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1F252" w14:textId="4F197C89" w:rsidR="00847851" w:rsidRDefault="000F3C51">
      <w:pPr>
        <w:pStyle w:val="Heading1"/>
      </w:pPr>
      <w:r>
        <w:t xml:space="preserve">UK - </w:t>
      </w:r>
      <w:r w:rsidR="00087CE1">
        <w:t>Brazil</w:t>
      </w:r>
    </w:p>
    <w:p w14:paraId="3389F042" w14:textId="4544F00B" w:rsidR="00847851" w:rsidRDefault="009E78F6">
      <w:pPr>
        <w:pStyle w:val="Heading2"/>
        <w:spacing w:before="207"/>
      </w:pPr>
      <w:r>
        <w:t xml:space="preserve">Welcome to the </w:t>
      </w:r>
      <w:r w:rsidR="00AC642C">
        <w:t xml:space="preserve">Amazonia BR/UK </w:t>
      </w:r>
      <w:r w:rsidR="00194408">
        <w:t xml:space="preserve">Workshops </w:t>
      </w:r>
      <w:r>
        <w:t>Application</w:t>
      </w:r>
    </w:p>
    <w:p w14:paraId="4DD2DDDB" w14:textId="77777777" w:rsidR="00847851" w:rsidRDefault="00847851">
      <w:pPr>
        <w:pStyle w:val="BodyText"/>
        <w:spacing w:before="9"/>
        <w:rPr>
          <w:b/>
          <w:sz w:val="32"/>
        </w:rPr>
      </w:pPr>
    </w:p>
    <w:p w14:paraId="0999C7EE" w14:textId="6141B303" w:rsidR="00847851" w:rsidRPr="00EC77C3" w:rsidRDefault="00B46A3B" w:rsidP="00EC77C3">
      <w:pPr>
        <w:pStyle w:val="BodyText"/>
        <w:spacing w:line="242" w:lineRule="auto"/>
        <w:ind w:left="651" w:right="346"/>
        <w:jc w:val="both"/>
      </w:pPr>
      <w:r>
        <w:rPr>
          <w:b/>
        </w:rPr>
        <w:t>Amazonia BR/UK Workshops</w:t>
      </w:r>
      <w:r w:rsidR="009E78F6">
        <w:rPr>
          <w:b/>
        </w:rPr>
        <w:t xml:space="preserve"> </w:t>
      </w:r>
      <w:r w:rsidR="009E78F6">
        <w:t>bring together Early Career Researchers from the UK and</w:t>
      </w:r>
      <w:r w:rsidR="009E78F6">
        <w:rPr>
          <w:spacing w:val="-6"/>
        </w:rPr>
        <w:t xml:space="preserve"> </w:t>
      </w:r>
      <w:r w:rsidR="00F57618">
        <w:t>Brazil</w:t>
      </w:r>
      <w:r w:rsidR="009E78F6">
        <w:rPr>
          <w:spacing w:val="-6"/>
        </w:rPr>
        <w:t xml:space="preserve"> </w:t>
      </w:r>
      <w:r w:rsidR="009E78F6">
        <w:t>to</w:t>
      </w:r>
      <w:r w:rsidR="009E78F6">
        <w:rPr>
          <w:spacing w:val="-6"/>
        </w:rPr>
        <w:t xml:space="preserve"> </w:t>
      </w:r>
      <w:r w:rsidR="009E78F6">
        <w:t>make</w:t>
      </w:r>
      <w:r w:rsidR="009E78F6">
        <w:rPr>
          <w:spacing w:val="-6"/>
        </w:rPr>
        <w:t xml:space="preserve"> </w:t>
      </w:r>
      <w:r w:rsidR="009E78F6">
        <w:t>international</w:t>
      </w:r>
      <w:r w:rsidR="009E78F6">
        <w:rPr>
          <w:spacing w:val="-6"/>
        </w:rPr>
        <w:t xml:space="preserve"> </w:t>
      </w:r>
      <w:r w:rsidR="009E78F6">
        <w:t>connections</w:t>
      </w:r>
      <w:r w:rsidR="009E78F6">
        <w:rPr>
          <w:spacing w:val="-6"/>
        </w:rPr>
        <w:t xml:space="preserve"> </w:t>
      </w:r>
      <w:r w:rsidR="009E78F6">
        <w:t>that</w:t>
      </w:r>
      <w:r w:rsidR="009E78F6">
        <w:rPr>
          <w:spacing w:val="-6"/>
        </w:rPr>
        <w:t xml:space="preserve"> </w:t>
      </w:r>
      <w:r w:rsidR="009E78F6">
        <w:t>can</w:t>
      </w:r>
      <w:r w:rsidR="009E78F6">
        <w:rPr>
          <w:spacing w:val="-6"/>
        </w:rPr>
        <w:t xml:space="preserve"> </w:t>
      </w:r>
      <w:r w:rsidR="009E78F6">
        <w:t>improve</w:t>
      </w:r>
      <w:r w:rsidR="009E78F6">
        <w:rPr>
          <w:spacing w:val="-6"/>
        </w:rPr>
        <w:t xml:space="preserve"> </w:t>
      </w:r>
      <w:r w:rsidR="009E78F6">
        <w:t>the</w:t>
      </w:r>
      <w:r w:rsidR="009E78F6">
        <w:rPr>
          <w:spacing w:val="-6"/>
        </w:rPr>
        <w:t xml:space="preserve"> </w:t>
      </w:r>
      <w:r w:rsidR="009E78F6">
        <w:t>quality</w:t>
      </w:r>
      <w:r w:rsidR="009E78F6">
        <w:rPr>
          <w:spacing w:val="-6"/>
        </w:rPr>
        <w:t xml:space="preserve"> </w:t>
      </w:r>
      <w:r w:rsidR="009E78F6">
        <w:t>of their</w:t>
      </w:r>
      <w:r w:rsidR="009E78F6">
        <w:rPr>
          <w:spacing w:val="-14"/>
        </w:rPr>
        <w:t xml:space="preserve"> </w:t>
      </w:r>
      <w:r w:rsidR="009E78F6">
        <w:t>research.</w:t>
      </w:r>
    </w:p>
    <w:p w14:paraId="6B97A5CA" w14:textId="77777777" w:rsidR="00847851" w:rsidRDefault="00847851">
      <w:pPr>
        <w:pStyle w:val="BodyText"/>
        <w:rPr>
          <w:sz w:val="20"/>
        </w:rPr>
      </w:pPr>
    </w:p>
    <w:p w14:paraId="33C0164B" w14:textId="77777777" w:rsidR="00847851" w:rsidRDefault="00847851">
      <w:pPr>
        <w:pStyle w:val="BodyText"/>
        <w:spacing w:before="7"/>
      </w:pPr>
    </w:p>
    <w:p w14:paraId="6B2401E7" w14:textId="77777777" w:rsidR="00847851" w:rsidRDefault="009E78F6">
      <w:pPr>
        <w:pStyle w:val="Heading1"/>
        <w:spacing w:before="88"/>
      </w:pPr>
      <w:r>
        <w:t>Instructions</w:t>
      </w:r>
    </w:p>
    <w:p w14:paraId="5F69DFC5" w14:textId="77777777" w:rsidR="00847851" w:rsidRDefault="00847851">
      <w:pPr>
        <w:pStyle w:val="BodyText"/>
        <w:rPr>
          <w:b/>
          <w:sz w:val="40"/>
        </w:rPr>
      </w:pPr>
    </w:p>
    <w:p w14:paraId="6C32FF37" w14:textId="4507D0C5" w:rsidR="00912FA2" w:rsidRDefault="00912FA2" w:rsidP="00F167BD">
      <w:pPr>
        <w:pStyle w:val="BodyText"/>
        <w:spacing w:before="218" w:line="274" w:lineRule="exact"/>
        <w:ind w:left="651" w:right="151"/>
        <w:jc w:val="both"/>
      </w:pPr>
      <w:r w:rsidRPr="00C367C5">
        <w:t xml:space="preserve">Amazonia BR/UK Workshop grants are designed to provide financial support to bring together a UK/Brazil bilateral cohort of early career researchers to take part in workshops to meet the overarching objectives. This </w:t>
      </w:r>
      <w:proofErr w:type="spellStart"/>
      <w:r w:rsidRPr="00C367C5">
        <w:t>programme</w:t>
      </w:r>
      <w:proofErr w:type="spellEnd"/>
      <w:r w:rsidRPr="00C367C5">
        <w:t xml:space="preserve"> is supported by UK government funding and Brazil and forms part of the International Science Partnerships Fund</w:t>
      </w:r>
      <w:r w:rsidR="00D73CD1" w:rsidRPr="00C367C5">
        <w:t xml:space="preserve"> (ISPF</w:t>
      </w:r>
      <w:r w:rsidR="00D73CD1">
        <w:t>)</w:t>
      </w:r>
      <w:r w:rsidR="6D4D8AC2">
        <w:t>.</w:t>
      </w:r>
    </w:p>
    <w:p w14:paraId="54D3165F" w14:textId="77777777" w:rsidR="00847851" w:rsidRDefault="00847851">
      <w:pPr>
        <w:pStyle w:val="BodyText"/>
        <w:rPr>
          <w:sz w:val="26"/>
        </w:rPr>
      </w:pPr>
    </w:p>
    <w:p w14:paraId="410E1D31" w14:textId="188CA54E" w:rsidR="00847851" w:rsidRDefault="009E78F6">
      <w:pPr>
        <w:pStyle w:val="Heading3"/>
        <w:spacing w:before="155" w:line="247" w:lineRule="auto"/>
        <w:ind w:right="151"/>
      </w:pPr>
      <w:r>
        <w:t xml:space="preserve">Before completing this </w:t>
      </w:r>
      <w:r w:rsidR="001D0291">
        <w:t>application,</w:t>
      </w:r>
      <w:r>
        <w:t xml:space="preserve"> please read the </w:t>
      </w:r>
      <w:hyperlink r:id="rId11" w:history="1">
        <w:r w:rsidR="00A55A39" w:rsidRPr="00445B07">
          <w:rPr>
            <w:rStyle w:val="Hyperlink"/>
          </w:rPr>
          <w:t xml:space="preserve">Amazonia BR/UK Workshops grants </w:t>
        </w:r>
        <w:r w:rsidRPr="00445B07">
          <w:rPr>
            <w:rStyle w:val="Hyperlink"/>
          </w:rPr>
          <w:t>Guidelin</w:t>
        </w:r>
        <w:r w:rsidRPr="00445B07">
          <w:rPr>
            <w:rStyle w:val="Hyperlink"/>
          </w:rPr>
          <w:t>e</w:t>
        </w:r>
        <w:r w:rsidRPr="00445B07">
          <w:rPr>
            <w:rStyle w:val="Hyperlink"/>
          </w:rPr>
          <w:t>s</w:t>
        </w:r>
      </w:hyperlink>
      <w:r>
        <w:t xml:space="preserve"> for full details on eligibility as well as important information to help you complete a strong application.</w:t>
      </w:r>
    </w:p>
    <w:p w14:paraId="13FBE99E" w14:textId="77777777" w:rsidR="00847851" w:rsidRDefault="00847851">
      <w:pPr>
        <w:spacing w:line="247" w:lineRule="auto"/>
        <w:sectPr w:rsidR="0084785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160" w:right="1140" w:bottom="280" w:left="620" w:header="345" w:footer="720" w:gutter="0"/>
          <w:cols w:space="720"/>
        </w:sectPr>
      </w:pPr>
    </w:p>
    <w:p w14:paraId="423E00B4" w14:textId="77777777" w:rsidR="00847851" w:rsidRDefault="009E78F6">
      <w:pPr>
        <w:spacing w:before="5"/>
        <w:ind w:left="128"/>
        <w:rPr>
          <w:b/>
          <w:sz w:val="26"/>
        </w:rPr>
      </w:pPr>
      <w:r>
        <w:rPr>
          <w:b/>
          <w:sz w:val="26"/>
        </w:rPr>
        <w:t xml:space="preserve">Instructions on how to fill out the </w:t>
      </w:r>
      <w:proofErr w:type="gramStart"/>
      <w:r>
        <w:rPr>
          <w:b/>
          <w:sz w:val="26"/>
        </w:rPr>
        <w:t>form</w:t>
      </w:r>
      <w:proofErr w:type="gramEnd"/>
    </w:p>
    <w:p w14:paraId="5FADDCF8" w14:textId="77777777" w:rsidR="00847851" w:rsidRDefault="00847851">
      <w:pPr>
        <w:pStyle w:val="BodyText"/>
        <w:spacing w:before="9"/>
        <w:rPr>
          <w:b/>
          <w:sz w:val="32"/>
        </w:rPr>
      </w:pPr>
    </w:p>
    <w:p w14:paraId="2C02FF4B" w14:textId="77777777" w:rsidR="00847851" w:rsidRDefault="009E78F6" w:rsidP="005D7CCD">
      <w:pPr>
        <w:pStyle w:val="BodyText"/>
        <w:spacing w:before="1" w:line="274" w:lineRule="exact"/>
        <w:ind w:left="651" w:right="151"/>
        <w:jc w:val="both"/>
      </w:pPr>
      <w:r w:rsidRPr="00115EF3">
        <w:t xml:space="preserve">This application form can be saved at any time before completing or submitting it. </w:t>
      </w:r>
      <w:proofErr w:type="gramStart"/>
      <w:r w:rsidRPr="00115EF3">
        <w:t>In order to</w:t>
      </w:r>
      <w:proofErr w:type="gramEnd"/>
      <w:r w:rsidRPr="00115EF3">
        <w:t xml:space="preserve"> save the form and complete it later, click on the 'Save' button at the top or bottom of the page. The form is also automatically saved as you navigate through the pages.</w:t>
      </w:r>
    </w:p>
    <w:p w14:paraId="0A08BAFD" w14:textId="77777777" w:rsidR="00847851" w:rsidRDefault="00847851">
      <w:pPr>
        <w:pStyle w:val="BodyText"/>
        <w:rPr>
          <w:sz w:val="26"/>
        </w:rPr>
      </w:pPr>
    </w:p>
    <w:p w14:paraId="696FD076" w14:textId="0EBB4092" w:rsidR="00847851" w:rsidRDefault="009E78F6">
      <w:pPr>
        <w:pStyle w:val="BodyText"/>
        <w:spacing w:before="1"/>
        <w:ind w:left="651"/>
      </w:pPr>
      <w:r>
        <w:t>Please see the guidelines provided in the link above for further information.</w:t>
      </w:r>
    </w:p>
    <w:p w14:paraId="0EC0911F" w14:textId="77777777" w:rsidR="0053245C" w:rsidRDefault="0053245C">
      <w:pPr>
        <w:pStyle w:val="Heading2"/>
      </w:pPr>
    </w:p>
    <w:p w14:paraId="6D9EC1A9" w14:textId="6ACB27BE" w:rsidR="00847851" w:rsidRDefault="009E78F6">
      <w:pPr>
        <w:pStyle w:val="Heading2"/>
      </w:pPr>
      <w:r>
        <w:t>Contact</w:t>
      </w:r>
    </w:p>
    <w:p w14:paraId="7E786C79" w14:textId="77777777" w:rsidR="00847851" w:rsidRDefault="00847851">
      <w:pPr>
        <w:pStyle w:val="BodyText"/>
        <w:spacing w:before="10"/>
        <w:rPr>
          <w:b/>
          <w:sz w:val="32"/>
        </w:rPr>
      </w:pPr>
    </w:p>
    <w:p w14:paraId="6CE6565D" w14:textId="09EDF72E" w:rsidR="00847851" w:rsidRDefault="009E78F6" w:rsidP="005D7CCD">
      <w:pPr>
        <w:pStyle w:val="BodyText"/>
        <w:spacing w:line="274" w:lineRule="exact"/>
        <w:ind w:left="651"/>
        <w:jc w:val="both"/>
      </w:pPr>
      <w:r>
        <w:t xml:space="preserve">If you have any queries about this call or if you encounter any technical issues with the online </w:t>
      </w:r>
      <w:r w:rsidR="00285646">
        <w:t>application,</w:t>
      </w:r>
      <w:r>
        <w:t xml:space="preserve"> please contact</w:t>
      </w:r>
      <w:r w:rsidR="00285646">
        <w:t>:</w:t>
      </w:r>
    </w:p>
    <w:p w14:paraId="5B8C2A17" w14:textId="65B2005F" w:rsidR="00847851" w:rsidRDefault="004F3560" w:rsidP="005D7CCD">
      <w:pPr>
        <w:pStyle w:val="BodyText"/>
        <w:spacing w:line="242" w:lineRule="auto"/>
        <w:ind w:left="651"/>
        <w:jc w:val="both"/>
      </w:pPr>
      <w:hyperlink r:id="rId18">
        <w:r w:rsidR="009A1D88" w:rsidRPr="031AA3EB">
          <w:rPr>
            <w:rStyle w:val="Hyperlink"/>
          </w:rPr>
          <w:t>ISPF-Amazonia@britishcouncil.org</w:t>
        </w:r>
      </w:hyperlink>
      <w:r w:rsidR="009E78F6">
        <w:t xml:space="preserve"> Please specify that your query relates to the </w:t>
      </w:r>
      <w:r w:rsidR="07662069">
        <w:t xml:space="preserve">Amazonia BR/UK </w:t>
      </w:r>
      <w:r w:rsidR="009E78F6">
        <w:t>Workshop</w:t>
      </w:r>
      <w:r w:rsidR="412B969E">
        <w:t>s</w:t>
      </w:r>
      <w:r w:rsidR="009E78F6">
        <w:t xml:space="preserve"> call.</w:t>
      </w:r>
    </w:p>
    <w:p w14:paraId="2B379B62" w14:textId="77777777" w:rsidR="00847851" w:rsidRDefault="00847851">
      <w:pPr>
        <w:pStyle w:val="BodyText"/>
        <w:rPr>
          <w:sz w:val="26"/>
        </w:rPr>
      </w:pPr>
    </w:p>
    <w:p w14:paraId="0F50CF14" w14:textId="77777777" w:rsidR="00847851" w:rsidRDefault="00847851">
      <w:pPr>
        <w:pStyle w:val="BodyText"/>
        <w:spacing w:before="1"/>
        <w:rPr>
          <w:sz w:val="30"/>
        </w:rPr>
      </w:pPr>
    </w:p>
    <w:p w14:paraId="2A24E8E4" w14:textId="77777777" w:rsidR="00847851" w:rsidRDefault="009E78F6">
      <w:pPr>
        <w:pStyle w:val="Heading2"/>
        <w:spacing w:before="0"/>
      </w:pPr>
      <w:r>
        <w:t>Deadline for submission</w:t>
      </w:r>
    </w:p>
    <w:p w14:paraId="65073643" w14:textId="77777777" w:rsidR="00847851" w:rsidRDefault="00847851">
      <w:pPr>
        <w:pStyle w:val="BodyText"/>
        <w:spacing w:before="9"/>
        <w:rPr>
          <w:b/>
          <w:sz w:val="32"/>
        </w:rPr>
      </w:pPr>
    </w:p>
    <w:p w14:paraId="60B99476" w14:textId="425810B8" w:rsidR="00847851" w:rsidRPr="0044009A" w:rsidRDefault="009E78F6" w:rsidP="0C8F34B6">
      <w:pPr>
        <w:ind w:left="651"/>
        <w:rPr>
          <w:b/>
          <w:bCs/>
          <w:sz w:val="24"/>
          <w:szCs w:val="24"/>
        </w:rPr>
      </w:pPr>
      <w:r w:rsidRPr="0C8F34B6">
        <w:rPr>
          <w:sz w:val="24"/>
          <w:szCs w:val="24"/>
        </w:rPr>
        <w:t>1</w:t>
      </w:r>
      <w:r w:rsidR="6ED395A1" w:rsidRPr="0C8F34B6">
        <w:rPr>
          <w:sz w:val="24"/>
          <w:szCs w:val="24"/>
        </w:rPr>
        <w:t>2</w:t>
      </w:r>
      <w:r w:rsidRPr="0C8F34B6">
        <w:rPr>
          <w:sz w:val="24"/>
          <w:szCs w:val="24"/>
        </w:rPr>
        <w:t>:00</w:t>
      </w:r>
      <w:r w:rsidR="1220E368" w:rsidRPr="0C8F34B6">
        <w:rPr>
          <w:sz w:val="24"/>
          <w:szCs w:val="24"/>
        </w:rPr>
        <w:t xml:space="preserve"> noon</w:t>
      </w:r>
      <w:r w:rsidRPr="0C8F34B6">
        <w:rPr>
          <w:sz w:val="24"/>
          <w:szCs w:val="24"/>
        </w:rPr>
        <w:t xml:space="preserve"> (UK time) </w:t>
      </w:r>
      <w:r w:rsidR="70CB276E" w:rsidRPr="0C8F34B6">
        <w:rPr>
          <w:sz w:val="24"/>
          <w:szCs w:val="24"/>
        </w:rPr>
        <w:t>7</w:t>
      </w:r>
      <w:r w:rsidR="00B45B75" w:rsidRPr="00B45B75">
        <w:rPr>
          <w:sz w:val="24"/>
          <w:szCs w:val="24"/>
          <w:vertAlign w:val="superscript"/>
        </w:rPr>
        <w:t>th</w:t>
      </w:r>
      <w:r w:rsidR="70CB276E" w:rsidRPr="0C8F34B6">
        <w:rPr>
          <w:sz w:val="24"/>
          <w:szCs w:val="24"/>
        </w:rPr>
        <w:t xml:space="preserve"> January 2024</w:t>
      </w:r>
    </w:p>
    <w:p w14:paraId="4A8150D4" w14:textId="0CB66C72" w:rsidR="00847851" w:rsidRDefault="009E78F6">
      <w:pPr>
        <w:pStyle w:val="BodyText"/>
        <w:spacing w:before="8" w:line="274" w:lineRule="exact"/>
        <w:ind w:left="651" w:right="4316"/>
      </w:pPr>
      <w:r w:rsidRPr="0044009A">
        <w:t xml:space="preserve">We look forward to receiving your </w:t>
      </w:r>
      <w:r w:rsidR="2F084A74">
        <w:t>application</w:t>
      </w:r>
      <w:r>
        <w:t>.</w:t>
      </w:r>
      <w:r w:rsidRPr="0044009A">
        <w:t xml:space="preserve"> </w:t>
      </w:r>
      <w:r w:rsidR="004E5395" w:rsidRPr="0044009A">
        <w:t>Bri</w:t>
      </w:r>
      <w:r w:rsidR="00263402" w:rsidRPr="0044009A">
        <w:t>tish Council</w:t>
      </w:r>
      <w:r w:rsidRPr="0044009A">
        <w:t xml:space="preserve"> Team</w:t>
      </w:r>
    </w:p>
    <w:p w14:paraId="5E06A650" w14:textId="77777777" w:rsidR="00847851" w:rsidRDefault="00847851">
      <w:pPr>
        <w:spacing w:line="274" w:lineRule="exact"/>
        <w:sectPr w:rsidR="00847851">
          <w:pgSz w:w="11910" w:h="16840"/>
          <w:pgMar w:top="2160" w:right="1140" w:bottom="280" w:left="620" w:header="345" w:footer="0" w:gutter="0"/>
          <w:cols w:space="720"/>
        </w:sectPr>
      </w:pPr>
    </w:p>
    <w:p w14:paraId="402727F9" w14:textId="77777777" w:rsidR="00847851" w:rsidRDefault="009E78F6" w:rsidP="00847088">
      <w:pPr>
        <w:pStyle w:val="Heading2"/>
        <w:spacing w:before="5"/>
        <w:ind w:left="0"/>
      </w:pPr>
      <w:r>
        <w:t>How we use your information</w:t>
      </w:r>
    </w:p>
    <w:p w14:paraId="39355E4A" w14:textId="77777777" w:rsidR="00847851" w:rsidRDefault="00847851">
      <w:pPr>
        <w:pStyle w:val="BodyText"/>
        <w:spacing w:before="6"/>
        <w:rPr>
          <w:b/>
          <w:sz w:val="32"/>
        </w:rPr>
      </w:pPr>
    </w:p>
    <w:p w14:paraId="1BC70EC6" w14:textId="77777777" w:rsidR="00ED23E6" w:rsidRDefault="00ED23E6" w:rsidP="00ED23E6">
      <w:pPr>
        <w:jc w:val="both"/>
        <w:rPr>
          <w:b/>
          <w:bCs/>
          <w:sz w:val="24"/>
          <w:szCs w:val="24"/>
        </w:rPr>
      </w:pPr>
      <w:r w:rsidRPr="00ED23E6">
        <w:rPr>
          <w:b/>
          <w:bCs/>
          <w:sz w:val="24"/>
          <w:szCs w:val="24"/>
        </w:rPr>
        <w:t>Data Protection</w:t>
      </w:r>
    </w:p>
    <w:p w14:paraId="3E24CB6A" w14:textId="77777777" w:rsidR="00FF2D4B" w:rsidRPr="00ED23E6" w:rsidRDefault="00FF2D4B" w:rsidP="00ED23E6">
      <w:pPr>
        <w:jc w:val="both"/>
        <w:rPr>
          <w:sz w:val="24"/>
          <w:szCs w:val="24"/>
        </w:rPr>
      </w:pPr>
    </w:p>
    <w:p w14:paraId="3E8E7C99" w14:textId="77777777" w:rsidR="00ED23E6" w:rsidRPr="00ED23E6" w:rsidRDefault="00ED23E6" w:rsidP="00202BC6">
      <w:pPr>
        <w:ind w:left="630"/>
        <w:jc w:val="both"/>
        <w:rPr>
          <w:sz w:val="24"/>
          <w:szCs w:val="24"/>
        </w:rPr>
      </w:pPr>
      <w:r w:rsidRPr="00ED23E6">
        <w:rPr>
          <w:sz w:val="24"/>
          <w:szCs w:val="24"/>
        </w:rPr>
        <w:t>The British Council will use the information that you are providing in connection with processing your application under the International Science Partnerships Fund (ISPF)</w:t>
      </w:r>
      <w:r w:rsidRPr="00ED23E6">
        <w:rPr>
          <w:i/>
          <w:iCs/>
          <w:sz w:val="24"/>
          <w:szCs w:val="24"/>
        </w:rPr>
        <w:t xml:space="preserve"> </w:t>
      </w:r>
      <w:proofErr w:type="spellStart"/>
      <w:r w:rsidRPr="00ED23E6">
        <w:rPr>
          <w:sz w:val="24"/>
          <w:szCs w:val="24"/>
        </w:rPr>
        <w:t>programme</w:t>
      </w:r>
      <w:proofErr w:type="spellEnd"/>
      <w:r w:rsidRPr="00ED23E6">
        <w:rPr>
          <w:sz w:val="24"/>
          <w:szCs w:val="24"/>
        </w:rPr>
        <w:t xml:space="preserve">. The legal basis for processing your information is your agreement with our terms and conditions of application. </w:t>
      </w:r>
    </w:p>
    <w:p w14:paraId="7B4EDC09" w14:textId="77777777" w:rsidR="00ED23E6" w:rsidRPr="00ED23E6" w:rsidRDefault="00ED23E6" w:rsidP="00202BC6">
      <w:pPr>
        <w:ind w:left="630"/>
        <w:jc w:val="both"/>
        <w:rPr>
          <w:sz w:val="24"/>
          <w:szCs w:val="24"/>
        </w:rPr>
      </w:pPr>
      <w:r w:rsidRPr="00ED23E6">
        <w:rPr>
          <w:sz w:val="24"/>
          <w:szCs w:val="24"/>
        </w:rPr>
        <w:t xml:space="preserve">Your information will be used in making any consequential grant, grant payment, and for monitoring and reporting purposes. </w:t>
      </w:r>
    </w:p>
    <w:p w14:paraId="1B5C3909" w14:textId="77777777" w:rsidR="00ED23E6" w:rsidRDefault="00ED23E6" w:rsidP="00202BC6">
      <w:pPr>
        <w:ind w:left="630"/>
        <w:jc w:val="both"/>
        <w:rPr>
          <w:sz w:val="24"/>
          <w:szCs w:val="24"/>
        </w:rPr>
      </w:pPr>
      <w:r w:rsidRPr="00ED23E6">
        <w:rPr>
          <w:sz w:val="24"/>
          <w:szCs w:val="24"/>
        </w:rPr>
        <w:t xml:space="preserve">We will need to share necessary data with application reviewers and panel members contracted by the British Council, international partners, the funder UK Department of Science, Innovation &amp; Technology (DSIT) and contracted external evaluators (as required). </w:t>
      </w:r>
      <w:proofErr w:type="spellStart"/>
      <w:r w:rsidRPr="00ED23E6">
        <w:rPr>
          <w:sz w:val="24"/>
          <w:szCs w:val="24"/>
        </w:rPr>
        <w:t>Organisation</w:t>
      </w:r>
      <w:proofErr w:type="spellEnd"/>
      <w:r w:rsidRPr="00ED23E6">
        <w:rPr>
          <w:sz w:val="24"/>
          <w:szCs w:val="24"/>
        </w:rPr>
        <w:t xml:space="preserve"> details, where collected, are used for monitoring and evaluation and statistical purposes. Equality data and geographical information, where collected, is used solely in preparing statistical reports.  </w:t>
      </w:r>
    </w:p>
    <w:p w14:paraId="21771F8B" w14:textId="77777777" w:rsidR="00FF2D4B" w:rsidRPr="00ED23E6" w:rsidRDefault="00FF2D4B" w:rsidP="00202BC6">
      <w:pPr>
        <w:ind w:left="630"/>
        <w:jc w:val="both"/>
        <w:rPr>
          <w:i/>
          <w:iCs/>
          <w:color w:val="1F497D" w:themeColor="text2"/>
          <w:sz w:val="24"/>
          <w:szCs w:val="24"/>
        </w:rPr>
      </w:pPr>
    </w:p>
    <w:p w14:paraId="3C04DA2C" w14:textId="77777777" w:rsidR="00ED23E6" w:rsidRDefault="00ED23E6" w:rsidP="00202BC6">
      <w:pPr>
        <w:ind w:left="630"/>
        <w:jc w:val="both"/>
        <w:rPr>
          <w:b/>
          <w:sz w:val="24"/>
          <w:szCs w:val="24"/>
        </w:rPr>
      </w:pPr>
      <w:r w:rsidRPr="00ED23E6">
        <w:rPr>
          <w:b/>
          <w:sz w:val="24"/>
          <w:szCs w:val="24"/>
        </w:rPr>
        <w:t>Rights</w:t>
      </w:r>
    </w:p>
    <w:p w14:paraId="4A477EF5" w14:textId="77777777" w:rsidR="00FF2D4B" w:rsidRPr="00ED23E6" w:rsidRDefault="00FF2D4B" w:rsidP="00202BC6">
      <w:pPr>
        <w:ind w:left="630"/>
        <w:jc w:val="both"/>
        <w:rPr>
          <w:b/>
          <w:sz w:val="24"/>
          <w:szCs w:val="24"/>
        </w:rPr>
      </w:pPr>
    </w:p>
    <w:p w14:paraId="2132A3E7" w14:textId="77777777" w:rsidR="00ED23E6" w:rsidRPr="00ED23E6" w:rsidRDefault="00ED23E6" w:rsidP="00202BC6">
      <w:pPr>
        <w:ind w:left="630"/>
        <w:jc w:val="both"/>
        <w:rPr>
          <w:bCs/>
          <w:sz w:val="24"/>
          <w:szCs w:val="24"/>
        </w:rPr>
      </w:pPr>
      <w:r w:rsidRPr="00ED23E6">
        <w:rPr>
          <w:bCs/>
          <w:sz w:val="24"/>
          <w:szCs w:val="24"/>
        </w:rPr>
        <w:t xml:space="preserve">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w:t>
      </w:r>
    </w:p>
    <w:p w14:paraId="2EC68732" w14:textId="77777777" w:rsidR="00ED23E6" w:rsidRPr="00ED23E6" w:rsidRDefault="00ED23E6" w:rsidP="00202BC6">
      <w:pPr>
        <w:ind w:left="630"/>
        <w:jc w:val="both"/>
        <w:rPr>
          <w:sz w:val="24"/>
          <w:szCs w:val="24"/>
        </w:rPr>
      </w:pPr>
      <w:r w:rsidRPr="00ED23E6">
        <w:rPr>
          <w:sz w:val="24"/>
          <w:szCs w:val="24"/>
        </w:rPr>
        <w:t xml:space="preserve">If you have concerns about how we have used your personal information, you also have the right to complain to a privacy regulator. For further detailed information on how we process personal information, please refer to the privacy section of our website, </w:t>
      </w:r>
      <w:hyperlink r:id="rId19">
        <w:r w:rsidRPr="00ED23E6">
          <w:rPr>
            <w:rStyle w:val="Hyperlink"/>
            <w:sz w:val="24"/>
            <w:szCs w:val="24"/>
          </w:rPr>
          <w:t>www.BritishCouncil.org/privacy-cookies/data-protection</w:t>
        </w:r>
      </w:hyperlink>
      <w:r w:rsidRPr="00ED23E6">
        <w:rPr>
          <w:sz w:val="24"/>
          <w:szCs w:val="24"/>
        </w:rPr>
        <w:t xml:space="preserve"> or contact your local British Council office (ISPF Team). We will keep your information for a period of 7 years from the date of your last activity under the ISPF </w:t>
      </w:r>
      <w:proofErr w:type="spellStart"/>
      <w:r w:rsidRPr="00ED23E6">
        <w:rPr>
          <w:sz w:val="24"/>
          <w:szCs w:val="24"/>
        </w:rPr>
        <w:t>programme</w:t>
      </w:r>
      <w:proofErr w:type="spellEnd"/>
      <w:r w:rsidRPr="00ED23E6">
        <w:rPr>
          <w:sz w:val="24"/>
          <w:szCs w:val="24"/>
        </w:rPr>
        <w:t xml:space="preserve">. </w:t>
      </w:r>
    </w:p>
    <w:p w14:paraId="2F8540F6" w14:textId="77777777" w:rsidR="00847851" w:rsidRDefault="00847851" w:rsidP="00202BC6">
      <w:pPr>
        <w:pStyle w:val="BodyText"/>
        <w:spacing w:before="8"/>
        <w:ind w:left="630"/>
        <w:rPr>
          <w:sz w:val="20"/>
        </w:rPr>
      </w:pPr>
    </w:p>
    <w:p w14:paraId="57BCB1BF" w14:textId="77777777" w:rsidR="00847851" w:rsidRDefault="00847851">
      <w:pPr>
        <w:sectPr w:rsidR="00847851">
          <w:pgSz w:w="11910" w:h="16840"/>
          <w:pgMar w:top="2160" w:right="1140" w:bottom="280" w:left="620" w:header="345" w:footer="0" w:gutter="0"/>
          <w:cols w:space="720"/>
        </w:sectPr>
      </w:pPr>
    </w:p>
    <w:p w14:paraId="7CFBD9A1" w14:textId="77777777" w:rsidR="00847851" w:rsidRDefault="009E78F6">
      <w:pPr>
        <w:pStyle w:val="Heading1"/>
      </w:pPr>
      <w:r>
        <w:t>Summary details</w:t>
      </w:r>
    </w:p>
    <w:p w14:paraId="64D8EF3F" w14:textId="77777777" w:rsidR="00847851" w:rsidRDefault="00847851">
      <w:pPr>
        <w:pStyle w:val="BodyText"/>
        <w:rPr>
          <w:b/>
          <w:sz w:val="33"/>
        </w:rPr>
      </w:pPr>
    </w:p>
    <w:p w14:paraId="715F242B" w14:textId="072074A8" w:rsidR="00847851" w:rsidRDefault="00A94A58">
      <w:pPr>
        <w:pStyle w:val="BodyText"/>
        <w:ind w:left="651"/>
      </w:pPr>
      <w:r>
        <w:rPr>
          <w:noProof/>
        </w:rPr>
        <mc:AlternateContent>
          <mc:Choice Requires="wpg">
            <w:drawing>
              <wp:anchor distT="0" distB="0" distL="114300" distR="114300" simplePos="0" relativeHeight="251658257" behindDoc="1" locked="0" layoutInCell="1" allowOverlap="1" wp14:anchorId="6D0B4BE5" wp14:editId="3D086BE8">
                <wp:simplePos x="0" y="0"/>
                <wp:positionH relativeFrom="page">
                  <wp:posOffset>772795</wp:posOffset>
                </wp:positionH>
                <wp:positionV relativeFrom="paragraph">
                  <wp:posOffset>160020</wp:posOffset>
                </wp:positionV>
                <wp:extent cx="6014085" cy="219710"/>
                <wp:effectExtent l="1270" t="7620" r="4445" b="1270"/>
                <wp:wrapNone/>
                <wp:docPr id="64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649" name="Line 723"/>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50" name="Line 72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51" name="Line 721"/>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52" name="Line 72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1BB250B">
              <v:group id="Group 719" style="position:absolute;margin-left:60.85pt;margin-top:12.6pt;width:473.55pt;height:17.3pt;z-index:-251658223;mso-position-horizontal-relative:page" coordsize="9471,346" coordorigin="1217,252" o:spid="_x0000_s1026" w14:anchorId="2B482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ACkgIAAEcKAAAOAAAAZHJzL2Uyb0RvYy54bWzsVs1uGyEQvlfqOyDuzf54bcer2DkkaS5p&#10;GynpA2CW/VFZQEC89tt3GNZOnLaqlCq5NHtYAcMMM983w3B2vu0l2QjrOq2WNDtJKRGK66pTzZJ+&#10;v//86ZQS55mqmNRKLOlOOHq++vjhbDClyHWrZSUsASPKlYNZ0tZ7UyaJ463omTvRRigQ1tr2zMPU&#10;Nkll2QDWe5nkaTpLBm0rYzUXzsHqZRTSFdqva8H9t7p2whO5pOCbx7/F/zr8k9UZKxvLTNvx0Q32&#10;Ai961ik49GDqknlGHmz3i6m+41Y7XfsTrvtE13XHBcYA0WTps2iurX4wGEtTDo05wATQPsPpxWb5&#10;1821NXfm1kbvYXij+Q8HuCSDacqn8jBv4mayHr7oCvhkD15j4Nva9sEEhES2iO/ugK/YesJhcZZm&#10;RXo6pYSDLM8W82wkgLfAUlDL8mxOSZBO88gNb69G7UUxz6LqpJgFYcLKeCp6OnoWmIdUco9ouX9D&#10;665lRiAJLqBxa0lXQSjFghLFeoDgplOCzPNJcCmcDZsuVMSTb9WIJ1H6omWqEWjufmdAMcMgjlTC&#10;xAEZf8U3ywsAIwA1KyJQe5AhywO8kzya32PESmOdvxa6J2GwpBLcRubY5sb5COd+SyBS6c+dlLDO&#10;SqnIAO5O8yJFDadlVwVpEDrbrC+kJRsWSgy/kZyjbZDKqkJrrWDV1Tj2rJNxDGRKhUkXEYhYrnW1&#10;u7XBuZHVt6J3CjAe0YvpeMQVK1+T3hzyK9A7x1Rn5Z7eRQHJjwxj7Rxq4J1fW/3uDv1D+U6heo74&#10;xWp5O37T2WzyXr+h57/O9Qzt45hfrJa34zcf63c6x77wH9UvNmN4rWB/Hl9W4Tn0dI73+eP7b/UT&#10;AAD//wMAUEsDBBQABgAIAAAAIQD3Ysxk4AAAAAoBAAAPAAAAZHJzL2Rvd25yZXYueG1sTI9BS8NA&#10;EIXvgv9hGcGb3SSSGmM2pRT1VARbQbxNs9MkNDsbstsk/fduT3p8zMeb7xWr2XRipMG1lhXEiwgE&#10;cWV1y7WCr/3bQwbCeWSNnWVScCEHq/L2psBc24k/adz5WoQSdjkqaLzvcyld1ZBBt7A9cbgd7WDQ&#10;hzjUUg84hXLTySSKltJgy+FDgz1tGqpOu7NR8D7htH6MX8ft6bi5/OzTj+9tTErd383rFxCeZv8H&#10;w1U/qEMZnA72zNqJLuQkfgqogiRNQFyBaJmFMQcF6XMGsizk/wnlLwAAAP//AwBQSwECLQAUAAYA&#10;CAAAACEAtoM4kv4AAADhAQAAEwAAAAAAAAAAAAAAAAAAAAAAW0NvbnRlbnRfVHlwZXNdLnhtbFBL&#10;AQItABQABgAIAAAAIQA4/SH/1gAAAJQBAAALAAAAAAAAAAAAAAAAAC8BAABfcmVscy8ucmVsc1BL&#10;AQItABQABgAIAAAAIQAQK4ACkgIAAEcKAAAOAAAAAAAAAAAAAAAAAC4CAABkcnMvZTJvRG9jLnht&#10;bFBLAQItABQABgAIAAAAIQD3Ysxk4AAAAAoBAAAPAAAAAAAAAAAAAAAAAOwEAABkcnMvZG93bnJl&#10;di54bWxQSwUGAAAAAAQABADzAAAA+QUAAAAA&#10;">
                <v:line id="Line 723"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DCwgAAANwAAAAPAAAAZHJzL2Rvd25yZXYueG1sRI/NasMw&#10;EITvhb6D2EJujZxSQu1GMaFg8KngNA+wWBvL1FoZSfXP21eBQI7DzHzDHMrFDmIiH3rHCnbbDARx&#10;63TPnYLLT/X6ASJEZI2DY1KwUoDy+Px0wEK7mRuazrETCcKhQAUmxrGQMrSGLIatG4mTd3XeYkzS&#10;d1J7nBPcDvIty/bSYs9pweBIX4ba3/OfVVC3sam8rXld8+o7ny+DyadKqc3LcvoEEWmJj/C9XWsF&#10;+/ccbmfSEZDHfwAAAP//AwBQSwECLQAUAAYACAAAACEA2+H2y+4AAACFAQAAEwAAAAAAAAAAAAAA&#10;AAAAAAAAW0NvbnRlbnRfVHlwZXNdLnhtbFBLAQItABQABgAIAAAAIQBa9CxbvwAAABUBAAALAAAA&#10;AAAAAAAAAAAAAB8BAABfcmVscy8ucmVsc1BLAQItABQABgAIAAAAIQAdpPDCwgAAANwAAAAPAAAA&#10;AAAAAAAAAAAAAAcCAABkcnMvZG93bnJldi54bWxQSwUGAAAAAAMAAwC3AAAA9gIAAAAA&#10;"/>
                <v:line id="Line 72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8+CvgAAANwAAAAPAAAAZHJzL2Rvd25yZXYueG1sRE/LisIw&#10;FN0L/kO4gjtNHVCm1SgyUOhqQMcPuDTXptjclCT28feTxcAsD+d9uky2EwP50DpWsNtmIIhrp1tu&#10;FDx+ys0niBCRNXaOScFMAS7n5eKEhXYj32i4x0akEA4FKjAx9oWUoTZkMWxdT5y4p/MWY4K+kdrj&#10;mMJtJz+y7CAttpwaDPb0Zah+3d9WQVXHW+ltxfOcl9/5+OhMPpRKrVfT9Qgi0hT/xX/uSis47NP8&#10;dCYdAXn+BQAA//8DAFBLAQItABQABgAIAAAAIQDb4fbL7gAAAIUBAAATAAAAAAAAAAAAAAAAAAAA&#10;AABbQ29udGVudF9UeXBlc10ueG1sUEsBAi0AFAAGAAgAAAAhAFr0LFu/AAAAFQEAAAsAAAAAAAAA&#10;AAAAAAAAHwEAAF9yZWxzLy5yZWxzUEsBAi0AFAAGAAgAAAAhAAlHz4K+AAAA3AAAAA8AAAAAAAAA&#10;AAAAAAAABwIAAGRycy9kb3ducmV2LnhtbFBLBQYAAAAAAwADALcAAADyAgAAAAA=&#10;"/>
                <v:line id="Line 721"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2oZwgAAANwAAAAPAAAAZHJzL2Rvd25yZXYueG1sRI/NasMw&#10;EITvhb6D2EJujZxAQ+xECaFg8KmQnwdYrI1lYq2MpPrn7aNAocdhZr5h9sfJdmIgH1rHClbLDARx&#10;7XTLjYLbtfzcgggRWWPnmBTMFOB4eH/bY6HdyGcaLrERCcKhQAUmxr6QMtSGLIal64mTd3feYkzS&#10;N1J7HBPcdnKdZRtpseW0YLCnb0P14/JrFVR1PJfeVjzPefmTj7fO5EOp1OJjOu1ARJrif/ivXWkF&#10;m68VvM6kIyAPTwAAAP//AwBQSwECLQAUAAYACAAAACEA2+H2y+4AAACFAQAAEwAAAAAAAAAAAAAA&#10;AAAAAAAAW0NvbnRlbnRfVHlwZXNdLnhtbFBLAQItABQABgAIAAAAIQBa9CxbvwAAABUBAAALAAAA&#10;AAAAAAAAAAAAAB8BAABfcmVscy8ucmVsc1BLAQItABQABgAIAAAAIQBmC2oZwgAAANwAAAAPAAAA&#10;AAAAAAAAAAAAAAcCAABkcnMvZG93bnJldi54bWxQSwUGAAAAAAMAAwC3AAAA9gIAAAAA&#10;"/>
                <v:line id="Line 72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RuwgAAANwAAAAPAAAAZHJzL2Rvd25yZXYueG1sRI/NasMw&#10;EITvhb6D2EJvtVxDQ+1GMSFg8KmQNA+wWFvLxFoZSfXP20eFQo/DzHzD7OvVjmImHwbHCl6zHARx&#10;5/TAvYLrV/PyDiJEZI2jY1KwUYD68Piwx0q7hc80X2IvEoRDhQpMjFMlZegMWQyZm4iT9+28xZik&#10;76X2uCS4HWWR5ztpceC0YHCik6HudvmxCtounhtvW962svksl+toyrlR6vlpPX6AiLTG//Bfu9UK&#10;dm8F/J5JR0Ae7gAAAP//AwBQSwECLQAUAAYACAAAACEA2+H2y+4AAACFAQAAEwAAAAAAAAAAAAAA&#10;AAAAAAAAW0NvbnRlbnRfVHlwZXNdLnhtbFBLAQItABQABgAIAAAAIQBa9CxbvwAAABUBAAALAAAA&#10;AAAAAAAAAAAAAB8BAABfcmVscy8ucmVsc1BLAQItABQABgAIAAAAIQCW2fRuwgAAANwAAAAPAAAA&#10;AAAAAAAAAAAAAAcCAABkcnMvZG93bnJldi54bWxQSwUGAAAAAAMAAwC3AAAA9gIAAAAA&#10;"/>
                <w10:wrap anchorx="page"/>
              </v:group>
            </w:pict>
          </mc:Fallback>
        </mc:AlternateContent>
      </w:r>
      <w:r w:rsidR="009E78F6">
        <w:t>Working title of workshop</w:t>
      </w:r>
    </w:p>
    <w:p w14:paraId="531CEB08" w14:textId="2809B9E0" w:rsidR="47CC3832" w:rsidRDefault="47CC3832" w:rsidP="47CC3832">
      <w:pPr>
        <w:pStyle w:val="BodyText"/>
        <w:ind w:left="651"/>
      </w:pPr>
    </w:p>
    <w:p w14:paraId="65C6BB87" w14:textId="77777777" w:rsidR="00847851" w:rsidRDefault="00847851">
      <w:pPr>
        <w:pStyle w:val="BodyText"/>
        <w:rPr>
          <w:sz w:val="20"/>
        </w:rPr>
      </w:pPr>
    </w:p>
    <w:p w14:paraId="5C7D9AAE" w14:textId="6C78A238" w:rsidR="00847851" w:rsidRDefault="00A94A58" w:rsidP="47CC3832">
      <w:pPr>
        <w:pStyle w:val="BodyText"/>
        <w:spacing w:before="1"/>
        <w:ind w:left="644"/>
      </w:pPr>
      <w:r>
        <w:rPr>
          <w:noProof/>
        </w:rPr>
        <mc:AlternateContent>
          <mc:Choice Requires="wpg">
            <w:drawing>
              <wp:anchor distT="0" distB="0" distL="114300" distR="114300" simplePos="0" relativeHeight="251658258" behindDoc="1" locked="0" layoutInCell="1" allowOverlap="1" wp14:anchorId="271C1312" wp14:editId="4440FEC6">
                <wp:simplePos x="0" y="0"/>
                <wp:positionH relativeFrom="page">
                  <wp:posOffset>772795</wp:posOffset>
                </wp:positionH>
                <wp:positionV relativeFrom="paragraph">
                  <wp:posOffset>160020</wp:posOffset>
                </wp:positionV>
                <wp:extent cx="6014085" cy="216535"/>
                <wp:effectExtent l="1270" t="6985" r="4445" b="5080"/>
                <wp:wrapNone/>
                <wp:docPr id="64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644" name="Line 718"/>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5" name="Line 717"/>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6" name="Line 716"/>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7" name="Line 715"/>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BD1167F">
              <v:group id="Group 714" style="position:absolute;margin-left:60.85pt;margin-top:12.6pt;width:473.55pt;height:17.05pt;z-index:-251658222;mso-position-horizontal-relative:page" coordsize="9471,341" coordorigin="1217,252" o:spid="_x0000_s1026" w14:anchorId="17751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3XjAIAAEcKAAAOAAAAZHJzL2Uyb0RvYy54bWzslltv2yAUx98n7Tsg3hdf4jit1aQPveQl&#10;2yq1+wAE44uGAQGJk2+/Azhp3W6a1Kl9Wf1gAQcO5/z+3C4u9x1HO6ZNK8UCJ5MYIyaoLFtRL/CP&#10;h9svZxgZS0RJuBRsgQ/M4Mvl508XvSpYKhvJS6YROBGm6NUCN9aqIooMbVhHzEQqJsBYSd0RC1Vd&#10;R6UmPXjveJTGcR71UpdKS8qMgdbrYMRL77+qGLXfq8owi/gCQ2zW/7X/b9w/Wl6QotZENS0dwiCv&#10;iKIjrYBJT66uiSVoq9sXrrqWamlkZSdUdpGsqpYynwNkk8TPsllpuVU+l7roa3XCBGifcXq1W/pt&#10;t9LqXt3pED0U15L+NMAl6lVdPLW7eh06o03/VZagJ9la6RPfV7pzLiAltPd8Dye+bG8RhcY8TrL4&#10;bIYRBVua5LPpLAhAG1DJDUvSZI6Rs87So+lmGH2ezZMwdJolzhiRIszqIx0ic8rDUjKPtMy/0bpv&#10;iGJeBONo3GnUlpBKlmEkSAcI1q1gaJ6cuZDc3NDpSgSedC8GnkjIq4aImnl3DwcFA0MSoyGuYkCM&#10;v/JNUmDgQeVZAHWEDKvc4Z0m+YgRKZQ2dsVkh1xhgTmE7ZUju7WxAeexixNSyNuWc2gnBReoh3Bn&#10;aRb7EUbytnRWZzS63lxxjXbEbTH/DROPusFSFqX31jBS3gxlS1oeyiAmF37RBQKB5UaWhzvtghtU&#10;fTd5YZWO5J27pEZakeIt5U3Pg7xzLyMpjvKeZ1keFPaH12kPfOiry9+doX/avgBxpK/H/H76xnk+&#10;/di/7s5/o+MZrpGRvv6meT9902H/znJ/L/xH+9dfxvBa8ffz8LJyz6GndX+eP77/lr8AAAD//wMA&#10;UEsDBBQABgAIAAAAIQDb+TvO4AAAAAoBAAAPAAAAZHJzL2Rvd25yZXYueG1sTI9BS8NAEIXvgv9h&#10;GcGb3SQltcZsSinqqQhtBfE2zU6T0OxsyG6T9N+7PenxMR9vvpevJtOKgXrXWFYQzyIQxKXVDVcK&#10;vg7vT0sQziNrbC2Tgis5WBX3dzlm2o68o2HvKxFK2GWooPa+y6R0ZU0G3cx2xOF2sr1BH2JfSd3j&#10;GMpNK5MoWkiDDYcPNXa0qak87y9GwceI43oevw3b82lz/Tmkn9/bmJR6fJjWryA8Tf4Phpt+UIci&#10;OB3thbUTbchJ/BxQBUmagLgB0WIZxhwVpC9zkEUu/08ofgEAAP//AwBQSwECLQAUAAYACAAAACEA&#10;toM4kv4AAADhAQAAEwAAAAAAAAAAAAAAAAAAAAAAW0NvbnRlbnRfVHlwZXNdLnhtbFBLAQItABQA&#10;BgAIAAAAIQA4/SH/1gAAAJQBAAALAAAAAAAAAAAAAAAAAC8BAABfcmVscy8ucmVsc1BLAQItABQA&#10;BgAIAAAAIQDTtf3XjAIAAEcKAAAOAAAAAAAAAAAAAAAAAC4CAABkcnMvZTJvRG9jLnhtbFBLAQIt&#10;ABQABgAIAAAAIQDb+TvO4AAAAAoBAAAPAAAAAAAAAAAAAAAAAOYEAABkcnMvZG93bnJldi54bWxQ&#10;SwUGAAAAAAQABADzAAAA8wUAAAAA&#10;">
                <v:line id="Line 718"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9cwgAAANwAAAAPAAAAZHJzL2Rvd25yZXYueG1sRI/NasMw&#10;EITvhb6D2EJvtdxgQu1GMSFg8KmQNA+wWFvLxFoZSfXP21eFQo/DzHzDHOrVjmImHwbHCl6zHARx&#10;5/TAvYLbZ/PyBiJEZI2jY1KwUYD6+PhwwEq7hS80X2MvEoRDhQpMjFMlZegMWQyZm4iT9+W8xZik&#10;76X2uCS4HeUuz/fS4sBpweBEZ0Pd/fptFbRdvDTetrxtZfNRLrfRlHOj1PPTenoHEWmN/+G/dqsV&#10;7IsCfs+kIyCPPwAAAP//AwBQSwECLQAUAAYACAAAACEA2+H2y+4AAACFAQAAEwAAAAAAAAAAAAAA&#10;AAAAAAAAW0NvbnRlbnRfVHlwZXNdLnhtbFBLAQItABQABgAIAAAAIQBa9CxbvwAAABUBAAALAAAA&#10;AAAAAAAAAAAAAB8BAABfcmVscy8ucmVsc1BLAQItABQABgAIAAAAIQDzpV9cwgAAANwAAAAPAAAA&#10;AAAAAAAAAAAAAAcCAABkcnMvZG93bnJldi54bWxQSwUGAAAAAAMAAwC3AAAA9gIAAAAA&#10;"/>
                <v:line id="Line 717"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rHwgAAANwAAAAPAAAAZHJzL2Rvd25yZXYueG1sRI/NasMw&#10;EITvgb6D2EJvidzShNiJEkrB4FMgPw+wWBvLxFoZSfXP21eBQo/DzHzD7I+T7cRAPrSOFbyvMhDE&#10;tdMtNwpu13K5BREissbOMSmYKcDx8LLYY6HdyGcaLrERCcKhQAUmxr6QMtSGLIaV64mTd3feYkzS&#10;N1J7HBPcdvIjyzbSYstpwWBP34bqx+XHKqjqeC69rXie8/KUj7fO5EOp1Nvr9LUDEWmK/+G/dqUV&#10;bD7X8DyTjoA8/AIAAP//AwBQSwECLQAUAAYACAAAACEA2+H2y+4AAACFAQAAEwAAAAAAAAAAAAAA&#10;AAAAAAAAW0NvbnRlbnRfVHlwZXNdLnhtbFBLAQItABQABgAIAAAAIQBa9CxbvwAAABUBAAALAAAA&#10;AAAAAAAAAAAAAB8BAABfcmVscy8ucmVsc1BLAQItABQABgAIAAAAIQCc6frHwgAAANwAAAAPAAAA&#10;AAAAAAAAAAAAAAcCAABkcnMvZG93bnJldi54bWxQSwUGAAAAAAMAAwC3AAAA9gIAAAAA&#10;"/>
                <v:line id="Line 716"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SwwgAAANwAAAAPAAAAZHJzL2Rvd25yZXYueG1sRI/NasMw&#10;EITvhb6D2EJvjdwSTO1ECSVg8CmQNA+wWBvLxFoZSfHP21eFQI7DzHzDbPez7cVIPnSOFXyuMhDE&#10;jdMdtwouv9XHN4gQkTX2jknBQgH2u9eXLZbaTXyi8RxbkSAcSlRgYhxKKUNjyGJYuYE4eVfnLcYk&#10;fSu1xynBbS+/siyXFjtOCwYHOhhqbue7VVA38VR5W/OyFNWxmC69KcZKqfe3+WcDItIcn+FHu9YK&#10;8nUO/2fSEZC7PwAAAP//AwBQSwECLQAUAAYACAAAACEA2+H2y+4AAACFAQAAEwAAAAAAAAAAAAAA&#10;AAAAAAAAW0NvbnRlbnRfVHlwZXNdLnhtbFBLAQItABQABgAIAAAAIQBa9CxbvwAAABUBAAALAAAA&#10;AAAAAAAAAAAAAB8BAABfcmVscy8ucmVsc1BLAQItABQABgAIAAAAIQBsO2SwwgAAANwAAAAPAAAA&#10;AAAAAAAAAAAAAAcCAABkcnMvZG93bnJldi54bWxQSwUGAAAAAAMAAwC3AAAA9gIAAAAA&#10;"/>
                <v:line id="Line 715"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ErwgAAANwAAAAPAAAAZHJzL2Rvd25yZXYueG1sRI/NasMw&#10;EITvgb6D2EJvidxSktiJEkrB4FMgPw+wWBvLxFoZSfXP21eBQo/DzHzD7I+T7cRAPrSOFbyvMhDE&#10;tdMtNwpu13K5BREissbOMSmYKcDx8LLYY6HdyGcaLrERCcKhQAUmxr6QMtSGLIaV64mTd3feYkzS&#10;N1J7HBPcdvIjy9bSYstpwWBP34bqx+XHKqjqeC69rXie8/KUj7fO5EOp1Nvr9LUDEWmK/+G/dqUV&#10;rD838DyTjoA8/AIAAP//AwBQSwECLQAUAAYACAAAACEA2+H2y+4AAACFAQAAEwAAAAAAAAAAAAAA&#10;AAAAAAAAW0NvbnRlbnRfVHlwZXNdLnhtbFBLAQItABQABgAIAAAAIQBa9CxbvwAAABUBAAALAAAA&#10;AAAAAAAAAAAAAB8BAABfcmVscy8ucmVsc1BLAQItABQABgAIAAAAIQADd8ErwgAAANwAAAAPAAAA&#10;AAAAAAAAAAAAAAcCAABkcnMvZG93bnJldi54bWxQSwUGAAAAAAMAAwC3AAAA9gIAAAAA&#10;"/>
                <w10:wrap anchorx="page"/>
              </v:group>
            </w:pict>
          </mc:Fallback>
        </mc:AlternateContent>
      </w:r>
      <w:r w:rsidR="009E78F6">
        <w:t>Duration of workshop (days)</w:t>
      </w:r>
      <w:r w:rsidR="00417401">
        <w:t>.</w:t>
      </w:r>
      <w:r w:rsidR="00AE7991">
        <w:t xml:space="preserve"> The minimum duration of a workshop is three (3) </w:t>
      </w:r>
      <w:proofErr w:type="gramStart"/>
      <w:r w:rsidR="00AE7991">
        <w:t>days</w:t>
      </w:r>
      <w:proofErr w:type="gramEnd"/>
    </w:p>
    <w:p w14:paraId="24165C23" w14:textId="77777777" w:rsidR="00487DEA" w:rsidRDefault="00487DEA" w:rsidP="47CC3832">
      <w:pPr>
        <w:pStyle w:val="BodyText"/>
        <w:spacing w:before="1"/>
        <w:ind w:left="644"/>
        <w:rPr>
          <w:sz w:val="21"/>
          <w:szCs w:val="21"/>
        </w:rPr>
      </w:pPr>
    </w:p>
    <w:p w14:paraId="30BDB914" w14:textId="549F328A" w:rsidR="00847851" w:rsidRDefault="00847851" w:rsidP="00683F8E">
      <w:pPr>
        <w:pStyle w:val="BodyText"/>
        <w:spacing w:before="1"/>
        <w:ind w:left="644"/>
      </w:pPr>
    </w:p>
    <w:p w14:paraId="6E962D8B" w14:textId="15D85DD8" w:rsidR="00847851" w:rsidRDefault="009E78F6" w:rsidP="00155378">
      <w:pPr>
        <w:pStyle w:val="BodyText"/>
        <w:ind w:left="651" w:right="505"/>
        <w:jc w:val="both"/>
      </w:pPr>
      <w:r>
        <w:t>Workshop location</w:t>
      </w:r>
      <w:r w:rsidR="3573F861">
        <w:t xml:space="preserve"> (</w:t>
      </w:r>
      <w:r w:rsidR="0071274C">
        <w:t>I</w:t>
      </w:r>
      <w:r w:rsidR="5CFF7AB8">
        <w:t>t is expected that most workshops will take place in any of the nine Legal Amazon states, (i.e.</w:t>
      </w:r>
      <w:r w:rsidR="008B3D9E">
        <w:t xml:space="preserve">, </w:t>
      </w:r>
      <w:r w:rsidR="5CFF7AB8">
        <w:t xml:space="preserve">Acre, </w:t>
      </w:r>
      <w:proofErr w:type="spellStart"/>
      <w:r w:rsidR="5CFF7AB8">
        <w:t>Amapá</w:t>
      </w:r>
      <w:proofErr w:type="spellEnd"/>
      <w:r w:rsidR="5CFF7AB8">
        <w:t xml:space="preserve">, Amazonas, </w:t>
      </w:r>
      <w:proofErr w:type="spellStart"/>
      <w:r w:rsidR="5CFF7AB8">
        <w:t>Maranhão</w:t>
      </w:r>
      <w:proofErr w:type="spellEnd"/>
      <w:r w:rsidR="5CFF7AB8">
        <w:t>, Mato Grosso, Pará, Rondônia, Roraima, and Tocantins).</w:t>
      </w:r>
    </w:p>
    <w:p w14:paraId="7971F7B3" w14:textId="644F15F6" w:rsidR="00847851" w:rsidRDefault="00A94A58" w:rsidP="00155378">
      <w:pPr>
        <w:pStyle w:val="BodyText"/>
        <w:ind w:left="651" w:right="505"/>
      </w:pPr>
      <w:r>
        <w:rPr>
          <w:noProof/>
        </w:rPr>
        <mc:AlternateContent>
          <mc:Choice Requires="wpg">
            <w:drawing>
              <wp:anchor distT="0" distB="0" distL="114300" distR="114300" simplePos="0" relativeHeight="251658259" behindDoc="1" locked="0" layoutInCell="1" allowOverlap="1" wp14:anchorId="7385032D" wp14:editId="7F86754D">
                <wp:simplePos x="0" y="0"/>
                <wp:positionH relativeFrom="page">
                  <wp:posOffset>772795</wp:posOffset>
                </wp:positionH>
                <wp:positionV relativeFrom="paragraph">
                  <wp:posOffset>27940</wp:posOffset>
                </wp:positionV>
                <wp:extent cx="6014085" cy="216535"/>
                <wp:effectExtent l="1270" t="3810" r="4445" b="8255"/>
                <wp:wrapNone/>
                <wp:docPr id="63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639" name="Line 1018"/>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0" name="Line 1019"/>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1" name="Line 1020"/>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2" name="Line 1021"/>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3ECA69C">
              <v:group id="Group 1017" style="position:absolute;margin-left:60.85pt;margin-top:2.2pt;width:473.55pt;height:17.05pt;z-index:-251658221;mso-position-horizontal-relative:page" coordsize="9471,341" coordorigin="1217,252" o:spid="_x0000_s1026" w14:anchorId="56C0D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1jwIAAEsKAAAOAAAAZHJzL2Uyb0RvYy54bWzsVktvGyEQvlfqf0Dc6314vbFXtnPI6+K2&#10;lpL+AMyyD5UFBMRr//sOsHZip1WlVMml2cMKGGaY+b6ZgfnlruNoy7RppVjgZBRjxASVZSvqBf7x&#10;cPtlipGxRJSES8EWeM8Mvlx+/jTvVcFS2UheMo3AiDBFrxa4sVYVUWRowzpiRlIxAcJK6o5YmOo6&#10;KjXpwXrHozSO86iXulRaUmYMrF4HIV56+1XFqP1eVYZZxBcYfLP+r/1/4/7Rck6KWhPVtHRwg7zC&#10;i460Ag49mromlqBH3b4w1bVUSyMrO6Kyi2RVtZT5GCCaJD6L5k7LR+VjqYu+VkeYANoznF5tln7b&#10;3ml1r9Y6eA/DlaQ/DeAS9aounsvdvA6b0ab/Kkvgkzxa6QPfVbpzJiAktPP47o/4sp1FFBbzOMni&#10;6QQjCrI0ySfjSSCANsCSU0vS5AIjJ52kB9HNoD3LLpKgOs4SJ4xIEU71ng6eOeYhlcwTWubf0Lpv&#10;iGKeBOPQWGvUlhDKeIaRIB1AsGoFQ0mcTJ1P7nDYdSUCoHQnBkCRkFcNETXz9h72CjRDFCcqbmKA&#10;jb8CnKQAgkcqzwJSB5QhzR2+4yQ/AYkUSht7x2SH3GCBOfjtqSPblbEBz8MWx6SQty3nsE4KLlAP&#10;7k7SLPYaRvK2dFInNLreXHGNtsTVmP+Gg0+2QS6L0ltrGClvhrElLQ9jYJMLn3UBgYDlRpb7tXbO&#10;DbS+F78Q6Rm/MxfVCVmkeEt+U8gwVwkXnkdSHPidZVkeKPbt61gFHwTr8ndd9A8F7MrnpIBTD+f7&#10;ERzn+fijgt21/zYdOkvPCfb99v0ITocKnuT+aviPKthfyPBi8Xf08LpyT6Lnc9/Sn96Ay18AAAD/&#10;/wMAUEsDBBQABgAIAAAAIQDqCcE/3wAAAAkBAAAPAAAAZHJzL2Rvd25yZXYueG1sTI/NasMwEITv&#10;hb6D2EJvjez81biWQwhtT6HQpBByU6yNbWKtjKXYztt3c2qPwwwz32Sr0Taix87XjhTEkwgEUuFM&#10;TaWCn/3HSwLCB01GN45QwQ09rPLHh0ynxg30jf0ulIJLyKdaQRVCm0rpiwqt9hPXIrF3dp3VgWVX&#10;StPpgcttI6dRtJRW18QLlW5xU2Fx2V2tgs9BD+tZ/N5vL+fN7bhffB22MSr1/DSu30AEHMNfGO74&#10;jA45M53clYwXDetp/MpRBfM5iLsfLRP+clIwSxYg80z+f5D/AgAA//8DAFBLAQItABQABgAIAAAA&#10;IQC2gziS/gAAAOEBAAATAAAAAAAAAAAAAAAAAAAAAABbQ29udGVudF9UeXBlc10ueG1sUEsBAi0A&#10;FAAGAAgAAAAhADj9If/WAAAAlAEAAAsAAAAAAAAAAAAAAAAALwEAAF9yZWxzLy5yZWxzUEsBAi0A&#10;FAAGAAgAAAAhACD+4PWPAgAASwoAAA4AAAAAAAAAAAAAAAAALgIAAGRycy9lMm9Eb2MueG1sUEsB&#10;Ai0AFAAGAAgAAAAhAOoJwT/fAAAACQEAAA8AAAAAAAAAAAAAAAAA6QQAAGRycy9kb3ducmV2Lnht&#10;bFBLBQYAAAAABAAEAPMAAAD1BQAAAAA=&#10;">
                <v:line id="Line 1018"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O/wgAAANwAAAAPAAAAZHJzL2Rvd25yZXYueG1sRI/NasMw&#10;EITvhb6D2EJujZwWQu1GMaFg8KngNA+wWBvL1FoZSfXP21eBQI7DzHzDHMrFDmIiH3rHCnbbDARx&#10;63TPnYLLT/X6ASJEZI2DY1KwUoDy+Px0wEK7mRuazrETCcKhQAUmxrGQMrSGLIatG4mTd3XeYkzS&#10;d1J7nBPcDvIty/bSYs9pweBIX4ba3/OfVVC3sam8rXld8+o7ny+DyadKqc3LcvoEEWmJj/C9XWsF&#10;+/ccbmfSEZDHfwAAAP//AwBQSwECLQAUAAYACAAAACEA2+H2y+4AAACFAQAAEwAAAAAAAAAAAAAA&#10;AAAAAAAAW0NvbnRlbnRfVHlwZXNdLnhtbFBLAQItABQABgAIAAAAIQBa9CxbvwAAABUBAAALAAAA&#10;AAAAAAAAAAAAAB8BAABfcmVscy8ucmVsc1BLAQItABQABgAIAAAAIQBFooO/wgAAANwAAAAPAAAA&#10;AAAAAAAAAAAAAAcCAABkcnMvZG93bnJldi54bWxQSwUGAAAAAAMAAwC3AAAA9gIAAAAA&#10;"/>
                <v:line id="Line 1019"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lfvgAAANwAAAAPAAAAZHJzL2Rvd25yZXYueG1sRE/LisIw&#10;FN0L/kO4gjtNHUSm1SgyUOhqQMcPuDTXptjclCT28feTxcAsD+d9uky2EwP50DpWsNtmIIhrp1tu&#10;FDx+ys0niBCRNXaOScFMAS7n5eKEhXYj32i4x0akEA4FKjAx9oWUoTZkMWxdT5y4p/MWY4K+kdrj&#10;mMJtJz+y7CAttpwaDPb0Zah+3d9WQVXHW+ltxfOcl9/5+OhMPpRKrVfT9Qgi0hT/xX/uSis47NP8&#10;dCYdAXn+BQAA//8DAFBLAQItABQABgAIAAAAIQDb4fbL7gAAAIUBAAATAAAAAAAAAAAAAAAAAAAA&#10;AABbQ29udGVudF9UeXBlc10ueG1sUEsBAi0AFAAGAAgAAAAhAFr0LFu/AAAAFQEAAAsAAAAAAAAA&#10;AAAAAAAAHwEAAF9yZWxzLy5yZWxzUEsBAi0AFAAGAAgAAAAhAIyeWV++AAAA3AAAAA8AAAAAAAAA&#10;AAAAAAAABwIAAGRycy9kb3ducmV2LnhtbFBLBQYAAAAAAwADALcAAADyAgAAAAA=&#10;"/>
                <v:line id="Line 1020"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zEwgAAANwAAAAPAAAAZHJzL2Rvd25yZXYueG1sRI/NasMw&#10;EITvhb6D2EJujZxQQuxECaFg8KmQnwdYrI1lYq2MpPrn7aNAocdhZr5h9sfJdmIgH1rHClbLDARx&#10;7XTLjYLbtfzcgggRWWPnmBTMFOB4eH/bY6HdyGcaLrERCcKhQAUmxr6QMtSGLIal64mTd3feYkzS&#10;N1J7HBPcdnKdZRtpseW0YLCnb0P14/JrFVR1PJfeVjzPefmTj7fO5EOp1OJjOu1ARJrif/ivXWkF&#10;m68VvM6kIyAPTwAAAP//AwBQSwECLQAUAAYACAAAACEA2+H2y+4AAACFAQAAEwAAAAAAAAAAAAAA&#10;AAAAAAAAW0NvbnRlbnRfVHlwZXNdLnhtbFBLAQItABQABgAIAAAAIQBa9CxbvwAAABUBAAALAAAA&#10;AAAAAAAAAAAAAB8BAABfcmVscy8ucmVsc1BLAQItABQABgAIAAAAIQDj0vzEwgAAANwAAAAPAAAA&#10;AAAAAAAAAAAAAAcCAABkcnMvZG93bnJldi54bWxQSwUGAAAAAAMAAwC3AAAA9gIAAAAA&#10;"/>
                <v:line id="Line 1021"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KzwgAAANwAAAAPAAAAZHJzL2Rvd25yZXYueG1sRI/NasMw&#10;EITvhb6D2EJvtVxTQu1GMSFg8KmQNA+wWFvLxFoZSfXP20eFQo/DzHzD7OvVjmImHwbHCl6zHARx&#10;5/TAvYLrV/PyDiJEZI2jY1KwUYD68Piwx0q7hc80X2IvEoRDhQpMjFMlZegMWQyZm4iT9+28xZik&#10;76X2uCS4HWWR5ztpceC0YHCik6HudvmxCtounhtvW962svksl+toyrlR6vlpPX6AiLTG//Bfu9UK&#10;dm8F/J5JR0Ae7gAAAP//AwBQSwECLQAUAAYACAAAACEA2+H2y+4AAACFAQAAEwAAAAAAAAAAAAAA&#10;AAAAAAAAW0NvbnRlbnRfVHlwZXNdLnhtbFBLAQItABQABgAIAAAAIQBa9CxbvwAAABUBAAALAAAA&#10;AAAAAAAAAAAAAB8BAABfcmVscy8ucmVsc1BLAQItABQABgAIAAAAIQATAGKzwgAAANwAAAAPAAAA&#10;AAAAAAAAAAAAAAcCAABkcnMvZG93bnJldi54bWxQSwUGAAAAAAMAAwC3AAAA9gIAAAAA&#10;"/>
                <w10:wrap anchorx="page"/>
              </v:group>
            </w:pict>
          </mc:Fallback>
        </mc:AlternateContent>
      </w:r>
    </w:p>
    <w:p w14:paraId="3DA6A5E1" w14:textId="77777777" w:rsidR="00847851" w:rsidRDefault="00847851" w:rsidP="00155378">
      <w:pPr>
        <w:pStyle w:val="BodyText"/>
        <w:spacing w:before="2"/>
        <w:ind w:right="505"/>
        <w:rPr>
          <w:sz w:val="21"/>
        </w:rPr>
      </w:pPr>
    </w:p>
    <w:p w14:paraId="3D368487" w14:textId="443F8662" w:rsidR="00847851" w:rsidRDefault="009E78F6" w:rsidP="00155378">
      <w:pPr>
        <w:pStyle w:val="BodyText"/>
        <w:spacing w:line="274" w:lineRule="exact"/>
        <w:ind w:left="651" w:right="505"/>
        <w:jc w:val="both"/>
      </w:pPr>
      <w:r>
        <w:t>Workshop start date: (Please ensure the dates are within those specified in the Guidelines</w:t>
      </w:r>
      <w:r w:rsidR="00657984">
        <w:t xml:space="preserve"> - </w:t>
      </w:r>
      <w:r w:rsidR="00657984" w:rsidRPr="00657984">
        <w:t>Workshops must take place between 15th of March and 31st of July 2024</w:t>
      </w:r>
      <w:r>
        <w:t>)</w:t>
      </w:r>
      <w:r w:rsidR="008B3D9E">
        <w:t>.</w:t>
      </w:r>
    </w:p>
    <w:p w14:paraId="257D1493" w14:textId="541325AF" w:rsidR="00847851" w:rsidRDefault="005D7CCD">
      <w:pPr>
        <w:pStyle w:val="BodyText"/>
        <w:rPr>
          <w:sz w:val="20"/>
        </w:rPr>
      </w:pPr>
      <w:r>
        <w:rPr>
          <w:noProof/>
        </w:rPr>
        <mc:AlternateContent>
          <mc:Choice Requires="wpg">
            <w:drawing>
              <wp:anchor distT="0" distB="0" distL="114300" distR="114300" simplePos="0" relativeHeight="251658260" behindDoc="1" locked="0" layoutInCell="1" allowOverlap="1" wp14:anchorId="269A4454" wp14:editId="72C8DCCF">
                <wp:simplePos x="0" y="0"/>
                <wp:positionH relativeFrom="page">
                  <wp:posOffset>772795</wp:posOffset>
                </wp:positionH>
                <wp:positionV relativeFrom="paragraph">
                  <wp:posOffset>10160</wp:posOffset>
                </wp:positionV>
                <wp:extent cx="6014085" cy="216535"/>
                <wp:effectExtent l="0" t="0" r="5715" b="12065"/>
                <wp:wrapNone/>
                <wp:docPr id="6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24"/>
                          <a:chExt cx="9471" cy="341"/>
                        </a:xfrm>
                      </wpg:grpSpPr>
                      <wps:wsp>
                        <wps:cNvPr id="634" name="Line 708"/>
                        <wps:cNvCnPr>
                          <a:cxnSpLocks noChangeShapeType="1"/>
                        </wps:cNvCnPr>
                        <wps:spPr bwMode="auto">
                          <a:xfrm>
                            <a:off x="1241"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5" name="Line 707"/>
                        <wps:cNvCnPr>
                          <a:cxnSpLocks noChangeShapeType="1"/>
                        </wps:cNvCnPr>
                        <wps:spPr bwMode="auto">
                          <a:xfrm>
                            <a:off x="1229" y="54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6" name="Line 706"/>
                        <wps:cNvCnPr>
                          <a:cxnSpLocks noChangeShapeType="1"/>
                        </wps:cNvCnPr>
                        <wps:spPr bwMode="auto">
                          <a:xfrm>
                            <a:off x="10663"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7" name="Line 705"/>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7AF7D27">
              <v:group id="Group 633" style="position:absolute;margin-left:60.85pt;margin-top:.8pt;width:473.55pt;height:17.05pt;z-index:-251658220;mso-position-horizontal-relative:page" coordsize="9471,341" coordorigin="1217,524" o:spid="_x0000_s1026" w14:anchorId="4DC00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hjAIAAEcKAAAOAAAAZHJzL2Uyb0RvYy54bWzsVktvGyEQvlfqf0Dc6314vXFWsXNwHhe3&#10;tZT0B2CWfagsICBe+993gLVjJ60qpYovzR5WwDDDzPfNMFxdbzuONkybVooZTkYxRkxQWbainuEf&#10;j3dfphgZS0RJuBRshnfM4Ov5509XvSpYKhvJS6YRGBGm6NUMN9aqIooMbVhHzEgqJkBYSd0RC1Nd&#10;R6UmPVjveJTGcR71UpdKS8qMgdWbIMRzb7+qGLXfq8owi/gMg2/W/7X/r90/ml+RotZENS0d3CBv&#10;8KIjrYBDD6ZuiCXoSbevTHUt1dLIyo6o7CJZVS1lPgaIJolfRHOv5ZPysdRFX6sDTADtC5zebJZ+&#10;29xr9aBWOngPw6WkPw3gEvWqLo7lbl6HzWjdf5Ul8EmerPSBbyvdORMQEtp6fHcHfNnWIgqLeZxk&#10;8XSCEQVZmuST8SQQQBtgyaklaXKBEUgnabYX3Q7al9lFElTHWeKEESnCqd7TwTPHPKSSeUbL/Bta&#10;Dw1RzJNgHBorjdoSQhlnGAnSAQTLVjB0EU+dS+5s2LQQAU+6FQOeSMhFQ0TNvLnHnQLFEMSJipsY&#10;IOOv+CYpYOCBGucBqD3IkOUO3jEAeYwRKZQ29p7JDrnBDHNw2zNHNktjw9b9FkekkHct57BOCi5Q&#10;D+4CJ7HXMJK3pZM6odH1esE12hBXYv4bDj7ZBqksSm+tYaS8HcaWtDyMgUwufNIFBAKWa1nuVto5&#10;N7B6NnohS0/o9WiecEWK96Q3vQz0Zj6vSLGn9zLL8sCwv7wONfDBry5/d4f+qXwBxBN+fRWdj984&#10;z8cf9et6/jtdz9BGTvj1neZ8/KZD/U5Dq/qP6tc3Y3it+P48vKzcc+h47u/z5/ff/BcAAAD//wMA&#10;UEsDBBQABgAIAAAAIQBgIY3x3gAAAAkBAAAPAAAAZHJzL2Rvd25yZXYueG1sTI9Ba8JAEIXvhf6H&#10;ZQq91U0Uo8RsRKTtSQrVQvE2ZsckmN0N2TWJ/77jqd7m8R5vvpetR9OInjpfO6sgnkQgyBZO17ZU&#10;8HP4eFuC8AGtxsZZUnAjD+v8+SnDVLvBflO/D6XgEutTVFCF0KZS+qIig37iWrLsnV1nMLDsSqk7&#10;HLjcNHIaRYk0WFv+UGFL24qKy/5qFHwOOGxm8Xu/u5y3t+Nh/vW7i0mp15dxswIRaAz/YbjjMzrk&#10;zHRyV6u9aFhP4wVH+UhA3P0oWfKWk4LZfAEyz+TjgvwPAAD//wMAUEsBAi0AFAAGAAgAAAAhALaD&#10;OJL+AAAA4QEAABMAAAAAAAAAAAAAAAAAAAAAAFtDb250ZW50X1R5cGVzXS54bWxQSwECLQAUAAYA&#10;CAAAACEAOP0h/9YAAACUAQAACwAAAAAAAAAAAAAAAAAvAQAAX3JlbHMvLnJlbHNQSwECLQAUAAYA&#10;CAAAACEAGZQfoYwCAABHCgAADgAAAAAAAAAAAAAAAAAuAgAAZHJzL2Uyb0RvYy54bWxQSwECLQAU&#10;AAYACAAAACEAYCGN8d4AAAAJAQAADwAAAAAAAAAAAAAAAADmBAAAZHJzL2Rvd25yZXYueG1sUEsF&#10;BgAAAAAEAAQA8wAAAPEFAAAAAA==&#10;">
                <v:line id="Line 708" style="position:absolute;visibility:visible;mso-wrap-style:square" o:spid="_x0000_s1027" strokeweight="1.2pt" o:connectortype="straight" from="1241,536"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whwgAAANwAAAAPAAAAZHJzL2Rvd25yZXYueG1sRI/NasMw&#10;EITvgb6D2EJvidw2hNiJEkrB4FMgPw+wWBvLxFoZSfXP21eBQo/DzHzD7I+T7cRAPrSOFbyvMhDE&#10;tdMtNwpu13K5BREissbOMSmYKcDx8LLYY6HdyGcaLrERCcKhQAUmxr6QMtSGLIaV64mTd3feYkzS&#10;N1J7HBPcdvIjyzbSYstpwWBP34bqx+XHKqjqeC69rXie8/KUj7fO5EOp1Nvr9LUDEWmK/+G/dqUV&#10;bD7X8DyTjoA8/AIAAP//AwBQSwECLQAUAAYACAAAACEA2+H2y+4AAACFAQAAEwAAAAAAAAAAAAAA&#10;AAAAAAAAW0NvbnRlbnRfVHlwZXNdLnhtbFBLAQItABQABgAIAAAAIQBa9CxbvwAAABUBAAALAAAA&#10;AAAAAAAAAAAAAB8BAABfcmVscy8ucmVsc1BLAQItABQABgAIAAAAIQCroywhwgAAANwAAAAPAAAA&#10;AAAAAAAAAAAAAAcCAABkcnMvZG93bnJldi54bWxQSwUGAAAAAAMAAwC3AAAA9gIAAAAA&#10;"/>
                <v:line id="Line 707" style="position:absolute;visibility:visible;mso-wrap-style:square" o:spid="_x0000_s1028" strokeweight="1.2pt" o:connectortype="straight" from="1229,548" to="1067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4m6wgAAANwAAAAPAAAAZHJzL2Rvd25yZXYueG1sRI/NasMw&#10;EITvgb6D2EJvidyWhNiJEkrB4FMgPw+wWBvLxFoZSfXP21eBQo/DzHzD7I+T7cRAPrSOFbyvMhDE&#10;tdMtNwpu13K5BREissbOMSmYKcDx8LLYY6HdyGcaLrERCcKhQAUmxr6QMtSGLIaV64mTd3feYkzS&#10;N1J7HBPcdvIjyzbSYstpwWBP34bqx+XHKqjqeC69rXie8/KUj7fO5EOp1Nvr9LUDEWmK/+G/dqUV&#10;bD7X8DyTjoA8/AIAAP//AwBQSwECLQAUAAYACAAAACEA2+H2y+4AAACFAQAAEwAAAAAAAAAAAAAA&#10;AAAAAAAAW0NvbnRlbnRfVHlwZXNdLnhtbFBLAQItABQABgAIAAAAIQBa9CxbvwAAABUBAAALAAAA&#10;AAAAAAAAAAAAAB8BAABfcmVscy8ucmVsc1BLAQItABQABgAIAAAAIQDE74m6wgAAANwAAAAPAAAA&#10;AAAAAAAAAAAAAAcCAABkcnMvZG93bnJldi54bWxQSwUGAAAAAAMAAwC3AAAA9gIAAAAA&#10;"/>
                <v:line id="Line 706" style="position:absolute;visibility:visible;mso-wrap-style:square" o:spid="_x0000_s1029" strokeweight="1.2pt" o:connectortype="straight" from="10663,536"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fNwgAAANwAAAAPAAAAZHJzL2Rvd25yZXYueG1sRI/NasMw&#10;EITvhb6D2EJvjdwGTO1ECSVg8CmQNA+wWBvLxFoZSfHP21eFQI7DzHzDbPez7cVIPnSOFXyuMhDE&#10;jdMdtwouv9XHN4gQkTX2jknBQgH2u9eXLZbaTXyi8RxbkSAcSlRgYhxKKUNjyGJYuYE4eVfnLcYk&#10;fSu1xynBbS+/siyXFjtOCwYHOhhqbue7VVA38VR5W/OyFNWxmC69KcZKqfe3+WcDItIcn+FHu9YK&#10;8nUO/2fSEZC7PwAAAP//AwBQSwECLQAUAAYACAAAACEA2+H2y+4AAACFAQAAEwAAAAAAAAAAAAAA&#10;AAAAAAAAW0NvbnRlbnRfVHlwZXNdLnhtbFBLAQItABQABgAIAAAAIQBa9CxbvwAAABUBAAALAAAA&#10;AAAAAAAAAAAAAB8BAABfcmVscy8ucmVsc1BLAQItABQABgAIAAAAIQA0PRfNwgAAANwAAAAPAAAA&#10;AAAAAAAAAAAAAAcCAABkcnMvZG93bnJldi54bWxQSwUGAAAAAAMAAwC3AAAA9gIAAAAA&#10;"/>
                <v:line id="Line 705"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JWwgAAANwAAAAPAAAAZHJzL2Rvd25yZXYueG1sRI/NasMw&#10;EITvgb6D2EJvidwWktiJEkrB4FMgPw+wWBvLxFoZSfXP21eBQo/DzHzD7I+T7cRAPrSOFbyvMhDE&#10;tdMtNwpu13K5BREissbOMSmYKcDx8LLYY6HdyGcaLrERCcKhQAUmxr6QMtSGLIaV64mTd3feYkzS&#10;N1J7HBPcdvIjy9bSYstpwWBP34bqx+XHKqjqeC69rXie8/KUj7fO5EOp1Nvr9LUDEWmK/+G/dqUV&#10;rD838DyTjoA8/AIAAP//AwBQSwECLQAUAAYACAAAACEA2+H2y+4AAACFAQAAEwAAAAAAAAAAAAAA&#10;AAAAAAAAW0NvbnRlbnRfVHlwZXNdLnhtbFBLAQItABQABgAIAAAAIQBa9CxbvwAAABUBAAALAAAA&#10;AAAAAAAAAAAAAB8BAABfcmVscy8ucmVsc1BLAQItABQABgAIAAAAIQBbcbJWwgAAANwAAAAPAAAA&#10;AAAAAAAAAAAAAAcCAABkcnMvZG93bnJldi54bWxQSwUGAAAAAAMAAwC3AAAA9gIAAAAA&#10;"/>
                <w10:wrap anchorx="page"/>
              </v:group>
            </w:pict>
          </mc:Fallback>
        </mc:AlternateContent>
      </w:r>
    </w:p>
    <w:p w14:paraId="4A8B0E63" w14:textId="77777777" w:rsidR="00847851" w:rsidRDefault="00847851">
      <w:pPr>
        <w:pStyle w:val="BodyText"/>
        <w:rPr>
          <w:sz w:val="20"/>
        </w:rPr>
      </w:pPr>
    </w:p>
    <w:p w14:paraId="2C2BD7F8" w14:textId="343BBF6B" w:rsidR="00847851" w:rsidRDefault="00487DEA" w:rsidP="00487DEA">
      <w:pPr>
        <w:pStyle w:val="BodyText"/>
        <w:spacing w:line="391" w:lineRule="auto"/>
        <w:ind w:left="651" w:right="505"/>
      </w:pPr>
      <w:r>
        <w:rPr>
          <w:noProof/>
        </w:rPr>
        <mc:AlternateContent>
          <mc:Choice Requires="wpg">
            <w:drawing>
              <wp:anchor distT="0" distB="0" distL="114300" distR="114300" simplePos="0" relativeHeight="251658347" behindDoc="1" locked="0" layoutInCell="1" allowOverlap="1" wp14:anchorId="24D9B815" wp14:editId="6DA5BC03">
                <wp:simplePos x="0" y="0"/>
                <wp:positionH relativeFrom="page">
                  <wp:posOffset>772795</wp:posOffset>
                </wp:positionH>
                <wp:positionV relativeFrom="paragraph">
                  <wp:posOffset>278130</wp:posOffset>
                </wp:positionV>
                <wp:extent cx="6014085" cy="216535"/>
                <wp:effectExtent l="0" t="0" r="5715" b="12065"/>
                <wp:wrapNone/>
                <wp:docPr id="628"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08"/>
                          <a:chExt cx="9471" cy="341"/>
                        </a:xfrm>
                      </wpg:grpSpPr>
                      <wps:wsp>
                        <wps:cNvPr id="629" name="Line 703"/>
                        <wps:cNvCnPr>
                          <a:cxnSpLocks noChangeShapeType="1"/>
                        </wps:cNvCnPr>
                        <wps:spPr bwMode="auto">
                          <a:xfrm>
                            <a:off x="1241" y="72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0" name="Line 702"/>
                        <wps:cNvCnPr>
                          <a:cxnSpLocks noChangeShapeType="1"/>
                        </wps:cNvCnPr>
                        <wps:spPr bwMode="auto">
                          <a:xfrm>
                            <a:off x="1229" y="73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1" name="Line 701"/>
                        <wps:cNvCnPr>
                          <a:cxnSpLocks noChangeShapeType="1"/>
                        </wps:cNvCnPr>
                        <wps:spPr bwMode="auto">
                          <a:xfrm>
                            <a:off x="10663" y="72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2" name="Line 700"/>
                        <wps:cNvCnPr>
                          <a:cxnSpLocks noChangeShapeType="1"/>
                        </wps:cNvCnPr>
                        <wps:spPr bwMode="auto">
                          <a:xfrm>
                            <a:off x="1229" y="10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6AF7931">
              <v:group id="Group 628" style="position:absolute;margin-left:60.85pt;margin-top:21.9pt;width:473.55pt;height:17.05pt;z-index:-251658219;mso-position-horizontal-relative:page" coordsize="9471,341" coordorigin="1217,708" o:spid="_x0000_s1026" w14:anchorId="60BDE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5rjQIAAEgKAAAOAAAAZHJzL2Uyb0RvYy54bWzsVstuGyEU3VfqPyD2zTw9Tkaxs3Aem7SN&#10;lPQDMMM8VAYQEI/9973A2MkkrSqlijfNLEbAhcu959wDnF9se442TJtOigVOTmKMmKCy6kSzwD8e&#10;rr+cYmQsERXhUrAF3jGDL5afP50PqmSpbCWvmEbgRJhyUAvcWqvKKDK0ZT0xJ1IxAcZa6p5Y6Oom&#10;qjQZwHvPozSOi2iQulJaUmYMjF4GI156/3XNqP1e14ZZxBcYYrP+r/1/7f7R8pyUjSaq7egYBnlD&#10;FD3pBGx6cHVJLEGPunvlqu+olkbW9oTKPpJ13VHmc4BskvhFNjdaPiqfS1MOjTrABNC+wOnNbum3&#10;zY1W9+pOh+iheSvpTwO4RINqyud212/CZLQevsoK+CSPVvrEt7XunQtICW09vrsDvmxrEYXBIk7y&#10;+HSGEQVbmhSzbBYIoC2w5JYlaTLHCKzz+HRvuhpXn+XzJCzN8sQZI1KGXX2kY2SOeSgl84SW+Te0&#10;7luimCfBODTuNOoqSCU9w0iQHiC47QRD8zhzIbm9YdJKBDzpVox4IiFXLREN8+4edgoWhiQmS1zH&#10;ABl/xTdJAQMPVDoW8R5kqHIHb5YUE4xIqbSxN0z2yDUWmEPYnjmyuTU2wLmf4ogU8rrjHMZJyQUa&#10;INxZmsd+hZG8q5zVGY1u1iuu0YY4iflv3HgyDUpZVN5by0h1NbYt6XhoA5lc+KILCAQs17La3WkX&#10;3MjqsejNAMYJvemR6XX15XSQ+Y1Juaf3LM+LwLDn/aCBD3519bsz9A/yzUA9E369GCdaJOU7yjcu&#10;iuxDv+7Of5/jGWQz5der5Xj8pqN+kzjN3cnxHwnY38bwXPEX9Pi0cu+h531/oD89AJe/AAAA//8D&#10;AFBLAwQUAAYACAAAACEAzRKyr+AAAAAKAQAADwAAAGRycy9kb3ducmV2LnhtbEyPTU/CQBCG7yb+&#10;h82YeJNtQSnWbgkh6omYCCaE29Ad2obubtNd2vLvHU56mzfz5P3IlqNpRE+dr51VEE8iEGQLp2tb&#10;KvjZfTwtQPiAVmPjLCm4kodlfn+XYardYL+p34ZSsIn1KSqoQmhTKX1RkUE/cS1Z/p1cZzCw7Eqp&#10;OxzY3DRyGkVzabC2nFBhS+uKivP2YhR8DjisZvF7vzmf1tfD7uVrv4lJqceHcfUGItAY/mC41efq&#10;kHOno7tY7UXDehonjCp4nvGEGxDNF3wdFSTJK8g8k/8n5L8AAAD//wMAUEsBAi0AFAAGAAgAAAAh&#10;ALaDOJL+AAAA4QEAABMAAAAAAAAAAAAAAAAAAAAAAFtDb250ZW50X1R5cGVzXS54bWxQSwECLQAU&#10;AAYACAAAACEAOP0h/9YAAACUAQAACwAAAAAAAAAAAAAAAAAvAQAAX3JlbHMvLnJlbHNQSwECLQAU&#10;AAYACAAAACEAZ97+a40CAABICgAADgAAAAAAAAAAAAAAAAAuAgAAZHJzL2Uyb0RvYy54bWxQSwEC&#10;LQAUAAYACAAAACEAzRKyr+AAAAAKAQAADwAAAAAAAAAAAAAAAADnBAAAZHJzL2Rvd25yZXYueG1s&#10;UEsFBgAAAAAEAAQA8wAAAPQFAAAAAA==&#10;">
                <v:line id="Line 703" style="position:absolute;visibility:visible;mso-wrap-style:square" o:spid="_x0000_s1027" strokeweight="1.2pt" o:connectortype="straight" from="1241,720" to="124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ViwQAAANwAAAAPAAAAZHJzL2Rvd25yZXYueG1sRI/NasMw&#10;EITvgb6D2EJvidwcQuxGCSFg8CmQnwdYrI1laq2MpPrn7aNCIMdhZr5hdofJdmIgH1rHCr5XGQji&#10;2umWGwX3W7ncgggRWWPnmBTMFOCw/1jssNBu5AsN19iIBOFQoAITY19IGWpDFsPK9cTJezhvMSbp&#10;G6k9jgluO7nOso202HJaMNjTyVD9e/2zCqo6XkpvK57nvDzn470z+VAq9fU5HX9ARJriO/xqV1rB&#10;Zp3D/5l0BOT+CQAA//8DAFBLAQItABQABgAIAAAAIQDb4fbL7gAAAIUBAAATAAAAAAAAAAAAAAAA&#10;AAAAAABbQ29udGVudF9UeXBlc10ueG1sUEsBAi0AFAAGAAgAAAAhAFr0LFu/AAAAFQEAAAsAAAAA&#10;AAAAAAAAAAAAHwEAAF9yZWxzLy5yZWxzUEsBAi0AFAAGAAgAAAAhAMB7FWLBAAAA3AAAAA8AAAAA&#10;AAAAAAAAAAAABwIAAGRycy9kb3ducmV2LnhtbFBLBQYAAAAAAwADALcAAAD1AgAAAAA=&#10;"/>
                <v:line id="Line 702" style="position:absolute;visibility:visible;mso-wrap-style:square" o:spid="_x0000_s1028" strokeweight="1.2pt" o:connectortype="straight" from="1229,732" to="1067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oivgAAANwAAAAPAAAAZHJzL2Rvd25yZXYueG1sRE/LisIw&#10;FN0L/kO4gjtNHUGm1SgyUOhqQMcPuDTXptjclCT28feTxcAsD+d9uky2EwP50DpWsNtmIIhrp1tu&#10;FDx+ys0niBCRNXaOScFMAS7n5eKEhXYj32i4x0akEA4FKjAx9oWUoTZkMWxdT5y4p/MWY4K+kdrj&#10;mMJtJz+y7CAttpwaDPb0Zah+3d9WQVXHW+ltxfOcl9/5+OhMPpRKrVfT9Qgi0hT/xX/uSis47NP8&#10;dCYdAXn+BQAA//8DAFBLAQItABQABgAIAAAAIQDb4fbL7gAAAIUBAAATAAAAAAAAAAAAAAAAAAAA&#10;AABbQ29udGVudF9UeXBlc10ueG1sUEsBAi0AFAAGAAgAAAAhAFr0LFu/AAAAFQEAAAsAAAAAAAAA&#10;AAAAAAAAHwEAAF9yZWxzLy5yZWxzUEsBAi0AFAAGAAgAAAAhANSYKiK+AAAA3AAAAA8AAAAAAAAA&#10;AAAAAAAABwIAAGRycy9kb3ducmV2LnhtbFBLBQYAAAAAAwADALcAAADyAgAAAAA=&#10;"/>
                <v:line id="Line 701" style="position:absolute;visibility:visible;mso-wrap-style:square" o:spid="_x0000_s1029" strokeweight="1.2pt" o:connectortype="straight" from="10663,720" to="10663,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5wgAAANwAAAAPAAAAZHJzL2Rvd25yZXYueG1sRI/NasMw&#10;EITvhb6D2EJujZwUQuxECaFg8KmQnwdYrI1lYq2MpPrn7aNAocdhZr5h9sfJdmIgH1rHClbLDARx&#10;7XTLjYLbtfzcgggRWWPnmBTMFOB4eH/bY6HdyGcaLrERCcKhQAUmxr6QMtSGLIal64mTd3feYkzS&#10;N1J7HBPcdnKdZRtpseW0YLCnb0P14/JrFVR1PJfeVjzPefmTj7fO5EOp1OJjOu1ARJrif/ivXWkF&#10;m68VvM6kIyAPTwAAAP//AwBQSwECLQAUAAYACAAAACEA2+H2y+4AAACFAQAAEwAAAAAAAAAAAAAA&#10;AAAAAAAAW0NvbnRlbnRfVHlwZXNdLnhtbFBLAQItABQABgAIAAAAIQBa9CxbvwAAABUBAAALAAAA&#10;AAAAAAAAAAAAAB8BAABfcmVscy8ucmVsc1BLAQItABQABgAIAAAAIQC71I+5wgAAANwAAAAPAAAA&#10;AAAAAAAAAAAAAAcCAABkcnMvZG93bnJldi54bWxQSwUGAAAAAAMAAwC3AAAA9gIAAAAA&#10;"/>
                <v:line id="Line 700" style="position:absolute;visibility:visible;mso-wrap-style:square" o:spid="_x0000_s1030" strokeweight="1.2pt" o:connectortype="straight" from="1229,1024" to="1067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HOwgAAANwAAAAPAAAAZHJzL2Rvd25yZXYueG1sRI/NasMw&#10;EITvhb6D2EJvtVwXQu1GMSFg8KmQNA+wWFvLxFoZSfXP20eFQo/DzHzD7OvVjmImHwbHCl6zHARx&#10;5/TAvYLrV/PyDiJEZI2jY1KwUYD68Piwx0q7hc80X2IvEoRDhQpMjFMlZegMWQyZm4iT9+28xZik&#10;76X2uCS4HWWR5ztpceC0YHCik6HudvmxCtounhtvW962svksl+toyrlR6vlpPX6AiLTG//Bfu9UK&#10;dm8F/J5JR0Ae7gAAAP//AwBQSwECLQAUAAYACAAAACEA2+H2y+4AAACFAQAAEwAAAAAAAAAAAAAA&#10;AAAAAAAAW0NvbnRlbnRfVHlwZXNdLnhtbFBLAQItABQABgAIAAAAIQBa9CxbvwAAABUBAAALAAAA&#10;AAAAAAAAAAAAAB8BAABfcmVscy8ucmVsc1BLAQItABQABgAIAAAAIQBLBhHOwgAAANwAAAAPAAAA&#10;AAAAAAAAAAAAAAcCAABkcnMvZG93bnJldi54bWxQSwUGAAAAAAMAAwC3AAAA9gIAAAAA&#10;"/>
                <w10:wrap anchorx="page"/>
              </v:group>
            </w:pict>
          </mc:Fallback>
        </mc:AlternateContent>
      </w:r>
      <w:r w:rsidR="009E78F6">
        <w:t xml:space="preserve">Please ensure your end date is after the proposed start date: Workshop </w:t>
      </w:r>
      <w:r>
        <w:t>E</w:t>
      </w:r>
      <w:r w:rsidR="009E78F6">
        <w:t>nd date</w:t>
      </w:r>
    </w:p>
    <w:p w14:paraId="3EB26065" w14:textId="77777777" w:rsidR="00847851" w:rsidRDefault="00847851">
      <w:pPr>
        <w:pStyle w:val="BodyText"/>
        <w:rPr>
          <w:sz w:val="20"/>
        </w:rPr>
      </w:pPr>
    </w:p>
    <w:p w14:paraId="5C28CD8B" w14:textId="77777777" w:rsidR="00847851" w:rsidRDefault="00847851">
      <w:pPr>
        <w:pStyle w:val="BodyText"/>
        <w:spacing w:before="1"/>
        <w:rPr>
          <w:sz w:val="23"/>
        </w:rPr>
      </w:pPr>
    </w:p>
    <w:p w14:paraId="2675FEAC" w14:textId="0CDA377B" w:rsidR="00B7347A" w:rsidRDefault="009E78F6" w:rsidP="00B7347A">
      <w:pPr>
        <w:pStyle w:val="Heading1"/>
        <w:tabs>
          <w:tab w:val="left" w:pos="729"/>
        </w:tabs>
        <w:spacing w:before="212"/>
      </w:pPr>
      <w:r>
        <w:t xml:space="preserve">UK </w:t>
      </w:r>
      <w:r w:rsidR="005806EB">
        <w:t>A</w:t>
      </w:r>
      <w:r>
        <w:t>pplicant</w:t>
      </w:r>
      <w:r w:rsidR="009B7F57">
        <w:t xml:space="preserve"> </w:t>
      </w:r>
      <w:r w:rsidR="005806EB">
        <w:t>B</w:t>
      </w:r>
      <w:r w:rsidR="00B7347A">
        <w:t>ackground</w:t>
      </w:r>
    </w:p>
    <w:p w14:paraId="33B80D51" w14:textId="77777777" w:rsidR="00847851" w:rsidRDefault="00847851">
      <w:pPr>
        <w:pStyle w:val="BodyText"/>
        <w:rPr>
          <w:sz w:val="21"/>
        </w:rPr>
      </w:pPr>
    </w:p>
    <w:p w14:paraId="17F8C984" w14:textId="132E6455" w:rsidR="00C67E5E" w:rsidRDefault="002E1D3C" w:rsidP="00C67E5E">
      <w:pPr>
        <w:pStyle w:val="BodyText"/>
        <w:ind w:left="651"/>
      </w:pPr>
      <w:r>
        <w:t>UK</w:t>
      </w:r>
      <w:r w:rsidR="001D78E6">
        <w:t xml:space="preserve"> Principal A</w:t>
      </w:r>
      <w:r w:rsidR="00E84F04">
        <w:t xml:space="preserve">pplicant </w:t>
      </w:r>
    </w:p>
    <w:p w14:paraId="65896281" w14:textId="5F3D685F" w:rsidR="00D56814" w:rsidRDefault="002E1D3C" w:rsidP="00E84F04">
      <w:pPr>
        <w:pStyle w:val="BodyText"/>
        <w:ind w:left="651"/>
      </w:pPr>
      <w:r>
        <w:t xml:space="preserve"> </w:t>
      </w:r>
    </w:p>
    <w:p w14:paraId="7111D9DA" w14:textId="323AD2F3" w:rsidR="002E1D3C" w:rsidRDefault="002E1D3C" w:rsidP="00D56814">
      <w:pPr>
        <w:pStyle w:val="BodyText"/>
        <w:ind w:left="651"/>
      </w:pPr>
      <w:r>
        <w:t>Title</w:t>
      </w:r>
      <w:r w:rsidR="00D56814">
        <w:t xml:space="preserve"> (</w:t>
      </w:r>
      <w:r w:rsidR="00D56814" w:rsidRPr="00D56814">
        <w:t>Dr/Prof/Mr</w:t>
      </w:r>
      <w:r w:rsidR="00B67A9F">
        <w:t>.</w:t>
      </w:r>
      <w:r w:rsidR="00D56814" w:rsidRPr="00D56814">
        <w:t>/Mrs</w:t>
      </w:r>
      <w:r w:rsidR="00B67A9F">
        <w:t>.</w:t>
      </w:r>
      <w:r w:rsidR="00D56814" w:rsidRPr="00D56814">
        <w:t>, etc</w:t>
      </w:r>
      <w:r w:rsidR="00B67A9F">
        <w:t>.</w:t>
      </w:r>
      <w:r w:rsidR="00D56814" w:rsidRPr="00D56814">
        <w:t>)</w:t>
      </w:r>
    </w:p>
    <w:p w14:paraId="54DF6473" w14:textId="25CDDA4D" w:rsidR="002E1D3C" w:rsidRDefault="00A94A58" w:rsidP="002E1D3C">
      <w:pPr>
        <w:pStyle w:val="BodyText"/>
        <w:spacing w:before="4"/>
        <w:rPr>
          <w:sz w:val="18"/>
        </w:rPr>
      </w:pPr>
      <w:r>
        <w:rPr>
          <w:noProof/>
        </w:rPr>
        <mc:AlternateContent>
          <mc:Choice Requires="wpg">
            <w:drawing>
              <wp:anchor distT="0" distB="0" distL="114300" distR="114300" simplePos="0" relativeHeight="251658317" behindDoc="1" locked="0" layoutInCell="1" allowOverlap="1" wp14:anchorId="379C713B" wp14:editId="1D06B802">
                <wp:simplePos x="0" y="0"/>
                <wp:positionH relativeFrom="page">
                  <wp:posOffset>772795</wp:posOffset>
                </wp:positionH>
                <wp:positionV relativeFrom="paragraph">
                  <wp:posOffset>13970</wp:posOffset>
                </wp:positionV>
                <wp:extent cx="6014085" cy="216535"/>
                <wp:effectExtent l="1270" t="1270" r="4445" b="1270"/>
                <wp:wrapNone/>
                <wp:docPr id="623"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08"/>
                          <a:chExt cx="9471" cy="341"/>
                        </a:xfrm>
                      </wpg:grpSpPr>
                      <wps:wsp>
                        <wps:cNvPr id="624" name="Line 812"/>
                        <wps:cNvCnPr>
                          <a:cxnSpLocks noChangeShapeType="1"/>
                        </wps:cNvCnPr>
                        <wps:spPr bwMode="auto">
                          <a:xfrm>
                            <a:off x="1241" y="72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5" name="Line 813"/>
                        <wps:cNvCnPr>
                          <a:cxnSpLocks noChangeShapeType="1"/>
                        </wps:cNvCnPr>
                        <wps:spPr bwMode="auto">
                          <a:xfrm>
                            <a:off x="1229" y="73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6" name="Line 814"/>
                        <wps:cNvCnPr>
                          <a:cxnSpLocks noChangeShapeType="1"/>
                        </wps:cNvCnPr>
                        <wps:spPr bwMode="auto">
                          <a:xfrm>
                            <a:off x="10663" y="72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7" name="Line 815"/>
                        <wps:cNvCnPr>
                          <a:cxnSpLocks noChangeShapeType="1"/>
                        </wps:cNvCnPr>
                        <wps:spPr bwMode="auto">
                          <a:xfrm>
                            <a:off x="1229" y="10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4910688">
              <v:group id="Group 811" style="position:absolute;margin-left:60.85pt;margin-top:1.1pt;width:473.55pt;height:17.05pt;z-index:-251658161;mso-position-horizontal-relative:page" coordsize="9471,341" coordorigin="1217,708" o:spid="_x0000_s1026" w14:anchorId="5D8B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GhjAIAAEgKAAAOAAAAZHJzL2Uyb0RvYy54bWzsVktvGyEQvlfqf0Dc6314vXZWsXPIwxe3&#10;jZT0B2CWfagsICBe+993gLWTTVpVSpVcmj2sgGGGme+bGTi/2Hcc7Zg2rRRLnExijJigsmxFvcQ/&#10;7m++LDAyloiScCnYEh+YwRerz5/Oe1WwVDaSl0wjMCJM0aslbqxVRRQZ2rCOmIlUTICwkrojFqa6&#10;jkpNerDe8SiN4zzqpS6VlpQZA6tXQYhX3n5VMWq/V5VhFvElBt+s/2v/37p/tDonRa2Jalo6uEFe&#10;4UVHWgGHnkxdEUvQg25fmOpaqqWRlZ1Q2UWyqlrKfAwQTRI/i2at5YPysdRFX6sTTADtM5xebZZ+&#10;2621ulO3OngPw42kPw3gEvWqLp7K3bwOm9G2/ypL4JM8WOkD31e6cyYgJLT3+B5O+LK9RRQW8zjJ&#10;4sUMIwqyNMln01kggDbAklNL0mSOEUjn8eIouh60z7J5ElSnWeKEESnCqd7TwTPHPKSSeUTL/Bta&#10;dw1RzJNgHBq3GrUlhJJmGAnSAQSbVjC0SFLnkjsbNl2KgCfdiwFPJORlQ0TNvLn7gwLFEMRIxU0M&#10;kPFXfJMUMPBApUMSH0GGLHfwTpN8hBEplDZ2zWSH3GCJObjtmSO7jbEBzuMWR6SQNy3nsE4KLlAP&#10;7s7SLPYaRvK2dFInNLreXnKNdsSVmP+Gg0fbIJVF6a01jJTXw9iSlocxkMmFT7qAQMByK8vDrXbO&#10;Day+G72QpSN6p+9Mb3oW6J36vCLFkd6zLMsDw573Uw188KvL3/XQP5UvgDjiN3tffuM8n37Ur7vz&#10;36g9wzUy4tffNKNeS4q3bM9D/SYxXBS+7f03BexvY3iu+At6eFq599DTuW/ojw/A1S8AAAD//wMA&#10;UEsDBBQABgAIAAAAIQCQN/eU3wAAAAkBAAAPAAAAZHJzL2Rvd25yZXYueG1sTI9PS8NAFMTvgt9h&#10;eYI3u/mDscRsSinqqQi2gnh7zb4modm3IbtN0m/v9mSPwwwzvylWs+nESINrLSuIFxEI4srqlmsF&#10;3/v3pyUI55E1dpZJwYUcrMr7uwJzbSf+onHnaxFK2OWooPG+z6V0VUMG3cL2xME72sGgD3KopR5w&#10;CuWmk0kUZdJgy2GhwZ42DVWn3dko+JhwWqfx27g9HTeX3/3z5882JqUeH+b1KwhPs/8PwxU/oEMZ&#10;mA72zNqJLugkfglRBUkC4upH2TJ8OShIsxRkWcjbB+UfAAAA//8DAFBLAQItABQABgAIAAAAIQC2&#10;gziS/gAAAOEBAAATAAAAAAAAAAAAAAAAAAAAAABbQ29udGVudF9UeXBlc10ueG1sUEsBAi0AFAAG&#10;AAgAAAAhADj9If/WAAAAlAEAAAsAAAAAAAAAAAAAAAAALwEAAF9yZWxzLy5yZWxzUEsBAi0AFAAG&#10;AAgAAAAhAB4XYaGMAgAASAoAAA4AAAAAAAAAAAAAAAAALgIAAGRycy9lMm9Eb2MueG1sUEsBAi0A&#10;FAAGAAgAAAAhAJA395TfAAAACQEAAA8AAAAAAAAAAAAAAAAA5gQAAGRycy9kb3ducmV2LnhtbFBL&#10;BQYAAAAABAAEAPMAAADyBQAAAAA=&#10;">
                <v:line id="Line 812" style="position:absolute;visibility:visible;mso-wrap-style:square" o:spid="_x0000_s1027" strokeweight="1.2pt" o:connectortype="straight" from="1241,720" to="124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r8wgAAANwAAAAPAAAAZHJzL2Rvd25yZXYueG1sRI/NasMw&#10;EITvhb6D2EJvtVxTQu1GMSFg8KmQNA+wWFvLxFoZSfXP20eFQo/DzHzD7OvVjmImHwbHCl6zHARx&#10;5/TAvYLrV/PyDiJEZI2jY1KwUYD68Piwx0q7hc80X2IvEoRDhQpMjFMlZegMWQyZm4iT9+28xZik&#10;76X2uCS4HWWR5ztpceC0YHCik6HudvmxCtounhtvW962svksl+toyrlR6vlpPX6AiLTG//Bfu9UK&#10;dsUb/J5JR0Ae7gAAAP//AwBQSwECLQAUAAYACAAAACEA2+H2y+4AAACFAQAAEwAAAAAAAAAAAAAA&#10;AAAAAAAAW0NvbnRlbnRfVHlwZXNdLnhtbFBLAQItABQABgAIAAAAIQBa9CxbvwAAABUBAAALAAAA&#10;AAAAAAAAAAAAAB8BAABfcmVscy8ucmVsc1BLAQItABQABgAIAAAAIQAuerr8wgAAANwAAAAPAAAA&#10;AAAAAAAAAAAAAAcCAABkcnMvZG93bnJldi54bWxQSwUGAAAAAAMAAwC3AAAA9gIAAAAA&#10;"/>
                <v:line id="Line 813" style="position:absolute;visibility:visible;mso-wrap-style:square" o:spid="_x0000_s1028" strokeweight="1.2pt" o:connectortype="straight" from="1229,732" to="1067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9nwgAAANwAAAAPAAAAZHJzL2Rvd25yZXYueG1sRI/NasMw&#10;EITvhb6D2EJvtVxDQ+1GMSFg8KmQNA+wWFvLxFoZSfXP20eFQo/DzHzD7OvVjmImHwbHCl6zHARx&#10;5/TAvYLrV/PyDiJEZI2jY1KwUYD68Piwx0q7hc80X2IvEoRDhQpMjFMlZegMWQyZm4iT9+28xZik&#10;76X2uCS4HWWR5ztpceC0YHCik6HudvmxCtounhtvW962svksl+toyrlR6vlpPX6AiLTG//Bfu9UK&#10;dsUb/J5JR0Ae7gAAAP//AwBQSwECLQAUAAYACAAAACEA2+H2y+4AAACFAQAAEwAAAAAAAAAAAAAA&#10;AAAAAAAAW0NvbnRlbnRfVHlwZXNdLnhtbFBLAQItABQABgAIAAAAIQBa9CxbvwAAABUBAAALAAAA&#10;AAAAAAAAAAAAAB8BAABfcmVscy8ucmVsc1BLAQItABQABgAIAAAAIQBBNh9nwgAAANwAAAAPAAAA&#10;AAAAAAAAAAAAAAcCAABkcnMvZG93bnJldi54bWxQSwUGAAAAAAMAAwC3AAAA9gIAAAAA&#10;"/>
                <v:line id="Line 814" style="position:absolute;visibility:visible;mso-wrap-style:square" o:spid="_x0000_s1029" strokeweight="1.2pt" o:connectortype="straight" from="10663,720" to="10663,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EQwQAAANwAAAAPAAAAZHJzL2Rvd25yZXYueG1sRI/NasMw&#10;EITvgb6D2EJvsdwcTOxGCaVg8CmQnwdYrI1laq2MpPrn7aNCocdhZr5hDqfFDmIiH3rHCt6zHARx&#10;63TPnYL7rd7uQYSIrHFwTApWCnA6vmwOWGk384Wma+xEgnCoUIGJcaykDK0hiyFzI3HyHs5bjEn6&#10;TmqPc4LbQe7yvJAWe04LBkf6MtR+X3+sgqaNl9rbhte1rM/lfB9MOdVKvb0unx8gIi3xP/zXbrSC&#10;YlfA75l0BOTxCQAA//8DAFBLAQItABQABgAIAAAAIQDb4fbL7gAAAIUBAAATAAAAAAAAAAAAAAAA&#10;AAAAAABbQ29udGVudF9UeXBlc10ueG1sUEsBAi0AFAAGAAgAAAAhAFr0LFu/AAAAFQEAAAsAAAAA&#10;AAAAAAAAAAAAHwEAAF9yZWxzLy5yZWxzUEsBAi0AFAAGAAgAAAAhALHkgRDBAAAA3AAAAA8AAAAA&#10;AAAAAAAAAAAABwIAAGRycy9kb3ducmV2LnhtbFBLBQYAAAAAAwADALcAAAD1AgAAAAA=&#10;"/>
                <v:line id="Line 815" style="position:absolute;visibility:visible;mso-wrap-style:square" o:spid="_x0000_s1030" strokeweight="1.2pt" o:connectortype="straight" from="1229,1024" to="1067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SLwgAAANwAAAAPAAAAZHJzL2Rvd25yZXYueG1sRI/NasMw&#10;EITvgb6D2EJvsdwc0tiNEkLA4FMhPw+wWFvLxFoZSfXP20eFQo/DzHzD7I+z7cVIPnSOFbxnOQji&#10;xumOWwX3W7XegQgRWWPvmBQsFOB4eFntsdRu4guN19iKBOFQogIT41BKGRpDFkPmBuLkfTtvMSbp&#10;W6k9Tglue7nJ86202HFaMDjQ2VDzuP5YBXUTL5W3NS9LUX0V0703xVgp9fY6nz5BRJrjf/ivXWsF&#10;280H/J5JR0AengAAAP//AwBQSwECLQAUAAYACAAAACEA2+H2y+4AAACFAQAAEwAAAAAAAAAAAAAA&#10;AAAAAAAAW0NvbnRlbnRfVHlwZXNdLnhtbFBLAQItABQABgAIAAAAIQBa9CxbvwAAABUBAAALAAAA&#10;AAAAAAAAAAAAAB8BAABfcmVscy8ucmVsc1BLAQItABQABgAIAAAAIQDeqCSLwgAAANwAAAAPAAAA&#10;AAAAAAAAAAAAAAcCAABkcnMvZG93bnJldi54bWxQSwUGAAAAAAMAAwC3AAAA9gIAAAAA&#10;"/>
                <w10:wrap anchorx="page"/>
              </v:group>
            </w:pict>
          </mc:Fallback>
        </mc:AlternateContent>
      </w:r>
    </w:p>
    <w:p w14:paraId="394A9C8A" w14:textId="77777777" w:rsidR="00D56814" w:rsidRDefault="00D56814" w:rsidP="002E1D3C">
      <w:pPr>
        <w:pStyle w:val="BodyText"/>
        <w:spacing w:before="92" w:line="247" w:lineRule="auto"/>
        <w:ind w:left="651" w:right="8385"/>
      </w:pPr>
    </w:p>
    <w:p w14:paraId="191D6B1E" w14:textId="09EA29BF" w:rsidR="002E1D3C" w:rsidRDefault="00A94A58" w:rsidP="002E1D3C">
      <w:pPr>
        <w:pStyle w:val="BodyText"/>
        <w:spacing w:before="92" w:line="247" w:lineRule="auto"/>
        <w:ind w:left="651" w:right="8385"/>
      </w:pPr>
      <w:r>
        <w:rPr>
          <w:noProof/>
        </w:rPr>
        <mc:AlternateContent>
          <mc:Choice Requires="wpg">
            <w:drawing>
              <wp:anchor distT="0" distB="0" distL="114300" distR="114300" simplePos="0" relativeHeight="251658318" behindDoc="1" locked="0" layoutInCell="1" allowOverlap="1" wp14:anchorId="07B0B463" wp14:editId="613358FF">
                <wp:simplePos x="0" y="0"/>
                <wp:positionH relativeFrom="page">
                  <wp:posOffset>772795</wp:posOffset>
                </wp:positionH>
                <wp:positionV relativeFrom="paragraph">
                  <wp:posOffset>220980</wp:posOffset>
                </wp:positionV>
                <wp:extent cx="6014085" cy="216535"/>
                <wp:effectExtent l="1270" t="0" r="4445" b="254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48"/>
                          <a:chExt cx="9471" cy="341"/>
                        </a:xfrm>
                      </wpg:grpSpPr>
                      <wps:wsp>
                        <wps:cNvPr id="619" name="Line 817"/>
                        <wps:cNvCnPr>
                          <a:cxnSpLocks noChangeShapeType="1"/>
                        </wps:cNvCnPr>
                        <wps:spPr bwMode="auto">
                          <a:xfrm>
                            <a:off x="1241"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0" name="Line 818"/>
                        <wps:cNvCnPr>
                          <a:cxnSpLocks noChangeShapeType="1"/>
                        </wps:cNvCnPr>
                        <wps:spPr bwMode="auto">
                          <a:xfrm>
                            <a:off x="1229" y="37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1" name="Line 819"/>
                        <wps:cNvCnPr>
                          <a:cxnSpLocks noChangeShapeType="1"/>
                        </wps:cNvCnPr>
                        <wps:spPr bwMode="auto">
                          <a:xfrm>
                            <a:off x="10663"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2" name="Line 820"/>
                        <wps:cNvCnPr>
                          <a:cxnSpLocks noChangeShapeType="1"/>
                        </wps:cNvCnPr>
                        <wps:spPr bwMode="auto">
                          <a:xfrm>
                            <a:off x="1229" y="66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4BACE35">
              <v:group id="Group 816" style="position:absolute;margin-left:60.85pt;margin-top:17.4pt;width:473.55pt;height:17.05pt;z-index:-251658160;mso-position-horizontal-relative:page" coordsize="9471,341" coordorigin="1217,348" o:spid="_x0000_s1026" w14:anchorId="13229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biAIAAEcKAAAOAAAAZHJzL2Uyb0RvYy54bWzsVstuGyEU3VfqPyD29Tw8Htuj2Fnk4Y3b&#10;Wkr6AZhhHioDCIjH/vteYOzEiapIqZJNM4sRcOFy7jn3AheX+46jHdOmlWKBk1GMERNUlq2oF/jX&#10;/e23GUbGElESLgVb4AMz+HL59ctFrwqWykbykmkEToQperXAjbWqiCJDG9YRM5KKCTBWUnfEQlfX&#10;UalJD947HqVxnEe91KXSkjJjYPQ6GPHS+68qRu3PqjLMIr7AgM36v/b/rftHywtS1JqopqUDDPIG&#10;FB1pBWx6cnVNLEEPun3hqmuplkZWdkRlF8mqainzMUA0SfwsmpWWD8rHUhd9rU40AbXPeHqzW/pj&#10;t9LqTm10QA/NtaS/DfAS9aountpdvw6T0bb/LkvQkzxY6QPfV7pzLiAktPf8Hk78sr1FFAbzOMni&#10;2QQjCrY0ySfjSRCANqCSW5akyRQjsI6z2dF0M6yeZ9MkLB1niTNGpAi7eqQDMqc8pJJ5ZMv8G1t3&#10;DVHMi2AcGxuN2hJCSeYYCdIBBetWMDQD3ADJ7Q2TrkTgk+7FwCcS8qohombe3f1BwcIQxNkS1zEg&#10;xqv8Jilw4InKhyQ+kgxZ7ugdB0AnjkihtLErJjvkGgvMAbZXjuzWxgY6j1OckELetpzDOCm4QD3A&#10;naRZ7FcYydvSWZ3R6Hp7xTXaEVdi/hvEOZsGqSxK761hpLwZ2pa0PLQBKBc+6QIDgcutLA8b7cAN&#10;qn6UvCnQeCavT8czrUjxnvKmkF9Oxmnq2CTFUd55luVBYa/7p76vnKF/Kd8UqudM3/nHlm+c5+PP&#10;+nV3/vscz2l6ri/UM5TRx9dvng9X3H9Tv/4yhteKv5+Hl5V7Dj3t+/P88f23/AMAAP//AwBQSwME&#10;FAAGAAgAAAAhAEAoYWjgAAAACgEAAA8AAABkcnMvZG93bnJldi54bWxMj01Lw0AQhu+C/2EZwZvd&#10;pNUYYzalFPVUCraCeJtmp0lodjdkt0n6752e9DYv8/B+5MvJtGKg3jfOKohnEQiypdONrRR87d8f&#10;UhA+oNXYOksKLuRhWdze5JhpN9pPGnahEmxifYYK6hC6TEpf1mTQz1xHln9H1xsMLPtK6h5HNjet&#10;nEdRIg02lhNq7GhdU3nanY2CjxHH1SJ+Gzan4/rys3/afm9iUur+blq9ggg0hT8YrvW5OhTc6eDO&#10;VnvRsp7Hz4wqWDzyhCsQJSlfBwVJ+gKyyOX/CcUvAAAA//8DAFBLAQItABQABgAIAAAAIQC2gziS&#10;/gAAAOEBAAATAAAAAAAAAAAAAAAAAAAAAABbQ29udGVudF9UeXBlc10ueG1sUEsBAi0AFAAGAAgA&#10;AAAhADj9If/WAAAAlAEAAAsAAAAAAAAAAAAAAAAALwEAAF9yZWxzLy5yZWxzUEsBAi0AFAAGAAgA&#10;AAAhAEAUpluIAgAARwoAAA4AAAAAAAAAAAAAAAAALgIAAGRycy9lMm9Eb2MueG1sUEsBAi0AFAAG&#10;AAgAAAAhAEAoYWjgAAAACgEAAA8AAAAAAAAAAAAAAAAA4gQAAGRycy9kb3ducmV2LnhtbFBLBQYA&#10;AAAABAAEAPMAAADvBQAAAAA=&#10;">
                <v:line id="Line 817" style="position:absolute;visibility:visible;mso-wrap-style:square" o:spid="_x0000_s1027" strokeweight="1.2pt" o:connectortype="straight" from="1241,360" to="124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9/fwQAAANwAAAAPAAAAZHJzL2Rvd25yZXYueG1sRI/disIw&#10;FITvF3yHcATv1lQvZFuNIkKhVwu6PsChOTbF5qQksT9vvxEW9nKYmW+Yw2mynRjIh9axgs06A0Fc&#10;O91yo+D+U35+gQgRWWPnmBTMFOB0XHwcsNBu5CsNt9iIBOFQoAITY19IGWpDFsPa9cTJezhvMSbp&#10;G6k9jgluO7nNsp202HJaMNjTxVD9vL2sgqqO19Lbiuc5L7/z8d6ZfCiVWi2n8x5EpCn+h//alVaw&#10;2+TwPpOOgDz+AgAA//8DAFBLAQItABQABgAIAAAAIQDb4fbL7gAAAIUBAAATAAAAAAAAAAAAAAAA&#10;AAAAAABbQ29udGVudF9UeXBlc10ueG1sUEsBAi0AFAAGAAgAAAAhAFr0LFu/AAAAFQEAAAsAAAAA&#10;AAAAAAAAAAAAHwEAAF9yZWxzLy5yZWxzUEsBAi0AFAAGAAgAAAAhAA4X39/BAAAA3AAAAA8AAAAA&#10;AAAAAAAAAAAABwIAAGRycy9kb3ducmV2LnhtbFBLBQYAAAAAAwADALcAAAD1AgAAAAA=&#10;"/>
                <v:line id="Line 818" style="position:absolute;visibility:visible;mso-wrap-style:square" o:spid="_x0000_s1028" strokeweight="1.2pt" o:connectortype="straight" from="1229,372" to="106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z/vgAAANwAAAAPAAAAZHJzL2Rvd25yZXYueG1sRE/LisIw&#10;FN0P+A/hCrObprqQaTWKCIWuBnT8gEtzbYrNTUliH39vFgOzPJz34TTbXozkQ+dYwSbLQRA3Tnfc&#10;Krj/Vl/fIEJE1tg7JgULBTgdVx8HLLWb+ErjLbYihXAoUYGJcSilDI0hiyFzA3HiHs5bjAn6VmqP&#10;Uwq3vdzm+U5a7Dg1GBzoYqh53l5WQd3Ea+VtzctSVD/FdO9NMVZKfa7n8x5EpDn+i//ctVaw26b5&#10;6Uw6AvL4BgAA//8DAFBLAQItABQABgAIAAAAIQDb4fbL7gAAAIUBAAATAAAAAAAAAAAAAAAAAAAA&#10;AABbQ29udGVudF9UeXBlc10ueG1sUEsBAi0AFAAGAAgAAAAhAFr0LFu/AAAAFQEAAAsAAAAAAAAA&#10;AAAAAAAAHwEAAF9yZWxzLy5yZWxzUEsBAi0AFAAGAAgAAAAhAFFBvP++AAAA3AAAAA8AAAAAAAAA&#10;AAAAAAAABwIAAGRycy9kb3ducmV2LnhtbFBLBQYAAAAAAwADALcAAADyAgAAAAA=&#10;"/>
                <v:line id="Line 819" style="position:absolute;visibility:visible;mso-wrap-style:square" o:spid="_x0000_s1029" strokeweight="1.2pt" o:connectortype="straight" from="10663,360" to="1066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kwQAAANwAAAAPAAAAZHJzL2Rvd25yZXYueG1sRI/disIw&#10;FITvF3yHcATv1lQvZNs1igiFXi3o+gCH5mxTbE5KEvvz9htB8HKYmW+Y/XGynRjIh9axgs06A0Fc&#10;O91yo+D2W35+gQgRWWPnmBTMFOB4WHzssdBu5AsN19iIBOFQoAITY19IGWpDFsPa9cTJ+3PeYkzS&#10;N1J7HBPcdnKbZTtpseW0YLCns6H6fn1YBVUdL6W3Fc9zXv7k460z+VAqtVpOp28Qkab4Dr/alVaw&#10;227geSYdAXn4BwAA//8DAFBLAQItABQABgAIAAAAIQDb4fbL7gAAAIUBAAATAAAAAAAAAAAAAAAA&#10;AAAAAABbQ29udGVudF9UeXBlc10ueG1sUEsBAi0AFAAGAAgAAAAhAFr0LFu/AAAAFQEAAAsAAAAA&#10;AAAAAAAAAAAAHwEAAF9yZWxzLy5yZWxzUEsBAi0AFAAGAAgAAAAhAD4NGWTBAAAA3AAAAA8AAAAA&#10;AAAAAAAAAAAABwIAAGRycy9kb3ducmV2LnhtbFBLBQYAAAAAAwADALcAAAD1AgAAAAA=&#10;"/>
                <v:line id="Line 820" style="position:absolute;visibility:visible;mso-wrap-style:square" o:spid="_x0000_s1030" strokeweight="1.2pt" o:connectortype="straight" from="1229,665" to="106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cTwQAAANwAAAAPAAAAZHJzL2Rvd25yZXYueG1sRI/NasMw&#10;EITvgb6D2EJvsVwfQuxGCaVg8CmQnwdYrI1laq2MpPrn7aNCocdhZr5hDqfFDmIiH3rHCt6zHARx&#10;63TPnYL7rd7uQYSIrHFwTApWCnA6vmwOWGk384Wma+xEgnCoUIGJcaykDK0hiyFzI3HyHs5bjEn6&#10;TmqPc4LbQRZ5vpMWe04LBkf6MtR+X3+sgqaNl9rbhte1rM/lfB9MOdVKvb0unx8gIi3xP/zXbrSC&#10;XVHA75l0BOTxCQAA//8DAFBLAQItABQABgAIAAAAIQDb4fbL7gAAAIUBAAATAAAAAAAAAAAAAAAA&#10;AAAAAABbQ29udGVudF9UeXBlc10ueG1sUEsBAi0AFAAGAAgAAAAhAFr0LFu/AAAAFQEAAAsAAAAA&#10;AAAAAAAAAAAAHwEAAF9yZWxzLy5yZWxzUEsBAi0AFAAGAAgAAAAhAM7fhxPBAAAA3AAAAA8AAAAA&#10;AAAAAAAAAAAABwIAAGRycy9kb3ducmV2LnhtbFBLBQYAAAAAAwADALcAAAD1AgAAAAA=&#10;"/>
                <w10:wrap anchorx="page"/>
              </v:group>
            </w:pict>
          </mc:Fallback>
        </mc:AlternateContent>
      </w:r>
      <w:r w:rsidR="002E1D3C">
        <w:t xml:space="preserve">First name </w:t>
      </w:r>
    </w:p>
    <w:p w14:paraId="18A3217D" w14:textId="77777777" w:rsidR="002E1D3C" w:rsidRDefault="002E1D3C" w:rsidP="002E1D3C">
      <w:pPr>
        <w:pStyle w:val="BodyText"/>
        <w:spacing w:before="92" w:line="247" w:lineRule="auto"/>
        <w:ind w:left="651" w:right="8385"/>
      </w:pPr>
    </w:p>
    <w:p w14:paraId="454865BE" w14:textId="6FEB2532" w:rsidR="002E1D3C" w:rsidRDefault="00A94A58" w:rsidP="002E1D3C">
      <w:pPr>
        <w:pStyle w:val="BodyText"/>
        <w:spacing w:before="181" w:line="247" w:lineRule="auto"/>
        <w:ind w:left="651" w:right="8398"/>
      </w:pPr>
      <w:r>
        <w:rPr>
          <w:noProof/>
        </w:rPr>
        <mc:AlternateContent>
          <mc:Choice Requires="wpg">
            <w:drawing>
              <wp:anchor distT="0" distB="0" distL="114300" distR="114300" simplePos="0" relativeHeight="251658319" behindDoc="1" locked="0" layoutInCell="1" allowOverlap="1" wp14:anchorId="2104E62D" wp14:editId="56FAD5DB">
                <wp:simplePos x="0" y="0"/>
                <wp:positionH relativeFrom="page">
                  <wp:posOffset>772795</wp:posOffset>
                </wp:positionH>
                <wp:positionV relativeFrom="paragraph">
                  <wp:posOffset>274955</wp:posOffset>
                </wp:positionV>
                <wp:extent cx="6014085" cy="219710"/>
                <wp:effectExtent l="1270" t="7620" r="4445" b="1270"/>
                <wp:wrapNone/>
                <wp:docPr id="61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433"/>
                          <a:chExt cx="9471" cy="346"/>
                        </a:xfrm>
                      </wpg:grpSpPr>
                      <wps:wsp>
                        <wps:cNvPr id="614" name="Line 822"/>
                        <wps:cNvCnPr>
                          <a:cxnSpLocks noChangeShapeType="1"/>
                        </wps:cNvCnPr>
                        <wps:spPr bwMode="auto">
                          <a:xfrm>
                            <a:off x="1241" y="44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5" name="Line 823"/>
                        <wps:cNvCnPr>
                          <a:cxnSpLocks noChangeShapeType="1"/>
                        </wps:cNvCnPr>
                        <wps:spPr bwMode="auto">
                          <a:xfrm>
                            <a:off x="1229" y="45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6" name="Line 824"/>
                        <wps:cNvCnPr>
                          <a:cxnSpLocks noChangeShapeType="1"/>
                        </wps:cNvCnPr>
                        <wps:spPr bwMode="auto">
                          <a:xfrm>
                            <a:off x="10663" y="44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7" name="Line 825"/>
                        <wps:cNvCnPr>
                          <a:cxnSpLocks noChangeShapeType="1"/>
                        </wps:cNvCnPr>
                        <wps:spPr bwMode="auto">
                          <a:xfrm>
                            <a:off x="1229" y="75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5C39643">
              <v:group id="Group 821" style="position:absolute;margin-left:60.85pt;margin-top:21.65pt;width:473.55pt;height:17.3pt;z-index:-251658159;mso-position-horizontal-relative:page" coordsize="9471,346" coordorigin="1217,433" o:spid="_x0000_s1026" w14:anchorId="60EA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DkQIAAEcKAAAOAAAAZHJzL2Uyb0RvYy54bWzsVktvGyEQvlfqf0Dc6314/VrZziGvi9ta&#10;SvoDMMs+VBYQEK/97zvA2skmrSqlSg5V9rAChhlmvm9mYHlxaDnaM20aKVY4GcUYMUFl0YhqhX/c&#10;33yZY2QsEQXhUrAVPjKDL9afPy07lbNU1pIXTCMwIkzeqRWurVV5FBlas5aYkVRMgLCUuiUWprqK&#10;Ck06sN7yKI3jadRJXSgtKTMGVq+CEK+9/bJk1H4vS8Ms4isMvln/1/6/c/9ovSR5pYmqG9q7QV7h&#10;RUsaAYeeTV0RS9CDbl6YahuqpZGlHVHZRrIsG8p8DBBNEj+L5lbLB+VjqfKuUmeYANpnOL3aLP22&#10;v9XqTm118B6GG0l/GsAl6lSVP5W7eRU2o133VRbAJ3mw0gd+KHXrTEBI6ODxPZ7xZQeLKCxO4ySL&#10;5xOMKMjSZDFLegJoDSw5tSRNZhiBNBuPAze0vu61F9ksCarjbOqEEcnDqd7T3jPHPKSSeUTL/Bta&#10;dzVRzJNgHBpbjZoCQkkyjARpAYJNIxiap6lzyZ0Nmy5FwJMeRI8nEvKyJqJi3tz9UYFi4oMYqLiJ&#10;ATL+im+SZgCGAyqbBKBOIEOWO3jHaTB/wojkSht7y2SL3GCFObjtmSP7jbEBztMWR6SQNw3nsE5y&#10;LlAH7k7SLPYaRvKmcFInNLraXXKN9sSVmP96cgbbIJVF4a3VjBTX/diShocxkMmFT7qAQMByJ4vj&#10;VjvnelbfjV7I0gG9Ph0HXJH8LelNF4HeyWxI7yKD5PcM+9o518AHv7r4XQ/9U/kCiAN+Mwfz+/Eb&#10;T6fjj/p1d/4btWe4Rgb8+i75fvymff3OJj6xSH5qz/99/frLGF4r/n7uX1buOfR07vv54/tv/QsA&#10;AP//AwBQSwMEFAAGAAgAAAAhANOAdSngAAAACgEAAA8AAABkcnMvZG93bnJldi54bWxMj0FLw0AQ&#10;he+C/2EZwZvdpNGmxmxKKeqpCLaCeJtmp0lodjdkt0n6752e9PiYjzffy1eTacVAvW+cVRDPIhBk&#10;S6cbWyn42r89LEH4gFZj6ywpuJCHVXF7k2Om3Wg/adiFSnCJ9RkqqEPoMil9WZNBP3MdWb4dXW8w&#10;cOwrqXscudy0ch5FC2mwsfyhxo42NZWn3dkoeB9xXCfx67A9HTeXn/3Tx/c2JqXu76b1C4hAU/iD&#10;4arP6lCw08Gdrfai5TyPU0YVPCYJiCsQLZY85qAgTZ9BFrn8P6H4BQAA//8DAFBLAQItABQABgAI&#10;AAAAIQC2gziS/gAAAOEBAAATAAAAAAAAAAAAAAAAAAAAAABbQ29udGVudF9UeXBlc10ueG1sUEsB&#10;Ai0AFAAGAAgAAAAhADj9If/WAAAAlAEAAAsAAAAAAAAAAAAAAAAALwEAAF9yZWxzLy5yZWxzUEsB&#10;Ai0AFAAGAAgAAAAhAKzST8ORAgAARwoAAA4AAAAAAAAAAAAAAAAALgIAAGRycy9lMm9Eb2MueG1s&#10;UEsBAi0AFAAGAAgAAAAhANOAdSngAAAACgEAAA8AAAAAAAAAAAAAAAAA6wQAAGRycy9kb3ducmV2&#10;LnhtbFBLBQYAAAAABAAEAPMAAAD4BQAAAAA=&#10;">
                <v:line id="Line 822" style="position:absolute;visibility:visible;mso-wrap-style:square" o:spid="_x0000_s1027" strokeweight="1.2pt" o:connectortype="straight" from="1241,445" to="12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BBwgAAANwAAAAPAAAAZHJzL2Rvd25yZXYueG1sRI/NasMw&#10;EITvhb6D2EJujZxQQuxECaFg8KmQnwdYrI1lYq2MpPrn7aNAocdhZr5h9sfJdmIgH1rHClbLDARx&#10;7XTLjYLbtfzcgggRWWPnmBTMFOB4eH/bY6HdyGcaLrERCcKhQAUmxr6QMtSGLIal64mTd3feYkzS&#10;N1J7HBPcdnKdZRtpseW0YLCnb0P14/JrFVR1PJfeVjzPefmTj7fO5EOp1OJjOu1ARJrif/ivXWkF&#10;m9UXvM6kIyAPTwAAAP//AwBQSwECLQAUAAYACAAAACEA2+H2y+4AAACFAQAAEwAAAAAAAAAAAAAA&#10;AAAAAAAAW0NvbnRlbnRfVHlwZXNdLnhtbFBLAQItABQABgAIAAAAIQBa9CxbvwAAABUBAAALAAAA&#10;AAAAAAAAAAAAAB8BAABfcmVscy8ucmVsc1BLAQItABQABgAIAAAAIQDgFnBBwgAAANwAAAAPAAAA&#10;AAAAAAAAAAAAAAcCAABkcnMvZG93bnJldi54bWxQSwUGAAAAAAMAAwC3AAAA9gIAAAAA&#10;"/>
                <v:line id="Line 823" style="position:absolute;visibility:visible;mso-wrap-style:square" o:spid="_x0000_s1028" strokeweight="1.2pt" o:connectortype="straight" from="1229,457" to="1067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XawgAAANwAAAAPAAAAZHJzL2Rvd25yZXYueG1sRI/NasMw&#10;EITvhb6D2EJujZxAQ+xECaFg8KmQnwdYrI1lYq2MpPrn7aNAocdhZr5h9sfJdmIgH1rHClbLDARx&#10;7XTLjYLbtfzcgggRWWPnmBTMFOB4eH/bY6HdyGcaLrERCcKhQAUmxr6QMtSGLIal64mTd3feYkzS&#10;N1J7HBPcdnKdZRtpseW0YLCnb0P14/JrFVR1PJfeVjzPefmTj7fO5EOp1OJjOu1ARJrif/ivXWkF&#10;m9UXvM6kIyAPTwAAAP//AwBQSwECLQAUAAYACAAAACEA2+H2y+4AAACFAQAAEwAAAAAAAAAAAAAA&#10;AAAAAAAAW0NvbnRlbnRfVHlwZXNdLnhtbFBLAQItABQABgAIAAAAIQBa9CxbvwAAABUBAAALAAAA&#10;AAAAAAAAAAAAAB8BAABfcmVscy8ucmVsc1BLAQItABQABgAIAAAAIQCPWtXawgAAANwAAAAPAAAA&#10;AAAAAAAAAAAAAAcCAABkcnMvZG93bnJldi54bWxQSwUGAAAAAAMAAwC3AAAA9gIAAAAA&#10;"/>
                <v:line id="Line 824" style="position:absolute;visibility:visible;mso-wrap-style:square" o:spid="_x0000_s1029" strokeweight="1.2pt" o:connectortype="straight" from="10663,445" to="1066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twQAAANwAAAAPAAAAZHJzL2Rvd25yZXYueG1sRI/NasMw&#10;EITvgb6D2EJvsZweTOxGCaVg8CmQnwdYrI1laq2MpPrn7aNCocdhZr5hDqfFDmIiH3rHCnZZDoK4&#10;dbrnTsH9Vm/3IEJE1jg4JgUrBTgdXzYHrLSb+ULTNXYiQThUqMDEOFZShtaQxZC5kTh5D+ctxiR9&#10;J7XHOcHtIN/zvJAWe04LBkf6MtR+X3+sgqaNl9rbhte1rM/lfB9MOdVKvb0unx8gIi3xP/zXbrSC&#10;YlfA75l0BOTxCQAA//8DAFBLAQItABQABgAIAAAAIQDb4fbL7gAAAIUBAAATAAAAAAAAAAAAAAAA&#10;AAAAAABbQ29udGVudF9UeXBlc10ueG1sUEsBAi0AFAAGAAgAAAAhAFr0LFu/AAAAFQEAAAsAAAAA&#10;AAAAAAAAAAAAHwEAAF9yZWxzLy5yZWxzUEsBAi0AFAAGAAgAAAAhAH+IS63BAAAA3AAAAA8AAAAA&#10;AAAAAAAAAAAABwIAAGRycy9kb3ducmV2LnhtbFBLBQYAAAAAAwADALcAAAD1AgAAAAA=&#10;"/>
                <v:line id="Line 825" style="position:absolute;visibility:visible;mso-wrap-style:square" o:spid="_x0000_s1030" strokeweight="1.2pt" o:connectortype="straight" from="1229,754" to="106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42wgAAANwAAAAPAAAAZHJzL2Rvd25yZXYueG1sRI/NasMw&#10;EITvgb6D2EJviZwc0tiJEkLB4FMhPw+wWBvLxFoZSfXP20eFQo/DzHzDHE6T7cRAPrSOFaxXGQji&#10;2umWGwX3W7ncgQgRWWPnmBTMFOB0fFscsNBu5AsN19iIBOFQoAITY19IGWpDFsPK9cTJezhvMSbp&#10;G6k9jgluO7nJsq202HJaMNjTl6H6ef2xCqo6XkpvK57nvPzOx3tn8qFU6uN9Ou9BRJrif/ivXWkF&#10;2/Un/J5JR0AeXwAAAP//AwBQSwECLQAUAAYACAAAACEA2+H2y+4AAACFAQAAEwAAAAAAAAAAAAAA&#10;AAAAAAAAW0NvbnRlbnRfVHlwZXNdLnhtbFBLAQItABQABgAIAAAAIQBa9CxbvwAAABUBAAALAAAA&#10;AAAAAAAAAAAAAB8BAABfcmVscy8ucmVsc1BLAQItABQABgAIAAAAIQAQxO42wgAAANwAAAAPAAAA&#10;AAAAAAAAAAAAAAcCAABkcnMvZG93bnJldi54bWxQSwUGAAAAAAMAAwC3AAAA9gIAAAAA&#10;"/>
                <w10:wrap anchorx="page"/>
              </v:group>
            </w:pict>
          </mc:Fallback>
        </mc:AlternateContent>
      </w:r>
      <w:r w:rsidR="002E1D3C">
        <w:t xml:space="preserve">Last name </w:t>
      </w:r>
    </w:p>
    <w:p w14:paraId="0573FFBF" w14:textId="77777777" w:rsidR="002E1D3C" w:rsidRDefault="002E1D3C" w:rsidP="002E1D3C">
      <w:pPr>
        <w:pStyle w:val="BodyText"/>
        <w:spacing w:before="181" w:line="247" w:lineRule="auto"/>
        <w:ind w:left="651" w:right="8398"/>
      </w:pPr>
    </w:p>
    <w:p w14:paraId="4E26EE12" w14:textId="1720DE7C" w:rsidR="002E1D3C" w:rsidRDefault="00A94A58" w:rsidP="002E1D3C">
      <w:pPr>
        <w:pStyle w:val="BodyText"/>
        <w:spacing w:before="181"/>
        <w:ind w:left="651"/>
      </w:pPr>
      <w:r>
        <w:rPr>
          <w:noProof/>
        </w:rPr>
        <mc:AlternateContent>
          <mc:Choice Requires="wpg">
            <w:drawing>
              <wp:anchor distT="0" distB="0" distL="114300" distR="114300" simplePos="0" relativeHeight="251658320" behindDoc="1" locked="0" layoutInCell="1" allowOverlap="1" wp14:anchorId="53FF0644" wp14:editId="336A7BEC">
                <wp:simplePos x="0" y="0"/>
                <wp:positionH relativeFrom="page">
                  <wp:posOffset>772795</wp:posOffset>
                </wp:positionH>
                <wp:positionV relativeFrom="paragraph">
                  <wp:posOffset>274955</wp:posOffset>
                </wp:positionV>
                <wp:extent cx="6014085" cy="216535"/>
                <wp:effectExtent l="1270" t="7620" r="4445" b="4445"/>
                <wp:wrapNone/>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33"/>
                          <a:chExt cx="9471" cy="341"/>
                        </a:xfrm>
                      </wpg:grpSpPr>
                      <wps:wsp>
                        <wps:cNvPr id="609" name="Line 827"/>
                        <wps:cNvCnPr>
                          <a:cxnSpLocks noChangeShapeType="1"/>
                        </wps:cNvCnPr>
                        <wps:spPr bwMode="auto">
                          <a:xfrm>
                            <a:off x="1241" y="44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0" name="Line 828"/>
                        <wps:cNvCnPr>
                          <a:cxnSpLocks noChangeShapeType="1"/>
                        </wps:cNvCnPr>
                        <wps:spPr bwMode="auto">
                          <a:xfrm>
                            <a:off x="1229" y="45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1" name="Line 829"/>
                        <wps:cNvCnPr>
                          <a:cxnSpLocks noChangeShapeType="1"/>
                        </wps:cNvCnPr>
                        <wps:spPr bwMode="auto">
                          <a:xfrm>
                            <a:off x="10663" y="44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2" name="Line 830"/>
                        <wps:cNvCnPr>
                          <a:cxnSpLocks noChangeShapeType="1"/>
                        </wps:cNvCnPr>
                        <wps:spPr bwMode="auto">
                          <a:xfrm>
                            <a:off x="1229" y="74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29F5F94">
              <v:group id="Group 826" style="position:absolute;margin-left:60.85pt;margin-top:21.65pt;width:473.55pt;height:17.05pt;z-index:-251658158;mso-position-horizontal-relative:page" coordsize="9471,341" coordorigin="1217,433" o:spid="_x0000_s1026" w14:anchorId="0B541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m+jAIAAEcKAAAOAAAAZHJzL2Uyb0RvYy54bWzsVs1u3CAQvlfqOyDujY3t9e5a2c0hf5e0&#10;jZT0AViMf1QMCMh69+07YO8mTlpVSpVcGh8sYJhh5vtmBk7Pdp1AW25sq+QKk5MYIy6ZKltZr/CP&#10;+6svC4yso7KkQkm+wntu8dn686fTXhc8UY0SJTcIjEhb9HqFG+d0EUWWNbyj9kRpLkFYKdNRB1NT&#10;R6WhPVjvRJTEcR71ypTaKMathdWLQYjXwX5Vcea+V5XlDokVBt9c+Jvw3/h/tD6lRW2oblo2ukFf&#10;4UVHWwmHHk1dUEfRg2lfmOpaZpRVlTthqotUVbWMhxggGhI/i+baqAcdYqmLvtZHmADaZzi92iz7&#10;tr02+k7fmsF7GN4o9tMCLlGv6+Kp3M/rYTPa9F9VCXzSB6dC4LvKdN4EhIR2Ad/9EV++c4jBYh6T&#10;LF7MMGIgS0g+S2cDAawBlrwaScgcI5BmaXoQXY7ay2xOBtU0I14Y0WI4NXg6euaZh1Syj2jZf0Pr&#10;rqGaBxKsR+PWoLb0oSwxkrQDCG5aydEimXuX/Nmw6VwOeLKdHPFEUp03VNY8mLvfa1Acgpio+IkF&#10;Mv6KL0kAgwBUNmJ4ABmy3MObknyCES20se6aqw75wQoLcDswR7c31g1wHrZ4IqW6aoWAdVoIiXpw&#10;d5ZkcdCwSrSll3qhNfXmXBi0pb7EwjcePNkGqSzLYK3htLwcx462YhgDmUKGpBsQGLDcqHJ/a7xz&#10;I6vvRS8BGCf0Lt6Z3gTyy9fBLOQVLQ70LrMsHxgOzetYAx/8mvJ3PfQP5Uugeib8Lt+X3zjP04/6&#10;9Xf+27Rnkkz5TUO1THotLd6yPY/1O89CYv1H9RsuY3ithPt5fFn559DTeejnj++/9S8AAAD//wMA&#10;UEsDBBQABgAIAAAAIQDsEF4e4AAAAAoBAAAPAAAAZHJzL2Rvd25yZXYueG1sTI9BS8NAEIXvgv9h&#10;GcGb3aSpTYnZlFLUUxFsBfG2zU6T0OxsyG6T9N87PenxMR9vvpevJ9uKAXvfOFIQzyIQSKUzDVUK&#10;vg5vTysQPmgyunWECq7oYV3c3+U6M26kTxz2oRJcQj7TCuoQukxKX9ZotZ+5DolvJ9dbHTj2lTS9&#10;HrnctnIeRUtpdUP8odYdbmssz/uLVfA+6nGTxK/D7nzaXn8Ozx/fuxiVenyYNi8gAk7hD4abPqtD&#10;wU5HdyHjRct5HqeMKlgkCYgbEC1XPOaoIE0XIItc/p9Q/AIAAP//AwBQSwECLQAUAAYACAAAACEA&#10;toM4kv4AAADhAQAAEwAAAAAAAAAAAAAAAAAAAAAAW0NvbnRlbnRfVHlwZXNdLnhtbFBLAQItABQA&#10;BgAIAAAAIQA4/SH/1gAAAJQBAAALAAAAAAAAAAAAAAAAAC8BAABfcmVscy8ucmVsc1BLAQItABQA&#10;BgAIAAAAIQD88Wm+jAIAAEcKAAAOAAAAAAAAAAAAAAAAAC4CAABkcnMvZTJvRG9jLnhtbFBLAQIt&#10;ABQABgAIAAAAIQDsEF4e4AAAAAoBAAAPAAAAAAAAAAAAAAAAAOYEAABkcnMvZG93bnJldi54bWxQ&#10;SwUGAAAAAAQABADzAAAA8wUAAAAA&#10;">
                <v:line id="Line 827" style="position:absolute;visibility:visible;mso-wrap-style:square" o:spid="_x0000_s1027" strokeweight="1.2pt" o:connectortype="straight" from="1241,445" to="124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kCwQAAANwAAAAPAAAAZHJzL2Rvd25yZXYueG1sRI/NasMw&#10;EITvhbyD2EBujdwcQuxECaVg8KmQnwdYrI1laq2MpPjn7atAIMdhZr5hDqfJdmIgH1rHCr7WGQji&#10;2umWGwW3a/m5AxEissbOMSmYKcDpuPg4YKHdyGcaLrERCcKhQAUmxr6QMtSGLIa164mTd3feYkzS&#10;N1J7HBPcdnKTZVtpseW0YLCnH0P13+VhFVR1PJfeVjzPefmbj7fO5EOp1Go5fe9BRJriO/xqV1rB&#10;NsvheSYdAXn8BwAA//8DAFBLAQItABQABgAIAAAAIQDb4fbL7gAAAIUBAAATAAAAAAAAAAAAAAAA&#10;AAAAAABbQ29udGVudF9UeXBlc10ueG1sUEsBAi0AFAAGAAgAAAAhAFr0LFu/AAAAFQEAAAsAAAAA&#10;AAAAAAAAAAAAHwEAAF9yZWxzLy5yZWxzUEsBAi0AFAAGAAgAAAAhAIvOSQLBAAAA3AAAAA8AAAAA&#10;AAAAAAAAAAAABwIAAGRycy9kb3ducmV2LnhtbFBLBQYAAAAAAwADALcAAAD1AgAAAAA=&#10;"/>
                <v:line id="Line 828" style="position:absolute;visibility:visible;mso-wrap-style:square" o:spid="_x0000_s1028" strokeweight="1.2pt" o:connectortype="straight" from="1229,457" to="1067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ZCvgAAANwAAAAPAAAAZHJzL2Rvd25yZXYueG1sRE/LisIw&#10;FN0L/kO4wuw0dRYyrUYRodCVoOMHXJprU2xuShL7+PvJQpjl4bwPp8l2YiAfWscKtpsMBHHtdMuN&#10;gsdvuf4BESKyxs4xKZgpwOm4XByw0G7kGw332IgUwqFABSbGvpAy1IYsho3riRP3dN5iTNA3Unsc&#10;U7jt5HeW7aTFllODwZ4uhurX/W0VVHW8ld5WPM95ec3HR2fyoVTqazWd9yAiTfFf/HFXWsFum+an&#10;M+kIyOMfAAAA//8DAFBLAQItABQABgAIAAAAIQDb4fbL7gAAAIUBAAATAAAAAAAAAAAAAAAAAAAA&#10;AABbQ29udGVudF9UeXBlc10ueG1sUEsBAi0AFAAGAAgAAAAhAFr0LFu/AAAAFQEAAAsAAAAAAAAA&#10;AAAAAAAAHwEAAF9yZWxzLy5yZWxzUEsBAi0AFAAGAAgAAAAhAJ8tdkK+AAAA3AAAAA8AAAAAAAAA&#10;AAAAAAAABwIAAGRycy9kb3ducmV2LnhtbFBLBQYAAAAAAwADALcAAADyAgAAAAA=&#10;"/>
                <v:line id="Line 829" style="position:absolute;visibility:visible;mso-wrap-style:square" o:spid="_x0000_s1029" strokeweight="1.2pt" o:connectortype="straight" from="10663,445" to="1066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PZwQAAANwAAAAPAAAAZHJzL2Rvd25yZXYueG1sRI/NasMw&#10;EITvgb6D2EJvseweQuxGCaVg8CmQnwdYrI1laq2MpPrn7aNCocdhZr5hDqfFDmIiH3rHCoosB0Hc&#10;Ot1zp+B+q7d7ECEiaxwck4KVApyOL5sDVtrNfKHpGjuRIBwqVGBiHCspQ2vIYsjcSJy8h/MWY5K+&#10;k9rjnOB2kO95vpMWe04LBkf6MtR+X3+sgqaNl9rbhte1rM/lfB9MOdVKvb0unx8gIi3xP/zXbrSC&#10;XVHA75l0BOTxCQAA//8DAFBLAQItABQABgAIAAAAIQDb4fbL7gAAAIUBAAATAAAAAAAAAAAAAAAA&#10;AAAAAABbQ29udGVudF9UeXBlc10ueG1sUEsBAi0AFAAGAAgAAAAhAFr0LFu/AAAAFQEAAAsAAAAA&#10;AAAAAAAAAAAAHwEAAF9yZWxzLy5yZWxzUEsBAi0AFAAGAAgAAAAhAPBh09nBAAAA3AAAAA8AAAAA&#10;AAAAAAAAAAAABwIAAGRycy9kb3ducmV2LnhtbFBLBQYAAAAAAwADALcAAAD1AgAAAAA=&#10;"/>
                <v:line id="Line 830" style="position:absolute;visibility:visible;mso-wrap-style:square" o:spid="_x0000_s1030" strokeweight="1.2pt" o:connectortype="straight" from="1229,749" to="1067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02uwQAAANwAAAAPAAAAZHJzL2Rvd25yZXYueG1sRI/disIw&#10;FITvF3yHcATv1lQvZNs1igiFXi3o+gCH5mxTbE5KEvvz9htB8HKYmW+Y/XGynRjIh9axgs06A0Fc&#10;O91yo+D2W35+gQgRWWPnmBTMFOB4WHzssdBu5AsN19iIBOFQoAITY19IGWpDFsPa9cTJ+3PeYkzS&#10;N1J7HBPcdnKbZTtpseW0YLCns6H6fn1YBVUdL6W3Fc9zXv7k460z+VAqtVpOp28Qkab4Dr/alVaw&#10;22zheSYdAXn4BwAA//8DAFBLAQItABQABgAIAAAAIQDb4fbL7gAAAIUBAAATAAAAAAAAAAAAAAAA&#10;AAAAAABbQ29udGVudF9UeXBlc10ueG1sUEsBAi0AFAAGAAgAAAAhAFr0LFu/AAAAFQEAAAsAAAAA&#10;AAAAAAAAAAAAHwEAAF9yZWxzLy5yZWxzUEsBAi0AFAAGAAgAAAAhAACzTa7BAAAA3AAAAA8AAAAA&#10;AAAAAAAAAAAABwIAAGRycy9kb3ducmV2LnhtbFBLBQYAAAAAAwADALcAAAD1AgAAAAA=&#10;"/>
                <w10:wrap anchorx="page"/>
              </v:group>
            </w:pict>
          </mc:Fallback>
        </mc:AlternateContent>
      </w:r>
      <w:r w:rsidR="002E1D3C">
        <w:t>Position</w:t>
      </w:r>
    </w:p>
    <w:p w14:paraId="4687FE68" w14:textId="77777777" w:rsidR="002E1D3C" w:rsidRDefault="002E1D3C" w:rsidP="002E1D3C">
      <w:pPr>
        <w:pStyle w:val="BodyText"/>
        <w:rPr>
          <w:sz w:val="20"/>
        </w:rPr>
      </w:pPr>
    </w:p>
    <w:p w14:paraId="6A37BBC3" w14:textId="77777777" w:rsidR="002E1D3C" w:rsidRDefault="002E1D3C" w:rsidP="002E1D3C">
      <w:pPr>
        <w:pStyle w:val="BodyText"/>
        <w:rPr>
          <w:sz w:val="21"/>
        </w:rPr>
      </w:pPr>
    </w:p>
    <w:p w14:paraId="7438D0B3" w14:textId="0EDFB0A0" w:rsidR="00D56814" w:rsidRDefault="00A94A58" w:rsidP="00D56814">
      <w:pPr>
        <w:pStyle w:val="BodyText"/>
        <w:spacing w:before="1"/>
        <w:ind w:left="651"/>
      </w:pPr>
      <w:r>
        <w:rPr>
          <w:noProof/>
        </w:rPr>
        <mc:AlternateContent>
          <mc:Choice Requires="wpg">
            <w:drawing>
              <wp:anchor distT="0" distB="0" distL="114300" distR="114300" simplePos="0" relativeHeight="251658330" behindDoc="1" locked="0" layoutInCell="1" allowOverlap="1" wp14:anchorId="02C72215" wp14:editId="7FAC44FE">
                <wp:simplePos x="0" y="0"/>
                <wp:positionH relativeFrom="page">
                  <wp:posOffset>772795</wp:posOffset>
                </wp:positionH>
                <wp:positionV relativeFrom="paragraph">
                  <wp:posOffset>160655</wp:posOffset>
                </wp:positionV>
                <wp:extent cx="6014085" cy="216535"/>
                <wp:effectExtent l="1270" t="6350" r="4445" b="5715"/>
                <wp:wrapNone/>
                <wp:docPr id="60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3"/>
                          <a:chExt cx="9471" cy="341"/>
                        </a:xfrm>
                      </wpg:grpSpPr>
                      <wps:wsp>
                        <wps:cNvPr id="604" name="Line 927"/>
                        <wps:cNvCnPr>
                          <a:cxnSpLocks noChangeShapeType="1"/>
                        </wps:cNvCnPr>
                        <wps:spPr bwMode="auto">
                          <a:xfrm>
                            <a:off x="1241"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5" name="Line 928"/>
                        <wps:cNvCnPr>
                          <a:cxnSpLocks noChangeShapeType="1"/>
                        </wps:cNvCnPr>
                        <wps:spPr bwMode="auto">
                          <a:xfrm>
                            <a:off x="1229" y="27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6" name="Line 929"/>
                        <wps:cNvCnPr>
                          <a:cxnSpLocks noChangeShapeType="1"/>
                        </wps:cNvCnPr>
                        <wps:spPr bwMode="auto">
                          <a:xfrm>
                            <a:off x="10663"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7" name="Line 930"/>
                        <wps:cNvCnPr>
                          <a:cxnSpLocks noChangeShapeType="1"/>
                        </wps:cNvCnPr>
                        <wps:spPr bwMode="auto">
                          <a:xfrm>
                            <a:off x="1229" y="56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E18D697">
              <v:group id="Group 926" style="position:absolute;margin-left:60.85pt;margin-top:12.65pt;width:473.55pt;height:17.05pt;z-index:-251658148;mso-position-horizontal-relative:page" coordsize="9471,341" coordorigin="1217,253" o:spid="_x0000_s1026" w14:anchorId="1E536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criQIAAEcKAAAOAAAAZHJzL2Uyb0RvYy54bWzsVktvGyEQvlfqf0Dc6314vbZXsXPIw5e0&#10;tZT0B2CWfagsICBe+993gLVjJ60qpUouzR5WwDDDzPfNDFxc7jqOtkybVooFTkYxRkxQWbaiXuAf&#10;D7dfZhgZS0RJuBRsgffM4Mvl508XvSpYKhvJS6YRGBGm6NUCN9aqIooMbVhHzEgqJkBYSd0RC1Nd&#10;R6UmPVjveJTGcR71UpdKS8qMgdXrIMRLb7+qGLXfq8owi/gCg2/W/7X/b9w/Wl6QotZENS0d3CCv&#10;8KIjrYBDj6auiSXoUbcvTHUt1dLIyo6o7CJZVS1lPgaIJomfRbPS8lH5WOqir9URJoD2GU6vNku/&#10;bVda3au1Dt7D8E7SnwZwiXpVF6dyN6/DZrTpv8oS+CSPVvrAd5XunAkICe08vvsjvmxnEYXFPE6y&#10;eDbBiIIsTfLJeBIIoA2w5NSSNJli5KST8UF0M2jPs2kSVMdZ4oQRKcKp3tPBM8c8pJJ5Qsv8G1r3&#10;DVHMk2AcGmuN2tKFkmEkSAcQ3LWCoXk6dS65s2HTlQh40p0Y8ERCXjVE1Mybe9grUAxBnKm4iQEy&#10;/opvkgIGHqh8wPAAMmS5g3ec5GcYkUJpY1dMdsgNFpiD2545sr0zNsB52OKIFPK25RzWScEF6sHd&#10;SZrFXsNI3pZO6oRG15srrtGWuBLz33Dw2TZIZVF6aw0j5c0wtqTlYQxkcuGTLiAQsNzIcr/WzrmB&#10;1XejF7L0jN7ZO9ObzgO9U59XpDjQO8+yPDDsm9exBj741eXveuifyhdAPON3/r78xnk+/qhfd+e/&#10;UXuGa+SU37GvlrNeS4q3bM9D/U5yn1j/Uf36yxheK/5+Hl5W7jl0Ovf9/On9t/wFAAD//wMAUEsD&#10;BBQABgAIAAAAIQCPZfUE4AAAAAoBAAAPAAAAZHJzL2Rvd25yZXYueG1sTI9BS8NAEIXvgv9hGcGb&#10;3SQ1tcZsSinqqQi2gnibZqdJaHY3ZLdJ+u+dnvT4mI8338tXk2nFQL1vnFUQzyIQZEunG1sp+Nq/&#10;PSxB+IBWY+ssKbiQh1Vxe5Njpt1oP2nYhUpwifUZKqhD6DIpfVmTQT9zHVm+HV1vMHDsK6l7HLnc&#10;tDKJooU02Fj+UGNHm5rK0+5sFLyPOK7n8euwPR03l599+vG9jUmp+7tp/QIi0BT+YLjqszoU7HRw&#10;Z6u9aDkn8ROjCpJ0DuIKRIsljzkoSJ8fQRa5/D+h+AUAAP//AwBQSwECLQAUAAYACAAAACEAtoM4&#10;kv4AAADhAQAAEwAAAAAAAAAAAAAAAAAAAAAAW0NvbnRlbnRfVHlwZXNdLnhtbFBLAQItABQABgAI&#10;AAAAIQA4/SH/1gAAAJQBAAALAAAAAAAAAAAAAAAAAC8BAABfcmVscy8ucmVsc1BLAQItABQABgAI&#10;AAAAIQAq3ZcriQIAAEcKAAAOAAAAAAAAAAAAAAAAAC4CAABkcnMvZTJvRG9jLnhtbFBLAQItABQA&#10;BgAIAAAAIQCPZfUE4AAAAAoBAAAPAAAAAAAAAAAAAAAAAOMEAABkcnMvZG93bnJldi54bWxQSwUG&#10;AAAAAAQABADzAAAA8AUAAAAA&#10;">
                <v:line id="Line 927" style="position:absolute;visibility:visible;mso-wrap-style:square" o:spid="_x0000_s1027" strokeweight="1.2pt" o:connectortype="straight" from="1241,265" to="124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cwgAAANwAAAAPAAAAZHJzL2Rvd25yZXYueG1sRI/NasMw&#10;EITvhb6D2EJujZxSQu1GMaFg8KngNA+wWBvL1FoZSfXP21eBQI7DzHzDHMrFDmIiH3rHCnbbDARx&#10;63TPnYLLT/X6ASJEZI2DY1KwUoDy+Px0wEK7mRuazrETCcKhQAUmxrGQMrSGLIatG4mTd3XeYkzS&#10;d1J7nBPcDvIty/bSYs9pweBIX4ba3/OfVVC3sam8rXld8+o7ny+DyadKqc3LcvoEEWmJj/C9XWsF&#10;++wdbmfSEZDHfwAAAP//AwBQSwECLQAUAAYACAAAACEA2+H2y+4AAACFAQAAEwAAAAAAAAAAAAAA&#10;AAAAAAAAW0NvbnRlbnRfVHlwZXNdLnhtbFBLAQItABQABgAIAAAAIQBa9CxbvwAAABUBAAALAAAA&#10;AAAAAAAAAAAAAB8BAABfcmVscy8ucmVsc1BLAQItABQABgAIAAAAIQBlz+acwgAAANwAAAAPAAAA&#10;AAAAAAAAAAAAAAcCAABkcnMvZG93bnJldi54bWxQSwUGAAAAAAMAAwC3AAAA9gIAAAAA&#10;"/>
                <v:line id="Line 928" style="position:absolute;visibility:visible;mso-wrap-style:square" o:spid="_x0000_s1028" strokeweight="1.2pt" o:connectortype="straight" from="1229,277" to="106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0MHwgAAANwAAAAPAAAAZHJzL2Rvd25yZXYueG1sRI/NasMw&#10;EITvhb6D2EJujZxCQ+1GMaFg8KngNA+wWBvL1FoZSfXP21eBQI7DzHzDHMrFDmIiH3rHCnbbDARx&#10;63TPnYLLT/X6ASJEZI2DY1KwUoDy+Px0wEK7mRuazrETCcKhQAUmxrGQMrSGLIatG4mTd3XeYkzS&#10;d1J7nBPcDvIty/bSYs9pweBIX4ba3/OfVVC3sam8rXld8+o7ny+DyadKqc3LcvoEEWmJj/C9XWsF&#10;++wdbmfSEZDHfwAAAP//AwBQSwECLQAUAAYACAAAACEA2+H2y+4AAACFAQAAEwAAAAAAAAAAAAAA&#10;AAAAAAAAW0NvbnRlbnRfVHlwZXNdLnhtbFBLAQItABQABgAIAAAAIQBa9CxbvwAAABUBAAALAAAA&#10;AAAAAAAAAAAAAB8BAABfcmVscy8ucmVsc1BLAQItABQABgAIAAAAIQAKg0MHwgAAANwAAAAPAAAA&#10;AAAAAAAAAAAAAAcCAABkcnMvZG93bnJldi54bWxQSwUGAAAAAAMAAwC3AAAA9gIAAAAA&#10;"/>
                <v:line id="Line 929" style="position:absolute;visibility:visible;mso-wrap-style:square" o:spid="_x0000_s1029" strokeweight="1.2pt" o:connectortype="straight" from="10663,265" to="106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1wwQAAANwAAAAPAAAAZHJzL2Rvd25yZXYueG1sRI/NasMw&#10;EITvhbyD2EBujZwcTO1GCSFg8KmQNA+wWFvLxFoZSfHP21eBQo/DzHzDHE6z7cVIPnSOFey2GQji&#10;xumOWwX37+r9A0SIyBp7x6RgoQCn4+rtgKV2E19pvMVWJAiHEhWYGIdSytAYshi2biBO3o/zFmOS&#10;vpXa45Tgtpf7LMulxY7TgsGBLoaax+1pFdRNvFbe1rwsRfVVTPfeFGOl1GY9nz9BRJrjf/ivXWsF&#10;eZbD60w6AvL4CwAA//8DAFBLAQItABQABgAIAAAAIQDb4fbL7gAAAIUBAAATAAAAAAAAAAAAAAAA&#10;AAAAAABbQ29udGVudF9UeXBlc10ueG1sUEsBAi0AFAAGAAgAAAAhAFr0LFu/AAAAFQEAAAsAAAAA&#10;AAAAAAAAAAAAHwEAAF9yZWxzLy5yZWxzUEsBAi0AFAAGAAgAAAAhAPpR3XDBAAAA3AAAAA8AAAAA&#10;AAAAAAAAAAAABwIAAGRycy9kb3ducmV2LnhtbFBLBQYAAAAAAwADALcAAAD1AgAAAAA=&#10;"/>
                <v:line id="Line 930" style="position:absolute;visibility:visible;mso-wrap-style:square" o:spid="_x0000_s1030" strokeweight="1.2pt" o:connectortype="straight" from="1229,569" to="106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jrwgAAANwAAAAPAAAAZHJzL2Rvd25yZXYueG1sRI/NasMw&#10;EITvgb6D2EJvsZwektiNEkLB4FMhPw+wWBvL1FoZSfXP21eFQo7DzHzDHE6z7cVIPnSOFWyyHARx&#10;43THrYL7rVrvQYSIrLF3TAoWCnA6vqwOWGo38YXGa2xFgnAoUYGJcSilDI0hiyFzA3HyHs5bjEn6&#10;VmqPU4LbXr7n+VZa7DgtGBzo01Dzff2xCuomXipva16WovoqpntvirFS6u11Pn+AiDTHZ/i/XWsF&#10;23wHf2fSEZDHXwAAAP//AwBQSwECLQAUAAYACAAAACEA2+H2y+4AAACFAQAAEwAAAAAAAAAAAAAA&#10;AAAAAAAAW0NvbnRlbnRfVHlwZXNdLnhtbFBLAQItABQABgAIAAAAIQBa9CxbvwAAABUBAAALAAAA&#10;AAAAAAAAAAAAAB8BAABfcmVscy8ucmVsc1BLAQItABQABgAIAAAAIQCVHXjrwgAAANwAAAAPAAAA&#10;AAAAAAAAAAAAAAcCAABkcnMvZG93bnJldi54bWxQSwUGAAAAAAMAAwC3AAAA9gIAAAAA&#10;"/>
                <w10:wrap anchorx="page"/>
              </v:group>
            </w:pict>
          </mc:Fallback>
        </mc:AlternateContent>
      </w:r>
      <w:r w:rsidR="00D56814">
        <w:t>G</w:t>
      </w:r>
      <w:r w:rsidR="00180B5C">
        <w:t>ender</w:t>
      </w:r>
      <w:r w:rsidR="00D56814">
        <w:t xml:space="preserve"> (Male, Female, Non-binary, Other, </w:t>
      </w:r>
      <w:proofErr w:type="gramStart"/>
      <w:r w:rsidR="00D56814">
        <w:t>Prefer</w:t>
      </w:r>
      <w:proofErr w:type="gramEnd"/>
      <w:r w:rsidR="00D56814">
        <w:t xml:space="preserve"> not to say) </w:t>
      </w:r>
    </w:p>
    <w:p w14:paraId="2C733D39" w14:textId="42AB5A77" w:rsidR="00180B5C" w:rsidRDefault="00180B5C" w:rsidP="00180B5C">
      <w:pPr>
        <w:pStyle w:val="BodyText"/>
        <w:spacing w:before="1"/>
        <w:ind w:left="651"/>
      </w:pPr>
    </w:p>
    <w:p w14:paraId="650B0278" w14:textId="77777777" w:rsidR="00180B5C" w:rsidRDefault="00180B5C" w:rsidP="002E1D3C">
      <w:pPr>
        <w:pStyle w:val="BodyText"/>
        <w:rPr>
          <w:sz w:val="21"/>
        </w:rPr>
      </w:pPr>
    </w:p>
    <w:p w14:paraId="772B1BD3" w14:textId="5B7FABDC" w:rsidR="002E1D3C" w:rsidRPr="00D56814" w:rsidRDefault="00A94A58" w:rsidP="002E1D3C">
      <w:pPr>
        <w:pStyle w:val="BodyText"/>
        <w:spacing w:before="1"/>
        <w:ind w:left="651"/>
        <w:rPr>
          <w:lang w:val="en-GB"/>
        </w:rPr>
      </w:pPr>
      <w:r>
        <w:rPr>
          <w:noProof/>
        </w:rPr>
        <mc:AlternateContent>
          <mc:Choice Requires="wpg">
            <w:drawing>
              <wp:anchor distT="0" distB="0" distL="114300" distR="114300" simplePos="0" relativeHeight="251658321" behindDoc="1" locked="0" layoutInCell="1" allowOverlap="1" wp14:anchorId="79A04833" wp14:editId="2F6BF416">
                <wp:simplePos x="0" y="0"/>
                <wp:positionH relativeFrom="page">
                  <wp:posOffset>772795</wp:posOffset>
                </wp:positionH>
                <wp:positionV relativeFrom="paragraph">
                  <wp:posOffset>160655</wp:posOffset>
                </wp:positionV>
                <wp:extent cx="6014085" cy="216535"/>
                <wp:effectExtent l="1270" t="6985" r="4445" b="508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3"/>
                          <a:chExt cx="9471" cy="341"/>
                        </a:xfrm>
                      </wpg:grpSpPr>
                      <wps:wsp>
                        <wps:cNvPr id="599" name="Line 832"/>
                        <wps:cNvCnPr>
                          <a:cxnSpLocks noChangeShapeType="1"/>
                        </wps:cNvCnPr>
                        <wps:spPr bwMode="auto">
                          <a:xfrm>
                            <a:off x="1241"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0" name="Line 833"/>
                        <wps:cNvCnPr>
                          <a:cxnSpLocks noChangeShapeType="1"/>
                        </wps:cNvCnPr>
                        <wps:spPr bwMode="auto">
                          <a:xfrm>
                            <a:off x="1229" y="27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1" name="Line 834"/>
                        <wps:cNvCnPr>
                          <a:cxnSpLocks noChangeShapeType="1"/>
                        </wps:cNvCnPr>
                        <wps:spPr bwMode="auto">
                          <a:xfrm>
                            <a:off x="10663"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2" name="Line 835"/>
                        <wps:cNvCnPr>
                          <a:cxnSpLocks noChangeShapeType="1"/>
                        </wps:cNvCnPr>
                        <wps:spPr bwMode="auto">
                          <a:xfrm>
                            <a:off x="1229" y="56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E691FEF">
              <v:group id="Group 831" style="position:absolute;margin-left:60.85pt;margin-top:12.65pt;width:473.55pt;height:17.05pt;z-index:-251658157;mso-position-horizontal-relative:page" coordsize="9471,341" coordorigin="1217,253" o:spid="_x0000_s1026" w14:anchorId="6FDB2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9bjwIAAEcKAAAOAAAAZHJzL2Uyb0RvYy54bWzslktv3CAQx++V+h0Q98aPtb1ZK94c8rqk&#10;baSkH4DF+KFiQEDWu9++A3g32U2kSqmSS+ODBR4YZn5/BnN2vhk4WjNteikqnJzEGDFBZd2LtsK/&#10;Hq6/nWJkLBE14VKwCm+ZwefLr1/ORlWyVHaS10wjcCJMOaoKd9aqMooM7dhAzIlUTICxkXogFrq6&#10;jWpNRvA+8CiN4yIapa6VlpQZA18vgxEvvf+mYdT+bBrDLOIVhtisf2v/Xrl3tDwjZauJ6no6hUHe&#10;EMVAegGL7l1dEkvQo+5fuBp6qqWRjT2hcohk0/SU+RwgmyQ+yuZGy0flc2nLsVV7TID2iNOb3dIf&#10;6xut7tWdDtFD81bS3wa4RKNqy+d212/DYLQav8sa9CSPVvrEN40enAtICW083+2eL9tYROFjESdZ&#10;fJpjRMGWJkU+y4MAtAOV3LQkTeYYOWs+25muptmLbJ6EqbMsccaIlGFVH+kUmVMetpJ5omX+jdZ9&#10;RxTzIhhH406jvq5wvlhgJMgACG57wdDpLHUhubVh0IUIPOlGTDyRkBcdES3z7h62CiaGJA6muI4B&#10;Mf7KN0mBgQdVTAx3kGGXO7yzpDhgREqljb1hckCuUWEOYXvlyPrW2IBzN8QJKeR1zzl8JyUXaIRw&#10;8zSL/QwjeV87qzMa3a4uuEZr4krMP9PCB8NgK4vae+sYqa+mtiU9D20Qkwu/6QKBwHIl6+2ddsFN&#10;qn6QvEUMGA/k9dvxQCtSvqe8KewvVwfzuaNJyp28iywrgsL+8NrXwKe+un7tDH29fOEkOtI3c5g/&#10;Tt+4KGaf9ev++e9yPBdxeqSvPyU/Tt90qt+8WPxn9et/xnBb8f/n6WblrkPP+/48f7r/Lf8AAAD/&#10;/wMAUEsDBBQABgAIAAAAIQCPZfUE4AAAAAoBAAAPAAAAZHJzL2Rvd25yZXYueG1sTI9BS8NAEIXv&#10;gv9hGcGb3SQ1tcZsSinqqQi2gnibZqdJaHY3ZLdJ+u+dnvT4mI8338tXk2nFQL1vnFUQzyIQZEun&#10;G1sp+Nq/PSxB+IBWY+ssKbiQh1Vxe5Njpt1oP2nYhUpwifUZKqhD6DIpfVmTQT9zHVm+HV1vMHDs&#10;K6l7HLnctDKJooU02Fj+UGNHm5rK0+5sFLyPOK7n8euwPR03l599+vG9jUmp+7tp/QIi0BT+YLjq&#10;szoU7HRwZ6u9aDkn8ROjCpJ0DuIKRIsljzkoSJ8fQRa5/D+h+AUAAP//AwBQSwECLQAUAAYACAAA&#10;ACEAtoM4kv4AAADhAQAAEwAAAAAAAAAAAAAAAAAAAAAAW0NvbnRlbnRfVHlwZXNdLnhtbFBLAQIt&#10;ABQABgAIAAAAIQA4/SH/1gAAAJQBAAALAAAAAAAAAAAAAAAAAC8BAABfcmVscy8ucmVsc1BLAQIt&#10;ABQABgAIAAAAIQC02b9bjwIAAEcKAAAOAAAAAAAAAAAAAAAAAC4CAABkcnMvZTJvRG9jLnhtbFBL&#10;AQItABQABgAIAAAAIQCPZfUE4AAAAAoBAAAPAAAAAAAAAAAAAAAAAOkEAABkcnMvZG93bnJldi54&#10;bWxQSwUGAAAAAAQABADzAAAA9gUAAAAA&#10;">
                <v:line id="Line 832" style="position:absolute;visibility:visible;mso-wrap-style:square" o:spid="_x0000_s1027" strokeweight="1.2pt" o:connectortype="straight" from="1241,265" to="124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b35wQAAANwAAAAPAAAAZHJzL2Rvd25yZXYueG1sRI/NasMw&#10;EITvhb6D2EJvtdxAQ+VECSVg8KmQNA+wWBvL1FoZSfXP21eFQo7DzHzD7I+LG8REIfaeNbwWJQji&#10;1pueOw3Xr/rlHURMyAYHz6RhpQjHw+PDHivjZz7TdEmdyBCOFWqwKY2VlLG15DAWfiTO3s0HhynL&#10;0EkTcM5wN8hNWW6lw57zgsWRTpba78uP09C06VwH1/C6qvpTzdfBqqnW+vlp+diBSLSke/i/3RgN&#10;b0rB35l8BOThFwAA//8DAFBLAQItABQABgAIAAAAIQDb4fbL7gAAAIUBAAATAAAAAAAAAAAAAAAA&#10;AAAAAABbQ29udGVudF9UeXBlc10ueG1sUEsBAi0AFAAGAAgAAAAhAFr0LFu/AAAAFQEAAAsAAAAA&#10;AAAAAAAAAAAAHwEAAF9yZWxzLy5yZWxzUEsBAi0AFAAGAAgAAAAhALjhvfnBAAAA3AAAAA8AAAAA&#10;AAAAAAAAAAAABwIAAGRycy9kb3ducmV2LnhtbFBLBQYAAAAAAwADALcAAAD1AgAAAAA=&#10;"/>
                <v:line id="Line 833" style="position:absolute;visibility:visible;mso-wrap-style:square" o:spid="_x0000_s1028" strokeweight="1.2pt" o:connectortype="straight" from="1229,277" to="106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CfvgAAANwAAAAPAAAAZHJzL2Rvd25yZXYueG1sRE/LisIw&#10;FN0L/kO4A+5sOi5kWo0yDBS6GtDxAy7NtSk2NyWJffy9WQy4PJz38TzbXozkQ+dYwWeWgyBunO64&#10;VXD7q7ZfIEJE1tg7JgULBTif1qsjltpNfKHxGluRQjiUqMDEOJRShsaQxZC5gThxd+ctxgR9K7XH&#10;KYXbXu7yfC8tdpwaDA70Y6h5XJ9WQd3ES+VtzctSVL/FdOtNMVZKbT7m7wOISHN8i//dtVawz9P8&#10;dCYdAXl6AQAA//8DAFBLAQItABQABgAIAAAAIQDb4fbL7gAAAIUBAAATAAAAAAAAAAAAAAAAAAAA&#10;AABbQ29udGVudF9UeXBlc10ueG1sUEsBAi0AFAAGAAgAAAAhAFr0LFu/AAAAFQEAAAsAAAAAAAAA&#10;AAAAAAAAHwEAAF9yZWxzLy5yZWxzUEsBAi0AFAAGAAgAAAAhABr04J++AAAA3AAAAA8AAAAAAAAA&#10;AAAAAAAABwIAAGRycy9kb3ducmV2LnhtbFBLBQYAAAAAAwADALcAAADyAgAAAAA=&#10;"/>
                <v:line id="Line 834" style="position:absolute;visibility:visible;mso-wrap-style:square" o:spid="_x0000_s1029" strokeweight="1.2pt" o:connectortype="straight" from="10663,265" to="106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UEwQAAANwAAAAPAAAAZHJzL2Rvd25yZXYueG1sRI/disIw&#10;FITvF3yHcATv1lQvZFuNIkKhVwu6PsChOTbF5qQksT9vvxEW9nKYmW+Yw2mynRjIh9axgs06A0Fc&#10;O91yo+D+U35+gQgRWWPnmBTMFOB0XHwcsNBu5CsNt9iIBOFQoAITY19IGWpDFsPa9cTJezhvMSbp&#10;G6k9jgluO7nNsp202HJaMNjTxVD9vL2sgqqO19Lbiuc5L7/z8d6ZfCiVWi2n8x5EpCn+h//alVaw&#10;yzbwPpOOgDz+AgAA//8DAFBLAQItABQABgAIAAAAIQDb4fbL7gAAAIUBAAATAAAAAAAAAAAAAAAA&#10;AAAAAABbQ29udGVudF9UeXBlc10ueG1sUEsBAi0AFAAGAAgAAAAhAFr0LFu/AAAAFQEAAAsAAAAA&#10;AAAAAAAAAAAAHwEAAF9yZWxzLy5yZWxzUEsBAi0AFAAGAAgAAAAhAHW4RQTBAAAA3AAAAA8AAAAA&#10;AAAAAAAAAAAABwIAAGRycy9kb3ducmV2LnhtbFBLBQYAAAAAAwADALcAAAD1AgAAAAA=&#10;"/>
                <v:line id="Line 835" style="position:absolute;visibility:visible;mso-wrap-style:square" o:spid="_x0000_s1030" strokeweight="1.2pt" o:connectortype="straight" from="1229,569" to="106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tzwQAAANwAAAAPAAAAZHJzL2Rvd25yZXYueG1sRI/disIw&#10;FITvF3yHcATv1lQvZFuNIkKhVwu6PsChOTbF5qQksT9vvxEW9nKYmW+Yw2mynRjIh9axgs06A0Fc&#10;O91yo+D+U35+gQgRWWPnmBTMFOB0XHwcsNBu5CsNt9iIBOFQoAITY19IGWpDFsPa9cTJezhvMSbp&#10;G6k9jgluO7nNsp202HJaMNjTxVD9vL2sgqqO19Lbiuc5L7/z8d6ZfCiVWi2n8x5EpCn+h//alVaw&#10;y7bwPpOOgDz+AgAA//8DAFBLAQItABQABgAIAAAAIQDb4fbL7gAAAIUBAAATAAAAAAAAAAAAAAAA&#10;AAAAAABbQ29udGVudF9UeXBlc10ueG1sUEsBAi0AFAAGAAgAAAAhAFr0LFu/AAAAFQEAAAsAAAAA&#10;AAAAAAAAAAAAHwEAAF9yZWxzLy5yZWxzUEsBAi0AFAAGAAgAAAAhAIVq23PBAAAA3AAAAA8AAAAA&#10;AAAAAAAAAAAABwIAAGRycy9kb3ducmV2LnhtbFBLBQYAAAAAAwADALcAAAD1AgAAAAA=&#10;"/>
                <w10:wrap anchorx="page"/>
              </v:group>
            </w:pict>
          </mc:Fallback>
        </mc:AlternateContent>
      </w:r>
      <w:r w:rsidR="002E1D3C">
        <w:t>Department</w:t>
      </w:r>
      <w:r w:rsidR="00D56814">
        <w:t xml:space="preserve"> and Job Title </w:t>
      </w:r>
      <w:r w:rsidR="00D56814" w:rsidRPr="00D56814">
        <w:t>(</w:t>
      </w:r>
      <w:proofErr w:type="spellStart"/>
      <w:r w:rsidR="00D56814" w:rsidRPr="00D56814">
        <w:t>e.g.</w:t>
      </w:r>
      <w:r w:rsidR="00101062">
        <w:t>,</w:t>
      </w:r>
      <w:r w:rsidR="00D56814" w:rsidRPr="00D56814">
        <w:t>"Professor</w:t>
      </w:r>
      <w:proofErr w:type="spellEnd"/>
      <w:r w:rsidR="00D56814" w:rsidRPr="00D56814">
        <w:t xml:space="preserve"> of Engineering")</w:t>
      </w:r>
    </w:p>
    <w:p w14:paraId="4BD774BF" w14:textId="77777777" w:rsidR="002E1D3C" w:rsidRDefault="002E1D3C" w:rsidP="002E1D3C">
      <w:pPr>
        <w:pStyle w:val="BodyText"/>
        <w:rPr>
          <w:sz w:val="20"/>
        </w:rPr>
      </w:pPr>
    </w:p>
    <w:p w14:paraId="23A6B069" w14:textId="77777777" w:rsidR="002E1D3C" w:rsidRDefault="002E1D3C" w:rsidP="002E1D3C">
      <w:pPr>
        <w:pStyle w:val="BodyText"/>
        <w:spacing w:before="8"/>
        <w:rPr>
          <w:sz w:val="20"/>
        </w:rPr>
      </w:pPr>
    </w:p>
    <w:p w14:paraId="4CCA6AA2" w14:textId="77777777" w:rsidR="002E1D3C" w:rsidRDefault="002E1D3C" w:rsidP="002E1D3C">
      <w:pPr>
        <w:pStyle w:val="BodyText"/>
        <w:ind w:left="651"/>
      </w:pPr>
      <w:r>
        <w:t>Institution (Please enter the full legal name)</w:t>
      </w:r>
    </w:p>
    <w:p w14:paraId="4B3640C0" w14:textId="1217165C" w:rsidR="002E1D3C" w:rsidRDefault="00A94A58" w:rsidP="009B7F57">
      <w:pPr>
        <w:pStyle w:val="BodyText"/>
        <w:ind w:left="596"/>
        <w:rPr>
          <w:sz w:val="20"/>
        </w:rPr>
      </w:pPr>
      <w:r>
        <w:rPr>
          <w:noProof/>
          <w:sz w:val="20"/>
        </w:rPr>
        <mc:AlternateContent>
          <mc:Choice Requires="wpg">
            <w:drawing>
              <wp:inline distT="0" distB="0" distL="0" distR="0" wp14:anchorId="5E98B132" wp14:editId="63AA29EB">
                <wp:extent cx="6014085" cy="216535"/>
                <wp:effectExtent l="8890" t="635" r="6350" b="1905"/>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594" name="Line 762"/>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5" name="Line 763"/>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6" name="Line 764"/>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7" name="Line 76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5AC79168">
              <v:group id="Group 761" style="width:473.55pt;height:17.05pt;mso-position-horizontal-relative:char;mso-position-vertical-relative:line" coordsize="9471,341" o:spid="_x0000_s1026" w14:anchorId="3EC21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mHfwIAADgKAAAOAAAAZHJzL2Uyb0RvYy54bWzsVt1u2yAUvp+0d0DcL7YTJ2mtOr1I29x0&#10;W6R2D0Aw/tEwICBx8vY7gJvU6aZJndqLqb6wgMP5+z7OgavrfcvRjmnTSJHjZBRjxASVRSOqHP94&#10;vPtygZGxRBSES8FyfGAGXy8+f7rqVMbGspa8YBqBEWGyTuW4tlZlUWRozVpiRlIxAcJS6pZYmOoq&#10;KjTpwHrLo3Ecz6JO6kJpSZkxsHoThHjh7Zclo/Z7WRpmEc8xxGb9X/v/xv2jxRXJKk1U3dA+DPKK&#10;KFrSCHB6NHVDLEFb3bww1TZUSyNLO6KyjWRZNpT5HCCbJD7LZqXlVvlcqqyr1BEmgPYMp1ebpd92&#10;K60e1FqH6GF4L+lPA7hEnaqy53I3r8JmtOm+ygL4JFsrfeL7UrfOBKSE9h7fwxFftreIwuIsTtL4&#10;YooRBdk4mU0n00AArYGlF2q0vu0VL9N5ErQmaeJUIpIFhz7IPihHOpwicwLK/BtQDzVRzONvHBBr&#10;jZoix9PLFCNBWsj+vhEMzWdjF5LzDZuWIkBJ96KHEgm5rImomDf3eFCgGJIYqLiJAR7+Cu0Y3AN+&#10;ifdKsidw4XQ7WCfJfAAQyZQ2dsVki9wgxxxi9oyR3b2xAcunLY5AIe8azmGdZFygDhxNx2nsNYzk&#10;TeGkTmh0tVlyjXbElZb/eseDbXCEReGt1YwUt/3YkoaHMTDJhT9sIf0A5EYWh7V2wfWUvhu3cDoH&#10;3E7elVsg1XELFHvInri9TNNZoNd3rOPp/yBXF79rnH8qXABxQK6HeVCFJHu7wg0sfpSueqO2PD9j&#10;118u78ZuX7p9/z315f++dv0VDM8Tfyv3Tyn3/nk+94389OBb/AIAAP//AwBQSwMEFAAGAAgAAAAh&#10;ANdZ053dAAAABAEAAA8AAABkcnMvZG93bnJldi54bWxMj0FLw0AQhe+C/2EZwZvdrK1aYzalFPVU&#10;CrZC8TbNTpPQ7GzIbpP037t60cvA4z3e+yZbjLYRPXW+dqxBTRIQxIUzNZcaPndvd3MQPiAbbByT&#10;hgt5WOTXVxmmxg38Qf02lCKWsE9RQxVCm0rpi4os+olriaN3dJ3FEGVXStPhEMttI++T5FFarDku&#10;VNjSqqLitD1bDe8DDsupeu3Xp+Pq8rV72OzXirS+vRmXLyACjeEvDD/4ER3yyHRwZzZeNBriI+H3&#10;Ru959qRAHDRMZwpknsn/8Pk3AAAA//8DAFBLAQItABQABgAIAAAAIQC2gziS/gAAAOEBAAATAAAA&#10;AAAAAAAAAAAAAAAAAABbQ29udGVudF9UeXBlc10ueG1sUEsBAi0AFAAGAAgAAAAhADj9If/WAAAA&#10;lAEAAAsAAAAAAAAAAAAAAAAALwEAAF9yZWxzLy5yZWxzUEsBAi0AFAAGAAgAAAAhAKKG6Yd/AgAA&#10;OAoAAA4AAAAAAAAAAAAAAAAALgIAAGRycy9lMm9Eb2MueG1sUEsBAi0AFAAGAAgAAAAhANdZ053d&#10;AAAABAEAAA8AAAAAAAAAAAAAAAAA2QQAAGRycy9kb3ducmV2LnhtbFBLBQYAAAAABAAEAPMAAADj&#10;BQAAAAA=&#10;">
                <v:line id="Line 762"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JnwgAAANwAAAAPAAAAZHJzL2Rvd25yZXYueG1sRI/NasMw&#10;EITvgb6D2EJviZzQhNiNEkrA4FMhPw+wWFvLxFoZSfXP21eFQo7DzHzDHE6T7cRAPrSOFaxXGQji&#10;2umWGwX3W7ncgwgRWWPnmBTMFOB0fFkcsNBu5AsN19iIBOFQoAITY19IGWpDFsPK9cTJ+3beYkzS&#10;N1J7HBPcdnKTZTtpseW0YLCns6H6cf2xCqo6XkpvK57nvPzKx3tn8qFU6u11+vwAEWmKz/B/u9IK&#10;tvk7/J1JR0AefwEAAP//AwBQSwECLQAUAAYACAAAACEA2+H2y+4AAACFAQAAEwAAAAAAAAAAAAAA&#10;AAAAAAAAW0NvbnRlbnRfVHlwZXNdLnhtbFBLAQItABQABgAIAAAAIQBa9CxbvwAAABUBAAALAAAA&#10;AAAAAAAAAAAAAB8BAABfcmVscy8ucmVsc1BLAQItABQABgAIAAAAIQBW4BJnwgAAANwAAAAPAAAA&#10;AAAAAAAAAAAAAAcCAABkcnMvZG93bnJldi54bWxQSwUGAAAAAAMAAwC3AAAA9gIAAAAA&#10;"/>
                <v:line id="Line 763"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f8wgAAANwAAAAPAAAAZHJzL2Rvd25yZXYueG1sRI/NasMw&#10;EITvgb6D2EJvsZxCQuxGCaFg8KmQnwdYrI1laq2MpPrn7atCIcdhZr5hDqfZ9mIkHzrHCjZZDoK4&#10;cbrjVsH9Vq33IEJE1tg7JgULBTgdX1YHLLWb+ELjNbYiQTiUqMDEOJRShsaQxZC5gTh5D+ctxiR9&#10;K7XHKcFtL9/zfCctdpwWDA70aaj5vv5YBXUTL5W3NS9LUX0V0703xVgp9fY6nz9ARJrjM/zfrrWC&#10;bbGFvzPpCMjjLwAAAP//AwBQSwECLQAUAAYACAAAACEA2+H2y+4AAACFAQAAEwAAAAAAAAAAAAAA&#10;AAAAAAAAW0NvbnRlbnRfVHlwZXNdLnhtbFBLAQItABQABgAIAAAAIQBa9CxbvwAAABUBAAALAAAA&#10;AAAAAAAAAAAAAB8BAABfcmVscy8ucmVsc1BLAQItABQABgAIAAAAIQA5rLf8wgAAANwAAAAPAAAA&#10;AAAAAAAAAAAAAAcCAABkcnMvZG93bnJldi54bWxQSwUGAAAAAAMAAwC3AAAA9gIAAAAA&#10;"/>
                <v:line id="Line 764"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mLwgAAANwAAAAPAAAAZHJzL2Rvd25yZXYueG1sRI/NasMw&#10;EITvhb6D2EJujZxCQ+1GMaFg8KngNA+wWBvL1FoZSfXP21eBQI7DzHzDHMrFDmIiH3rHCnbbDARx&#10;63TPnYLLT/X6ASJEZI2DY1KwUoDy+Px0wEK7mRuazrETCcKhQAUmxrGQMrSGLIatG4mTd3XeYkzS&#10;d1J7nBPcDvIty/bSYs9pweBIX4ba3/OfVVC3sam8rXld8+o7ny+DyadKqc3LcvoEEWmJj/C9XWsF&#10;7/kebmfSEZDHfwAAAP//AwBQSwECLQAUAAYACAAAACEA2+H2y+4AAACFAQAAEwAAAAAAAAAAAAAA&#10;AAAAAAAAW0NvbnRlbnRfVHlwZXNdLnhtbFBLAQItABQABgAIAAAAIQBa9CxbvwAAABUBAAALAAAA&#10;AAAAAAAAAAAAAB8BAABfcmVscy8ucmVsc1BLAQItABQABgAIAAAAIQDJfimLwgAAANwAAAAPAAAA&#10;AAAAAAAAAAAAAAcCAABkcnMvZG93bnJldi54bWxQSwUGAAAAAAMAAwC3AAAA9gIAAAAA&#10;"/>
                <v:line id="Line 76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wQwgAAANwAAAAPAAAAZHJzL2Rvd25yZXYueG1sRI/NasMw&#10;EITvgb6D2EJviZxAk9iNEkrA4FMhPw+wWFvLxFoZSfXP21eFQo7DzHzDHE6T7cRAPrSOFaxXGQji&#10;2umWGwX3W7ncgwgRWWPnmBTMFOB0fFkcsNBu5AsN19iIBOFQoAITY19IGWpDFsPK9cTJ+3beYkzS&#10;N1J7HBPcdnKTZVtpseW0YLCns6H6cf2xCqo6XkpvK57nvPzKx3tn8qFU6u11+vwAEWmKz/B/u9IK&#10;3vMd/J1JR0AefwEAAP//AwBQSwECLQAUAAYACAAAACEA2+H2y+4AAACFAQAAEwAAAAAAAAAAAAAA&#10;AAAAAAAAW0NvbnRlbnRfVHlwZXNdLnhtbFBLAQItABQABgAIAAAAIQBa9CxbvwAAABUBAAALAAAA&#10;AAAAAAAAAAAAAB8BAABfcmVscy8ucmVsc1BLAQItABQABgAIAAAAIQCmMowQwgAAANwAAAAPAAAA&#10;AAAAAAAAAAAAAAcCAABkcnMvZG93bnJldi54bWxQSwUGAAAAAAMAAwC3AAAA9gIAAAAA&#10;"/>
                <w10:anchorlock/>
              </v:group>
            </w:pict>
          </mc:Fallback>
        </mc:AlternateContent>
      </w:r>
    </w:p>
    <w:p w14:paraId="00C204F4" w14:textId="13AAA816" w:rsidR="009B7F57" w:rsidRDefault="00A94A58" w:rsidP="002C6CC8">
      <w:pPr>
        <w:pStyle w:val="BodyText"/>
        <w:spacing w:before="178"/>
        <w:ind w:firstLine="596"/>
      </w:pPr>
      <w:r>
        <w:rPr>
          <w:noProof/>
        </w:rPr>
        <mc:AlternateContent>
          <mc:Choice Requires="wpg">
            <w:drawing>
              <wp:anchor distT="0" distB="0" distL="114300" distR="114300" simplePos="0" relativeHeight="251658335" behindDoc="1" locked="0" layoutInCell="1" allowOverlap="1" wp14:anchorId="515173C4" wp14:editId="1A74F368">
                <wp:simplePos x="0" y="0"/>
                <wp:positionH relativeFrom="page">
                  <wp:posOffset>772795</wp:posOffset>
                </wp:positionH>
                <wp:positionV relativeFrom="paragraph">
                  <wp:posOffset>273050</wp:posOffset>
                </wp:positionV>
                <wp:extent cx="6014085" cy="216535"/>
                <wp:effectExtent l="1270" t="6350" r="4445" b="5715"/>
                <wp:wrapNone/>
                <wp:docPr id="5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30"/>
                          <a:chExt cx="9471" cy="341"/>
                        </a:xfrm>
                      </wpg:grpSpPr>
                      <wps:wsp>
                        <wps:cNvPr id="589" name="Line 962"/>
                        <wps:cNvCnPr>
                          <a:cxnSpLocks noChangeShapeType="1"/>
                        </wps:cNvCnPr>
                        <wps:spPr bwMode="auto">
                          <a:xfrm>
                            <a:off x="1241"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0" name="Line 963"/>
                        <wps:cNvCnPr>
                          <a:cxnSpLocks noChangeShapeType="1"/>
                        </wps:cNvCnPr>
                        <wps:spPr bwMode="auto">
                          <a:xfrm>
                            <a:off x="1229" y="45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1" name="Line 964"/>
                        <wps:cNvCnPr>
                          <a:cxnSpLocks noChangeShapeType="1"/>
                        </wps:cNvCnPr>
                        <wps:spPr bwMode="auto">
                          <a:xfrm>
                            <a:off x="10663"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2" name="Line 965"/>
                        <wps:cNvCnPr>
                          <a:cxnSpLocks noChangeShapeType="1"/>
                        </wps:cNvCnPr>
                        <wps:spPr bwMode="auto">
                          <a:xfrm>
                            <a:off x="1229" y="7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2D74B74">
              <v:group id="Group 961" style="position:absolute;margin-left:60.85pt;margin-top:21.5pt;width:473.55pt;height:17.05pt;z-index:-251658143;mso-position-horizontal-relative:page" coordsize="9471,341" coordorigin="1217,430" o:spid="_x0000_s1026" w14:anchorId="69E7A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eJjgIAAEcKAAAOAAAAZHJzL2Uyb0RvYy54bWzsVstu3CAU3VfqPyD2jR/jcWIrniwmj03a&#10;jpT0AxiMHyoGBGQ88/e9gDPJJK0qpcpsGi8s4HIv957DAc4vtgNHG6ZNL0WFk5MYIyaorHvRVvjH&#10;/fWXM4yMJaImXApW4R0z+GLx+dP5qEqWyk7ymmkEQYQpR1XhzlpVRpGhHRuIOZGKCTA2Ug/EQle3&#10;Ua3JCNEHHqVxnEej1LXSkjJjYPQyGPHCx28aRu33pjHMIl5hyM36v/b/tftHi3NStpqorqdTGuQN&#10;WQykF7DoPtQlsQQ96P5VqKGnWhrZ2BMqh0g2TU+ZrwGqSeIX1dxo+aB8LW05tmoPE0D7Aqc3h6Xf&#10;Njda3amVDtlD81bSnwZwiUbVls/trt+GyWg9fpU18EkerPSFbxs9uBBQEtp6fHd7fNnWIgqDeZxk&#10;8dkcIwq2NMnns3kggHbAknNL0uQUI7Bms4kb2l1N3kV2mgTXWZY4v4iUYVWf6ZSZYx62knlCy/wb&#10;WncdUcyTYBwaK436usLzswIjQQaA4LYXDBV56lJya8OkpQh40q2Y8ERCLjsiWubD3e8UOIYiDlxc&#10;xwAZf8U3SQEDD1TmFyblI8iwyx28syQ/wIiUSht7w+SAXKPCHNL2zJHNrbEBzscpjkghr3vOYZyU&#10;XKAR0p2nWew9jOR97azOaHS7XnKNNsRJzH/TwgfTYCuL2kfrGKmvprYlPQ9tIJMLv+kCAgHLtax3&#10;K+2Sm1g9Fr0FwHhA7+zI9Kawv5wO5plb+IneIsvywLAXyF4DH/zq+ndn6B/kW4B6Dvj1MB9okZTv&#10;KN84z2cf+nV3/vscz0X6gl9/0xyP33TS7ymo9f/Sr7+M4bXi7+fpZeWeQ8/7/jx/ev8tfgEAAP//&#10;AwBQSwMEFAAGAAgAAAAhADaitXrfAAAACgEAAA8AAABkcnMvZG93bnJldi54bWxMj0FrwkAQhe+F&#10;/odlhN7qJtoaidmISNuTFKqF0tuYHZNgdjdk1yT++46nenzM4833ZevRNKKnztfOKoinEQiyhdO1&#10;LRV8H96flyB8QKuxcZYUXMnDOn98yDDVbrBf1O9DKXjE+hQVVCG0qZS+qMign7qWLN9OrjMYOHal&#10;1B0OPG4aOYuihTRYW/5QYUvbiorz/mIUfAw4bObxW787n7bX38Pr588uJqWeJuNmBSLQGP7LcMNn&#10;dMiZ6eguVnvRcJ7FCVcVvMzZ6VaIFkuWOSpIkhhknsl7hfwPAAD//wMAUEsBAi0AFAAGAAgAAAAh&#10;ALaDOJL+AAAA4QEAABMAAAAAAAAAAAAAAAAAAAAAAFtDb250ZW50X1R5cGVzXS54bWxQSwECLQAU&#10;AAYACAAAACEAOP0h/9YAAACUAQAACwAAAAAAAAAAAAAAAAAvAQAAX3JlbHMvLnJlbHNQSwECLQAU&#10;AAYACAAAACEA5s1niY4CAABHCgAADgAAAAAAAAAAAAAAAAAuAgAAZHJzL2Uyb0RvYy54bWxQSwEC&#10;LQAUAAYACAAAACEANqK1et8AAAAKAQAADwAAAAAAAAAAAAAAAADoBAAAZHJzL2Rvd25yZXYueG1s&#10;UEsFBgAAAAAEAAQA8wAAAPQFAAAAAA==&#10;">
                <v:line id="Line 962" style="position:absolute;visibility:visible;mso-wrap-style:square" o:spid="_x0000_s1027" strokeweight="1.2pt" o:connectortype="straight" from="1241,442" to="12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skwgAAANwAAAAPAAAAZHJzL2Rvd25yZXYueG1sRI/NasMw&#10;EITvhb6D2EJujZxCS+xGMaFg8KngNA+wWBvL1FoZSfXP21eBQI7DzHzDHMrFDmIiH3rHCnbbDARx&#10;63TPnYLLT/W6BxEissbBMSlYKUB5fH46YKHdzA1N59iJBOFQoAIT41hIGVpDFsPWjcTJuzpvMSbp&#10;O6k9zgluB/mWZR/SYs9pweBIX4ba3/OfVVC3sam8rXld8+o7ny+DyadKqc3LcvoEEWmJj/C9XWsF&#10;7/scbmfSEZDHfwAAAP//AwBQSwECLQAUAAYACAAAACEA2+H2y+4AAACFAQAAEwAAAAAAAAAAAAAA&#10;AAAAAAAAW0NvbnRlbnRfVHlwZXNdLnhtbFBLAQItABQABgAIAAAAIQBa9CxbvwAAABUBAAALAAAA&#10;AAAAAAAAAAAAAB8BAABfcmVscy8ucmVsc1BLAQItABQABgAIAAAAIQA9OCskwgAAANwAAAAPAAAA&#10;AAAAAAAAAAAAAAcCAABkcnMvZG93bnJldi54bWxQSwUGAAAAAAMAAwC3AAAA9gIAAAAA&#10;"/>
                <v:line id="Line 963" style="position:absolute;visibility:visible;mso-wrap-style:square" o:spid="_x0000_s1028" strokeweight="1.2pt" o:connectortype="straight" from="1229,454" to="1067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RkvgAAANwAAAAPAAAAZHJzL2Rvd25yZXYueG1sRE/LisIw&#10;FN0L8w/hDrjTdIQZbDXKIBS6GvDxAZfm2hSbm5LEPv7eLIRZHs57f5xsJwbyoXWs4GudgSCunW65&#10;UXC7lqstiBCRNXaOScFMAY6Hj8UeC+1GPtNwiY1IIRwKVGBi7AspQ23IYli7njhxd+ctxgR9I7XH&#10;MYXbTm6y7EdabDk1GOzpZKh+XJ5WQVXHc+ltxfOcl3/5eOtMPpRKLT+n3x2ISFP8F7/dlVbwnaf5&#10;6Uw6AvLwAgAA//8DAFBLAQItABQABgAIAAAAIQDb4fbL7gAAAIUBAAATAAAAAAAAAAAAAAAAAAAA&#10;AABbQ29udGVudF9UeXBlc10ueG1sUEsBAi0AFAAGAAgAAAAhAFr0LFu/AAAAFQEAAAsAAAAAAAAA&#10;AAAAAAAAHwEAAF9yZWxzLy5yZWxzUEsBAi0AFAAGAAgAAAAhACnbFGS+AAAA3AAAAA8AAAAAAAAA&#10;AAAAAAAABwIAAGRycy9kb3ducmV2LnhtbFBLBQYAAAAAAwADALcAAADyAgAAAAA=&#10;"/>
                <v:line id="Line 964" style="position:absolute;visibility:visible;mso-wrap-style:square" o:spid="_x0000_s1029" strokeweight="1.2pt" o:connectortype="straight" from="10663,442" to="106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7H/wgAAANwAAAAPAAAAZHJzL2Rvd25yZXYueG1sRI/NasMw&#10;EITvgb6D2EBviZxCQ+xGCaFg8KmQnwdYrI1laq2MpPrn7atAIMdhZr5h9sfJdmIgH1rHCjbrDARx&#10;7XTLjYLbtVztQISIrLFzTApmCnA8vC32WGg38pmGS2xEgnAoUIGJsS+kDLUhi2HteuLk3Z23GJP0&#10;jdQexwS3nfzIsq202HJaMNjTt6H69/JnFVR1PJfeVjzPefmTj7fO5EOp1PtyOn2BiDTFV/jZrrSC&#10;z3wDjzPpCMjDPwAAAP//AwBQSwECLQAUAAYACAAAACEA2+H2y+4AAACFAQAAEwAAAAAAAAAAAAAA&#10;AAAAAAAAW0NvbnRlbnRfVHlwZXNdLnhtbFBLAQItABQABgAIAAAAIQBa9CxbvwAAABUBAAALAAAA&#10;AAAAAAAAAAAAAB8BAABfcmVscy8ucmVsc1BLAQItABQABgAIAAAAIQBGl7H/wgAAANwAAAAPAAAA&#10;AAAAAAAAAAAAAAcCAABkcnMvZG93bnJldi54bWxQSwUGAAAAAAMAAwC3AAAA9gIAAAAA&#10;"/>
                <v:line id="Line 965" style="position:absolute;visibility:visible;mso-wrap-style:square" o:spid="_x0000_s1030" strokeweight="1.2pt" o:connectortype="straight" from="1229,746" to="106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IwgAAANwAAAAPAAAAZHJzL2Rvd25yZXYueG1sRI/NasMw&#10;EITvgb6D2EJvsZxAQ+xGCaFg8KmQnwdYrI1laq2MpPrn7atCIcdhZr5hDqfZ9mIkHzrHCjZZDoK4&#10;cbrjVsH9Vq33IEJE1tg7JgULBTgdX1YHLLWb+ELjNbYiQTiUqMDEOJRShsaQxZC5gTh5D+ctxiR9&#10;K7XHKcFtL7d5vpMWO04LBgf6NNR8X3+sgrqJl8rbmpelqL6K6d6bYqyUenudzx8gIs3xGf5v11rB&#10;e7GFvzPpCMjjLwAAAP//AwBQSwECLQAUAAYACAAAACEA2+H2y+4AAACFAQAAEwAAAAAAAAAAAAAA&#10;AAAAAAAAW0NvbnRlbnRfVHlwZXNdLnhtbFBLAQItABQABgAIAAAAIQBa9CxbvwAAABUBAAALAAAA&#10;AAAAAAAAAAAAAB8BAABfcmVscy8ucmVsc1BLAQItABQABgAIAAAAIQC2RS+IwgAAANwAAAAPAAAA&#10;AAAAAAAAAAAAAAcCAABkcnMvZG93bnJldi54bWxQSwUGAAAAAAMAAwC3AAAA9gIAAAAA&#10;"/>
                <w10:wrap anchorx="page"/>
              </v:group>
            </w:pict>
          </mc:Fallback>
        </mc:AlternateContent>
      </w:r>
      <w:r w:rsidR="009B7F57">
        <w:t>Institution type</w:t>
      </w:r>
    </w:p>
    <w:p w14:paraId="17654E1F" w14:textId="77777777" w:rsidR="002C6CC8" w:rsidRDefault="002C6CC8" w:rsidP="009B7F57">
      <w:pPr>
        <w:pStyle w:val="BodyText"/>
        <w:spacing w:before="93"/>
        <w:ind w:left="651"/>
      </w:pPr>
    </w:p>
    <w:p w14:paraId="4A5B78F7" w14:textId="3E6081EE" w:rsidR="009B7F57" w:rsidRDefault="00A94A58" w:rsidP="009B7F57">
      <w:pPr>
        <w:pStyle w:val="BodyText"/>
        <w:spacing w:before="93"/>
        <w:ind w:left="651"/>
      </w:pPr>
      <w:r>
        <w:rPr>
          <w:noProof/>
        </w:rPr>
        <mc:AlternateContent>
          <mc:Choice Requires="wpg">
            <w:drawing>
              <wp:anchor distT="0" distB="0" distL="114300" distR="114300" simplePos="0" relativeHeight="251658331" behindDoc="0" locked="0" layoutInCell="1" allowOverlap="1" wp14:anchorId="3CD30DAE" wp14:editId="6CF4D0B2">
                <wp:simplePos x="0" y="0"/>
                <wp:positionH relativeFrom="page">
                  <wp:posOffset>2769235</wp:posOffset>
                </wp:positionH>
                <wp:positionV relativeFrom="paragraph">
                  <wp:posOffset>48260</wp:posOffset>
                </wp:positionV>
                <wp:extent cx="4017645" cy="216535"/>
                <wp:effectExtent l="6985" t="1905" r="4445" b="63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76"/>
                          <a:chExt cx="6327" cy="341"/>
                        </a:xfrm>
                      </wpg:grpSpPr>
                      <wps:wsp>
                        <wps:cNvPr id="584" name="Line 942"/>
                        <wps:cNvCnPr>
                          <a:cxnSpLocks noChangeShapeType="1"/>
                        </wps:cNvCnPr>
                        <wps:spPr bwMode="auto">
                          <a:xfrm>
                            <a:off x="4385" y="8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5" name="Line 943"/>
                        <wps:cNvCnPr>
                          <a:cxnSpLocks noChangeShapeType="1"/>
                        </wps:cNvCnPr>
                        <wps:spPr bwMode="auto">
                          <a:xfrm>
                            <a:off x="4373" y="100"/>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6" name="Line 944"/>
                        <wps:cNvCnPr>
                          <a:cxnSpLocks noChangeShapeType="1"/>
                        </wps:cNvCnPr>
                        <wps:spPr bwMode="auto">
                          <a:xfrm>
                            <a:off x="10663" y="8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7" name="Line 945"/>
                        <wps:cNvCnPr>
                          <a:cxnSpLocks noChangeShapeType="1"/>
                        </wps:cNvCnPr>
                        <wps:spPr bwMode="auto">
                          <a:xfrm>
                            <a:off x="4373" y="393"/>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41E37E3">
              <v:group id="Group 941" style="position:absolute;margin-left:218.05pt;margin-top:3.8pt;width:316.35pt;height:17.05pt;z-index:251658333;mso-position-horizontal-relative:page" coordsize="6327,341" coordorigin="4361,76" o:spid="_x0000_s1026" w14:anchorId="0B168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3qigIAAEQKAAAOAAAAZHJzL2Uyb0RvYy54bWzsVstuGyEU3VfqPyD2zTw9dkYZZ5HXJm0t&#10;Jf0AzDAPlQEExGP/fS8wduK0UaVEzaaZxQi43Mu553CBs/PtwNGGadNLUeHkJMaICSrrXrQV/nF/&#10;/WWBkbFE1IRLwSq8YwafLz9/OhtVyVLZSV4zjSCIMOWoKtxZq8ooMrRjAzEnUjEBxkbqgVjo6jaq&#10;NRkh+sCjNI6LaJS6VlpSZgyMXgYjXvr4TcOo/d40hlnEKwzYrP9r/1+7f7Q8I2Wriep6OsEgr0Ax&#10;kF7AoodQl8QS9KD730INPdXSyMaeUDlEsml6ynwOkE0SP8vmRssH5XNpy7FVB5qA2mc8vTos/ba5&#10;0epOrXRAD81bSX8a4CUaVVs+tbt+Gyaj9fhV1qAnebDSJ75t9OBCQEpo6/ndHfhlW4soDOZxMi/y&#10;GUYUbGlSzLJZEIB2oJJzy7MiwQis82JvuZqciyydB88sT5wxImVY1AOdgDnhYSeZR7LM28i664hi&#10;XgPjyFhp1NcVni1yjAQZgIHbXjB0mqcOklsbJl2IQCfdiolOJORFR0TLfLj7nQLHkMSRi+sY0OKv&#10;9ObZAmgEnhaLwNOeYtjjjtwsmR9RREqljb1hckCuUWEOqL1uZHNrbGBzP8XJKOR1zzmMk5ILNALa&#10;WZrH3sNI3tfO6oxGt+sLrtGGuALz37Tw0TTYyKL20TpG6qupbUnPQxu05MJvuUBAoHIt691KO3CT&#10;qO+mLpB7pG7mkjqSipT/Ut155tVN4umE2stbZHEaFPaGQwl86KvrP52gL1Vv8Uzf/F31TeKiCAJ/&#10;lO+bbrKX5IWL4qh8/TXz/uWbnfpzg5T/Tfn6qxieKv52np5V7i30tO+P88fH3/IXAAAA//8DAFBL&#10;AwQUAAYACAAAACEAprOCBd8AAAAJAQAADwAAAGRycy9kb3ducmV2LnhtbEyPQUvDQBCF74L/YRnB&#10;m92s1bTEbEop6qkItoJ422anSWh2NmS3SfrvnZ70OHyPN9/LV5NrxYB9aDxpULMEBFLpbUOVhq/9&#10;28MSRIiGrGk9oYYLBlgVtze5yawf6ROHXawEl1DIjIY6xi6TMpQ1OhNmvkNidvS9M5HPvpK2NyOX&#10;u1Y+JkkqnWmIP9Smw02N5Wl3dhreRzOu5+p12J6Om8vP/vnje6tQ6/u7af0CIuIU/8Jw1Wd1KNjp&#10;4M9kg2g1PM1TxVENixTElSfpkrccmKgFyCKX/xcUvwAAAP//AwBQSwECLQAUAAYACAAAACEAtoM4&#10;kv4AAADhAQAAEwAAAAAAAAAAAAAAAAAAAAAAW0NvbnRlbnRfVHlwZXNdLnhtbFBLAQItABQABgAI&#10;AAAAIQA4/SH/1gAAAJQBAAALAAAAAAAAAAAAAAAAAC8BAABfcmVscy8ucmVsc1BLAQItABQABgAI&#10;AAAAIQANya3qigIAAEQKAAAOAAAAAAAAAAAAAAAAAC4CAABkcnMvZTJvRG9jLnhtbFBLAQItABQA&#10;BgAIAAAAIQCms4IF3wAAAAkBAAAPAAAAAAAAAAAAAAAAAOQEAABkcnMvZG93bnJldi54bWxQSwUG&#10;AAAAAAQABADzAAAA8AUAAAAA&#10;">
                <v:line id="Line 942" style="position:absolute;visibility:visible;mso-wrap-style:square" o:spid="_x0000_s1027" strokeweight="1.2pt" o:connectortype="straight" from="4385,88" to="438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S6wgAAANwAAAAPAAAAZHJzL2Rvd25yZXYueG1sRI/NasMw&#10;EITvhb6D2EJvjZzSlNiJbErB4FMhaR5gsTaWibUykuqft68KhRyHmfmGOVaLHcREPvSOFWw3GQji&#10;1umeOwWX7/plDyJEZI2DY1KwUoCqfHw4YqHdzCeazrETCcKhQAUmxrGQMrSGLIaNG4mTd3XeYkzS&#10;d1J7nBPcDvI1y96lxZ7TgsGRPg21t/OPVdC08VR72/C65vVXPl8Gk0+1Us9Py8cBRKQl3sP/7UYr&#10;2O3f4O9MOgKy/AUAAP//AwBQSwECLQAUAAYACAAAACEA2+H2y+4AAACFAQAAEwAAAAAAAAAAAAAA&#10;AAAAAAAAW0NvbnRlbnRfVHlwZXNdLnhtbFBLAQItABQABgAIAAAAIQBa9CxbvwAAABUBAAALAAAA&#10;AAAAAAAAAAAAAB8BAABfcmVscy8ucmVsc1BLAQItABQABgAIAAAAIQDTOYS6wgAAANwAAAAPAAAA&#10;AAAAAAAAAAAAAAcCAABkcnMvZG93bnJldi54bWxQSwUGAAAAAAMAAwC3AAAA9gIAAAAA&#10;"/>
                <v:line id="Line 943" style="position:absolute;visibility:visible;mso-wrap-style:square" o:spid="_x0000_s1028" strokeweight="1.2pt" o:connectortype="straight" from="4373,100" to="1067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EhwgAAANwAAAAPAAAAZHJzL2Rvd25yZXYueG1sRI/NasMw&#10;EITvhb6D2EJvtdyAS+xGMSFg8KmQNA+wWFvLxFoZSfXP21eFQo/DzHzDHOrVjmImHwbHCl6zHARx&#10;5/TAvYLbZ/OyBxEissbRMSnYKEB9fHw4YKXdwhear7EXCcKhQgUmxqmSMnSGLIbMTcTJ+3LeYkzS&#10;91J7XBLcjnKX52/S4sBpweBEZ0Pd/fptFbRdvDTetrxtZfNRLrfRlHOj1PPTenoHEWmN/+G/dqsV&#10;FPsCfs+kIyCPPwAAAP//AwBQSwECLQAUAAYACAAAACEA2+H2y+4AAACFAQAAEwAAAAAAAAAAAAAA&#10;AAAAAAAAW0NvbnRlbnRfVHlwZXNdLnhtbFBLAQItABQABgAIAAAAIQBa9CxbvwAAABUBAAALAAAA&#10;AAAAAAAAAAAAAB8BAABfcmVscy8ucmVsc1BLAQItABQABgAIAAAAIQC8dSEhwgAAANwAAAAPAAAA&#10;AAAAAAAAAAAAAAcCAABkcnMvZG93bnJldi54bWxQSwUGAAAAAAMAAwC3AAAA9gIAAAAA&#10;"/>
                <v:line id="Line 944" style="position:absolute;visibility:visible;mso-wrap-style:square" o:spid="_x0000_s1029" strokeweight="1.2pt" o:connectortype="straight" from="10663,88" to="1066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9WwgAAANwAAAAPAAAAZHJzL2Rvd25yZXYueG1sRI/NasMw&#10;EITvhb6D2EJvtdxAQ+xGMSFg8KkQNw+wWFvLxFoZSfXP21eFQo/DzHzDHKvVjmImHwbHCl6zHARx&#10;5/TAvYLbZ/1yABEissbRMSnYKEB1enw4Yqndwlea29iLBOFQogIT41RKGTpDFkPmJuLkfTlvMSbp&#10;e6k9LgluR7nL8720OHBaMDjRxVB3b7+tgqaL19rbhretqD+K5TaaYq6Ven5az+8gIq3xP/zXbrSC&#10;t8Mefs+kIyBPPwAAAP//AwBQSwECLQAUAAYACAAAACEA2+H2y+4AAACFAQAAEwAAAAAAAAAAAAAA&#10;AAAAAAAAW0NvbnRlbnRfVHlwZXNdLnhtbFBLAQItABQABgAIAAAAIQBa9CxbvwAAABUBAAALAAAA&#10;AAAAAAAAAAAAAB8BAABfcmVscy8ucmVsc1BLAQItABQABgAIAAAAIQBMp79WwgAAANwAAAAPAAAA&#10;AAAAAAAAAAAAAAcCAABkcnMvZG93bnJldi54bWxQSwUGAAAAAAMAAwC3AAAA9gIAAAAA&#10;"/>
                <v:line id="Line 945" style="position:absolute;visibility:visible;mso-wrap-style:square" o:spid="_x0000_s1030" strokeweight="1.2pt" o:connectortype="straight" from="4373,393" to="1067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rNwgAAANwAAAAPAAAAZHJzL2Rvd25yZXYueG1sRI/NasMw&#10;EITvhb6D2EJvjZxC09iJbErB4FMhaR5gsTaWibUykuqft68KhRyHmfmGOVaLHcREPvSOFWw3GQji&#10;1umeOwWX7/plDyJEZI2DY1KwUoCqfHw4YqHdzCeazrETCcKhQAUmxrGQMrSGLIaNG4mTd3XeYkzS&#10;d1J7nBPcDvI1y3bSYs9pweBIn4ba2/nHKmjaeKq9bXhd8/orny+Dyadaqeen5eMAItIS7+H/dqMV&#10;vO3f4e9MOgKy/AUAAP//AwBQSwECLQAUAAYACAAAACEA2+H2y+4AAACFAQAAEwAAAAAAAAAAAAAA&#10;AAAAAAAAW0NvbnRlbnRfVHlwZXNdLnhtbFBLAQItABQABgAIAAAAIQBa9CxbvwAAABUBAAALAAAA&#10;AAAAAAAAAAAAAB8BAABfcmVscy8ucmVsc1BLAQItABQABgAIAAAAIQAj6xrNwgAAANwAAAAPAAAA&#10;AAAAAAAAAAAAAAcCAABkcnMvZG93bnJldi54bWxQSwUGAAAAAAMAAwC3AAAA9gIAAAAA&#10;"/>
                <w10:wrap anchorx="page"/>
              </v:group>
            </w:pict>
          </mc:Fallback>
        </mc:AlternateContent>
      </w:r>
      <w:r w:rsidR="009B7F57">
        <w:t>Address line 1</w:t>
      </w:r>
    </w:p>
    <w:p w14:paraId="323C744C" w14:textId="7A0D1EEC" w:rsidR="009B7F57" w:rsidRDefault="00A94A58" w:rsidP="009B7F57">
      <w:pPr>
        <w:pStyle w:val="BodyText"/>
        <w:spacing w:before="199" w:line="410" w:lineRule="auto"/>
        <w:ind w:left="651" w:right="7998"/>
      </w:pPr>
      <w:r>
        <w:rPr>
          <w:noProof/>
        </w:rPr>
        <mc:AlternateContent>
          <mc:Choice Requires="wpg">
            <w:drawing>
              <wp:anchor distT="0" distB="0" distL="114300" distR="114300" simplePos="0" relativeHeight="251658332" behindDoc="0" locked="0" layoutInCell="1" allowOverlap="1" wp14:anchorId="07C0A022" wp14:editId="6918DE18">
                <wp:simplePos x="0" y="0"/>
                <wp:positionH relativeFrom="page">
                  <wp:posOffset>2769235</wp:posOffset>
                </wp:positionH>
                <wp:positionV relativeFrom="paragraph">
                  <wp:posOffset>112395</wp:posOffset>
                </wp:positionV>
                <wp:extent cx="4017645" cy="219710"/>
                <wp:effectExtent l="6985" t="5080" r="4445" b="3810"/>
                <wp:wrapNone/>
                <wp:docPr id="57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9710"/>
                          <a:chOff x="4361" y="177"/>
                          <a:chExt cx="6327" cy="346"/>
                        </a:xfrm>
                      </wpg:grpSpPr>
                      <wps:wsp>
                        <wps:cNvPr id="579" name="Line 947"/>
                        <wps:cNvCnPr>
                          <a:cxnSpLocks noChangeShapeType="1"/>
                        </wps:cNvCnPr>
                        <wps:spPr bwMode="auto">
                          <a:xfrm>
                            <a:off x="4385" y="189"/>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0" name="Line 948"/>
                        <wps:cNvCnPr>
                          <a:cxnSpLocks noChangeShapeType="1"/>
                        </wps:cNvCnPr>
                        <wps:spPr bwMode="auto">
                          <a:xfrm>
                            <a:off x="4373" y="201"/>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1" name="Line 949"/>
                        <wps:cNvCnPr>
                          <a:cxnSpLocks noChangeShapeType="1"/>
                        </wps:cNvCnPr>
                        <wps:spPr bwMode="auto">
                          <a:xfrm>
                            <a:off x="10663" y="189"/>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2" name="Line 950"/>
                        <wps:cNvCnPr>
                          <a:cxnSpLocks noChangeShapeType="1"/>
                        </wps:cNvCnPr>
                        <wps:spPr bwMode="auto">
                          <a:xfrm>
                            <a:off x="4373" y="499"/>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781401B">
              <v:group id="Group 946" style="position:absolute;margin-left:218.05pt;margin-top:8.85pt;width:316.35pt;height:17.3pt;z-index:251658334;mso-position-horizontal-relative:page" coordsize="6327,346" coordorigin="4361,177" o:spid="_x0000_s1026" w14:anchorId="7D20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z+lAIAAEcKAAAOAAAAZHJzL2Uyb0RvYy54bWzslktv3CAQx++V+h0Q98bPtb1WvDnkdUnb&#10;SEk/AIvxQ7UBAVnvfvsO4N1kk1aVUiWHKj5Y4IFh5v9jMKdn23FAG6Z0L3iFo5MQI8apqHveVvjH&#10;/dWXAiNtCK/JIDir8I5pfLb6/Ol0kiWLRSeGmikETrguJ1nhzhhZBoGmHRuJPhGScTA2Qo3EQFe1&#10;Qa3IBN7HIYjDMAsmoWqpBGVaw9cLb8Qr579pGDXfm0Yzg4YKQ2zGvZV7r+07WJ2SslVEdj2dwyCv&#10;iGIkPYdFD64uiCHoQfUvXI09VUKLxpxQMQaiaXrKXA6QTRQ+y+ZaiQfpcmnLqZUHmUDaZzq92i39&#10;trlW8k7eKh89NG8E/alBl2CSbfnUbvutH4zW01dRA0/yYIRLfNuo0bqAlNDW6bs76Mu2BlH4mIZR&#10;nqULjCjY4miZRzMA2gElOy1NsggjsEZ57tnQ7nKenSVx7qcmaWaNASn9qi7SOTJLHraSflRL/5ta&#10;dx2RzEHQVo1bhfq6wot8iREnI0hw03OGlqmL164Ng86515Nu+awn4uK8I7xlzt39TsLEyCVxNMV2&#10;NMD4q75pUoCOVqhi6YXaiwy73MqbxPGRRqSUSptrJkZkGxUeIGxHjmxutPFy7odYkFxc9cPg6mPg&#10;aIKVFnEauhlaDH1trXacVu36fFBoQ2yJuWde+GgYbGVeO28dI/Xl3DakH3wbYA7cbTqvgOe4FvXu&#10;VtngZqrvhbcAGY/wFjapI1akfEu8eeLwwqlgFyblHm+WhLEn7GrnUAMffFX9uzP0D+VbwDFzxNdV&#10;0bvxjcIs84A/6vdNjucCiuQp34WrlnfjmyZz/abLZ8fzf1+/7mcMtxX3f55vVvY69LTvzvPH+9/q&#10;FwAAAP//AwBQSwMEFAAGAAgAAAAhACavhXjgAAAACgEAAA8AAABkcnMvZG93bnJldi54bWxMj0FL&#10;w0AQhe+C/2EZwZvdpLFpidmUUtRTEWwF8bbNTpPQ7GzIbpP03zs96XF4H2++l68n24oBe984UhDP&#10;IhBIpTMNVQq+Dm9PKxA+aDK6dYQKruhhXdzf5TozbqRPHPahElxCPtMK6hC6TEpf1mi1n7kOibOT&#10;660OfPaVNL0eudy2ch5FqbS6If5Q6w63NZbn/cUqeB/1uEni12F3Pm2vP4fFx/cuRqUeH6bNC4iA&#10;U/iD4abP6lCw09FdyHjRKnhO0phRDpZLEDcgSlc85qhgMU9AFrn8P6H4BQAA//8DAFBLAQItABQA&#10;BgAIAAAAIQC2gziS/gAAAOEBAAATAAAAAAAAAAAAAAAAAAAAAABbQ29udGVudF9UeXBlc10ueG1s&#10;UEsBAi0AFAAGAAgAAAAhADj9If/WAAAAlAEAAAsAAAAAAAAAAAAAAAAALwEAAF9yZWxzLy5yZWxz&#10;UEsBAi0AFAAGAAgAAAAhAM6+3P6UAgAARwoAAA4AAAAAAAAAAAAAAAAALgIAAGRycy9lMm9Eb2Mu&#10;eG1sUEsBAi0AFAAGAAgAAAAhACavhXjgAAAACgEAAA8AAAAAAAAAAAAAAAAA7gQAAGRycy9kb3du&#10;cmV2LnhtbFBLBQYAAAAABAAEAPMAAAD7BQAAAAA=&#10;">
                <v:line id="Line 947" style="position:absolute;visibility:visible;mso-wrap-style:square" o:spid="_x0000_s1027" strokeweight="1.2pt" o:connectortype="straight" from="4385,189" to="43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sDwgAAANwAAAAPAAAAZHJzL2Rvd25yZXYueG1sRI/NasMw&#10;EITvgb6D2EJviZxAk9iNEkrA4FMhPw+wWFvLxFoZSfXP21eFQo7DzHzDHE6T7cRAPrSOFaxXGQji&#10;2umWGwX3W7ncgwgRWWPnmBTMFOB0fFkcsNBu5AsN19iIBOFQoAITY19IGWpDFsPK9cTJ+3beYkzS&#10;N1J7HBPcdnKTZVtpseW0YLCns6H6cf2xCqo6XkpvK57nvPzKx3tn8qFU6u11+vwAEWmKz/B/u9IK&#10;3nc5/J1JR0AefwEAAP//AwBQSwECLQAUAAYACAAAACEA2+H2y+4AAACFAQAAEwAAAAAAAAAAAAAA&#10;AAAAAAAAW0NvbnRlbnRfVHlwZXNdLnhtbFBLAQItABQABgAIAAAAIQBa9CxbvwAAABUBAAALAAAA&#10;AAAAAAAAAAAAAB8BAABfcmVscy8ucmVsc1BLAQItABQABgAIAAAAIQAI7VsDwgAAANwAAAAPAAAA&#10;AAAAAAAAAAAAAAcCAABkcnMvZG93bnJldi54bWxQSwUGAAAAAAMAAwC3AAAA9gIAAAAA&#10;"/>
                <v:line id="Line 948" style="position:absolute;visibility:visible;mso-wrap-style:square" o:spid="_x0000_s1028" strokeweight="1.2pt" o:connectortype="straight" from="4373,201" to="1067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K5vgAAANwAAAAPAAAAZHJzL2Rvd25yZXYueG1sRE/LisIw&#10;FN0L/kO4gjtNHXCw1SgyUOhqQMcPuDTXptjclCT28feTxcAsD+d9uky2EwP50DpWsNtmIIhrp1tu&#10;FDx+ys0BRIjIGjvHpGCmAJfzcnHCQruRbzTcYyNSCIcCFZgY+0LKUBuyGLauJ07c03mLMUHfSO1x&#10;TOG2kx9Z9ikttpwaDPb0Zah+3d9WQVXHW+ltxfOcl9/5+OhMPpRKrVfT9Qgi0hT/xX/uSivYH9L8&#10;dCYdAXn+BQAA//8DAFBLAQItABQABgAIAAAAIQDb4fbL7gAAAIUBAAATAAAAAAAAAAAAAAAAAAAA&#10;AABbQ29udGVudF9UeXBlc10ueG1sUEsBAi0AFAAGAAgAAAAhAFr0LFu/AAAAFQEAAAsAAAAAAAAA&#10;AAAAAAAAHwEAAF9yZWxzLy5yZWxzUEsBAi0AFAAGAAgAAAAhAKwCgrm+AAAA3AAAAA8AAAAAAAAA&#10;AAAAAAAABwIAAGRycy9kb3ducmV2LnhtbFBLBQYAAAAAAwADALcAAADyAgAAAAA=&#10;"/>
                <v:line id="Line 949" style="position:absolute;visibility:visible;mso-wrap-style:square" o:spid="_x0000_s1029" strokeweight="1.2pt" o:connectortype="straight" from="10663,189" to="1066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ciwgAAANwAAAAPAAAAZHJzL2Rvd25yZXYueG1sRI/NasMw&#10;EITvhb6D2EJujZxAQ+xECaFg8KmQnwdYrI1lYq2MpPrn7aNAocdhZr5h9sfJdmIgH1rHClbLDARx&#10;7XTLjYLbtfzcgggRWWPnmBTMFOB4eH/bY6HdyGcaLrERCcKhQAUmxr6QMtSGLIal64mTd3feYkzS&#10;N1J7HBPcdnKdZRtpseW0YLCnb0P14/JrFVR1PJfeVjzPefmTj7fO5EOp1OJjOu1ARJrif/ivXWkF&#10;X9sVvM6kIyAPTwAAAP//AwBQSwECLQAUAAYACAAAACEA2+H2y+4AAACFAQAAEwAAAAAAAAAAAAAA&#10;AAAAAAAAW0NvbnRlbnRfVHlwZXNdLnhtbFBLAQItABQABgAIAAAAIQBa9CxbvwAAABUBAAALAAAA&#10;AAAAAAAAAAAAAB8BAABfcmVscy8ucmVsc1BLAQItABQABgAIAAAAIQDDTiciwgAAANwAAAAPAAAA&#10;AAAAAAAAAAAAAAcCAABkcnMvZG93bnJldi54bWxQSwUGAAAAAAMAAwC3AAAA9gIAAAAA&#10;"/>
                <v:line id="Line 950" style="position:absolute;visibility:visible;mso-wrap-style:square" o:spid="_x0000_s1030" strokeweight="1.2pt" o:connectortype="straight" from="4373,499" to="1067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lVwgAAANwAAAAPAAAAZHJzL2Rvd25yZXYueG1sRI/NasMw&#10;EITvgb6D2EJuidxAQ+xECaFg8KmQnwdYrI1lYq2MpPrn7atAocdhZr5hDqfJdmIgH1rHCj7WGQji&#10;2umWGwX3W7nagQgRWWPnmBTMFOB0fFscsNBu5AsN19iIBOFQoAITY19IGWpDFsPa9cTJezhvMSbp&#10;G6k9jgluO7nJsq202HJaMNjTl6H6ef2xCqo6XkpvK57nvPzOx3tn8qFUavk+nfcgIk3xP/zXrrSC&#10;z90GXmfSEZDHXwAAAP//AwBQSwECLQAUAAYACAAAACEA2+H2y+4AAACFAQAAEwAAAAAAAAAAAAAA&#10;AAAAAAAAW0NvbnRlbnRfVHlwZXNdLnhtbFBLAQItABQABgAIAAAAIQBa9CxbvwAAABUBAAALAAAA&#10;AAAAAAAAAAAAAB8BAABfcmVscy8ucmVsc1BLAQItABQABgAIAAAAIQAznLlV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58333" behindDoc="0" locked="0" layoutInCell="1" allowOverlap="1" wp14:anchorId="03CBFC9E" wp14:editId="750C93BA">
                <wp:simplePos x="0" y="0"/>
                <wp:positionH relativeFrom="page">
                  <wp:posOffset>2769235</wp:posOffset>
                </wp:positionH>
                <wp:positionV relativeFrom="paragraph">
                  <wp:posOffset>414020</wp:posOffset>
                </wp:positionV>
                <wp:extent cx="4017645" cy="216535"/>
                <wp:effectExtent l="6985" t="1905" r="4445" b="635"/>
                <wp:wrapNone/>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652"/>
                          <a:chExt cx="6327" cy="341"/>
                        </a:xfrm>
                      </wpg:grpSpPr>
                      <wps:wsp>
                        <wps:cNvPr id="574" name="Line 952"/>
                        <wps:cNvCnPr>
                          <a:cxnSpLocks noChangeShapeType="1"/>
                        </wps:cNvCnPr>
                        <wps:spPr bwMode="auto">
                          <a:xfrm>
                            <a:off x="4385" y="66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5" name="Line 953"/>
                        <wps:cNvCnPr>
                          <a:cxnSpLocks noChangeShapeType="1"/>
                        </wps:cNvCnPr>
                        <wps:spPr bwMode="auto">
                          <a:xfrm>
                            <a:off x="4373" y="676"/>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6" name="Line 954"/>
                        <wps:cNvCnPr>
                          <a:cxnSpLocks noChangeShapeType="1"/>
                        </wps:cNvCnPr>
                        <wps:spPr bwMode="auto">
                          <a:xfrm>
                            <a:off x="10663" y="66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7" name="Line 955"/>
                        <wps:cNvCnPr>
                          <a:cxnSpLocks noChangeShapeType="1"/>
                        </wps:cNvCnPr>
                        <wps:spPr bwMode="auto">
                          <a:xfrm>
                            <a:off x="4373" y="969"/>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7232EDF">
              <v:group id="Group 951" style="position:absolute;margin-left:218.05pt;margin-top:32.6pt;width:316.35pt;height:17.05pt;z-index:251658335;mso-position-horizontal-relative:page" coordsize="6327,341" coordorigin="4361,652" o:spid="_x0000_s1026" w14:anchorId="6D72A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IijQIAAEcKAAAOAAAAZHJzL2Uyb0RvYy54bWzslktv3CAQx++V+h0Q98bP9SZWvDlsHpe0&#10;jZT0A7AYP1QMCMh699t3AO8mmzaqlKh7aXywwAPDzP/HGM4vNgNHa6ZNL0WFk5MYIyaorHvRVvjH&#10;w/WXU4yMJaImXApW4S0z+GLx+dP5qEqWyk7ymmkEToQpR1XhzlpVRpGhHRuIOZGKCTA2Ug/EQle3&#10;Ua3JCN4HHqVxXESj1LXSkjJj4OtlMOKF9980jNrvTWOYRbzCEJv1b+3fK/eOFuekbDVRXU+nMMgb&#10;ohhIL2DRvatLYgl61P1vroaeamlkY0+oHCLZND1lPgfIJolfZHOj5aPyubTl2Kq9TCDtC53e7JZ+&#10;W99oda/udIgemreS/jSgSzSqtnxud/02DEar8ausgSd5tNInvmn04FxASmjj9d3u9WUbiyh8zONk&#10;XuQzjCjY0qSYZbMAgHZAyU3LsyLBCKzFLN2ZrqbZRZbOw9QsT5wxImVY1Uc6RebIw1YyT2qZ96l1&#10;3xHFPATj1LjTqK8rPJvnGAkygAS3vWDoLMTr1oZBSxH0pBsx6YmEXHZEtMy7e9gqmBiSOJjiOgZg&#10;/FXfPDsFHZ1QRR6E2okMu9zJmyXzA41IqbSxN0wOyDUqzCFsT46sb40Ncu6GOJBCXvec+/rgAo0Q&#10;7izNYz/DSN7XzurGGd2ullyjNXEl5p9p4YNhsJVF7b11jNRXU9uSnoc2wOTCb7qgQOC4kvX2Trvg&#10;JqpHwwvqHuDNXFIHrEj5L/HOs4B3XriFSbnDW2RxGgj7n9e+Bj746vpP/9DXyrd4wddX0dH4JnFR&#10;TIA/6vddh9lrfOGoOKhff9IcjW+eTfV7Vpz9Z/XrD2O4rfjzebpZuevQ877/nz/d/xa/AAAA//8D&#10;AFBLAwQUAAYACAAAACEAqLHxYeEAAAAKAQAADwAAAGRycy9kb3ducmV2LnhtbEyPQUvDQBCF74L/&#10;YRnBm92ksaGN2ZRS1FMRbAXxNs1Ok9DsbMhuk/Tfuz3pcZiP976XryfTioF611hWEM8iEMSl1Q1X&#10;Cr4Ob09LEM4ja2wtk4IrOVgX93c5ZtqO/EnD3lcihLDLUEHtfZdJ6cqaDLqZ7YjD72R7gz6cfSV1&#10;j2MIN62cR1EqDTYcGmrsaFtTed5fjIL3EcdNEr8Ou/Npe/05LD6+dzEp9fgwbV5AeJr8Hww3/aAO&#10;RXA62gtrJ1oFz0kaB1RBupiDuAFRugxjjgpWqwRkkcv/E4pfAAAA//8DAFBLAQItABQABgAIAAAA&#10;IQC2gziS/gAAAOEBAAATAAAAAAAAAAAAAAAAAAAAAABbQ29udGVudF9UeXBlc10ueG1sUEsBAi0A&#10;FAAGAAgAAAAhADj9If/WAAAAlAEAAAsAAAAAAAAAAAAAAAAALwEAAF9yZWxzLy5yZWxzUEsBAi0A&#10;FAAGAAgAAAAhAGHFUiKNAgAARwoAAA4AAAAAAAAAAAAAAAAALgIAAGRycy9lMm9Eb2MueG1sUEsB&#10;Ai0AFAAGAAgAAAAhAKix8WHhAAAACgEAAA8AAAAAAAAAAAAAAAAA5wQAAGRycy9kb3ducmV2Lnht&#10;bFBLBQYAAAAABAAEAPMAAAD1BQAAAAA=&#10;">
                <v:line id="Line 952" style="position:absolute;visibility:visible;mso-wrap-style:square" o:spid="_x0000_s1027" strokeweight="1.2pt" o:connectortype="straight" from="4385,664" to="438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PSdwwAAANwAAAAPAAAAZHJzL2Rvd25yZXYueG1sRI/NasMw&#10;EITvgb6D2EJuidzSprUTJZSCwadC0jzAYm0tE2tlJNU/bx8FAjkOM/MNsztMthMD+dA6VvCyzkAQ&#10;10633Cg4/5arTxAhImvsHJOCmQIc9k+LHRbajXyk4RQbkSAcClRgYuwLKUNtyGJYu544eX/OW4xJ&#10;+kZqj2OC206+ZtlGWmw5LRjs6dtQfTn9WwVVHY+ltxXPc17+5OO5M/lQKrV8nr62ICJN8RG+tyut&#10;4P3jDW5n0hGQ+ysAAAD//wMAUEsBAi0AFAAGAAgAAAAhANvh9svuAAAAhQEAABMAAAAAAAAAAAAA&#10;AAAAAAAAAFtDb250ZW50X1R5cGVzXS54bWxQSwECLQAUAAYACAAAACEAWvQsW78AAAAVAQAACwAA&#10;AAAAAAAAAAAAAAAfAQAAX3JlbHMvLnJlbHNQSwECLQAUAAYACAAAACEA5uz0ncMAAADcAAAADwAA&#10;AAAAAAAAAAAAAAAHAgAAZHJzL2Rvd25yZXYueG1sUEsFBgAAAAADAAMAtwAAAPcCAAAAAA==&#10;"/>
                <v:line id="Line 953" style="position:absolute;visibility:visible;mso-wrap-style:square" o:spid="_x0000_s1028" strokeweight="1.2pt" o:connectortype="straight" from="4373,676" to="1067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EGwgAAANwAAAAPAAAAZHJzL2Rvd25yZXYueG1sRI/NasMw&#10;EITvgb6D2EJvidxCktqJEkrB4FMgPw+wWFvLxFoZSfXP21eFQI7DzHzD7I+T7cRAPrSOFbyvMhDE&#10;tdMtNwpu13L5CSJEZI2dY1IwU4Dj4WWxx0K7kc80XGIjEoRDgQpMjH0hZagNWQwr1xMn78d5izFJ&#10;30jtcUxw28mPLNtIiy2nBYM9fRuq75dfq6Cq47n0tuJ5zstTPt46kw+lUm+v09cORKQpPsOPdqUV&#10;rLdr+D+TjoA8/AEAAP//AwBQSwECLQAUAAYACAAAACEA2+H2y+4AAACFAQAAEwAAAAAAAAAAAAAA&#10;AAAAAAAAW0NvbnRlbnRfVHlwZXNdLnhtbFBLAQItABQABgAIAAAAIQBa9CxbvwAAABUBAAALAAAA&#10;AAAAAAAAAAAAAB8BAABfcmVscy8ucmVsc1BLAQItABQABgAIAAAAIQCJoFEGwgAAANwAAAAPAAAA&#10;AAAAAAAAAAAAAAcCAABkcnMvZG93bnJldi54bWxQSwUGAAAAAAMAAwC3AAAA9gIAAAAA&#10;"/>
                <v:line id="Line 954" style="position:absolute;visibility:visible;mso-wrap-style:square" o:spid="_x0000_s1029" strokeweight="1.2pt" o:connectortype="straight" from="10663,664" to="1066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9xwgAAANwAAAAPAAAAZHJzL2Rvd25yZXYueG1sRI/NasMw&#10;EITvgb6D2EJvidxCk9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B5cs9xwgAAANwAAAAPAAAA&#10;AAAAAAAAAAAAAAcCAABkcnMvZG93bnJldi54bWxQSwUGAAAAAAMAAwC3AAAA9gIAAAAA&#10;"/>
                <v:line id="Line 955" style="position:absolute;visibility:visible;mso-wrap-style:square" o:spid="_x0000_s1030" strokeweight="1.2pt" o:connectortype="straight" from="4373,969" to="1067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rqwgAAANwAAAAPAAAAZHJzL2Rvd25yZXYueG1sRI/NasMw&#10;EITvgb6D2EJvidxCk9iJEkrB4FMgPw+wWBvLxFoZSfXP21eBQo/DzHzD7I+T7cRAPrSOFbyvMhDE&#10;tdMtNwpu13K5BREissbOMSmYKcDx8LLYY6HdyGcaLrERCcKhQAUmxr6QMtSGLIaV64mTd3feYkzS&#10;N1J7HBPcdvIjy9bSYstpwWBP34bqx+XHKqjqeC69rXie8/KUj7fO5EOp1Nvr9LUDEWmK/+G/dqUV&#10;fG428DyTjoA8/AIAAP//AwBQSwECLQAUAAYACAAAACEA2+H2y+4AAACFAQAAEwAAAAAAAAAAAAAA&#10;AAAAAAAAW0NvbnRlbnRfVHlwZXNdLnhtbFBLAQItABQABgAIAAAAIQBa9CxbvwAAABUBAAALAAAA&#10;AAAAAAAAAAAAAB8BAABfcmVscy8ucmVsc1BLAQItABQABgAIAAAAIQAWPmrq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58334" behindDoc="0" locked="0" layoutInCell="1" allowOverlap="1" wp14:anchorId="43A6D8B8" wp14:editId="7F3031EF">
                <wp:simplePos x="0" y="0"/>
                <wp:positionH relativeFrom="page">
                  <wp:posOffset>2769235</wp:posOffset>
                </wp:positionH>
                <wp:positionV relativeFrom="paragraph">
                  <wp:posOffset>715645</wp:posOffset>
                </wp:positionV>
                <wp:extent cx="4017645" cy="216535"/>
                <wp:effectExtent l="6985" t="8255" r="4445" b="3810"/>
                <wp:wrapNone/>
                <wp:docPr id="56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127"/>
                          <a:chExt cx="6327" cy="341"/>
                        </a:xfrm>
                      </wpg:grpSpPr>
                      <wps:wsp>
                        <wps:cNvPr id="569" name="Line 957"/>
                        <wps:cNvCnPr>
                          <a:cxnSpLocks noChangeShapeType="1"/>
                        </wps:cNvCnPr>
                        <wps:spPr bwMode="auto">
                          <a:xfrm>
                            <a:off x="4385" y="113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0" name="Line 958"/>
                        <wps:cNvCnPr>
                          <a:cxnSpLocks noChangeShapeType="1"/>
                        </wps:cNvCnPr>
                        <wps:spPr bwMode="auto">
                          <a:xfrm>
                            <a:off x="4373" y="1151"/>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1" name="Line 959"/>
                        <wps:cNvCnPr>
                          <a:cxnSpLocks noChangeShapeType="1"/>
                        </wps:cNvCnPr>
                        <wps:spPr bwMode="auto">
                          <a:xfrm>
                            <a:off x="10663" y="113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2" name="Line 960"/>
                        <wps:cNvCnPr>
                          <a:cxnSpLocks noChangeShapeType="1"/>
                        </wps:cNvCnPr>
                        <wps:spPr bwMode="auto">
                          <a:xfrm>
                            <a:off x="4373" y="1444"/>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8374C63">
              <v:group id="Group 956" style="position:absolute;margin-left:218.05pt;margin-top:56.35pt;width:316.35pt;height:17.05pt;z-index:251658336;mso-position-horizontal-relative:page" coordsize="6327,341" coordorigin="4361,1127" o:spid="_x0000_s1026" w14:anchorId="268B1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iNkgIAAEwKAAAOAAAAZHJzL2Uyb0RvYy54bWzslslu2zAQhu8F+g4E740ka3EiWM4h2yVt&#10;AyR9AJqiFlQiCZKx7LfvcCQ7cYogQIL6UEQHgdSQo5n/45BcnG/6jqyFsa2SBY1OQkqE5KpsZV3Q&#10;Xw/X304psY7JknVKioJuhaXny69fFoPOxUw1qiuFIeBE2nzQBW2c03kQWN6IntkTpYUEY6VMzxx0&#10;TR2Uhg3gve+CWRhmwaBMqY3iwlr4ejka6RL9V5Xg7mdVWeFIV1CIzeHb4Hvl38FywfLaMN20fAqD&#10;vSOKnrUSfrp3dckcI4+m/ctV33KjrKrcCVd9oKqq5QJzgGyi8EU2N0Y9asylzoda72UCaV/o9G63&#10;/Mf6xuh7fWfG6KF5q/hvC7oEg67z53bfr8fBZDV8VyXwZI9OYeKbyvTeBaRENqjvdq+v2DjC4WMS&#10;RvMsSSnhYJtFWRqnIwDeACU/LYmziBKwRtFsvrNdTdOzGL7h3DiJvDFg+fhbDHUKzaOHtWSf5LIf&#10;k+u+YVogBevluDOkLQuaZmeUSNaDBretFOQsxXj9v2HQhRwF5Rs5CUqkumiYrAW6e9hqmDgmcTDF&#10;dyzQeFPgJD4FIVGp+GxUaiczrHMvcBxhRHuRWK6NdTdC9cQ3CtpB3MiOrW+tG/XcDfEopbpuuw4r&#10;pJNkgHjTWRLiDKu6tvRWP86aenXRGbJmvsjwmegcDIPFLEv01ghWXk1tx9pubEOgncRlN0owglyp&#10;cntnfHAT1mPxnYOMB3xPfVIHsFj+L/nO44lviuuE5Tu+WRzORsS4f30CfmMbfaWA57DTHADGMjoa&#10;4CjMsh3hzwr+0IH2GmCokueAMyyXowFO4l0FJ0lyuEP/9xWMBzJcWfCMnq5X/k70vI9b+tMlcPkH&#10;AAD//wMAUEsDBBQABgAIAAAAIQBFe7g84gAAAAwBAAAPAAAAZHJzL2Rvd25yZXYueG1sTI9BS8NA&#10;EIXvgv9hGcGb3WxbY4jZlFLUUxFsBfG2TaZJaHY2ZLdJ+u+dnuxtHu/jzXvZarKtGLD3jSMNahaB&#10;QCpc2VCl4Xv//pSA8MFQaVpHqOGCHlb5/V1m0tKN9IXDLlSCQ8inRkMdQpdK6YsarfEz1yGxd3S9&#10;NYFlX8myNyOH21bOoyiW1jTEH2rT4abG4rQ7Ww0foxnXC/U2bE/HzeV3//z5s1Wo9ePDtH4FEXAK&#10;/zBc63N1yLnTwZ2p9KLVsFzEilE21PwFxJWI4oTXHPhaxgnIPJO3I/I/AAAA//8DAFBLAQItABQA&#10;BgAIAAAAIQC2gziS/gAAAOEBAAATAAAAAAAAAAAAAAAAAAAAAABbQ29udGVudF9UeXBlc10ueG1s&#10;UEsBAi0AFAAGAAgAAAAhADj9If/WAAAAlAEAAAsAAAAAAAAAAAAAAAAALwEAAF9yZWxzLy5yZWxz&#10;UEsBAi0AFAAGAAgAAAAhAHP0CI2SAgAATAoAAA4AAAAAAAAAAAAAAAAALgIAAGRycy9lMm9Eb2Mu&#10;eG1sUEsBAi0AFAAGAAgAAAAhAEV7uDziAAAADAEAAA8AAAAAAAAAAAAAAAAA7AQAAGRycy9kb3du&#10;cmV2LnhtbFBLBQYAAAAABAAEAPMAAAD7BQAAAAA=&#10;">
                <v:line id="Line 957" style="position:absolute;visibility:visible;mso-wrap-style:square" o:spid="_x0000_s1027" strokeweight="1.2pt" o:connectortype="straight" from="4385,1139" to="4385,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3ewgAAANwAAAAPAAAAZHJzL2Rvd25yZXYueG1sRI/NasMw&#10;EITvhb6D2EJujZxCQ+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CNNM3ewgAAANwAAAAPAAAA&#10;AAAAAAAAAAAAAAcCAABkcnMvZG93bnJldi54bWxQSwUGAAAAAAMAAwC3AAAA9gIAAAAA&#10;"/>
                <v:line id="Line 958" style="position:absolute;visibility:visible;mso-wrap-style:square" o:spid="_x0000_s1028" strokeweight="1.2pt" o:connectortype="straight" from="4373,1151" to="1067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evwAAANwAAAAPAAAAZHJzL2Rvd25yZXYueG1sRE/dasIw&#10;FL4XfIdwBt5pOsG5dkaRQaFXgs4HODRnTVlzUpKsP29vLgQvP77/w2mynRjIh9axgvdNBoK4drrl&#10;RsH9p1x/gggRWWPnmBTMFOB0XC4OWGg38pWGW2xECuFQoAITY19IGWpDFsPG9cSJ+3XeYkzQN1J7&#10;HFO47eQ2yz6kxZZTg8Gevg3Vf7d/q6Cq47X0tuJ5zstLPt47kw+lUqu36fwFItIUX+Knu9IKdvs0&#10;P51JR0AeHwAAAP//AwBQSwECLQAUAAYACAAAACEA2+H2y+4AAACFAQAAEwAAAAAAAAAAAAAAAAAA&#10;AAAAW0NvbnRlbnRfVHlwZXNdLnhtbFBLAQItABQABgAIAAAAIQBa9CxbvwAAABUBAAALAAAAAAAA&#10;AAAAAAAAAB8BAABfcmVscy8ucmVsc1BLAQItABQABgAIAAAAIQCZ1/KevwAAANwAAAAPAAAAAAAA&#10;AAAAAAAAAAcCAABkcnMvZG93bnJldi54bWxQSwUGAAAAAAMAAwC3AAAA8wIAAAAA&#10;"/>
                <v:line id="Line 959" style="position:absolute;visibility:visible;mso-wrap-style:square" o:spid="_x0000_s1029" strokeweight="1.2pt" o:connectortype="straight" from="10663,1139" to="1066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1cFwgAAANwAAAAPAAAAZHJzL2Rvd25yZXYueG1sRI/NasMw&#10;EITvgb6D2EJviZxAm9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D2m1cFwgAAANwAAAAPAAAA&#10;AAAAAAAAAAAAAAcCAABkcnMvZG93bnJldi54bWxQSwUGAAAAAAMAAwC3AAAA9gIAAAAA&#10;"/>
                <v:line id="Line 960" style="position:absolute;visibility:visible;mso-wrap-style:square" o:spid="_x0000_s1030" strokeweight="1.2pt" o:connectortype="straight" from="4373,1444" to="10675,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lywgAAANwAAAAPAAAAZHJzL2Rvd25yZXYueG1sRI/NasMw&#10;EITvgb6D2EJvidxAk9qJEkrB4FMgPw+wWFvLxFoZSfXP21eFQI7DzHzD7I+T7cRAPrSOFbyvMhDE&#10;tdMtNwpu13L5CSJEZI2dY1IwU4Dj4WWxx0K7kc80XGIjEoRDgQpMjH0hZagNWQwr1xMn78d5izFJ&#10;30jtcUxw28l1lm2kxZbTgsGevg3V98uvVVDV8Vx6W/E85+UpH2+dyYdSqbfX6WsHItIUn+FHu9IK&#10;PrZr+D+TjoA8/AEAAP//AwBQSwECLQAUAAYACAAAACEA2+H2y+4AAACFAQAAEwAAAAAAAAAAAAAA&#10;AAAAAAAAW0NvbnRlbnRfVHlwZXNdLnhtbFBLAQItABQABgAIAAAAIQBa9CxbvwAAABUBAAALAAAA&#10;AAAAAAAAAAAAAB8BAABfcmVscy8ucmVsc1BLAQItABQABgAIAAAAIQAGSclywgAAANwAAAAPAAAA&#10;AAAAAAAAAAAAAAcCAABkcnMvZG93bnJldi54bWxQSwUGAAAAAAMAAwC3AAAA9gIAAAAA&#10;"/>
                <w10:wrap anchorx="page"/>
              </v:group>
            </w:pict>
          </mc:Fallback>
        </mc:AlternateContent>
      </w:r>
      <w:r w:rsidR="009B7F57">
        <w:t>Address line 2 Town/city Postcode</w:t>
      </w:r>
    </w:p>
    <w:p w14:paraId="295A9E5E" w14:textId="613F71D2" w:rsidR="009B7F57" w:rsidRDefault="00A94A58" w:rsidP="009B7F57">
      <w:pPr>
        <w:pStyle w:val="BodyText"/>
        <w:spacing w:before="92"/>
        <w:ind w:left="651"/>
      </w:pPr>
      <w:r>
        <w:rPr>
          <w:noProof/>
        </w:rPr>
        <mc:AlternateContent>
          <mc:Choice Requires="wpg">
            <w:drawing>
              <wp:anchor distT="0" distB="0" distL="114300" distR="114300" simplePos="0" relativeHeight="251658336" behindDoc="1" locked="0" layoutInCell="1" allowOverlap="1" wp14:anchorId="72D4E1D5" wp14:editId="200B0159">
                <wp:simplePos x="0" y="0"/>
                <wp:positionH relativeFrom="page">
                  <wp:posOffset>772795</wp:posOffset>
                </wp:positionH>
                <wp:positionV relativeFrom="paragraph">
                  <wp:posOffset>220980</wp:posOffset>
                </wp:positionV>
                <wp:extent cx="6014085" cy="219710"/>
                <wp:effectExtent l="1270" t="8890" r="4445" b="0"/>
                <wp:wrapNone/>
                <wp:docPr id="563"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348"/>
                          <a:chExt cx="9471" cy="346"/>
                        </a:xfrm>
                      </wpg:grpSpPr>
                      <wps:wsp>
                        <wps:cNvPr id="564" name="Line 967"/>
                        <wps:cNvCnPr>
                          <a:cxnSpLocks noChangeShapeType="1"/>
                        </wps:cNvCnPr>
                        <wps:spPr bwMode="auto">
                          <a:xfrm>
                            <a:off x="1241" y="360"/>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5" name="Line 968"/>
                        <wps:cNvCnPr>
                          <a:cxnSpLocks noChangeShapeType="1"/>
                        </wps:cNvCnPr>
                        <wps:spPr bwMode="auto">
                          <a:xfrm>
                            <a:off x="1229" y="37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6" name="Line 969"/>
                        <wps:cNvCnPr>
                          <a:cxnSpLocks noChangeShapeType="1"/>
                        </wps:cNvCnPr>
                        <wps:spPr bwMode="auto">
                          <a:xfrm>
                            <a:off x="10663" y="360"/>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7" name="Line 970"/>
                        <wps:cNvCnPr>
                          <a:cxnSpLocks noChangeShapeType="1"/>
                        </wps:cNvCnPr>
                        <wps:spPr bwMode="auto">
                          <a:xfrm>
                            <a:off x="1229" y="67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0F60032">
              <v:group id="Group 966" style="position:absolute;margin-left:60.85pt;margin-top:17.4pt;width:473.55pt;height:17.3pt;z-index:-251658142;mso-position-horizontal-relative:page" coordsize="9471,346" coordorigin="1217,348" o:spid="_x0000_s1026" w14:anchorId="10D0C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r4kAIAAEcKAAAOAAAAZHJzL2Uyb0RvYy54bWzslktv3CAQx++V+h0Q964f63hjK94c8thL&#10;2q6U9AOwGD9UDAjIevfbdwBnk01aVUqVXBofLPDAMPx/M4az893A0ZZp00tR4WQWY8QElXUv2gr/&#10;uLv+coqRsUTUhEvBKrxnBp8vP386G1XJUtlJXjONwIkw5agq3FmryigytGMDMTOpmABjI/VALHR1&#10;G9WajOB94FEax3k0Sl0rLSkzBr5eBiNeev9Nw6j93jSGWcQrDLFZ/9b+vXHvaHlGylYT1fV0CoO8&#10;IoqB9AIWPbi6JJage92/cDX0VEsjGzujcohk0/SU+T3AbpL42W5WWt4rv5e2HFt1kAmkfabTq93S&#10;b9uVVrdqrUP00LyR9KcBXaJRteVTu+u3YTDajF9lDTzJvZV+47tGD84FbAntvL77g75sZxGFj3mc&#10;ZPHpCUYUbGlSLJIJAO2AkpuWpMkCI7DOs9PAhnZX0+wiWyRh6jzLnTEiZVjVRzpF5shDKplHtcy/&#10;qXXbEcU8BOPUWGvU1xU+yTOMBBlAgpteMFTkCxeSWxsGXYigJ92JSU8k5EVHRMu8u7u9gomJ38TR&#10;FNcxAOOv+iZpBmI4ofJJwweRIcudvPM0PdKIlEobu2JyQK5RYQ5he3Jke2NskPNhiAMp5HXPOXwn&#10;JRdohHBP0iz2M4zkfe2szmh0u7ngGm2JKzH/TAsfDYNUFrX31jFSX01tS3oe2gCTC590QYGg5UbW&#10;+7V2wU1U3w0vZOkRXp+OR6xI+ZZ40yLgXXiMpHzAW2SQ/J6w536ogQ++uv7dP/RP5QsiHvEtXNK+&#10;H984z+cf9evO/Df6PcMx8pTvwlfL+/FNp/rNw8L/Uf36wxhuK/58nm5W7jr0tO//54/3v+UvAAAA&#10;//8DAFBLAwQUAAYACAAAACEAOYMtOuAAAAAKAQAADwAAAGRycy9kb3ducmV2LnhtbEyPTU/CQBCG&#10;7yb+h82YeJNtASvUbgkh6omYCCaG29Id2obubNNd2vLvHU56mzfz5P3IVqNtRI+drx0piCcRCKTC&#10;mZpKBd/796cFCB80Gd04QgVX9LDK7+8ynRo30Bf2u1AKNiGfagVVCG0qpS8qtNpPXIvEv5PrrA4s&#10;u1KaTg9sbhs5jaJEWl0TJ1S6xU2FxXl3sQo+Bj2sZ/Fbvz2fNtfD/vnzZxujUo8P4/oVRMAx/MFw&#10;q8/VIedOR3ch40XDehq/MKpgNucJNyBKFnwdFSTLOcg8k/8n5L8AAAD//wMAUEsBAi0AFAAGAAgA&#10;AAAhALaDOJL+AAAA4QEAABMAAAAAAAAAAAAAAAAAAAAAAFtDb250ZW50X1R5cGVzXS54bWxQSwEC&#10;LQAUAAYACAAAACEAOP0h/9YAAACUAQAACwAAAAAAAAAAAAAAAAAvAQAAX3JlbHMvLnJlbHNQSwEC&#10;LQAUAAYACAAAACEA8i46+JACAABHCgAADgAAAAAAAAAAAAAAAAAuAgAAZHJzL2Uyb0RvYy54bWxQ&#10;SwECLQAUAAYACAAAACEAOYMtOuAAAAAKAQAADwAAAAAAAAAAAAAAAADqBAAAZHJzL2Rvd25yZXYu&#10;eG1sUEsFBgAAAAAEAAQA8wAAAPcFAAAAAA==&#10;">
                <v:line id="Line 967" style="position:absolute;visibility:visible;mso-wrap-style:square" o:spid="_x0000_s1027" strokeweight="1.2pt" o:connectortype="straight" from="1241,360" to="124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JAwgAAANwAAAAPAAAAZHJzL2Rvd25yZXYueG1sRI/NasMw&#10;EITvgb6D2EJvidzShNiJEkrB4FMgPw+wWBvLxFoZSfXP21eBQo/DzHzD7I+T7cRAPrSOFbyvMhDE&#10;tdMtNwpu13K5BREissbOMSmYKcDx8LLYY6HdyGcaLrERCcKhQAUmxr6QMtSGLIaV64mTd3feYkzS&#10;N1J7HBPcdvIjyzbSYstpwWBP34bqx+XHKqjqeC69rXie8/KUj7fO5EOp1Nvr9LUDEWmK/+G/dqUV&#10;rDef8DyTjoA8/AIAAP//AwBQSwECLQAUAAYACAAAACEA2+H2y+4AAACFAQAAEwAAAAAAAAAAAAAA&#10;AAAAAAAAW0NvbnRlbnRfVHlwZXNdLnhtbFBLAQItABQABgAIAAAAIQBa9CxbvwAAABUBAAALAAAA&#10;AAAAAAAAAAAAAB8BAABfcmVscy8ucmVsc1BLAQItABQABgAIAAAAIQBjNWJAwgAAANwAAAAPAAAA&#10;AAAAAAAAAAAAAAcCAABkcnMvZG93bnJldi54bWxQSwUGAAAAAAMAAwC3AAAA9gIAAAAA&#10;"/>
                <v:line id="Line 968" style="position:absolute;visibility:visible;mso-wrap-style:square" o:spid="_x0000_s1028" strokeweight="1.2pt" o:connectortype="straight" from="1229,372" to="106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fbwgAAANwAAAAPAAAAZHJzL2Rvd25yZXYueG1sRI/NasMw&#10;EITvhb6D2EJvtdyAQ+1GMSFg8KmQNA+wWFvLxFoZSfXP21eFQo/DzHzDHOrVjmImHwbHCl6zHARx&#10;5/TAvYLbZ/PyBiJEZI2jY1KwUYD6+PhwwEq7hS80X2MvEoRDhQpMjFMlZegMWQyZm4iT9+W8xZik&#10;76X2uCS4HeUuz/fS4sBpweBEZ0Pd/fptFbRdvDTetrxtZfNRLrfRlHOj1PPTenoHEWmN/+G/dqsV&#10;FPsCfs+kIyCPPwAAAP//AwBQSwECLQAUAAYACAAAACEA2+H2y+4AAACFAQAAEwAAAAAAAAAAAAAA&#10;AAAAAAAAW0NvbnRlbnRfVHlwZXNdLnhtbFBLAQItABQABgAIAAAAIQBa9CxbvwAAABUBAAALAAAA&#10;AAAAAAAAAAAAAB8BAABfcmVscy8ucmVsc1BLAQItABQABgAIAAAAIQAMecfbwgAAANwAAAAPAAAA&#10;AAAAAAAAAAAAAAcCAABkcnMvZG93bnJldi54bWxQSwUGAAAAAAMAAwC3AAAA9gIAAAAA&#10;"/>
                <v:line id="Line 969" style="position:absolute;visibility:visible;mso-wrap-style:square" o:spid="_x0000_s1029" strokeweight="1.2pt" o:connectortype="straight" from="10663,360" to="1066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mswgAAANwAAAAPAAAAZHJzL2Rvd25yZXYueG1sRI/NasMw&#10;EITvhb6D2EJvjdxC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D8q1mswgAAANwAAAAPAAAA&#10;AAAAAAAAAAAAAAcCAABkcnMvZG93bnJldi54bWxQSwUGAAAAAAMAAwC3AAAA9gIAAAAA&#10;"/>
                <v:line id="Line 970" style="position:absolute;visibility:visible;mso-wrap-style:square" o:spid="_x0000_s1030" strokeweight="1.2pt" o:connectortype="straight" from="1229,670" to="1067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3wgAAANwAAAAPAAAAZHJzL2Rvd25yZXYueG1sRI/NasMw&#10;EITvgb6D2EJvidxCk9iJEkrB4FMgPw+wWBvLxFoZSfXP21eBQo/DzHzD7I+T7cRAPrSOFbyvMhDE&#10;tdMtNwpu13K5BREissbOMSmYKcDx8LLYY6HdyGcaLrERCcKhQAUmxr6QMtSGLIaV64mTd3feYkzS&#10;N1J7HBPcdvIjy9bSYstpwWBP34bqx+XHKqjqeC69rXie8/KUj7fO5EOp1Nvr9LUDEWmK/+G/dqUV&#10;fK438DyTjoA8/AIAAP//AwBQSwECLQAUAAYACAAAACEA2+H2y+4AAACFAQAAEwAAAAAAAAAAAAAA&#10;AAAAAAAAW0NvbnRlbnRfVHlwZXNdLnhtbFBLAQItABQABgAIAAAAIQBa9CxbvwAAABUBAAALAAAA&#10;AAAAAAAAAAAAAB8BAABfcmVscy8ucmVsc1BLAQItABQABgAIAAAAIQCT5/w3wgAAANwAAAAPAAAA&#10;AAAAAAAAAAAAAAcCAABkcnMvZG93bnJldi54bWxQSwUGAAAAAAMAAwC3AAAA9gIAAAAA&#10;"/>
                <w10:wrap anchorx="page"/>
              </v:group>
            </w:pict>
          </mc:Fallback>
        </mc:AlternateContent>
      </w:r>
      <w:r w:rsidR="009B7F57">
        <w:t>UK region (if applicable)</w:t>
      </w:r>
    </w:p>
    <w:p w14:paraId="147A4402" w14:textId="77777777" w:rsidR="009B7F57" w:rsidRDefault="009B7F57" w:rsidP="009B7F57">
      <w:pPr>
        <w:pStyle w:val="BodyText"/>
        <w:rPr>
          <w:sz w:val="20"/>
        </w:rPr>
      </w:pPr>
    </w:p>
    <w:p w14:paraId="318FBB9F" w14:textId="77777777" w:rsidR="009B7F57" w:rsidRDefault="009B7F57" w:rsidP="009B7F57">
      <w:pPr>
        <w:pStyle w:val="BodyText"/>
        <w:spacing w:before="5"/>
        <w:rPr>
          <w:sz w:val="21"/>
        </w:rPr>
      </w:pPr>
    </w:p>
    <w:p w14:paraId="721D93C2" w14:textId="34158D3B" w:rsidR="009B7F57" w:rsidRDefault="00A94A58" w:rsidP="009B7F57">
      <w:pPr>
        <w:pStyle w:val="BodyText"/>
        <w:ind w:left="651"/>
      </w:pPr>
      <w:r>
        <w:rPr>
          <w:noProof/>
        </w:rPr>
        <mc:AlternateContent>
          <mc:Choice Requires="wpg">
            <w:drawing>
              <wp:anchor distT="0" distB="0" distL="114300" distR="114300" simplePos="0" relativeHeight="251658337" behindDoc="1" locked="0" layoutInCell="1" allowOverlap="1" wp14:anchorId="6BE8A428" wp14:editId="2013D66B">
                <wp:simplePos x="0" y="0"/>
                <wp:positionH relativeFrom="page">
                  <wp:posOffset>772795</wp:posOffset>
                </wp:positionH>
                <wp:positionV relativeFrom="paragraph">
                  <wp:posOffset>160020</wp:posOffset>
                </wp:positionV>
                <wp:extent cx="6014085" cy="216535"/>
                <wp:effectExtent l="1270" t="7620" r="4445" b="4445"/>
                <wp:wrapNone/>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559" name="Line 972"/>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0" name="Line 973"/>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1" name="Line 974"/>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2" name="Line 975"/>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98D0F91">
              <v:group id="Group 971" style="position:absolute;margin-left:60.85pt;margin-top:12.6pt;width:473.55pt;height:17.05pt;z-index:-251658141;mso-position-horizontal-relative:page" coordsize="9471,341" coordorigin="1217,252" o:spid="_x0000_s1026" w14:anchorId="6F78F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EWjwIAAEcKAAAOAAAAZHJzL2Uyb0RvYy54bWzslktvGyEQx++V+h0Q92Yf3l3Hq6xzyOuS&#10;tpaSfgDMsg+VBQTEa3/7DrB24qRVpVTJpfFhBR4YZv4/Bjg73w4cbZg2vRQVTk5ijJigsu5FW+Ef&#10;99dfTjEyloiacClYhXfM4PPl509noypZKjvJa6YROBGmHFWFO2tVGUWGdmwg5kQqJsDYSD0QC13d&#10;RrUmI3gfeJTGcRGNUtdKS8qMgX8vgxEvvf+mYdR+bxrDLOIVhtis/2r/XbtvtDwjZauJ6no6hUFe&#10;EcVAegGLHlxdEkvQg+5fuBp6qqWRjT2hcohk0/SU+RwgmyR+ls2Nlg/K59KWY6sOMoG0z3R6tVv6&#10;bXOj1Z1a6RA9NG8l/WlAl2hUbfnU7vptGIzW41dZA0/yYKVPfNvowbmAlNDW67s76Mu2FlH4s4iT&#10;LD7NMaJgS5Min+UBAO2AkpuWpMkcI2fN073papq9yOZJmDrLEmeMSBlW9ZFOkTnysJXMo1rm39S6&#10;64hiHoJxaqw06usK5/kCI0EGkOC2Fwwt5j5etzYMuhBBT7oVk55IyIuOiJZ5d/c7BRNDEkdTXMcA&#10;jL/qm6SggReqyIJQe5Fhlzt5Z0lxpBEplTb2hskBuUaFOYTtyZHNrbFBzv0QB1LI655zXx9coBHC&#10;zdMs9jOM5H3trG6c0e36gmu0Ia7E/G9a+GgYbGVRe28dI/XV1Lak56ENMLnwmy4oEDiuZb1baRfc&#10;RPW98BYg4xHemUvqiBUp3xJvCvvL1cHcYyTlHu8iy4pA2B9ehxr44Kvr352hfyjfAqrniK+vovfj&#10;GxfF7KN+3Z3/NsdzkT7j62+a9+ObTvWbF6fu4PiP6tdfxvBa8ffz9LJyz6GnfX+eP77/lr8AAAD/&#10;/wMAUEsDBBQABgAIAAAAIQDb+TvO4AAAAAoBAAAPAAAAZHJzL2Rvd25yZXYueG1sTI9BS8NAEIXv&#10;gv9hGcGb3SQltcZsSinqqQhtBfE2zU6T0OxsyG6T9N+7PenxMR9vvpevJtOKgXrXWFYQzyIQxKXV&#10;DVcKvg7vT0sQziNrbC2Tgis5WBX3dzlm2o68o2HvKxFK2GWooPa+y6R0ZU0G3cx2xOF2sr1BH2Jf&#10;Sd3jGMpNK5MoWkiDDYcPNXa0qak87y9GwceI43oevw3b82lz/Tmkn9/bmJR6fJjWryA8Tf4Phpt+&#10;UIciOB3thbUTbchJ/BxQBUmagLgB0WIZxhwVpC9zkEUu/08ofgEAAP//AwBQSwECLQAUAAYACAAA&#10;ACEAtoM4kv4AAADhAQAAEwAAAAAAAAAAAAAAAAAAAAAAW0NvbnRlbnRfVHlwZXNdLnhtbFBLAQIt&#10;ABQABgAIAAAAIQA4/SH/1gAAAJQBAAALAAAAAAAAAAAAAAAAAC8BAABfcmVscy8ucmVsc1BLAQIt&#10;ABQABgAIAAAAIQAoxEEWjwIAAEcKAAAOAAAAAAAAAAAAAAAAAC4CAABkcnMvZTJvRG9jLnhtbFBL&#10;AQItABQABgAIAAAAIQDb+TvO4AAAAAoBAAAPAAAAAAAAAAAAAAAAAOkEAABkcnMvZG93bnJldi54&#10;bWxQSwUGAAAAAAQABADzAAAA9gUAAAAA&#10;">
                <v:line id="Line 972"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djwgAAANwAAAAPAAAAZHJzL2Rvd25yZXYueG1sRI/NasMw&#10;EITvgb6D2EJvsZxCQuxGCaFg8KmQnwdYrI1laq2MpPrn7atCIcdhZr5hDqfZ9mIkHzrHCjZZDoK4&#10;cbrjVsH9Vq33IEJE1tg7JgULBTgdX1YHLLWb+ELjNbYiQTiUqMDEOJRShsaQxZC5gTh5D+ctxiR9&#10;K7XHKcFtL9/zfCctdpwWDA70aaj5vv5YBXUTL5W3NS9LUX0V0703xVgp9fY6nz9ARJrjM/zfrrWC&#10;7baAvzPpCMjjLwAAAP//AwBQSwECLQAUAAYACAAAACEA2+H2y+4AAACFAQAAEwAAAAAAAAAAAAAA&#10;AAAAAAAAW0NvbnRlbnRfVHlwZXNdLnhtbFBLAQItABQABgAIAAAAIQBa9CxbvwAAABUBAAALAAAA&#10;AAAAAAAAAAAAAB8BAABfcmVscy8ucmVsc1BLAQItABQABgAIAAAAIQBDWAdjwgAAANwAAAAPAAAA&#10;AAAAAAAAAAAAAAcCAABkcnMvZG93bnJldi54bWxQSwUGAAAAAAMAAwC3AAAA9gIAAAAA&#10;"/>
                <v:line id="Line 973"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mRDvgAAANwAAAAPAAAAZHJzL2Rvd25yZXYueG1sRE/LisIw&#10;FN0L/kO4gjtNHVCm1SgyUOhqQMcPuDTXptjclCT28feTxcAsD+d9uky2EwP50DpWsNtmIIhrp1tu&#10;FDx+ys0niBCRNXaOScFMAS7n5eKEhXYj32i4x0akEA4FKjAx9oWUoTZkMWxdT5y4p/MWY4K+kdrj&#10;mMJtJz+y7CAttpwaDPb0Zah+3d9WQVXHW+ltxfOcl9/5+OhMPpRKrVfT9Qgi0hT/xX/uSivYH9L8&#10;dCYdAXn+BQAA//8DAFBLAQItABQABgAIAAAAIQDb4fbL7gAAAIUBAAATAAAAAAAAAAAAAAAAAAAA&#10;AABbQ29udGVudF9UeXBlc10ueG1sUEsBAi0AFAAGAAgAAAAhAFr0LFu/AAAAFQEAAAsAAAAAAAAA&#10;AAAAAAAAHwEAAF9yZWxzLy5yZWxzUEsBAi0AFAAGAAgAAAAhABwOZEO+AAAA3AAAAA8AAAAAAAAA&#10;AAAAAAAABwIAAGRycy9kb3ducmV2LnhtbFBLBQYAAAAAAwADALcAAADyAgAAAAA=&#10;"/>
                <v:line id="Line 974"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HYwgAAANwAAAAPAAAAZHJzL2Rvd25yZXYueG1sRI/NasMw&#10;EITvhb6D2EJujZxAQ+xECaFg8KmQnwdYrI1lYq2MpPrn7aNAocdhZr5h9sfJdmIgH1rHClbLDARx&#10;7XTLjYLbtfzcgggRWWPnmBTMFOB4eH/bY6HdyGcaLrERCcKhQAUmxr6QMtSGLIal64mTd3feYkzS&#10;N1J7HBPcdnKdZRtpseW0YLCnb0P14/JrFVR1PJfeVjzPefmTj7fO5EOp1OJjOu1ARJrif/ivXWkF&#10;X5sVvM6kIyAPTwAAAP//AwBQSwECLQAUAAYACAAAACEA2+H2y+4AAACFAQAAEwAAAAAAAAAAAAAA&#10;AAAAAAAAW0NvbnRlbnRfVHlwZXNdLnhtbFBLAQItABQABgAIAAAAIQBa9CxbvwAAABUBAAALAAAA&#10;AAAAAAAAAAAAAB8BAABfcmVscy8ucmVsc1BLAQItABQABgAIAAAAIQBzQsHYwgAAANwAAAAPAAAA&#10;AAAAAAAAAAAAAAcCAABkcnMvZG93bnJldi54bWxQSwUGAAAAAAMAAwC3AAAA9gIAAAAA&#10;"/>
                <v:line id="Line 975"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vwgAAANwAAAAPAAAAZHJzL2Rvd25yZXYueG1sRI/NasMw&#10;EITvhb6D2EJvtVxDQ+1GMSFg8KmQNA+wWFvLxFoZSfXP20eFQo/DzHzD7OvVjmImHwbHCl6zHARx&#10;5/TAvYLrV/PyDiJEZI2jY1KwUYD68Piwx0q7hc80X2IvEoRDhQpMjFMlZegMWQyZm4iT9+28xZik&#10;76X2uCS4HWWR5ztpceC0YHCik6HudvmxCtounhtvW962svksl+toyrlR6vlpPX6AiLTG//Bfu9UK&#10;3nYF/J5JR0Ae7gAAAP//AwBQSwECLQAUAAYACAAAACEA2+H2y+4AAACFAQAAEwAAAAAAAAAAAAAA&#10;AAAAAAAAW0NvbnRlbnRfVHlwZXNdLnhtbFBLAQItABQABgAIAAAAIQBa9CxbvwAAABUBAAALAAAA&#10;AAAAAAAAAAAAAB8BAABfcmVscy8ucmVsc1BLAQItABQABgAIAAAAIQCDkF+vwgAAANwAAAAPAAAA&#10;AAAAAAAAAAAAAAcCAABkcnMvZG93bnJldi54bWxQSwUGAAAAAAMAAwC3AAAA9gIAAAAA&#10;"/>
                <w10:wrap anchorx="page"/>
              </v:group>
            </w:pict>
          </mc:Fallback>
        </mc:AlternateContent>
      </w:r>
      <w:r w:rsidR="009B7F57">
        <w:t xml:space="preserve">UK </w:t>
      </w:r>
      <w:r w:rsidR="009445D7">
        <w:t>Applicant</w:t>
      </w:r>
      <w:r w:rsidR="009B7F57">
        <w:t xml:space="preserve"> phone number</w:t>
      </w:r>
    </w:p>
    <w:p w14:paraId="73BA60E0" w14:textId="77777777" w:rsidR="009B7F57" w:rsidRDefault="009B7F57" w:rsidP="009B7F57">
      <w:pPr>
        <w:pStyle w:val="BodyText"/>
        <w:rPr>
          <w:sz w:val="20"/>
        </w:rPr>
      </w:pPr>
    </w:p>
    <w:p w14:paraId="502364B0" w14:textId="77777777" w:rsidR="009B7F57" w:rsidRDefault="009B7F57" w:rsidP="009B7F57">
      <w:pPr>
        <w:pStyle w:val="BodyText"/>
        <w:spacing w:before="7"/>
        <w:rPr>
          <w:sz w:val="20"/>
        </w:rPr>
      </w:pPr>
    </w:p>
    <w:p w14:paraId="78DAA2C1" w14:textId="269BB42B" w:rsidR="009B7F57" w:rsidRDefault="00A94A58" w:rsidP="009B7F57">
      <w:pPr>
        <w:pStyle w:val="BodyText"/>
        <w:spacing w:line="249" w:lineRule="auto"/>
        <w:ind w:left="651" w:right="3285"/>
      </w:pPr>
      <w:r>
        <w:rPr>
          <w:noProof/>
        </w:rPr>
        <mc:AlternateContent>
          <mc:Choice Requires="wpg">
            <w:drawing>
              <wp:anchor distT="0" distB="0" distL="114300" distR="114300" simplePos="0" relativeHeight="251658338" behindDoc="1" locked="0" layoutInCell="1" allowOverlap="1" wp14:anchorId="56EE956E" wp14:editId="4715B3B3">
                <wp:simplePos x="0" y="0"/>
                <wp:positionH relativeFrom="page">
                  <wp:posOffset>772795</wp:posOffset>
                </wp:positionH>
                <wp:positionV relativeFrom="paragraph">
                  <wp:posOffset>162560</wp:posOffset>
                </wp:positionV>
                <wp:extent cx="6014085" cy="216535"/>
                <wp:effectExtent l="1270" t="5715" r="4445" b="6350"/>
                <wp:wrapNone/>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554" name="Line 977"/>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5" name="Line 978"/>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6" name="Line 979"/>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7" name="Line 98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CF10422">
              <v:group id="Group 976" style="position:absolute;margin-left:60.85pt;margin-top:12.8pt;width:473.55pt;height:17.05pt;z-index:-251658140;mso-position-horizontal-relative:page" coordsize="9471,341" coordorigin="1217,256" o:spid="_x0000_s1026" w14:anchorId="5EE64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XFjgIAAEcKAAAOAAAAZHJzL2Uyb0RvYy54bWzsVltv2yAUfp+0/4B4X32J7SRWnT60XV+6&#10;rVK7H0AwvmgYENA4+fc7gJMm3aZJndqX1Q8WcC6c833nAOcX24GjDdOml6LCyVmMERNU1r1oK/z9&#10;4fOnBUbGElETLgWr8I4ZfLH6+OF8VCVLZSd5zTQCJ8KUo6pwZ60qo8jQjg3EnEnFBAgbqQdiYarb&#10;qNZkBO8Dj9I4LqJR6lppSZkxsHoVhHjl/TcNo/Zb0xhmEa8wxGb9X/v/2v2j1TkpW01U19MpDPKC&#10;KAbSC9j04OqKWIIedf+Lq6GnWhrZ2DMqh0g2TU+ZzwGySeJn2dxo+ah8Lm05tuoAE0D7DKcXu6Vf&#10;Nzda3as7HaKH4a2kPwzgEo2qLY/lbt4GZbQev8ga+CSPVvrEt40enAtICW09vrsDvmxrEYXFIk6y&#10;eJFjREGWJkU+ywMBtAOWnFmSJnOMnDQv9qLryXqZzZNgOssSJ4xIGXb1kU6ROeahlMwTWubf0Lrv&#10;iGKeBOPQuNOoryuc5xlGggwAwW0vGFrO5y4ktzcoXYqAJ92KCU8k5GVHRMu8u4edAsOQxImJmxgg&#10;46/4Jilg4IEqFgGoPchQ5Q7eGQB5jBEplTb2hskBuUGFOYTtmSObW2OD6l7FESnk555zWCclF2iE&#10;cPM0i72FkbyvndQJjW7Xl1yjDXEt5r9p4xM1KGVRe28dI/X1NLak52EMZHLhiy4gELBcy3p3p11w&#10;E6tvRi9U6Qm9HuUTrkj5mvSmy0DvYjqj9vQus6wIDHvBoQfe+dX1787QP7UvgHjC79IV7dvxGxfF&#10;7L1/3Z3/SsczXCPH/IY2ejt+06l/8/nMFRYp/5v+9ZcxvFb8/Ty9rNxz6Hjuz/On99/qJwAAAP//&#10;AwBQSwMEFAAGAAgAAAAhAIaiAEngAAAACgEAAA8AAABkcnMvZG93bnJldi54bWxMj0Frg0AQhe+F&#10;/odlCr01qxZNYlxDCG1PodCkUHrb6EQl7qy4GzX/vpNTc3zMx5vvZevJtGLA3jWWFISzAARSYcuG&#10;KgXfh/eXBQjnNZW6tYQKruhgnT8+ZDot7UhfOOx9JbiEXKoV1N53qZSuqNFoN7MdEt9Otjfac+wr&#10;WfZ65HLTyigIEml0Q/yh1h1uayzO+4tR8DHqcfMavg2782l7/T3Enz+7EJV6fpo2KxAeJ/8Pw02f&#10;1SFnp6O9UOlEyzkK54wqiOIExA0IkgWPOSqIl3OQeSbvJ+R/AAAA//8DAFBLAQItABQABgAIAAAA&#10;IQC2gziS/gAAAOEBAAATAAAAAAAAAAAAAAAAAAAAAABbQ29udGVudF9UeXBlc10ueG1sUEsBAi0A&#10;FAAGAAgAAAAhADj9If/WAAAAlAEAAAsAAAAAAAAAAAAAAAAALwEAAF9yZWxzLy5yZWxzUEsBAi0A&#10;FAAGAAgAAAAhAGjtxcWOAgAARwoAAA4AAAAAAAAAAAAAAAAALgIAAGRycy9lMm9Eb2MueG1sUEsB&#10;Ai0AFAAGAAgAAAAhAIaiAEngAAAACgEAAA8AAAAAAAAAAAAAAAAA6AQAAGRycy9kb3ducmV2Lnht&#10;bFBLBQYAAAAABAAEAPMAAAD1BQAAAAA=&#10;">
                <v:line id="Line 977"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j9wgAAANwAAAAPAAAAZHJzL2Rvd25yZXYueG1sRI/NasMw&#10;EITvgb6D2EJvidzShNiJEkrB4FMgPw+wWBvLxFoZSfXP21eBQo/DzHzD7I+T7cRAPrSOFbyvMhDE&#10;tdMtNwpu13K5BREissbOMSmYKcDx8LLYY6HdyGcaLrERCcKhQAUmxr6QMtSGLIaV64mTd3feYkzS&#10;N1J7HBPcdvIjyzbSYstpwWBP34bqx+XHKqjqeC69rXie8/KUj7fO5EOp1Nvr9LUDEWmK/+G/dqUV&#10;rNef8DyTjoA8/AIAAP//AwBQSwECLQAUAAYACAAAACEA2+H2y+4AAACFAQAAEwAAAAAAAAAAAAAA&#10;AAAAAAAAW0NvbnRlbnRfVHlwZXNdLnhtbFBLAQItABQABgAIAAAAIQBa9CxbvwAAABUBAAALAAAA&#10;AAAAAAAAAAAAAB8BAABfcmVscy8ucmVsc1BLAQItABQABgAIAAAAIQCtWaj9wgAAANwAAAAPAAAA&#10;AAAAAAAAAAAAAAcCAABkcnMvZG93bnJldi54bWxQSwUGAAAAAAMAAwC3AAAA9gIAAAAA&#10;"/>
                <v:line id="Line 978"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1mwgAAANwAAAAPAAAAZHJzL2Rvd25yZXYueG1sRI/NasMw&#10;EITvgb6D2EJvidyAQ+xGCaVg8KmQnwdYrI1laq2MpPrn7aNCIcdhZr5hDqfZ9mIkHzrHCt43GQji&#10;xumOWwW3a7XegwgRWWPvmBQsFOB0fFkdsNRu4jONl9iKBOFQogIT41BKGRpDFsPGDcTJuztvMSbp&#10;W6k9Tglue7nNsp202HFaMDjQl6Hm5/JrFdRNPFfe1rwsRfVdTLfeFGOl1Nvr/PkBItIcn+H/dq0V&#10;5HkOf2fSEZDHBwAAAP//AwBQSwECLQAUAAYACAAAACEA2+H2y+4AAACFAQAAEwAAAAAAAAAAAAAA&#10;AAAAAAAAW0NvbnRlbnRfVHlwZXNdLnhtbFBLAQItABQABgAIAAAAIQBa9CxbvwAAABUBAAALAAAA&#10;AAAAAAAAAAAAAB8BAABfcmVscy8ucmVsc1BLAQItABQABgAIAAAAIQDCFQ1mwgAAANwAAAAPAAAA&#10;AAAAAAAAAAAAAAcCAABkcnMvZG93bnJldi54bWxQSwUGAAAAAAMAAwC3AAAA9gIAAAAA&#10;"/>
                <v:line id="Line 979"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MRwgAAANwAAAAPAAAAZHJzL2Rvd25yZXYueG1sRI/NasMw&#10;EITvhb6D2EJvtdyAQ+1GMSFg8KmQNA+wWFvLxFoZSfXP21eFQo/DzHzDHOrVjmImHwbHCl6zHARx&#10;5/TAvYLbZ/PyBiJEZI2jY1KwUYD6+PhwwEq7hS80X2MvEoRDhQpMjFMlZegMWQyZm4iT9+W8xZik&#10;76X2uCS4HeUuz/fS4sBpweBEZ0Pd/fptFbRdvDTetrxtZfNRLrfRlHOj1PPTenoHEWmN/+G/dqsV&#10;FMUefs+kIyCPPwAAAP//AwBQSwECLQAUAAYACAAAACEA2+H2y+4AAACFAQAAEwAAAAAAAAAAAAAA&#10;AAAAAAAAW0NvbnRlbnRfVHlwZXNdLnhtbFBLAQItABQABgAIAAAAIQBa9CxbvwAAABUBAAALAAAA&#10;AAAAAAAAAAAAAB8BAABfcmVscy8ucmVsc1BLAQItABQABgAIAAAAIQAyx5MRwgAAANwAAAAPAAAA&#10;AAAAAAAAAAAAAAcCAABkcnMvZG93bnJldi54bWxQSwUGAAAAAAMAAwC3AAAA9gIAAAAA&#10;"/>
                <v:line id="Line 98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aKwgAAANwAAAAPAAAAZHJzL2Rvd25yZXYueG1sRI/NasMw&#10;EITvgb6D2EJvidxCktqJEkrB4FMgPw+wWFvLxFoZSfXP21eFQI7DzHzD7I+T7cRAPrSOFbyvMhDE&#10;tdMtNwpu13L5CSJEZI2dY1IwU4Dj4WWxx0K7kc80XGIjEoRDgQpMjH0hZagNWQwr1xMn78d5izFJ&#10;30jtcUxw28mPLNtIiy2nBYM9fRuq75dfq6Cq47n0tuJ5zstTPt46kw+lUm+v09cORKQpPsOPdqUV&#10;rNdb+D+TjoA8/AEAAP//AwBQSwECLQAUAAYACAAAACEA2+H2y+4AAACFAQAAEwAAAAAAAAAAAAAA&#10;AAAAAAAAW0NvbnRlbnRfVHlwZXNdLnhtbFBLAQItABQABgAIAAAAIQBa9CxbvwAAABUBAAALAAAA&#10;AAAAAAAAAAAAAB8BAABfcmVscy8ucmVsc1BLAQItABQABgAIAAAAIQBdizaKwgAAANwAAAAPAAAA&#10;AAAAAAAAAAAAAAcCAABkcnMvZG93bnJldi54bWxQSwUGAAAAAAMAAwC3AAAA9gIAAAAA&#10;"/>
                <w10:wrap anchorx="page"/>
              </v:group>
            </w:pict>
          </mc:Fallback>
        </mc:AlternateContent>
      </w:r>
      <w:r w:rsidR="009B7F57">
        <w:t xml:space="preserve">UK </w:t>
      </w:r>
      <w:r w:rsidR="00D56814">
        <w:t xml:space="preserve">Applicant </w:t>
      </w:r>
      <w:r w:rsidR="009B7F57">
        <w:t xml:space="preserve">email address </w:t>
      </w:r>
    </w:p>
    <w:p w14:paraId="76A2B8C0" w14:textId="520AEBEA" w:rsidR="009B7F57" w:rsidRDefault="009B7F57" w:rsidP="009B7F57">
      <w:pPr>
        <w:pStyle w:val="BodyText"/>
        <w:spacing w:line="249" w:lineRule="auto"/>
        <w:ind w:left="651" w:right="3285"/>
      </w:pPr>
    </w:p>
    <w:p w14:paraId="4D6F709E" w14:textId="5B64FFDE" w:rsidR="00E721E5" w:rsidRDefault="00E721E5" w:rsidP="00E721E5">
      <w:pPr>
        <w:pStyle w:val="BodyText"/>
        <w:spacing w:before="173"/>
        <w:ind w:left="651"/>
      </w:pPr>
      <w:r w:rsidRPr="00E721E5">
        <w:t>Provide us a link to personal profile from institutional</w:t>
      </w:r>
      <w:r>
        <w:t xml:space="preserve"> </w:t>
      </w:r>
      <w:proofErr w:type="gramStart"/>
      <w:r>
        <w:t>website</w:t>
      </w:r>
      <w:proofErr w:type="gramEnd"/>
      <w:r>
        <w:t xml:space="preserve"> </w:t>
      </w:r>
    </w:p>
    <w:p w14:paraId="759F0B67" w14:textId="65D90E78" w:rsidR="00E721E5" w:rsidRDefault="00A94A58" w:rsidP="00E721E5">
      <w:pPr>
        <w:pStyle w:val="BodyText"/>
        <w:spacing w:before="173"/>
        <w:ind w:left="651"/>
      </w:pPr>
      <w:r>
        <w:rPr>
          <w:noProof/>
        </w:rPr>
        <mc:AlternateContent>
          <mc:Choice Requires="wpg">
            <w:drawing>
              <wp:anchor distT="0" distB="0" distL="114300" distR="114300" simplePos="0" relativeHeight="251658349" behindDoc="1" locked="0" layoutInCell="1" allowOverlap="1" wp14:anchorId="55F6C68C" wp14:editId="2BAEA412">
                <wp:simplePos x="0" y="0"/>
                <wp:positionH relativeFrom="page">
                  <wp:posOffset>771525</wp:posOffset>
                </wp:positionH>
                <wp:positionV relativeFrom="paragraph">
                  <wp:posOffset>36830</wp:posOffset>
                </wp:positionV>
                <wp:extent cx="6014085" cy="216535"/>
                <wp:effectExtent l="0" t="5715" r="5715" b="6350"/>
                <wp:wrapNone/>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549" name="Line 1099"/>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0" name="Line 1100"/>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1" name="Line 1101"/>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2" name="Line 1102"/>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42333E9">
              <v:group id="Group 1098" style="position:absolute;margin-left:60.75pt;margin-top:2.9pt;width:473.55pt;height:17.05pt;z-index:-251656085;mso-position-horizontal-relative:page" coordsize="9471,341" coordorigin="1217,256" o:spid="_x0000_s1026" w14:anchorId="6F18E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6PkQIAAEsKAAAOAAAAZHJzL2Uyb0RvYy54bWzsVltv2yAUfp+0/4B4X32J7SZWnT709tJt&#10;ldr9AILxRcOAgMbJv98BnDRpN03q1L6sfrCAw7l9H+fA2flm4GjNtOmlqHByEmPEBJV1L9oK/3i4&#10;/jLHyFgiasKlYBXeMoPPl58/nY2qZKnsJK+ZRmBEmHJUFe6sVWUUGdqxgZgTqZgAYSP1QCxMdRvV&#10;moxgfeBRGsdFNEpdKy0pMwZWL4MQL739pmHUfm8awyziFYbYrP9r/1+5f7Q8I2Wriep6OoVBXhHF&#10;QHoBTvemLokl6FH3L0wNPdXSyMaeUDlEsml6ynwOkE0SP8vmRstH5XNpy7FVe5gA2mc4vdos/ba+&#10;0epe3ekQPQxvJf1pAJdoVG15KHfzNmxGq/GrrIFP8milT3zT6MGZgJTQxuO73ePLNhZRWCziJIvn&#10;OUYUZGlS5LM8EEA7YMmpJWlyipGT5sVOdDVpL7LTJKjOssQJI1IGrz7SKTLHPBwl84SW+Te07jui&#10;mCfBODTuNOrrCufZAiNBBoDgthcMJfFi4WJyzmHXhQiA0o2YAEVCXnREtMzbe9gq0AxZHKm4iQE2&#10;/gpwkgIIHqliHpDaoQzH3OE7AyQPQSKl0sbeMDkgN6gwh7g9dWR9a2zYutvimBTyuucc1knJBRoh&#10;3DzNYq9hJO9rJ3VCo9vVBddoTVyN+W9yfLQNzrKovbWOkfpqGlvS8zAGNrnwpy4gELBcyXp7p11w&#10;E63vxW8OMB7ym8S+WRyRRcq35DeFE+YqYT51qR2/iywrAsVesK+CD4J1/bsu+ocCzqF8jgn25fh+&#10;BMdFMfuoYHftv02HztPnBKeuL70fwelUwfnpzDkm5X9Twf5ChheLv6On15V7Eh3OfUt/egMufwEA&#10;AP//AwBQSwMEFAAGAAgAAAAhAGHfma/fAAAACQEAAA8AAABkcnMvZG93bnJldi54bWxMj0FrwkAU&#10;hO+F/oflFXqrmygJmmYjIm1PUqgWSm/P7DMJZndDdk3iv+/zVI/DDDPf5OvJtGKg3jfOKohnEQiy&#10;pdONrRR8H95fliB8QKuxdZYUXMnDunh8yDHTbrRfNOxDJbjE+gwV1CF0mZS+rMmgn7mOLHsn1xsM&#10;LPtK6h5HLjetnEdRKg02lhdq7GhbU3neX4yCjxHHzSJ+G3bn0/b6e0g+f3YxKfX8NG1eQQSawn8Y&#10;bviMDgUzHd3Fai9a1vM44aiChB/c/ChdpiCOCharFcgil/cPij8AAAD//wMAUEsBAi0AFAAGAAgA&#10;AAAhALaDOJL+AAAA4QEAABMAAAAAAAAAAAAAAAAAAAAAAFtDb250ZW50X1R5cGVzXS54bWxQSwEC&#10;LQAUAAYACAAAACEAOP0h/9YAAACUAQAACwAAAAAAAAAAAAAAAAAvAQAAX3JlbHMvLnJlbHNQSwEC&#10;LQAUAAYACAAAACEAFpoej5ECAABLCgAADgAAAAAAAAAAAAAAAAAuAgAAZHJzL2Uyb0RvYy54bWxQ&#10;SwECLQAUAAYACAAAACEAYd+Zr98AAAAJAQAADwAAAAAAAAAAAAAAAADrBAAAZHJzL2Rvd25yZXYu&#10;eG1sUEsFBgAAAAAEAAQA8wAAAPcFAAAAAA==&#10;">
                <v:line id="Line 1099"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G+wgAAANwAAAAPAAAAZHJzL2Rvd25yZXYueG1sRI/NasMw&#10;EITvgb6D2EJviZzQhNiNEkrA4FMhPw+wWFvLxFoZSfXP21eFQo7DzHzDHE6T7cRAPrSOFaxXGQji&#10;2umWGwX3W7ncgwgRWWPnmBTMFOB0fFkcsNBu5AsN19iIBOFQoAITY19IGWpDFsPK9cTJ+3beYkzS&#10;N1J7HBPcdnKTZTtpseW0YLCns6H6cf2xCqo6XkpvK57nvPzKx3tn8qFU6u11+vwAEWmKz/B/u9IK&#10;tu85/J1JR0AefwEAAP//AwBQSwECLQAUAAYACAAAACEA2+H2y+4AAACFAQAAEwAAAAAAAAAAAAAA&#10;AAAAAAAAW0NvbnRlbnRfVHlwZXNdLnhtbFBLAQItABQABgAIAAAAIQBa9CxbvwAAABUBAAALAAAA&#10;AAAAAAAAAAAAAB8BAABfcmVscy8ucmVsc1BLAQItABQABgAIAAAAIQDGgZG+wgAAANwAAAAPAAAA&#10;AAAAAAAAAAAAAAcCAABkcnMvZG93bnJldi54bWxQSwUGAAAAAAMAAwC3AAAA9gIAAAAA&#10;"/>
                <v:line id="Line 1100"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7+vgAAANwAAAAPAAAAZHJzL2Rvd25yZXYueG1sRE/LisIw&#10;FN0L/kO4gjtNHXCwHaPIQKGrAR8fcGnuNMXmpiSxj7+fLIRZHs77eJ5sJwbyoXWsYLfNQBDXTrfc&#10;KHjcy80BRIjIGjvHpGCmAOfTcnHEQruRrzTcYiNSCIcCFZgY+0LKUBuyGLauJ07cr/MWY4K+kdrj&#10;mMJtJz+y7FNabDk1GOzp21D9vL2sgqqO19Lbiuc5L3/y8dGZfCiVWq+myxeISFP8F7/dlVaw36f5&#10;6Uw6AvL0BwAA//8DAFBLAQItABQABgAIAAAAIQDb4fbL7gAAAIUBAAATAAAAAAAAAAAAAAAAAAAA&#10;AABbQ29udGVudF9UeXBlc10ueG1sUEsBAi0AFAAGAAgAAAAhAFr0LFu/AAAAFQEAAAsAAAAAAAAA&#10;AAAAAAAAHwEAAF9yZWxzLy5yZWxzUEsBAi0AFAAGAAgAAAAhANJirv6+AAAA3AAAAA8AAAAAAAAA&#10;AAAAAAAABwIAAGRycy9kb3ducmV2LnhtbFBLBQYAAAAAAwADALcAAADyAgAAAAA=&#10;"/>
                <v:line id="Line 1101"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tlwgAAANwAAAAPAAAAZHJzL2Rvd25yZXYueG1sRI/NasMw&#10;EITvgb6D2EJviZxASuxECaFg8KmQnwdYrI1lYq2MpPrn7aNCocdhZr5hDqfJdmIgH1rHCtarDARx&#10;7XTLjYL7rVzuQISIrLFzTApmCnA6vi0OWGg38oWGa2xEgnAoUIGJsS+kDLUhi2HleuLkPZy3GJP0&#10;jdQexwS3ndxk2ae02HJaMNjTl6H6ef2xCqo6XkpvK57nvPzOx3tn8qFU6uN9Ou9BRJrif/ivXWkF&#10;2+0afs+kIyCPLwAAAP//AwBQSwECLQAUAAYACAAAACEA2+H2y+4AAACFAQAAEwAAAAAAAAAAAAAA&#10;AAAAAAAAW0NvbnRlbnRfVHlwZXNdLnhtbFBLAQItABQABgAIAAAAIQBa9CxbvwAAABUBAAALAAAA&#10;AAAAAAAAAAAAAB8BAABfcmVscy8ucmVsc1BLAQItABQABgAIAAAAIQC9LgtlwgAAANwAAAAPAAAA&#10;AAAAAAAAAAAAAAcCAABkcnMvZG93bnJldi54bWxQSwUGAAAAAAMAAwC3AAAA9gIAAAAA&#10;"/>
                <v:line id="Line 1102"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SwgAAANwAAAAPAAAAZHJzL2Rvd25yZXYueG1sRI/NasMw&#10;EITvgb6D2EJvsdxASuxGCSFg8KmQnwdYrK1lYq2MpPrn7aNCocdhZr5h9sfZ9mIkHzrHCt6zHARx&#10;43THrYL7rVrvQISIrLF3TAoWCnA8vKz2WGo38YXGa2xFgnAoUYGJcSilDI0hiyFzA3Hyvp23GJP0&#10;rdQepwS3vdzk+Ye02HFaMDjQ2VDzuP5YBXUTL5W3NS9LUX0V0703xVgp9fY6nz5BRJrjf/ivXWsF&#10;2+0Gfs+kIyAPTwAAAP//AwBQSwECLQAUAAYACAAAACEA2+H2y+4AAACFAQAAEwAAAAAAAAAAAAAA&#10;AAAAAAAAW0NvbnRlbnRfVHlwZXNdLnhtbFBLAQItABQABgAIAAAAIQBa9CxbvwAAABUBAAALAAAA&#10;AAAAAAAAAAAAAB8BAABfcmVscy8ucmVsc1BLAQItABQABgAIAAAAIQBN/JUSwgAAANwAAAAPAAAA&#10;AAAAAAAAAAAAAAcCAABkcnMvZG93bnJldi54bWxQSwUGAAAAAAMAAwC3AAAA9gIAAAAA&#10;"/>
                <w10:wrap anchorx="page"/>
              </v:group>
            </w:pict>
          </mc:Fallback>
        </mc:AlternateContent>
      </w:r>
    </w:p>
    <w:p w14:paraId="5B969AA7" w14:textId="76FB2AC0" w:rsidR="009B7F57" w:rsidRPr="00BD3C6D" w:rsidRDefault="00A94A58" w:rsidP="009B7F57">
      <w:pPr>
        <w:pStyle w:val="BodyText"/>
        <w:spacing w:before="173"/>
        <w:ind w:left="651"/>
      </w:pPr>
      <w:r>
        <w:rPr>
          <w:noProof/>
        </w:rPr>
        <mc:AlternateContent>
          <mc:Choice Requires="wpg">
            <w:drawing>
              <wp:anchor distT="0" distB="0" distL="114300" distR="114300" simplePos="0" relativeHeight="251658339" behindDoc="1" locked="0" layoutInCell="1" allowOverlap="1" wp14:anchorId="19E78364" wp14:editId="681B3633">
                <wp:simplePos x="0" y="0"/>
                <wp:positionH relativeFrom="page">
                  <wp:posOffset>772795</wp:posOffset>
                </wp:positionH>
                <wp:positionV relativeFrom="paragraph">
                  <wp:posOffset>272415</wp:posOffset>
                </wp:positionV>
                <wp:extent cx="6014085" cy="216535"/>
                <wp:effectExtent l="1270" t="2540" r="4445" b="0"/>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29"/>
                          <a:chExt cx="9471" cy="341"/>
                        </a:xfrm>
                      </wpg:grpSpPr>
                      <wps:wsp>
                        <wps:cNvPr id="544" name="Line 982"/>
                        <wps:cNvCnPr>
                          <a:cxnSpLocks noChangeShapeType="1"/>
                        </wps:cNvCnPr>
                        <wps:spPr bwMode="auto">
                          <a:xfrm>
                            <a:off x="1241" y="44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5" name="Line 983"/>
                        <wps:cNvCnPr>
                          <a:cxnSpLocks noChangeShapeType="1"/>
                        </wps:cNvCnPr>
                        <wps:spPr bwMode="auto">
                          <a:xfrm>
                            <a:off x="1229" y="45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6" name="Line 984"/>
                        <wps:cNvCnPr>
                          <a:cxnSpLocks noChangeShapeType="1"/>
                        </wps:cNvCnPr>
                        <wps:spPr bwMode="auto">
                          <a:xfrm>
                            <a:off x="10663" y="44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7" name="Line 985"/>
                        <wps:cNvCnPr>
                          <a:cxnSpLocks noChangeShapeType="1"/>
                        </wps:cNvCnPr>
                        <wps:spPr bwMode="auto">
                          <a:xfrm>
                            <a:off x="1229" y="7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747BAFA">
              <v:group id="Group 981" style="position:absolute;margin-left:60.85pt;margin-top:21.45pt;width:473.55pt;height:17.05pt;z-index:-251658139;mso-position-horizontal-relative:page" coordsize="9471,341" coordorigin="1217,429" o:spid="_x0000_s1026" w14:anchorId="6A835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dtjgIAAEcKAAAOAAAAZHJzL2Uyb0RvYy54bWzsVs1uGyEQvlfqOyDu9f54bcerrHNwEl/c&#10;NlLSB8As+6OygAB77bfvAGsnTlpVSpUcquxhBQwzzHzfzMDl1b7jaMe0aaUocDKKMWKCyrIVdYF/&#10;PNx+ucDIWCJKwqVgBT4wg68Wnz9d9ipnqWwkL5lGYESYvFcFbqxVeRQZ2rCOmJFUTICwkrojFqa6&#10;jkpNerDe8SiN42nUS10qLSkzBlavgxAvvP2qYtR+ryrDLOIFBt+s/2v/37h/tLgkea2Jalo6uEFe&#10;4UVHWgGHnkxdE0vQVrcvTHUt1dLIyo6o7CJZVS1lPgaIJomfRbPScqt8LHXe1+oEE0D7DKdXm6Xf&#10;diut7tWdDt7DcC3pTwO4RL2q86dyN6/DZrTpv8oS+CRbK33g+0p3zgSEhPYe38MJX7a3iMLiNE6y&#10;+GKCEQVZmkwn40kggDbAklNL0mSGEUizdH4U3Qza82yWBNVxljhhRPJwqvd08MwxD6lkHtEy/4bW&#10;fUMU8yQYh8adRm1Z4EmWYSRIBxCsW8HQ/CJ1LrmzYdNSBDzpXgx4IiGXDRE18+YeDgoUQxBnKm5i&#10;gIy/4pukgIEHKmBB8iPIkOUO3jEA+RQjkitt7IrJDrlBgTm47Zkju7WxYetxiyNSyNuWc1gnOReo&#10;B3cnaRZ7DSN5WzqpExpdb5Zcox1xJea/4eCzbZDKovTWGkbKm2FsScvDGMjkwiddQCBguZHl4U47&#10;5wZW341eyNIzesfvTC/kv6d34g9+pHeeZdPAsG9epxr44FeXv+uhfypfAPGM3+x9+Y2n0/FH/bo7&#10;/43aM1wjZ/z6m+as15L8LdvzUL8zqFbf9Y7t+b+vX38Zw2vF38/Dy8o9h57OfT9/fP8tfgEAAP//&#10;AwBQSwMEFAAGAAgAAAAhAO1liXzgAAAACgEAAA8AAABkcnMvZG93bnJldi54bWxMj0FLw0AQhe+C&#10;/2EZwZvdJGpTYzalFPVUCraCeNtmp0lodjZkt0n6752e9PiYjzffy5eTbcWAvW8cKYhnEQik0pmG&#10;KgVf+/eHBQgfNBndOkIFF/SwLG5vcp0ZN9InDrtQCS4hn2kFdQhdJqUva7Taz1yHxLej660OHPtK&#10;ml6PXG5bmUTRXFrdEH+odYfrGsvT7mwVfIx6XD3Gb8PmdFxffvbP2+9NjErd302rVxABp/AHw1Wf&#10;1aFgp4M7k/Gi5ZzEKaMKnpIXEFcgmi94zEFBmkYgi1z+n1D8AgAA//8DAFBLAQItABQABgAIAAAA&#10;IQC2gziS/gAAAOEBAAATAAAAAAAAAAAAAAAAAAAAAABbQ29udGVudF9UeXBlc10ueG1sUEsBAi0A&#10;FAAGAAgAAAAhADj9If/WAAAAlAEAAAsAAAAAAAAAAAAAAAAALwEAAF9yZWxzLy5yZWxzUEsBAi0A&#10;FAAGAAgAAAAhAFo1122OAgAARwoAAA4AAAAAAAAAAAAAAAAALgIAAGRycy9lMm9Eb2MueG1sUEsB&#10;Ai0AFAAGAAgAAAAhAO1liXzgAAAACgEAAA8AAAAAAAAAAAAAAAAA6AQAAGRycy9kb3ducmV2Lnht&#10;bFBLBQYAAAAABAAEAPMAAAD1BQAAAAA=&#10;">
                <v:line id="Line 982" style="position:absolute;visibility:visible;mso-wrap-style:square" o:spid="_x0000_s1027" strokeweight="1.2pt" o:connectortype="straight" from="1241,441" to="12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4gwgAAANwAAAAPAAAAZHJzL2Rvd25yZXYueG1sRI/NasMw&#10;EITvgb6D2EJvidyShNqJEkrB4FMgPw+wWFvLxFoZSfXP21eFQI7DzHzD7I+T7cRAPrSOFbyvMhDE&#10;tdMtNwpu13L5CSJEZI2dY1IwU4Dj4WWxx0K7kc80XGIjEoRDgQpMjH0hZagNWQwr1xMn78d5izFJ&#10;30jtcUxw28mPLNtKiy2nBYM9fRuq75dfq6Cq47n0tuJ5zstTPt46kw+lUm+v09cORKQpPsOPdqUV&#10;bNZr+D+TjoA8/AEAAP//AwBQSwECLQAUAAYACAAAACEA2+H2y+4AAACFAQAAEwAAAAAAAAAAAAAA&#10;AAAAAAAAW0NvbnRlbnRfVHlwZXNdLnhtbFBLAQItABQABgAIAAAAIQBa9CxbvwAAABUBAAALAAAA&#10;AAAAAAAAAAAAAB8BAABfcmVscy8ucmVsc1BLAQItABQABgAIAAAAIQAogD4gwgAAANwAAAAPAAAA&#10;AAAAAAAAAAAAAAcCAABkcnMvZG93bnJldi54bWxQSwUGAAAAAAMAAwC3AAAA9gIAAAAA&#10;"/>
                <v:line id="Line 983" style="position:absolute;visibility:visible;mso-wrap-style:square" o:spid="_x0000_s1028" strokeweight="1.2pt" o:connectortype="straight" from="1229,453" to="1067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u7wgAAANwAAAAPAAAAZHJzL2Rvd25yZXYueG1sRI/NasMw&#10;EITvgb6D2EJvidzShNiJEkrB4FMgPw+wWBvLxFoZSfXP21eBQo/DzHzD7I+T7cRAPrSOFbyvMhDE&#10;tdMtNwpu13K5BREissbOMSmYKcDx8LLYY6HdyGcaLrERCcKhQAUmxr6QMtSGLIaV64mTd3feYkzS&#10;N1J7HBPcdvIjyzbSYstpwWBP34bqx+XHKqjqeC69rXie8/KUj7fO5EOp1Nvr9LUDEWmK/+G/dqUV&#10;rD/X8DyTjoA8/AIAAP//AwBQSwECLQAUAAYACAAAACEA2+H2y+4AAACFAQAAEwAAAAAAAAAAAAAA&#10;AAAAAAAAW0NvbnRlbnRfVHlwZXNdLnhtbFBLAQItABQABgAIAAAAIQBa9CxbvwAAABUBAAALAAAA&#10;AAAAAAAAAAAAAB8BAABfcmVscy8ucmVsc1BLAQItABQABgAIAAAAIQBHzJu7wgAAANwAAAAPAAAA&#10;AAAAAAAAAAAAAAcCAABkcnMvZG93bnJldi54bWxQSwUGAAAAAAMAAwC3AAAA9gIAAAAA&#10;"/>
                <v:line id="Line 984" style="position:absolute;visibility:visible;mso-wrap-style:square" o:spid="_x0000_s1029" strokeweight="1.2pt" o:connectortype="straight" from="10663,441" to="106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XMwgAAANwAAAAPAAAAZHJzL2Rvd25yZXYueG1sRI/NasMw&#10;EITvgb6D2EJvidzShNiJEkrB4FMgPw+wWBvLxFoZSfXP21eBQo/DzHzD7I+T7cRAPrSOFbyvMhDE&#10;tdMtNwpu13K5BREissbOMSmYKcDx8LLYY6HdyGcaLrERCcKhQAUmxr6QMtSGLIaV64mTd3feYkzS&#10;N1J7HBPcdvIjyzbSYstpwWBP34bqx+XHKqjqeC69rXie8/KUj7fO5EOp1Nvr9LUDEWmK/+G/dqUV&#10;rD838DyTjoA8/AIAAP//AwBQSwECLQAUAAYACAAAACEA2+H2y+4AAACFAQAAEwAAAAAAAAAAAAAA&#10;AAAAAAAAW0NvbnRlbnRfVHlwZXNdLnhtbFBLAQItABQABgAIAAAAIQBa9CxbvwAAABUBAAALAAAA&#10;AAAAAAAAAAAAAB8BAABfcmVscy8ucmVsc1BLAQItABQABgAIAAAAIQC3HgXMwgAAANwAAAAPAAAA&#10;AAAAAAAAAAAAAAcCAABkcnMvZG93bnJldi54bWxQSwUGAAAAAAMAAwC3AAAA9gIAAAAA&#10;"/>
                <v:line id="Line 985" style="position:absolute;visibility:visible;mso-wrap-style:square" o:spid="_x0000_s1030" strokeweight="1.2pt" o:connectortype="straight" from="1229,746" to="106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BXwwAAANwAAAAPAAAAZHJzL2Rvd25yZXYueG1sRI/NasMw&#10;EITvgb6D2EJuidzSprUTJZSCwadC0jzAYm0tE2tlJNU/bx8FAjkOM/MNsztMthMD+dA6VvCyzkAQ&#10;10633Cg4/5arTxAhImvsHJOCmQIc9k+LHRbajXyk4RQbkSAcClRgYuwLKUNtyGJYu544eX/OW4xJ&#10;+kZqj2OC206+ZtlGWmw5LRjs6dtQfTn9WwVVHY+ltxXPc17+5OO5M/lQKrV8nr62ICJN8RG+tyut&#10;4P3tA25n0hGQ+ysAAAD//wMAUEsBAi0AFAAGAAgAAAAhANvh9svuAAAAhQEAABMAAAAAAAAAAAAA&#10;AAAAAAAAAFtDb250ZW50X1R5cGVzXS54bWxQSwECLQAUAAYACAAAACEAWvQsW78AAAAVAQAACwAA&#10;AAAAAAAAAAAAAAAfAQAAX3JlbHMvLnJlbHNQSwECLQAUAAYACAAAACEA2FKgV8MAAADcAAAADwAA&#10;AAAAAAAAAAAAAAAHAgAAZHJzL2Rvd25yZXYueG1sUEsFBgAAAAADAAMAtwAAAPcCAAAAAA==&#10;"/>
                <w10:wrap anchorx="page"/>
              </v:group>
            </w:pict>
          </mc:Fallback>
        </mc:AlternateContent>
      </w:r>
      <w:r w:rsidR="009B7F57" w:rsidRPr="00BD3C6D">
        <w:t>Education history [No more than 1,000 characters]</w:t>
      </w:r>
    </w:p>
    <w:p w14:paraId="3BB7F114" w14:textId="77777777" w:rsidR="009B7F57" w:rsidRPr="00BD3C6D" w:rsidRDefault="009B7F57" w:rsidP="009B7F57">
      <w:pPr>
        <w:pStyle w:val="BodyText"/>
        <w:rPr>
          <w:sz w:val="20"/>
        </w:rPr>
      </w:pPr>
    </w:p>
    <w:p w14:paraId="1AA86223" w14:textId="77777777" w:rsidR="009B7F57" w:rsidRPr="00BD3C6D" w:rsidRDefault="009B7F57" w:rsidP="009B7F57">
      <w:pPr>
        <w:pStyle w:val="BodyText"/>
        <w:rPr>
          <w:sz w:val="21"/>
        </w:rPr>
      </w:pPr>
    </w:p>
    <w:p w14:paraId="48C99256" w14:textId="13AD3353" w:rsidR="009B7F57" w:rsidRPr="00BD3C6D" w:rsidRDefault="00A94A58" w:rsidP="009B7F57">
      <w:pPr>
        <w:pStyle w:val="BodyText"/>
        <w:ind w:left="651"/>
      </w:pPr>
      <w:r>
        <w:rPr>
          <w:noProof/>
        </w:rPr>
        <mc:AlternateContent>
          <mc:Choice Requires="wpg">
            <w:drawing>
              <wp:anchor distT="0" distB="0" distL="114300" distR="114300" simplePos="0" relativeHeight="251658340" behindDoc="1" locked="0" layoutInCell="1" allowOverlap="1" wp14:anchorId="61A8526B" wp14:editId="11A57604">
                <wp:simplePos x="0" y="0"/>
                <wp:positionH relativeFrom="page">
                  <wp:posOffset>772795</wp:posOffset>
                </wp:positionH>
                <wp:positionV relativeFrom="paragraph">
                  <wp:posOffset>162560</wp:posOffset>
                </wp:positionV>
                <wp:extent cx="6014085" cy="216535"/>
                <wp:effectExtent l="1270" t="635" r="4445" b="1905"/>
                <wp:wrapNone/>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539" name="Line 987"/>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0" name="Line 988"/>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1" name="Line 989"/>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2" name="Line 99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C9C46F">
              <v:group id="Group 986" style="position:absolute;margin-left:60.85pt;margin-top:12.8pt;width:473.55pt;height:17.05pt;z-index:-251658138;mso-position-horizontal-relative:page" coordsize="9471,341" coordorigin="1217,256" o:spid="_x0000_s1026" w14:anchorId="12C54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2jwIAAEcKAAAOAAAAZHJzL2Uyb0RvYy54bWzsVktv3CAQvlfqf0DcGz/W9u5a8eaQ1yVt&#10;IyX9ASzGDxUDArLe/fcdwLvJJq0qpUoujQ8WMA9mvm8GOD3bDhxtmDa9FBVOTmKMmKCy7kVb4R/3&#10;V18WGBlLRE24FKzCO2bw2erzp9NRlSyVneQ10wicCFOOqsKdtaqMIkM7NhBzIhUTIGykHoiFqW6j&#10;WpMRvA88SuO4iEapa6UlZcbA6kUQ4pX33zSM2u9NY5hFvMIQm/V/7f9r949Wp6RsNVFdT6cwyCui&#10;GEgvYNODqwtiCXrQ/QtXQ0+1NLKxJ1QOkWyanjKfA2STxM+yudbyQflc2nJs1QEmgPYZTq92S79t&#10;rrW6U7c6RA/DG0l/GsAlGlVbPpW7eRuU0Xr8KmvgkzxY6RPfNnpwLiAltPX47g74sq1FFBaLOMni&#10;RY4RBVmaFPksDwTQDlhyZkmazDFy0rzYiy4n62U2T4LpLEucMCJl2NVHOkXmmIdSMo9omX9D664j&#10;inkSjEPjVqO+rnA+W2IkyAAQ3PSCoeVi7kJye4PSuQh40q2Y8ERCnndEtMy7u98pMAxJHJm4iQEy&#10;/opvkgIGHqhiEYDagwxV7uCdAZBPMSKl0sZeMzkgN6gwh7A9c2RzY2xQ3as4IoW86jmHdVJygUYI&#10;N0+z2FsYyfvaSZ3Q6HZ9zjXaENdi/ps2PlKDUha199YxUl9OY0t6HsZAJhe+6AICAcu1rHe32gU3&#10;sfpe9EKmx/R6lI+4IuVb0ptCfbk+WExn1J7eZZYVgWEvOPTAB7+6/t0Z+of2dd1z1L5LV7Tvx29c&#10;FLOP/nV3/tscz1l6zO/Sd8v78ZtO/ZvPZ66wSPnf9K+/jOG14u/n6WXlnkNP5/48f3z/rX4BAAD/&#10;/wMAUEsDBBQABgAIAAAAIQCGogBJ4AAAAAoBAAAPAAAAZHJzL2Rvd25yZXYueG1sTI9Ba4NAEIXv&#10;hf6HZQq9NasWTWJcQwhtT6HQpFB62+hEJe6suBs1/76TU3N8zMeb72XrybRiwN41lhSEswAEUmHL&#10;hioF34f3lwUI5zWVurWECq7oYJ0/PmQ6Le1IXzjsfSW4hFyqFdTed6mUrqjRaDezHRLfTrY32nPs&#10;K1n2euRy08ooCBJpdEP8odYdbmsszvuLUfAx6nHzGr4Nu/Npe/09xJ8/uxCVen6aNisQHif/D8NN&#10;n9UhZ6ejvVDpRMs5CueMKojiBMQNCJIFjzkqiJdzkHkm7yfkfwAAAP//AwBQSwECLQAUAAYACAAA&#10;ACEAtoM4kv4AAADhAQAAEwAAAAAAAAAAAAAAAAAAAAAAW0NvbnRlbnRfVHlwZXNdLnhtbFBLAQIt&#10;ABQABgAIAAAAIQA4/SH/1gAAAJQBAAALAAAAAAAAAAAAAAAAAC8BAABfcmVscy8ucmVsc1BLAQIt&#10;ABQABgAIAAAAIQBGCRi2jwIAAEcKAAAOAAAAAAAAAAAAAAAAAC4CAABkcnMvZTJvRG9jLnhtbFBL&#10;AQItABQABgAIAAAAIQCGogBJ4AAAAAoBAAAPAAAAAAAAAAAAAAAAAOkEAABkcnMvZG93bnJldi54&#10;bWxQSwUGAAAAAAQABADzAAAA9gUAAAAA&#10;">
                <v:line id="Line 987"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DwgAAANwAAAAPAAAAZHJzL2Rvd25yZXYueG1sRI/NasMw&#10;EITvgb6D2EJviZyUhNiNEkrA4FMhPw+wWFvLxFoZSfXP21eFQo7DzHzDHE6T7cRAPrSOFaxXGQji&#10;2umWGwX3W7ncgwgRWWPnmBTMFOB0fFkcsNBu5AsN19iIBOFQoAITY19IGWpDFsPK9cTJ+3beYkzS&#10;N1J7HBPcdnKTZTtpseW0YLCns6H6cf2xCqo6XkpvK57nvPzKx3tn8qFU6u11+vwAEWmKz/B/u9IK&#10;tu85/J1JR0AefwEAAP//AwBQSwECLQAUAAYACAAAACEA2+H2y+4AAACFAQAAEwAAAAAAAAAAAAAA&#10;AAAAAAAAW0NvbnRlbnRfVHlwZXNdLnhtbFBLAQItABQABgAIAAAAIQBa9CxbvwAAABUBAAALAAAA&#10;AAAAAAAAAAAAAB8BAABfcmVscy8ucmVsc1BLAQItABQABgAIAAAAIQCeh+LDwgAAANwAAAAPAAAA&#10;AAAAAAAAAAAAAAcCAABkcnMvZG93bnJldi54bWxQSwUGAAAAAAMAAwC3AAAA9gIAAAAA&#10;"/>
                <v:line id="Line 988"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gjvwAAANwAAAAPAAAAZHJzL2Rvd25yZXYueG1sRE/dasIw&#10;FL4XfIdwBt5pOnGydkaRQaFXgs4HODRnTVlzUpKsP29vLgQvP77/w2mynRjIh9axgvdNBoK4drrl&#10;RsH9p1x/gggRWWPnmBTMFOB0XC4OWGg38pWGW2xECuFQoAITY19IGWpDFsPG9cSJ+3XeYkzQN1J7&#10;HFO47eQ2y/bSYsupwWBP34bqv9u/VVDV8Vp6W/E85+UlH++dyYdSqdXbdP4CEWmKL/HTXWkFH7s0&#10;P51JR0AeHwAAAP//AwBQSwECLQAUAAYACAAAACEA2+H2y+4AAACFAQAAEwAAAAAAAAAAAAAAAAAA&#10;AAAAW0NvbnRlbnRfVHlwZXNdLnhtbFBLAQItABQABgAIAAAAIQBa9CxbvwAAABUBAAALAAAAAAAA&#10;AAAAAAAAAB8BAABfcmVscy8ucmVsc1BLAQItABQABgAIAAAAIQBXuzgjvwAAANwAAAAPAAAAAAAA&#10;AAAAAAAAAAcCAABkcnMvZG93bnJldi54bWxQSwUGAAAAAAMAAwC3AAAA8wIAAAAA&#10;"/>
                <v:line id="Line 989"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524wgAAANwAAAAPAAAAZHJzL2Rvd25yZXYueG1sRI/NasMw&#10;EITvgb6D2EJviZzQhtqJEkrA4FMgPw+wWFvLxFoZSfXP21eFQI/DzHzD7I+T7cRAPrSOFaxXGQji&#10;2umWGwX3W7n8BBEissbOMSmYKcDx8LLYY6HdyBcarrERCcKhQAUmxr6QMtSGLIaV64mT9+28xZik&#10;b6T2OCa47eQmy7bSYstpwWBPJ0P14/pjFVR1vJTeVjzPeXnOx3tn8qFU6u11+tqBiDTF//CzXWkF&#10;H+9r+DuTjoA8/AIAAP//AwBQSwECLQAUAAYACAAAACEA2+H2y+4AAACFAQAAEwAAAAAAAAAAAAAA&#10;AAAAAAAAW0NvbnRlbnRfVHlwZXNdLnhtbFBLAQItABQABgAIAAAAIQBa9CxbvwAAABUBAAALAAAA&#10;AAAAAAAAAAAAAB8BAABfcmVscy8ucmVsc1BLAQItABQABgAIAAAAIQA49524wgAAANwAAAAPAAAA&#10;AAAAAAAAAAAAAAcCAABkcnMvZG93bnJldi54bWxQSwUGAAAAAAMAAwC3AAAA9gIAAAAA&#10;"/>
                <v:line id="Line 99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PPwgAAANwAAAAPAAAAZHJzL2Rvd25yZXYueG1sRI/NasMw&#10;EITvgb6D2EJvidzQhNqJEkrB4FMgPw+wWFvLxFoZSfXP21eFQI7DzHzD7I+T7cRAPrSOFbyvMhDE&#10;tdMtNwpu13L5CSJEZI2dY1IwU4Dj4WWxx0K7kc80XGIjEoRDgQpMjH0hZagNWQwr1xMn78d5izFJ&#10;30jtcUxw28l1lm2lxZbTgsGevg3V98uvVVDV8Vx6W/E85+UpH2+dyYdSqbfX6WsHItIUn+FHu9IK&#10;Nh9r+D+TjoA8/AEAAP//AwBQSwECLQAUAAYACAAAACEA2+H2y+4AAACFAQAAEwAAAAAAAAAAAAAA&#10;AAAAAAAAW0NvbnRlbnRfVHlwZXNdLnhtbFBLAQItABQABgAIAAAAIQBa9CxbvwAAABUBAAALAAAA&#10;AAAAAAAAAAAAAB8BAABfcmVscy8ucmVsc1BLAQItABQABgAIAAAAIQDIJQPPwgAAANwAAAAPAAAA&#10;AAAAAAAAAAAAAAcCAABkcnMvZG93bnJldi54bWxQSwUGAAAAAAMAAwC3AAAA9gIAAAAA&#10;"/>
                <w10:wrap anchorx="page"/>
              </v:group>
            </w:pict>
          </mc:Fallback>
        </mc:AlternateContent>
      </w:r>
      <w:r w:rsidR="009B7F57" w:rsidRPr="00BD3C6D">
        <w:t>Employment history [No more than 1,000 characters]</w:t>
      </w:r>
    </w:p>
    <w:p w14:paraId="77FFBADD" w14:textId="77777777" w:rsidR="009B7F57" w:rsidRPr="00BD3C6D" w:rsidRDefault="009B7F57" w:rsidP="009B7F57">
      <w:pPr>
        <w:pStyle w:val="BodyText"/>
        <w:rPr>
          <w:sz w:val="20"/>
        </w:rPr>
      </w:pPr>
    </w:p>
    <w:p w14:paraId="28B0B762" w14:textId="77777777" w:rsidR="009B7F57" w:rsidRPr="00BD3C6D" w:rsidRDefault="009B7F57" w:rsidP="009B7F57">
      <w:pPr>
        <w:pStyle w:val="BodyText"/>
        <w:spacing w:before="6"/>
        <w:rPr>
          <w:sz w:val="21"/>
        </w:rPr>
      </w:pPr>
    </w:p>
    <w:p w14:paraId="1E77F143" w14:textId="187EC141" w:rsidR="009B7F57" w:rsidRDefault="00A94A58" w:rsidP="009B7F57">
      <w:pPr>
        <w:pStyle w:val="BodyText"/>
        <w:spacing w:line="274" w:lineRule="exact"/>
        <w:ind w:left="651"/>
      </w:pPr>
      <w:r>
        <w:rPr>
          <w:noProof/>
        </w:rPr>
        <mc:AlternateContent>
          <mc:Choice Requires="wpg">
            <w:drawing>
              <wp:anchor distT="0" distB="0" distL="114300" distR="114300" simplePos="0" relativeHeight="251658341" behindDoc="1" locked="0" layoutInCell="1" allowOverlap="1" wp14:anchorId="116EAA77" wp14:editId="64973951">
                <wp:simplePos x="0" y="0"/>
                <wp:positionH relativeFrom="page">
                  <wp:posOffset>772795</wp:posOffset>
                </wp:positionH>
                <wp:positionV relativeFrom="paragraph">
                  <wp:posOffset>332740</wp:posOffset>
                </wp:positionV>
                <wp:extent cx="6014085" cy="216535"/>
                <wp:effectExtent l="1270" t="1905" r="4445" b="635"/>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24"/>
                          <a:chExt cx="9471" cy="341"/>
                        </a:xfrm>
                      </wpg:grpSpPr>
                      <wps:wsp>
                        <wps:cNvPr id="534" name="Line 992"/>
                        <wps:cNvCnPr>
                          <a:cxnSpLocks noChangeShapeType="1"/>
                        </wps:cNvCnPr>
                        <wps:spPr bwMode="auto">
                          <a:xfrm>
                            <a:off x="1241"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5" name="Line 993"/>
                        <wps:cNvCnPr>
                          <a:cxnSpLocks noChangeShapeType="1"/>
                        </wps:cNvCnPr>
                        <wps:spPr bwMode="auto">
                          <a:xfrm>
                            <a:off x="1229" y="54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6" name="Line 994"/>
                        <wps:cNvCnPr>
                          <a:cxnSpLocks noChangeShapeType="1"/>
                        </wps:cNvCnPr>
                        <wps:spPr bwMode="auto">
                          <a:xfrm>
                            <a:off x="10663"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7" name="Line 995"/>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423E78A">
              <v:group id="Group 991" style="position:absolute;margin-left:60.85pt;margin-top:26.2pt;width:473.55pt;height:17.05pt;z-index:-251658137;mso-position-horizontal-relative:page" coordsize="9471,341" coordorigin="1217,524" o:spid="_x0000_s1026" w14:anchorId="156F8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TjAIAAEcKAAAOAAAAZHJzL2Uyb0RvYy54bWzsVktvGyEQvlfqf0Dcm316Y69i5+A8Lmlr&#10;KekPwCz7UFlAQLz2v+8AaydOWlVKFV+aPayAYYaZ72NmuLjc9hxtmDadFHOcnMUYMUFl1Ylmjn88&#10;3HyZYmQsERXhUrA53jGDLxefP10MqmSpbCWvmEZgRJhyUHPcWqvKKDK0ZT0xZ1IxAcJa6p5YmOom&#10;qjQZwHrPozSOi2iQulJaUmYMrF4FIV54+3XNqP1e14ZZxOcYfLP+r/1/7f7R4oKUjSaq7ejoBnmD&#10;Fz3pBBx6MHVFLEGPuntlqu+olkbW9ozKPpJ13VHmY4BokvhFNLdaPiofS1MOjTrABNC+wOnNZum3&#10;za1W92qlg/cwvJP0pwFcokE15XO5mzdhM1oPX2UFfJJHK33g21r3zgSEhLYe390BX7a1iMJiESd5&#10;PJ1gREGWJsUkmwQCaAssObUkTc4xAukkzfei61F7lp8nQTXLEyeMSBlO9Z6Onjnm4SqZJ7TMv6F1&#10;3xLFPAnGobHSqKvAvyzHSJAeILjrBEOzWepccmfDpqUIeNKtGPFEQi5bIhrmzT3sFCiGII5U3MQA&#10;GX/FN0kBAw9UVgSg9iDDLXfwZgDkc4xIqbSxt0z2yA3mmIPbnjmyuTM2bN1vcUQKedNxDuuk5AIN&#10;4C5wEnsNI3lXOakTGt2sl1yjDXEp5r/x4KNtcJVF5a21jFTX49iSjocxkMmFv3QBgYDlWla7lXbO&#10;jayejF64pUf0Zi6oI65I+Z70prNAbz51B5NyT+8sz4vAsC9ehxz44FdXv6uhf0pfAPGIX19uTsdv&#10;XBTZR/66nv9O5RnayBG/vtOcjt90zN9paFX/Uf76ZgyvFd+fx5eVew49n/t6/vT+W/wCAAD//wMA&#10;UEsDBBQABgAIAAAAIQBIu/0X4AAAAAoBAAAPAAAAZHJzL2Rvd25yZXYueG1sTI9Ba4NAEIXvhf6H&#10;ZQq9Nau2WrGuIYS2p1BoUgi5bXSiEndW3I2af9/JqT0+5uPN9/LlbDox4uBaSwrCRQACqbRVS7WC&#10;n93HUwrCeU2V7iyhgis6WBb3d7nOKjvRN45bXwsuIZdpBY33fSalKxs02i1sj8S3kx2M9hyHWlaD&#10;nrjcdDIKgkQa3RJ/aHSP6wbL8/ZiFHxOelo9h+/j5nxaXw+7+Gu/CVGpx4d59QbC4+z/YLjpszoU&#10;7HS0F6qc6DhH4SujCuLoBcQNCJKUxxwVpEkMssjl/wnFLwAAAP//AwBQSwECLQAUAAYACAAAACEA&#10;toM4kv4AAADhAQAAEwAAAAAAAAAAAAAAAAAAAAAAW0NvbnRlbnRfVHlwZXNdLnhtbFBLAQItABQA&#10;BgAIAAAAIQA4/SH/1gAAAJQBAAALAAAAAAAAAAAAAAAAAC8BAABfcmVscy8ucmVsc1BLAQItABQA&#10;BgAIAAAAIQDzkrhTjAIAAEcKAAAOAAAAAAAAAAAAAAAAAC4CAABkcnMvZTJvRG9jLnhtbFBLAQIt&#10;ABQABgAIAAAAIQBIu/0X4AAAAAoBAAAPAAAAAAAAAAAAAAAAAOYEAABkcnMvZG93bnJldi54bWxQ&#10;SwUGAAAAAAQABADzAAAA8wUAAAAA&#10;">
                <v:line id="Line 992" style="position:absolute;visibility:visible;mso-wrap-style:square" o:spid="_x0000_s1027" strokeweight="1.2pt" o:connectortype="straight" from="1241,536"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1dwgAAANwAAAAPAAAAZHJzL2Rvd25yZXYueG1sRI/NasMw&#10;EITvgb6D2EJuidyflNqJEkrB4FMhaR5gsbaWibUykuqft48CgRyHmfmG2R0m24mBfGgdK3hZZyCI&#10;a6dbbhScf8vVJ4gQkTV2jknBTAEO+6fFDgvtRj7ScIqNSBAOBSowMfaFlKE2ZDGsXU+cvD/nLcYk&#10;fSO1xzHBbSdfs+xDWmw5LRjs6dtQfTn9WwVVHY+ltxXPc17+5OO5M/lQKrV8nr62ICJN8RG+tyut&#10;YPP2Drcz6QjI/RUAAP//AwBQSwECLQAUAAYACAAAACEA2+H2y+4AAACFAQAAEwAAAAAAAAAAAAAA&#10;AAAAAAAAW0NvbnRlbnRfVHlwZXNdLnhtbFBLAQItABQABgAIAAAAIQBa9CxbvwAAABUBAAALAAAA&#10;AAAAAAAAAAAAAB8BAABfcmVscy8ucmVsc1BLAQItABQABgAIAAAAIQBwhk1dwgAAANwAAAAPAAAA&#10;AAAAAAAAAAAAAAcCAABkcnMvZG93bnJldi54bWxQSwUGAAAAAAMAAwC3AAAA9gIAAAAA&#10;"/>
                <v:line id="Line 993" style="position:absolute;visibility:visible;mso-wrap-style:square" o:spid="_x0000_s1028" strokeweight="1.2pt" o:connectortype="straight" from="1229,548" to="1067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jGwgAAANwAAAAPAAAAZHJzL2Rvd25yZXYueG1sRI/NasMw&#10;EITvgb6D2EJvidyWhNiJEkrB4FMgPw+wWBvLxFoZSfXP21eBQo/DzHzD7I+T7cRAPrSOFbyvMhDE&#10;tdMtNwpu13K5BREissbOMSmYKcDx8LLYY6HdyGcaLrERCcKhQAUmxr6QMtSGLIaV64mTd3feYkzS&#10;N1J7HBPcdvIjyzbSYstpwWBP34bqx+XHKqjqeC69rXie8/KUj7fO5EOp1Nvr9LUDEWmK/+G/dqUV&#10;rD/X8DyTjoA8/AIAAP//AwBQSwECLQAUAAYACAAAACEA2+H2y+4AAACFAQAAEwAAAAAAAAAAAAAA&#10;AAAAAAAAW0NvbnRlbnRfVHlwZXNdLnhtbFBLAQItABQABgAIAAAAIQBa9CxbvwAAABUBAAALAAAA&#10;AAAAAAAAAAAAAB8BAABfcmVscy8ucmVsc1BLAQItABQABgAIAAAAIQAfyujGwgAAANwAAAAPAAAA&#10;AAAAAAAAAAAAAAcCAABkcnMvZG93bnJldi54bWxQSwUGAAAAAAMAAwC3AAAA9gIAAAAA&#10;"/>
                <v:line id="Line 994" style="position:absolute;visibility:visible;mso-wrap-style:square" o:spid="_x0000_s1029" strokeweight="1.2pt" o:connectortype="straight" from="10663,536"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axwgAAANwAAAAPAAAAZHJzL2Rvd25yZXYueG1sRI/NasMw&#10;EITvgb6D2EJvidyWhNiJEkrB4FMgPw+wWBvLxFoZSfXP21eBQo/DzHzD7I+T7cRAPrSOFbyvMhDE&#10;tdMtNwpu13K5BREissbOMSmYKcDx8LLYY6HdyGcaLrERCcKhQAUmxr6QMtSGLIaV64mTd3feYkzS&#10;N1J7HBPcdvIjyzbSYstpwWBP34bqx+XHKqjqeC69rXie8/KUj7fO5EOp1Nvr9LUDEWmK/+G/dqUV&#10;rD838DyTjoA8/AIAAP//AwBQSwECLQAUAAYACAAAACEA2+H2y+4AAACFAQAAEwAAAAAAAAAAAAAA&#10;AAAAAAAAW0NvbnRlbnRfVHlwZXNdLnhtbFBLAQItABQABgAIAAAAIQBa9CxbvwAAABUBAAALAAAA&#10;AAAAAAAAAAAAAB8BAABfcmVscy8ucmVsc1BLAQItABQABgAIAAAAIQDvGHaxwgAAANwAAAAPAAAA&#10;AAAAAAAAAAAAAAcCAABkcnMvZG93bnJldi54bWxQSwUGAAAAAAMAAwC3AAAA9gIAAAAA&#10;"/>
                <v:line id="Line 995"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MqwwAAANwAAAAPAAAAZHJzL2Rvd25yZXYueG1sRI/NasMw&#10;EITvgb6D2EJuidyWprUTJZSCwadC0jzAYm0tE2tlJNU/bx8FAjkOM/MNsztMthMD+dA6VvCyzkAQ&#10;10633Cg4/5arTxAhImvsHJOCmQIc9k+LHRbajXyk4RQbkSAcClRgYuwLKUNtyGJYu544eX/OW4xJ&#10;+kZqj2OC206+ZtlGWmw5LRjs6dtQfTn9WwVVHY+ltxXPc17+5OO5M/lQKrV8nr62ICJN8RG+tyut&#10;4P3tA25n0hGQ+ysAAAD//wMAUEsBAi0AFAAGAAgAAAAhANvh9svuAAAAhQEAABMAAAAAAAAAAAAA&#10;AAAAAAAAAFtDb250ZW50X1R5cGVzXS54bWxQSwECLQAUAAYACAAAACEAWvQsW78AAAAVAQAACwAA&#10;AAAAAAAAAAAAAAAfAQAAX3JlbHMvLnJlbHNQSwECLQAUAAYACAAAACEAgFTTKsMAAADcAAAADwAA&#10;AAAAAAAAAAAAAAAHAgAAZHJzL2Rvd25yZXYueG1sUEsFBgAAAAADAAMAtwAAAPcCAAAAAA==&#10;"/>
                <w10:wrap anchorx="page"/>
              </v:group>
            </w:pict>
          </mc:Fallback>
        </mc:AlternateContent>
      </w:r>
      <w:r w:rsidR="009B7F57" w:rsidRPr="00BD3C6D">
        <w:t>Academic track record (including relevant publications and funding) [No more than 1</w:t>
      </w:r>
      <w:r w:rsidR="007F70DA">
        <w:t>,</w:t>
      </w:r>
      <w:r w:rsidR="009B7F57" w:rsidRPr="00BD3C6D">
        <w:t>000 characters]</w:t>
      </w:r>
    </w:p>
    <w:p w14:paraId="404E191B" w14:textId="77777777" w:rsidR="009B7F57" w:rsidRDefault="009B7F57" w:rsidP="009B7F57">
      <w:pPr>
        <w:spacing w:line="274" w:lineRule="exact"/>
      </w:pPr>
    </w:p>
    <w:p w14:paraId="7993E2F2" w14:textId="4827E4CB" w:rsidR="00D56814" w:rsidRDefault="00A94A58" w:rsidP="00155378">
      <w:pPr>
        <w:pStyle w:val="BodyText"/>
        <w:spacing w:before="184" w:line="274" w:lineRule="exact"/>
        <w:ind w:left="651" w:right="505"/>
        <w:jc w:val="both"/>
      </w:pPr>
      <w:r>
        <w:rPr>
          <w:noProof/>
        </w:rPr>
        <mc:AlternateContent>
          <mc:Choice Requires="wpg">
            <w:drawing>
              <wp:anchor distT="0" distB="0" distL="114300" distR="114300" simplePos="0" relativeHeight="251658342" behindDoc="1" locked="0" layoutInCell="1" allowOverlap="1" wp14:anchorId="6E73B3B6" wp14:editId="6C9FC3D0">
                <wp:simplePos x="0" y="0"/>
                <wp:positionH relativeFrom="page">
                  <wp:posOffset>772795</wp:posOffset>
                </wp:positionH>
                <wp:positionV relativeFrom="paragraph">
                  <wp:posOffset>446405</wp:posOffset>
                </wp:positionV>
                <wp:extent cx="6014085" cy="216535"/>
                <wp:effectExtent l="1270" t="8890" r="4445" b="3175"/>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03"/>
                          <a:chExt cx="9471" cy="341"/>
                        </a:xfrm>
                      </wpg:grpSpPr>
                      <wps:wsp>
                        <wps:cNvPr id="529" name="Line 1063"/>
                        <wps:cNvCnPr>
                          <a:cxnSpLocks noChangeShapeType="1"/>
                        </wps:cNvCnPr>
                        <wps:spPr bwMode="auto">
                          <a:xfrm>
                            <a:off x="1241" y="71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0" name="Line 1064"/>
                        <wps:cNvCnPr>
                          <a:cxnSpLocks noChangeShapeType="1"/>
                        </wps:cNvCnPr>
                        <wps:spPr bwMode="auto">
                          <a:xfrm>
                            <a:off x="1229" y="72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1" name="Line 1065"/>
                        <wps:cNvCnPr>
                          <a:cxnSpLocks noChangeShapeType="1"/>
                        </wps:cNvCnPr>
                        <wps:spPr bwMode="auto">
                          <a:xfrm>
                            <a:off x="10663" y="71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32" name="Line 1066"/>
                        <wps:cNvCnPr>
                          <a:cxnSpLocks noChangeShapeType="1"/>
                        </wps:cNvCnPr>
                        <wps:spPr bwMode="auto">
                          <a:xfrm>
                            <a:off x="1229" y="102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737F4FC">
              <v:group id="Group 1062" style="position:absolute;margin-left:60.85pt;margin-top:35.15pt;width:473.55pt;height:17.05pt;z-index:-251658136;mso-position-horizontal-relative:page" coordsize="9471,341" coordorigin="1217,703" o:spid="_x0000_s1026" w14:anchorId="0EDCC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cwiwIAAEwKAAAOAAAAZHJzL2Uyb0RvYy54bWzsVktvGyEQvlfqf0Dcm316k6yyzsF5XNLW&#10;UtIfgFn2obKAAHvtf98B1k6ctqqUKumh2cMKmAcz3zcDXFxuB442TJteigonJzFGTFBZ96Kt8LeH&#10;m09nGBlLRE24FKzCO2bw5fzjh4tRlSyVneQ10wicCFOOqsKdtaqMIkM7NhBzIhUTIGykHoiFqW6j&#10;WpMRvA88SuO4iEapa6UlZcbA6lUQ4rn33zSM2q9NY5hFvMIQm/V/7f8r94/mF6RsNVFdT6cwyAui&#10;GEgvYNODqytiCVrr/idXQ0+1NLKxJ1QOkWyanjKfA2STxM+yudVyrXwubTm26gATQPsMpxe7pV82&#10;t1rdq6UO0cPwTtLvBnCJRtWWT+Vu3gZltBo/yxr4JGsrfeLbRg/OBaSEth7f3QFftrWIwmIRJ3l8&#10;NsOIgixNilk2CwTQDlhyZkmanGIE0tM424uuJ+vz/DQJplmeOGFEyrCrj3SKzDEPpWQe0TJ/h9Z9&#10;RxTzJBiHxlKjvq7wLD3HSJABILjrBUNJXPiA3eagtRABULoVE6BIyEVHRMu8v4edAsuQxZGJmxhg&#10;448AJymA4JFKJhD3KEOZO3wzQPIpSKRU2thbJgfkBhXmELenjmzujA2qexXHpJA3PeewTkou0Ajh&#10;ztI89hZG8r52Uic0ul0tuEYb4nrMf9PGR2pQy6L23jpG6utpbEnPwxjY5MJXXUAgELmS9W6pXXAT&#10;rW/FbwYwHvObu6yOyCLla/LrKsx1Qup5JOWe3/M8LwLF/vg6dME7wbr+1Sn6mwbOoH2OCfZ99HYE&#10;xwUcGe8dDNf+65zQWfqc4OLfdHASp9ND479pYX8jw5PFX9LT88q9iZ7O/Zn++Aic/wAAAP//AwBQ&#10;SwMEFAAGAAgAAAAhAIh/pLrgAAAACwEAAA8AAABkcnMvZG93bnJldi54bWxMj01rwkAQhu+F/odl&#10;Cr3V3ahVidmISNuTFKqF4m1MxiSY3Q3ZNYn/vpNTe5uXeXg/ks1gatFR6ytnNUQTBYJs5vLKFhq+&#10;j+8vKxA+oM2xdpY03MnDJn18SDDOXW+/qDuEQrCJ9TFqKENoYil9VpJBP3ENWf5dXGswsGwLmbfY&#10;s7mp5VSphTRYWU4osaFdSdn1cDMaPnrst7PordtfL7v76fj6+bOPSOvnp2G7BhFoCH8wjPW5OqTc&#10;6exuNveiZj2NloxqWKoZiBFQixWPOY/XfA4yTeT/DekvAAAA//8DAFBLAQItABQABgAIAAAAIQC2&#10;gziS/gAAAOEBAAATAAAAAAAAAAAAAAAAAAAAAABbQ29udGVudF9UeXBlc10ueG1sUEsBAi0AFAAG&#10;AAgAAAAhADj9If/WAAAAlAEAAAsAAAAAAAAAAAAAAAAALwEAAF9yZWxzLy5yZWxzUEsBAi0AFAAG&#10;AAgAAAAhAMGnRzCLAgAATAoAAA4AAAAAAAAAAAAAAAAALgIAAGRycy9lMm9Eb2MueG1sUEsBAi0A&#10;FAAGAAgAAAAhAIh/pLrgAAAACwEAAA8AAAAAAAAAAAAAAAAA5QQAAGRycy9kb3ducmV2LnhtbFBL&#10;BQYAAAAABAAEAPMAAADyBQAAAAA=&#10;">
                <v:line id="Line 1063" style="position:absolute;visibility:visible;mso-wrap-style:square" o:spid="_x0000_s1027" strokeweight="1.2pt" o:connectortype="straight" from="1241,715" to="124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QewgAAANwAAAAPAAAAZHJzL2Rvd25yZXYueG1sRI/NasMw&#10;EITvgb6D2EJvsZxAQ+xGCaFg8KmQnwdYrI1laq2MpPrn7atCIcdhZr5hDqfZ9mIkHzrHCjZZDoK4&#10;cbrjVsH9Vq33IEJE1tg7JgULBTgdX1YHLLWb+ELjNbYiQTiUqMDEOJRShsaQxZC5gTh5D+ctxiR9&#10;K7XHKcFtL7d5vpMWO04LBgf6NNR8X3+sgrqJl8rbmpelqL6K6d6bYqyUenudzx8gIs3xGf5v11rB&#10;+7aAvzPpCMjjLwAAAP//AwBQSwECLQAUAAYACAAAACEA2+H2y+4AAACFAQAAEwAAAAAAAAAAAAAA&#10;AAAAAAAAW0NvbnRlbnRfVHlwZXNdLnhtbFBLAQItABQABgAIAAAAIQBa9CxbvwAAABUBAAALAAAA&#10;AAAAAAAAAAAAAB8BAABfcmVscy8ucmVsc1BLAQItABQABgAIAAAAIQAbXnQewgAAANwAAAAPAAAA&#10;AAAAAAAAAAAAAAcCAABkcnMvZG93bnJldi54bWxQSwUGAAAAAAMAAwC3AAAA9gIAAAAA&#10;"/>
                <v:line id="Line 1064" style="position:absolute;visibility:visible;mso-wrap-style:square" o:spid="_x0000_s1028" strokeweight="1.2pt" o:connectortype="straight" from="1229,727" to="1067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tevwAAANwAAAAPAAAAZHJzL2Rvd25yZXYueG1sRE/dasIw&#10;FL4XfIdwBt5pOmWydkaRQaFXgs4HODRnTVlzUpKsP29vLgQvP77/w2mynRjIh9axgvdNBoK4drrl&#10;RsH9p1x/gggRWWPnmBTMFOB0XC4OWGg38pWGW2xECuFQoAITY19IGWpDFsPG9cSJ+3XeYkzQN1J7&#10;HFO47eQ2y/bSYsupwWBP34bqv9u/VVDV8Vp6W/E85+UlH++dyYdSqdXbdP4CEWmKL/HTXWkFH7s0&#10;P51JR0AeHwAAAP//AwBQSwECLQAUAAYACAAAACEA2+H2y+4AAACFAQAAEwAAAAAAAAAAAAAAAAAA&#10;AAAAW0NvbnRlbnRfVHlwZXNdLnhtbFBLAQItABQABgAIAAAAIQBa9CxbvwAAABUBAAALAAAAAAAA&#10;AAAAAAAAAB8BAABfcmVscy8ucmVsc1BLAQItABQABgAIAAAAIQAPvUtevwAAANwAAAAPAAAAAAAA&#10;AAAAAAAAAAcCAABkcnMvZG93bnJldi54bWxQSwUGAAAAAAMAAwC3AAAA8wIAAAAA&#10;"/>
                <v:line id="Line 1065" style="position:absolute;visibility:visible;mso-wrap-style:square" o:spid="_x0000_s1029" strokeweight="1.2pt" o:connectortype="straight" from="10663,715" to="10663,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7FwgAAANwAAAAPAAAAZHJzL2Rvd25yZXYueG1sRI/NasMw&#10;EITvgb6D2EJviZyUhtqJEkrA4FMgPw+wWFvLxFoZSfXP21eFQI/DzHzD7I+T7cRAPrSOFaxXGQji&#10;2umWGwX3W7n8BBEissbOMSmYKcDx8LLYY6HdyBcarrERCcKhQAUmxr6QMtSGLIaV64mT9+28xZik&#10;b6T2OCa47eQmy7bSYstpwWBPJ0P14/pjFVR1vJTeVjzPeXnOx3tn8qFU6u11+tqBiDTF//CzXWkF&#10;H+9r+DuTjoA8/AIAAP//AwBQSwECLQAUAAYACAAAACEA2+H2y+4AAACFAQAAEwAAAAAAAAAAAAAA&#10;AAAAAAAAW0NvbnRlbnRfVHlwZXNdLnhtbFBLAQItABQABgAIAAAAIQBa9CxbvwAAABUBAAALAAAA&#10;AAAAAAAAAAAAAB8BAABfcmVscy8ucmVsc1BLAQItABQABgAIAAAAIQBg8e7FwgAAANwAAAAPAAAA&#10;AAAAAAAAAAAAAAcCAABkcnMvZG93bnJldi54bWxQSwUGAAAAAAMAAwC3AAAA9gIAAAAA&#10;"/>
                <v:line id="Line 1066" style="position:absolute;visibility:visible;mso-wrap-style:square" o:spid="_x0000_s1030" strokeweight="1.2pt" o:connectortype="straight" from="1229,1020" to="1067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CywgAAANwAAAAPAAAAZHJzL2Rvd25yZXYueG1sRI/NasMw&#10;EITvgb6D2EJvidyUhNqJEkrB4FMgPw+wWFvLxFoZSfXP21eFQI7DzHzD7I+T7cRAPrSOFbyvMhDE&#10;tdMtNwpu13L5CSJEZI2dY1IwU4Dj4WWxx0K7kc80XGIjEoRDgQpMjH0hZagNWQwr1xMn78d5izFJ&#10;30jtcUxw28l1lm2lxZbTgsGevg3V98uvVVDV8Vx6W/E85+UpH2+dyYdSqbfX6WsHItIUn+FHu9IK&#10;Nh9r+D+TjoA8/AEAAP//AwBQSwECLQAUAAYACAAAACEA2+H2y+4AAACFAQAAEwAAAAAAAAAAAAAA&#10;AAAAAAAAW0NvbnRlbnRfVHlwZXNdLnhtbFBLAQItABQABgAIAAAAIQBa9CxbvwAAABUBAAALAAAA&#10;AAAAAAAAAAAAAB8BAABfcmVscy8ucmVsc1BLAQItABQABgAIAAAAIQCQI3CywgAAANwAAAAPAAAA&#10;AAAAAAAAAAAAAAcCAABkcnMvZG93bnJldi54bWxQSwUGAAAAAAMAAwC3AAAA9gIAAAAA&#10;"/>
                <w10:wrap anchorx="page"/>
              </v:group>
            </w:pict>
          </mc:Fallback>
        </mc:AlternateContent>
      </w:r>
      <w:r w:rsidR="00D56814">
        <w:t>Head of Department (or equivalent). This will be the person who has the authority to approve this application.</w:t>
      </w:r>
    </w:p>
    <w:p w14:paraId="39765128" w14:textId="77777777" w:rsidR="00D56814" w:rsidRDefault="00D56814" w:rsidP="00155378">
      <w:pPr>
        <w:pStyle w:val="BodyText"/>
        <w:ind w:right="505"/>
        <w:rPr>
          <w:sz w:val="20"/>
        </w:rPr>
      </w:pPr>
    </w:p>
    <w:p w14:paraId="0B142D19" w14:textId="77777777" w:rsidR="00D56814" w:rsidRDefault="00D56814" w:rsidP="00155378">
      <w:pPr>
        <w:pStyle w:val="BodyText"/>
        <w:spacing w:before="4"/>
        <w:ind w:right="505"/>
        <w:rPr>
          <w:sz w:val="20"/>
        </w:rPr>
      </w:pPr>
    </w:p>
    <w:p w14:paraId="2012C916" w14:textId="77777777" w:rsidR="00D56814" w:rsidRDefault="00D56814" w:rsidP="00155378">
      <w:pPr>
        <w:pStyle w:val="BodyText"/>
        <w:ind w:left="651" w:right="505"/>
      </w:pPr>
      <w:r>
        <w:t>Email address of Head of Department (or equivalent)</w:t>
      </w:r>
    </w:p>
    <w:p w14:paraId="0BB922E4" w14:textId="57ED0425" w:rsidR="00D56814" w:rsidRDefault="00A94A58" w:rsidP="00155378">
      <w:pPr>
        <w:pStyle w:val="BodyText"/>
        <w:ind w:left="596" w:right="505"/>
        <w:rPr>
          <w:sz w:val="20"/>
        </w:rPr>
      </w:pPr>
      <w:r>
        <w:rPr>
          <w:noProof/>
          <w:sz w:val="20"/>
        </w:rPr>
        <mc:AlternateContent>
          <mc:Choice Requires="wpg">
            <w:drawing>
              <wp:inline distT="0" distB="0" distL="0" distR="0" wp14:anchorId="718D4FBB" wp14:editId="71C61A54">
                <wp:extent cx="6014085" cy="216535"/>
                <wp:effectExtent l="8890" t="5715" r="6350" b="6350"/>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524" name="Line 105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5" name="Line 1059"/>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6" name="Line 1060"/>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7" name="Line 1061"/>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8DBC6D1">
              <v:group id="Group 1057" style="width:473.55pt;height:17.05pt;mso-position-horizontal-relative:char;mso-position-vertical-relative:line" coordsize="9471,341" o:spid="_x0000_s1026" w14:anchorId="7D65E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TxfgIAADwKAAAOAAAAZHJzL2Uyb0RvYy54bWzsVltv2yAUfp+0/4B4X2zn1sSK04e0zUu2&#10;RWr3AwjGFw0DAhIn/34HcNIm3TSpU/Oy+gEBh3P7vsMxs9t9w9GOaVNLkeGkF2PEBJV5LcoM/3h6&#10;+DLByFgicsKlYBk+MINv558/zVqVsr6sJM+ZRmBEmLRVGa6sVWkUGVqxhpieVEyAsJC6IRaWuoxy&#10;TVqw3vCoH8fjqJU6V1pSZgzs3gUhnnv7RcGo/V4UhlnEMwyxWT9qP27cGM1nJC01UVVNuzDIG6Jo&#10;SC3A6cnUHbEEbXX9ylRTUy2NLGyPyiaSRVFT5nOAbJL4IpulllvlcynTtlQnmADaC5zebJZ+2y21&#10;elRrHaKH6UrSnwZwiVpVpi/lbl2Gw2jTfpU58Em2VvrE94VunAlICe09vocTvmxvEYXNcZwM48kI&#10;IwqyfjIeDUaBAFoBS6/UaHXfKU6HN0nQGgwTpxKRNDj0QXZBOdKhiswzUObfgHqsiGIef+OAWGtU&#10;5xke9YcYCdJA9qtaMJTEo4mLyTmHUwsRsKR70WGJhFxURJTM23s6KNAMWZypuIUBIv6KrfMPACb9&#10;AN4RXShvh+sguTlDiKRKG7tkskFukmEOQXvKyG5lbADzeMQxKORDzTnsk5QL1IIjyDj2GkbyOndS&#10;JzS63Cy4Rjvi7pb/Osdnx6CGRe6tVYzk993ckpqHOVDJha+2kH4AciPzw1q74DpOr0YulOc5uVOX&#10;1RlTJH0/coFVRy5w7DE7kjsdDseBX9+zTvX/wa7Of9c6/3R1AcQzdscezquxG2j8uLzqnTrzzSW9&#10;vs9ejd7u8nYtmKT/ze31v2F4ovg/c/eccm+gl2vfy58fffNfAAAA//8DAFBLAwQUAAYACAAAACEA&#10;11nTnd0AAAAEAQAADwAAAGRycy9kb3ducmV2LnhtbEyPQUvDQBCF74L/YRnBm92srVpjNqUU9VQK&#10;tkLxNs1Ok9DsbMhuk/Tfu3rRy8DjPd77JluMthE9db52rEFNEhDEhTM1lxo+d293cxA+IBtsHJOG&#10;C3lY5NdXGabGDfxB/TaUIpawT1FDFUKbSumLiiz6iWuJo3d0ncUQZVdK0+EQy20j75PkUVqsOS5U&#10;2NKqouK0PVsN7wMOy6l67den4+rytXvY7NeKtL69GZcvIAKN4S8MP/gRHfLIdHBnNl40GuIj4fdG&#10;73n2pEAcNExnCmSeyf/w+TcAAAD//wMAUEsBAi0AFAAGAAgAAAAhALaDOJL+AAAA4QEAABMAAAAA&#10;AAAAAAAAAAAAAAAAAFtDb250ZW50X1R5cGVzXS54bWxQSwECLQAUAAYACAAAACEAOP0h/9YAAACU&#10;AQAACwAAAAAAAAAAAAAAAAAvAQAAX3JlbHMvLnJlbHNQSwECLQAUAAYACAAAACEAMDmk8X4CAAA8&#10;CgAADgAAAAAAAAAAAAAAAAAuAgAAZHJzL2Uyb0RvYy54bWxQSwECLQAUAAYACAAAACEA11nTnd0A&#10;AAAEAQAADwAAAAAAAAAAAAAAAADYBAAAZHJzL2Rvd25yZXYueG1sUEsFBgAAAAAEAAQA8wAAAOIF&#10;AAAAAA==&#10;">
                <v:line id="Line 105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9uAwgAAANwAAAAPAAAAZHJzL2Rvd25yZXYueG1sRI/NasMw&#10;EITvgb6D2EJvidzQhNqJEkrB4FMgPw+wWFvLxFoZSfXP21eFQI7DzHzD7I+T7cRAPrSOFbyvMhDE&#10;tdMtNwpu13L5CSJEZI2dY1IwU4Dj4WWxx0K7kc80XGIjEoRDgQpMjH0hZagNWQwr1xMn78d5izFJ&#10;30jtcUxw28l1lm2lxZbTgsGevg3V98uvVVDV8Vx6W/E85+UpH2+dyYdSqbfX6WsHItIUn+FHu9IK&#10;NusP+D+TjoA8/AEAAP//AwBQSwECLQAUAAYACAAAACEA2+H2y+4AAACFAQAAEwAAAAAAAAAAAAAA&#10;AAAAAAAAW0NvbnRlbnRfVHlwZXNdLnhtbFBLAQItABQABgAIAAAAIQBa9CxbvwAAABUBAAALAAAA&#10;AAAAAAAAAAAAAB8BAABfcmVscy8ucmVsc1BLAQItABQABgAIAAAAIQD1X9uAwgAAANwAAAAPAAAA&#10;AAAAAAAAAAAAAAcCAABkcnMvZG93bnJldi54bWxQSwUGAAAAAAMAAwC3AAAA9gIAAAAA&#10;"/>
                <v:line id="Line 1059"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34bwgAAANwAAAAPAAAAZHJzL2Rvd25yZXYueG1sRI/NasMw&#10;EITvgb6D2EJvsdxASuxGCSFg8KmQnwdYrK1lYq2MpPrn7aNCocdhZr5h9sfZ9mIkHzrHCt6zHARx&#10;43THrYL7rVrvQISIrLF3TAoWCnA8vKz2WGo38YXGa2xFgnAoUYGJcSilDI0hiyFzA3Hyvp23GJP0&#10;rdQepwS3vdzk+Ye02HFaMDjQ2VDzuP5YBXUTL5W3NS9LUX0V0703xVgp9fY6nz5BRJrjf/ivXWsF&#10;280Wfs+kIyAPTwAAAP//AwBQSwECLQAUAAYACAAAACEA2+H2y+4AAACFAQAAEwAAAAAAAAAAAAAA&#10;AAAAAAAAW0NvbnRlbnRfVHlwZXNdLnhtbFBLAQItABQABgAIAAAAIQBa9CxbvwAAABUBAAALAAAA&#10;AAAAAAAAAAAAAB8BAABfcmVscy8ucmVsc1BLAQItABQABgAIAAAAIQCaE34bwgAAANwAAAAPAAAA&#10;AAAAAAAAAAAAAAcCAABkcnMvZG93bnJldi54bWxQSwUGAAAAAAMAAwC3AAAA9gIAAAAA&#10;"/>
                <v:line id="Line 1060"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BswgAAANwAAAAPAAAAZHJzL2Rvd25yZXYueG1sRI/NasMw&#10;EITvhb6D2EJvtVxDQ+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BqweBswgAAANwAAAAPAAAA&#10;AAAAAAAAAAAAAAcCAABkcnMvZG93bnJldi54bWxQSwUGAAAAAAMAAwC3AAAA9gIAAAAA&#10;"/>
                <v:line id="Line 1061"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3wgAAANwAAAAPAAAAZHJzL2Rvd25yZXYueG1sRI/NasMw&#10;EITvgb6D2EJvidxAk9qJEkrB4FMgPw+wWFvLxFoZSfXP21eFQI7DzHzD7I+T7cRAPrSOFbyvMhDE&#10;tdMtNwpu13L5CSJEZI2dY1IwU4Dj4WWxx0K7kc80XGIjEoRDgQpMjH0hZagNWQwr1xMn78d5izFJ&#10;30jtcUxw28l1lm2kxZbTgsGevg3V98uvVVDV8Vx6W/E85+UpH2+dyYdSqbfX6WsHItIUn+FHu9IK&#10;PtZb+D+TjoA8/AEAAP//AwBQSwECLQAUAAYACAAAACEA2+H2y+4AAACFAQAAEwAAAAAAAAAAAAAA&#10;AAAAAAAAW0NvbnRlbnRfVHlwZXNdLnhtbFBLAQItABQABgAIAAAAIQBa9CxbvwAAABUBAAALAAAA&#10;AAAAAAAAAAAAAB8BAABfcmVscy8ucmVsc1BLAQItABQABgAIAAAAIQAFjUX3wgAAANwAAAAPAAAA&#10;AAAAAAAAAAAAAAcCAABkcnMvZG93bnJldi54bWxQSwUGAAAAAAMAAwC3AAAA9gIAAAAA&#10;"/>
                <w10:anchorlock/>
              </v:group>
            </w:pict>
          </mc:Fallback>
        </mc:AlternateContent>
      </w:r>
    </w:p>
    <w:p w14:paraId="339996B4" w14:textId="77777777" w:rsidR="00D56814" w:rsidRDefault="00D56814" w:rsidP="00155378">
      <w:pPr>
        <w:pStyle w:val="BodyText"/>
        <w:spacing w:before="1"/>
        <w:ind w:right="505"/>
        <w:rPr>
          <w:sz w:val="21"/>
        </w:rPr>
      </w:pPr>
    </w:p>
    <w:p w14:paraId="26374445" w14:textId="7EDD2A94" w:rsidR="00D56814" w:rsidRDefault="00D56814" w:rsidP="00155378">
      <w:pPr>
        <w:pStyle w:val="BodyText"/>
        <w:ind w:left="651" w:right="505"/>
        <w:jc w:val="both"/>
      </w:pPr>
      <w:r>
        <w:t>Name of UK Institution Legal Representative</w:t>
      </w:r>
      <w:r w:rsidR="00D368CD">
        <w:t xml:space="preserve"> (</w:t>
      </w:r>
      <w:r w:rsidR="00D368CD" w:rsidRPr="00D368CD">
        <w:t>Please contact the Research and Innovation Office (or equivalent) at your institution if you are unsure who is the legal representative.</w:t>
      </w:r>
      <w:r w:rsidR="00D368CD">
        <w:t>)</w:t>
      </w:r>
    </w:p>
    <w:p w14:paraId="3142CC7B" w14:textId="2B5B09AC" w:rsidR="00D56814" w:rsidRDefault="00A94A58" w:rsidP="00155378">
      <w:pPr>
        <w:pStyle w:val="BodyText"/>
        <w:ind w:left="596" w:right="505"/>
        <w:rPr>
          <w:sz w:val="20"/>
        </w:rPr>
      </w:pPr>
      <w:r>
        <w:rPr>
          <w:noProof/>
          <w:sz w:val="20"/>
        </w:rPr>
        <mc:AlternateContent>
          <mc:Choice Requires="wpg">
            <w:drawing>
              <wp:inline distT="0" distB="0" distL="0" distR="0" wp14:anchorId="5538A80D" wp14:editId="5C2FA85E">
                <wp:extent cx="6014085" cy="216535"/>
                <wp:effectExtent l="8890" t="6350" r="6350" b="5715"/>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519" name="Line 1053"/>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0" name="Line 1054"/>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1" name="Line 1055"/>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2" name="Line 1056"/>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C6521FA">
              <v:group id="Group 1052" style="width:473.55pt;height:17.05pt;mso-position-horizontal-relative:char;mso-position-vertical-relative:line" coordsize="9471,341" o:spid="_x0000_s1026" w14:anchorId="2D74E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xTfwIAADwKAAAOAAAAZHJzL2Uyb0RvYy54bWzsVltv2yAUfp+0/4B4X3yJkzZWnT709pJt&#10;kdr+AILxRcOAgMbJv98BnLRuN03q1O5h9QMCDuf2fZxjzs53HUdbpk0rRYGTSYwRE1SWragLfH93&#10;/eUUI2OJKAmXghV4zww+X37+dNarnKWykbxkGoERYfJeFbixVuVRZGjDOmImUjEBwkrqjlhY6joq&#10;NenBesejNI7nUS91qbSkzBjYvQxCvPT2q4pR+72qDLOIFxhis37Ufty4MVqekbzWRDUtHcIgr4ii&#10;I60Ap0dTl8QS9KDbF6a6lmppZGUnVHaRrKqWMp8DZJPEz7K50fJB+VzqvK/VESaA9hlOrzZLv21v&#10;tLpVax2ih+lK0h8GcIl6VedP5W5dh8No03+VJfBJHqz0ie8q3TkTkBLaeXz3R3zZziIKm/M4yeLT&#10;GUYUZGkyn01ngQDaAEsv1GhzNSguspMkaE2zxKlEJA8OfZBDUI50uEXmESjzd0DdNkQxj79xQKw1&#10;assCz5IFRoJ0kP2qFQwl8WzqYnLO4dSFCFjSnRiwREJeNETUzNu72yvQDFmMVNzCABF/xDbNMAIA&#10;kzSAd0AXrrfDdZqcjBAiudLG3jDZITcpMIegPWVkuzI2gHk44hgU8rrlHPZJzgXqwdEszWKvYSRv&#10;Syd1QqPrzQXXaEtcbflvcDw6BndYlN5aw0h5NcwtaXmYA5Vc+NsW0g9AbmS5X2sX3MDpe5GbAoxj&#10;cjOX1Ygpkr8ducCqIxc49pgdyF1k2Tzw63vW8f5/sKvLX7XO35RuCm1kzK7vQO/GbqDxo3jV23Tm&#10;FIpnTO/8XxTv0IJJ/t9Ur/8NwxPF/5mH55R7Az1d+17++Ohb/gQAAP//AwBQSwMEFAAGAAgAAAAh&#10;ANdZ053dAAAABAEAAA8AAABkcnMvZG93bnJldi54bWxMj0FLw0AQhe+C/2EZwZvdrK1aYzalFPVU&#10;CrZC8TbNTpPQ7GzIbpP037t60cvA4z3e+yZbjLYRPXW+dqxBTRIQxIUzNZcaPndvd3MQPiAbbByT&#10;hgt5WOTXVxmmxg38Qf02lCKWsE9RQxVCm0rpi4os+olriaN3dJ3FEGVXStPhEMttI++T5FFarDku&#10;VNjSqqLitD1bDe8DDsupeu3Xp+Pq8rV72OzXirS+vRmXLyACjeEvDD/4ER3yyHRwZzZeNBriI+H3&#10;Ru959qRAHDRMZwpknsn/8Pk3AAAA//8DAFBLAQItABQABgAIAAAAIQC2gziS/gAAAOEBAAATAAAA&#10;AAAAAAAAAAAAAAAAAABbQ29udGVudF9UeXBlc10ueG1sUEsBAi0AFAAGAAgAAAAhADj9If/WAAAA&#10;lAEAAAsAAAAAAAAAAAAAAAAALwEAAF9yZWxzLy5yZWxzUEsBAi0AFAAGAAgAAAAhACmOPFN/AgAA&#10;PAoAAA4AAAAAAAAAAAAAAAAALgIAAGRycy9lMm9Eb2MueG1sUEsBAi0AFAAGAAgAAAAhANdZ053d&#10;AAAABAEAAA8AAAAAAAAAAAAAAAAA2QQAAGRycy9kb3ducmV2LnhtbFBLBQYAAAAABAAEAPMAAADj&#10;BQAAAAA=&#10;">
                <v:line id="Line 1053"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jwgAAANwAAAAPAAAAZHJzL2Rvd25yZXYueG1sRI/NasMw&#10;EITvgb6D2EBviZxCQ+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DVMr6jwgAAANwAAAAPAAAA&#10;AAAAAAAAAAAAAAcCAABkcnMvZG93bnJldi54bWxQSwUGAAAAAAMAAwC3AAAA9gIAAAAA&#10;"/>
                <v:line id="Line 1054"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2DvgAAANwAAAAPAAAAZHJzL2Rvd25yZXYueG1sRE/LisIw&#10;FN0L8w/hCu40VVBsxyjDQKErwccHXJo7TZnmpiSZPv5+shBcHs77dJlsJwbyoXWsYLvJQBDXTrfc&#10;KHg+yvURRIjIGjvHpGCmAJfzx+KEhXYj32i4x0akEA4FKjAx9oWUoTZkMWxcT5y4H+ctxgR9I7XH&#10;MYXbTu6y7CAttpwaDPb0baj+vf9ZBVUdb6W3Fc9zXl7z8dmZfCiVWi2nr08Qkab4Fr/clVaw36X5&#10;6Uw6AvL8DwAA//8DAFBLAQItABQABgAIAAAAIQDb4fbL7gAAAIUBAAATAAAAAAAAAAAAAAAAAAAA&#10;AABbQ29udGVudF9UeXBlc10ueG1sUEsBAi0AFAAGAAgAAAAhAFr0LFu/AAAAFQEAAAsAAAAAAAAA&#10;AAAAAAAAHwEAAF9yZWxzLy5yZWxzUEsBAi0AFAAGAAgAAAAhAIpk3YO+AAAA3AAAAA8AAAAAAAAA&#10;AAAAAAAABwIAAGRycy9kb3ducmV2LnhtbFBLBQYAAAAAAwADALcAAADyAgAAAAA=&#10;"/>
                <v:line id="Line 1055"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gYwgAAANwAAAAPAAAAZHJzL2Rvd25yZXYueG1sRI/NasMw&#10;EITvgb6D2EJviZxAS+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DlKHgYwgAAANwAAAAPAAAA&#10;AAAAAAAAAAAAAAcCAABkcnMvZG93bnJldi54bWxQSwUGAAAAAAMAAwC3AAAA9gIAAAAA&#10;"/>
                <v:line id="Line 1056"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vwgAAANwAAAAPAAAAZHJzL2Rvd25yZXYueG1sRI/NasMw&#10;EITvgb6D2EJviVxDQ+1ECSVg8KmQNA+wWBvLxFoZSfHP21eFQo7DzHzD7I+z7cVIPnSOFbxvMhDE&#10;jdMdtwquP9X6E0SIyBp7x6RgoQDHw8tqj6V2E59pvMRWJAiHEhWYGIdSytAYshg2biBO3s15izFJ&#10;30rtcUpw28s8y7bSYsdpweBAJ0PN/fKwCuomnitva16WovoupmtvirFS6u11/tqBiDTHZ/i/XWsF&#10;H3kOf2fSEZCHXwAAAP//AwBQSwECLQAUAAYACAAAACEA2+H2y+4AAACFAQAAEwAAAAAAAAAAAAAA&#10;AAAAAAAAW0NvbnRlbnRfVHlwZXNdLnhtbFBLAQItABQABgAIAAAAIQBa9CxbvwAAABUBAAALAAAA&#10;AAAAAAAAAAAAAB8BAABfcmVscy8ucmVsc1BLAQItABQABgAIAAAAIQAV+uZvwgAAANwAAAAPAAAA&#10;AAAAAAAAAAAAAAcCAABkcnMvZG93bnJldi54bWxQSwUGAAAAAAMAAwC3AAAA9gIAAAAA&#10;"/>
                <w10:anchorlock/>
              </v:group>
            </w:pict>
          </mc:Fallback>
        </mc:AlternateContent>
      </w:r>
    </w:p>
    <w:p w14:paraId="6AAB541C" w14:textId="7C61ED92" w:rsidR="00D56814" w:rsidRDefault="00D56814" w:rsidP="00155378">
      <w:pPr>
        <w:pStyle w:val="BodyText"/>
        <w:spacing w:before="112"/>
        <w:ind w:left="651" w:right="505"/>
        <w:jc w:val="both"/>
      </w:pPr>
      <w:r>
        <w:t>Email address of UK Institution Legal Representative</w:t>
      </w:r>
      <w:r w:rsidR="00A45ADC">
        <w:t xml:space="preserve"> (</w:t>
      </w:r>
      <w:r w:rsidR="00A45ADC" w:rsidRPr="00A45ADC">
        <w:t>Please contact the Research and Innovation Office (or equivalent) at your institution if you are unsure who is the legal representative.</w:t>
      </w:r>
      <w:r w:rsidR="00A45ADC">
        <w:t>)</w:t>
      </w:r>
    </w:p>
    <w:p w14:paraId="49C6B6AC" w14:textId="74070C65" w:rsidR="00D56814" w:rsidRDefault="00A94A58" w:rsidP="00D56814">
      <w:pPr>
        <w:pStyle w:val="BodyText"/>
        <w:rPr>
          <w:sz w:val="20"/>
        </w:rPr>
      </w:pPr>
      <w:r>
        <w:rPr>
          <w:noProof/>
        </w:rPr>
        <mc:AlternateContent>
          <mc:Choice Requires="wpg">
            <w:drawing>
              <wp:anchor distT="0" distB="0" distL="114300" distR="114300" simplePos="0" relativeHeight="251658343" behindDoc="1" locked="0" layoutInCell="1" allowOverlap="1" wp14:anchorId="47EB9344" wp14:editId="30F64D7A">
                <wp:simplePos x="0" y="0"/>
                <wp:positionH relativeFrom="page">
                  <wp:posOffset>772795</wp:posOffset>
                </wp:positionH>
                <wp:positionV relativeFrom="paragraph">
                  <wp:posOffset>26035</wp:posOffset>
                </wp:positionV>
                <wp:extent cx="6014085" cy="216535"/>
                <wp:effectExtent l="1270" t="8890" r="4445" b="3175"/>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68"/>
                          <a:chExt cx="9471" cy="341"/>
                        </a:xfrm>
                      </wpg:grpSpPr>
                      <wps:wsp>
                        <wps:cNvPr id="514" name="Line 1068"/>
                        <wps:cNvCnPr>
                          <a:cxnSpLocks noChangeShapeType="1"/>
                        </wps:cNvCnPr>
                        <wps:spPr bwMode="auto">
                          <a:xfrm>
                            <a:off x="1241"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5" name="Line 1069"/>
                        <wps:cNvCnPr>
                          <a:cxnSpLocks noChangeShapeType="1"/>
                        </wps:cNvCnPr>
                        <wps:spPr bwMode="auto">
                          <a:xfrm>
                            <a:off x="1229" y="39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6" name="Line 1070"/>
                        <wps:cNvCnPr>
                          <a:cxnSpLocks noChangeShapeType="1"/>
                        </wps:cNvCnPr>
                        <wps:spPr bwMode="auto">
                          <a:xfrm>
                            <a:off x="10663"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7" name="Line 1071"/>
                        <wps:cNvCnPr>
                          <a:cxnSpLocks noChangeShapeType="1"/>
                        </wps:cNvCnPr>
                        <wps:spPr bwMode="auto">
                          <a:xfrm>
                            <a:off x="1229" y="68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17A4223">
              <v:group id="Group 1067" style="position:absolute;margin-left:60.85pt;margin-top:2.05pt;width:473.55pt;height:17.05pt;z-index:-251658135;mso-position-horizontal-relative:page" coordsize="9471,341" coordorigin="1217,368" o:spid="_x0000_s1026" w14:anchorId="517C7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6jQIAAEsKAAAOAAAAZHJzL2Uyb0RvYy54bWzslltv2yAUx98n7Tsg3ldf4riJVacP6eWl&#10;2yK1+wAE44uGAQGNk2+/Azhp026a1Kl5Wf1gAQcO5/x/3C4utz1HG6ZNJ0WJk7MYIyaorDrRlPjH&#10;w82XGUbGElERLgUr8Y4ZfLn4/OliUAVLZSt5xTQCJ8IUgypxa60qosjQlvXEnEnFBBhrqXtioaqb&#10;qNJkAO89j9I4zqNB6kppSZkx0HoVjHjh/dc1o/Z7XRtmES8xxGb9X/v/2v2jxQUpGk1U29ExDPKG&#10;KHrSCZj04OqKWIIedffKVd9RLY2s7RmVfSTruqPM5wDZJPGLbG61fFQ+l6YYGnWQCaR9odOb3dJv&#10;m1ut7tVKh+iheCfpTwO6RINqiud2V29CZ7QevsoKeJJHK33i21r3zgWkhLZe391BX7a1iEJjHidZ&#10;PJtiRMGWJvl0Mg0AaAuU3LAkTc4xAuskn+1N1+PoeXaehKGTLHHGiBRhVh/pGJkjD0vJPKll/k2t&#10;+5Yo5iEYp8ZKo64q8TTJMBKkBwnuOsFQEoeA3eTQaymCoHQrRkGRkMuWiIZ5fw87BSNDFkdDXMUA&#10;jb8KnKQggldqNq7ivcqwzJ2+E1DyuUikUNrYWyZ75Aol5hC3R0c2d8aGrvsujqSQNx3n0E4KLtAA&#10;4U7TLPYjjORd5azOaHSzXnKNNsTtMf+NEx91g7UsKu+tZaS6HsuWdDyUgSYXftUFBQLItax2K+2C&#10;G7GejC8s02O+c5fVESxSvCffdB74zlM3MSn2fOdZlgfEHvxhF3wA1tXvTtE/bWAQ8QjwuZfzdIDj&#10;PJ987GB37b/TCQ03yTFgf96eDnA67uAcrrz/awf7CxleLP6OHl9X7kn0vO6P9Kc34OIXAAAA//8D&#10;AFBLAwQUAAYACAAAACEAAcNcm98AAAAJAQAADwAAAGRycy9kb3ducmV2LnhtbEyPQUvDQBSE74L/&#10;YXmCN7tJqjXEbEop6qkItkLpbZt9TUKzb0N2m6T/3teTHocZZr7Jl5NtxYC9bxwpiGcRCKTSmYYq&#10;BT+7j6cUhA+ajG4doYIrelgW93e5zowb6RuHbagEl5DPtII6hC6T0pc1Wu1nrkNi7+R6qwPLvpKm&#10;1yOX21YmUbSQVjfEC7XucF1jed5erILPUY+refw+bM6n9fWwe/nab2JU6vFhWr2BCDiFvzDc8Bkd&#10;CmY6ugsZL1rWSfzKUQXPMYibHy1S/nJUME8TkEUu/z8ofgEAAP//AwBQSwECLQAUAAYACAAAACEA&#10;toM4kv4AAADhAQAAEwAAAAAAAAAAAAAAAAAAAAAAW0NvbnRlbnRfVHlwZXNdLnhtbFBLAQItABQA&#10;BgAIAAAAIQA4/SH/1gAAAJQBAAALAAAAAAAAAAAAAAAAAC8BAABfcmVscy8ucmVsc1BLAQItABQA&#10;BgAIAAAAIQB/KAG6jQIAAEsKAAAOAAAAAAAAAAAAAAAAAC4CAABkcnMvZTJvRG9jLnhtbFBLAQIt&#10;ABQABgAIAAAAIQABw1yb3wAAAAkBAAAPAAAAAAAAAAAAAAAAAOcEAABkcnMvZG93bnJldi54bWxQ&#10;SwUGAAAAAAQABADzAAAA8wUAAAAA&#10;">
                <v:line id="Line 1068" style="position:absolute;visibility:visible;mso-wrap-style:square" o:spid="_x0000_s1027" strokeweight="1.2pt" o:connectortype="straight" from="1241,380" to="124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E9wgAAANwAAAAPAAAAZHJzL2Rvd25yZXYueG1sRI/NasMw&#10;EITvgb6D2EJviZzQhtqJEkrA4FMgPw+wWFvLxFoZSfXP21eFQI/DzHzD7I+T7cRAPrSOFaxXGQji&#10;2umWGwX3W7n8BBEissbOMSmYKcDx8LLYY6HdyBcarrERCcKhQAUmxr6QMtSGLIaV64mT9+28xZik&#10;b6T2OCa47eQmy7bSYstpwWBPJ0P14/pjFVR1vJTeVjzPeXnOx3tn8qFU6u11+tqBiDTF//CzXWkF&#10;H+t3+DuTjoA8/AIAAP//AwBQSwECLQAUAAYACAAAACEA2+H2y+4AAACFAQAAEwAAAAAAAAAAAAAA&#10;AAAAAAAAW0NvbnRlbnRfVHlwZXNdLnhtbFBLAQItABQABgAIAAAAIQBa9CxbvwAAABUBAAALAAAA&#10;AAAAAAAAAAAAAB8BAABfcmVscy8ucmVsc1BLAQItABQABgAIAAAAIQA7MxE9wgAAANwAAAAPAAAA&#10;AAAAAAAAAAAAAAcCAABkcnMvZG93bnJldi54bWxQSwUGAAAAAAMAAwC3AAAA9gIAAAAA&#10;"/>
                <v:line id="Line 1069" style="position:absolute;visibility:visible;mso-wrap-style:square" o:spid="_x0000_s1028" strokeweight="1.2pt" o:connectortype="straight" from="1229,392" to="1067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SmwgAAANwAAAAPAAAAZHJzL2Rvd25yZXYueG1sRI/NasMw&#10;EITvgb6D2EJviZxASuxECaFg8KmQnwdYrI1lYq2MpPrn7aNCocdhZr5hDqfJdmIgH1rHCtarDARx&#10;7XTLjYL7rVzuQISIrLFzTApmCnA6vi0OWGg38oWGa2xEgnAoUIGJsS+kDLUhi2HleuLkPZy3GJP0&#10;jdQexwS3ndxk2ae02HJaMNjTl6H6ef2xCqo6XkpvK57nvPzOx3tn8qFU6uN9Ou9BRJrif/ivXWkF&#10;2/UWfs+kIyCPLwAAAP//AwBQSwECLQAUAAYACAAAACEA2+H2y+4AAACFAQAAEwAAAAAAAAAAAAAA&#10;AAAAAAAAW0NvbnRlbnRfVHlwZXNdLnhtbFBLAQItABQABgAIAAAAIQBa9CxbvwAAABUBAAALAAAA&#10;AAAAAAAAAAAAAB8BAABfcmVscy8ucmVsc1BLAQItABQABgAIAAAAIQBUf7SmwgAAANwAAAAPAAAA&#10;AAAAAAAAAAAAAAcCAABkcnMvZG93bnJldi54bWxQSwUGAAAAAAMAAwC3AAAA9gIAAAAA&#10;"/>
                <v:line id="Line 1070" style="position:absolute;visibility:visible;mso-wrap-style:square" o:spid="_x0000_s1029" strokeweight="1.2pt" o:connectortype="straight" from="10663,380" to="106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rRwgAAANwAAAAPAAAAZHJzL2Rvd25yZXYueG1sRI/NasMw&#10;EITvhb6D2EJujZxAQ+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CkrSrRwgAAANwAAAAPAAAA&#10;AAAAAAAAAAAAAAcCAABkcnMvZG93bnJldi54bWxQSwUGAAAAAAMAAwC3AAAA9gIAAAAA&#10;"/>
                <v:line id="Line 1071" style="position:absolute;visibility:visible;mso-wrap-style:square" o:spid="_x0000_s1030" strokeweight="1.2pt" o:connectortype="straight" from="1229,685" to="1067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9KwgAAANwAAAAPAAAAZHJzL2Rvd25yZXYueG1sRI/NasMw&#10;EITvgb6D2EJviZxAm9qJEkrA4FMgPw+wWFvLxFoZSfXP21eFQI/DzHzD7I+T7cRAPrSOFaxXGQji&#10;2umWGwX3W7n8BBEissbOMSmYKcDx8LLYY6HdyBcarrERCcKhQAUmxr6QMtSGLIaV64mT9+28xZik&#10;b6T2OCa47eQmyz6kxZbTgsGeTobqx/XHKqjqeCm9rXie8/Kcj/fO5EOp1Nvr9LUDEWmK/+Fnu9IK&#10;3tdb+DuTjoA8/AIAAP//AwBQSwECLQAUAAYACAAAACEA2+H2y+4AAACFAQAAEwAAAAAAAAAAAAAA&#10;AAAAAAAAW0NvbnRlbnRfVHlwZXNdLnhtbFBLAQItABQABgAIAAAAIQBa9CxbvwAAABUBAAALAAAA&#10;AAAAAAAAAAAAAB8BAABfcmVscy8ucmVsc1BLAQItABQABgAIAAAAIQDL4Y9KwgAAANwAAAAPAAAA&#10;AAAAAAAAAAAAAAcCAABkcnMvZG93bnJldi54bWxQSwUGAAAAAAMAAwC3AAAA9gIAAAAA&#10;"/>
                <w10:wrap anchorx="page"/>
              </v:group>
            </w:pict>
          </mc:Fallback>
        </mc:AlternateContent>
      </w:r>
    </w:p>
    <w:p w14:paraId="675AD207" w14:textId="77777777" w:rsidR="00D56814" w:rsidRDefault="00D56814" w:rsidP="00D56814">
      <w:pPr>
        <w:pStyle w:val="BodyText"/>
        <w:rPr>
          <w:sz w:val="21"/>
        </w:rPr>
      </w:pPr>
    </w:p>
    <w:p w14:paraId="7DD3896C" w14:textId="77777777" w:rsidR="00683F8E" w:rsidRDefault="00683F8E">
      <w:pPr>
        <w:rPr>
          <w:sz w:val="24"/>
          <w:szCs w:val="24"/>
        </w:rPr>
      </w:pPr>
      <w:r>
        <w:br w:type="page"/>
      </w:r>
    </w:p>
    <w:p w14:paraId="4C4B513B" w14:textId="2A81AC3E" w:rsidR="002E1D3C" w:rsidRDefault="00A94A58" w:rsidP="002816FE">
      <w:pPr>
        <w:pStyle w:val="BodyText"/>
        <w:ind w:left="651"/>
      </w:pPr>
      <w:r>
        <w:rPr>
          <w:noProof/>
        </w:rPr>
        <mc:AlternateContent>
          <mc:Choice Requires="wpg">
            <w:drawing>
              <wp:anchor distT="0" distB="0" distL="114300" distR="114300" simplePos="0" relativeHeight="251658344" behindDoc="1" locked="0" layoutInCell="1" allowOverlap="1" wp14:anchorId="337D8613" wp14:editId="3A9FA3D0">
                <wp:simplePos x="0" y="0"/>
                <wp:positionH relativeFrom="page">
                  <wp:posOffset>821055</wp:posOffset>
                </wp:positionH>
                <wp:positionV relativeFrom="paragraph">
                  <wp:posOffset>405765</wp:posOffset>
                </wp:positionV>
                <wp:extent cx="6014085" cy="216535"/>
                <wp:effectExtent l="1905" t="5715" r="3810" b="635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509" name="Line 1073"/>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0" name="Line 1074"/>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1" name="Line 1075"/>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2" name="Line 1076"/>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C961ED9">
              <v:group id="Group 1072" style="position:absolute;margin-left:64.65pt;margin-top:31.95pt;width:473.55pt;height:17.05pt;z-index:-251658134;mso-position-horizontal-relative:page" coordsize="9471,341" coordorigin="1217,256" o:spid="_x0000_s1026" w14:anchorId="0841C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33kAIAAEsKAAAOAAAAZHJzL2Uyb0RvYy54bWzsVs1u3CAQvlfqOyDujY3XdjbWenPI3yVt&#10;IyV9ABbjH9UGBGS9+/YdwLvJJq0qpcpeGh8sYJhh5vtmBhbnm6FHa65NJ0WJyUmMERdMVp1oSvzj&#10;4frLHCNjqahoLwUv8ZYbfL78/GkxqoInspV9xTUCI8IUoypxa60qosiwlg/UnEjFBQhrqQdqYaqb&#10;qNJ0BOtDHyVxnEej1JXSknFjYPUyCPHS269rzuz3ujbcor7E4Jv1f+3/K/ePlgtaNJqqtmOTG/QN&#10;Xgy0E3Do3tQltRQ96u6VqaFjWhpZ2xMmh0jWdce4jwGiIfGLaG60fFQ+lqYYG7WHCaB9gdObzbJv&#10;6xut7tWdDt7D8FaynwZwiUbVFM/lbt6EzWg1fpUV8EkfrfSBb2o9OBMQEtp4fLd7fPnGIgaLeUzS&#10;eJ5hxECWkDybZYEA1gJLTo0k5BQjJ83ynehq0j5LT0lQnaXECSNahFO9p5NnjnlIJfOElvk3tO5b&#10;qrgnwTg07jTqqhJn8RlGgg4AwW0nOCLx6cz55A6HXRciAMo2YgIUCXnRUtFwb+9hq0AzRHGg4iYG&#10;2PgrwCQBEDxS+TwgtUMZ0tzhOwMkn4NEC6WNveFyQG5Q4h789tTR9a2xYetui2NSyOuu72GdFr1A&#10;I7ibJWnsNYzsu8pJndDoZnXRa7Smrsb8Nx18sA1yWVTeWstpdTWNLe36MAY2e+GzLiAQsFzJanun&#10;nXMTrcfilwCMh/ymLqoDsmjxnvwmkGGuEuZTl9rxe5ameaDYC/ZV8EGwrn7XRf9QwATK55Bg34yO&#10;R3Cc57OPCnbX/vt0aJK8JNhfKccjOJkqOAtXAy3+mwr2FzK8WPwdPb2u3JPo+dy39Kc34PIXAAAA&#10;//8DAFBLAwQUAAYACAAAACEAaArxoOEAAAAKAQAADwAAAGRycy9kb3ducmV2LnhtbEyPwU7DMBBE&#10;70j8g7VI3KidBkKTxqmqCjhVSLRIqLdtvE2ixnYUu0n697gnOI72aeZtvpp0ywbqXWONhGgmgJEp&#10;rWpMJeF7//60AOY8GoWtNSThSg5Wxf1djpmyo/miYecrFkqMy1BC7X2Xce7KmjS6me3IhNvJ9hp9&#10;iH3FVY9jKNctnwuRcI2NCQs1drSpqTzvLlrCx4jjOo7ehu35tLke9i+fP9uIpHx8mNZLYJ4m/wfD&#10;TT+oQxGcjvZilGNtyPM0DqiEJE6B3QDxmjwDO0pIFwJ4kfP/LxS/AAAA//8DAFBLAQItABQABgAI&#10;AAAAIQC2gziS/gAAAOEBAAATAAAAAAAAAAAAAAAAAAAAAABbQ29udGVudF9UeXBlc10ueG1sUEsB&#10;Ai0AFAAGAAgAAAAhADj9If/WAAAAlAEAAAsAAAAAAAAAAAAAAAAALwEAAF9yZWxzLy5yZWxzUEsB&#10;Ai0AFAAGAAgAAAAhAFhiffeQAgAASwoAAA4AAAAAAAAAAAAAAAAALgIAAGRycy9lMm9Eb2MueG1s&#10;UEsBAi0AFAAGAAgAAAAhAGgK8aDhAAAACgEAAA8AAAAAAAAAAAAAAAAA6gQAAGRycy9kb3ducmV2&#10;LnhtbFBLBQYAAAAABAAEAPMAAAD4BQAAAAA=&#10;">
                <v:line id="Line 1073"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h+wQAAANwAAAAPAAAAZHJzL2Rvd25yZXYueG1sRI/NasMw&#10;EITvgbyD2EBuiZxC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FDrKH7BAAAA3AAAAA8AAAAA&#10;AAAAAAAAAAAABwIAAGRycy9kb3ducmV2LnhtbFBLBQYAAAAAAwADALcAAAD1AgAAAAA=&#10;"/>
                <v:line id="Line 1074"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c+vgAAANwAAAAPAAAAZHJzL2Rvd25yZXYueG1sRE/LisIw&#10;FN0L8w/hDrjTVEGZdowyCIWuBB0/4NLcaco0NyWJffy9WQguD+d9OE22EwP50DpWsFlnIIhrp1tu&#10;FNx/y9UXiBCRNXaOScFMAU7Hj8UBC+1GvtJwi41IIRwKVGBi7AspQ23IYli7njhxf85bjAn6RmqP&#10;Ywq3ndxm2V5abDk1GOzpbKj+vz2sgqqO19Lbiuc5Ly/5eO9MPpRKLT+nn28Qkab4Fr/clVaw26T5&#10;6Uw6AvL4BAAA//8DAFBLAQItABQABgAIAAAAIQDb4fbL7gAAAIUBAAATAAAAAAAAAAAAAAAAAAAA&#10;AABbQ29udGVudF9UeXBlc10ueG1sUEsBAi0AFAAGAAgAAAAhAFr0LFu/AAAAFQEAAAsAAAAAAAAA&#10;AAAAAAAAHwEAAF9yZWxzLy5yZWxzUEsBAi0AFAAGAAgAAAAhAEQIFz6+AAAA3AAAAA8AAAAAAAAA&#10;AAAAAAAABwIAAGRycy9kb3ducmV2LnhtbFBLBQYAAAAAAwADALcAAADyAgAAAAA=&#10;"/>
                <v:line id="Line 1075"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KlwgAAANwAAAAPAAAAZHJzL2Rvd25yZXYueG1sRI/NasMw&#10;EITvhb6D2EJujexC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ArRLKlwgAAANwAAAAPAAAA&#10;AAAAAAAAAAAAAAcCAABkcnMvZG93bnJldi54bWxQSwUGAAAAAAMAAwC3AAAA9gIAAAAA&#10;"/>
                <v:line id="Line 1076"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zSwgAAANwAAAAPAAAAZHJzL2Rvd25yZXYueG1sRI/NasMw&#10;EITvgb6D2EJviZxAS+xECaFg8KmQnwdYrI1lYq2MpPrn7atAoMdhZr5h9sfJdmIgH1rHCtarDARx&#10;7XTLjYLbtVxuQYSIrLFzTApmCnA8vC32WGg38pmGS2xEgnAoUIGJsS+kDLUhi2HleuLk3Z23GJP0&#10;jdQexwS3ndxk2Ze02HJaMNjTt6H6cfm1Cqo6nktvK57nvPzJx1tn8qFU6uN9Ou1ARJrif/jVrrSC&#10;z/UGnmfSEZCHPwAAAP//AwBQSwECLQAUAAYACAAAACEA2+H2y+4AAACFAQAAEwAAAAAAAAAAAAAA&#10;AAAAAAAAW0NvbnRlbnRfVHlwZXNdLnhtbFBLAQItABQABgAIAAAAIQBa9CxbvwAAABUBAAALAAAA&#10;AAAAAAAAAAAAAB8BAABfcmVscy8ucmVsc1BLAQItABQABgAIAAAAIQDblizSwgAAANwAAAAPAAAA&#10;AAAAAAAAAAAAAAcCAABkcnMvZG93bnJldi54bWxQSwUGAAAAAAMAAwC3AAAA9gIAAAAA&#10;"/>
                <w10:wrap anchorx="page"/>
              </v:group>
            </w:pict>
          </mc:Fallback>
        </mc:AlternateContent>
      </w:r>
      <w:r w:rsidR="00D56814">
        <w:t>Formal legal description of contracting entity including registered office address</w:t>
      </w:r>
      <w:r w:rsidR="00725408">
        <w:t xml:space="preserve"> (</w:t>
      </w:r>
      <w:r w:rsidR="00725408" w:rsidRPr="00725408">
        <w:t>This information will be included on the grant agreement for successful applicants</w:t>
      </w:r>
      <w:r w:rsidR="00BB0C13">
        <w:t>.</w:t>
      </w:r>
      <w:r w:rsidR="00725408">
        <w:t>)</w:t>
      </w:r>
    </w:p>
    <w:p w14:paraId="29B493B2" w14:textId="77777777" w:rsidR="002816FE" w:rsidRDefault="002816FE" w:rsidP="002816FE">
      <w:pPr>
        <w:pStyle w:val="BodyText"/>
        <w:ind w:left="651"/>
      </w:pPr>
    </w:p>
    <w:p w14:paraId="0DB4D8D4" w14:textId="77777777" w:rsidR="002816FE" w:rsidRDefault="002816FE" w:rsidP="002816FE">
      <w:pPr>
        <w:pStyle w:val="BodyText"/>
        <w:ind w:left="651"/>
        <w:rPr>
          <w:sz w:val="20"/>
        </w:rPr>
      </w:pPr>
    </w:p>
    <w:p w14:paraId="00783461" w14:textId="7D66CE11" w:rsidR="002E1D3C" w:rsidRDefault="005806EB" w:rsidP="002E1D3C">
      <w:pPr>
        <w:pStyle w:val="Heading1"/>
        <w:spacing w:before="211"/>
      </w:pPr>
      <w:r>
        <w:t xml:space="preserve"> </w:t>
      </w:r>
      <w:r w:rsidRPr="00415AC8">
        <w:t xml:space="preserve">Brazil's Legal Amazon </w:t>
      </w:r>
      <w:r w:rsidR="002E1D3C">
        <w:t>Applicant Background</w:t>
      </w:r>
    </w:p>
    <w:p w14:paraId="1E7E2EF4" w14:textId="77777777" w:rsidR="002E1D3C" w:rsidRDefault="002E1D3C" w:rsidP="002E1D3C">
      <w:pPr>
        <w:pStyle w:val="BodyText"/>
        <w:rPr>
          <w:b/>
          <w:sz w:val="33"/>
        </w:rPr>
      </w:pPr>
    </w:p>
    <w:p w14:paraId="10BC5DCD" w14:textId="7F9844BA" w:rsidR="00D56814" w:rsidRDefault="00D56814" w:rsidP="00D56814">
      <w:pPr>
        <w:pStyle w:val="BodyText"/>
        <w:ind w:left="651"/>
      </w:pPr>
      <w:r>
        <w:t>Title (</w:t>
      </w:r>
      <w:r w:rsidRPr="00D56814">
        <w:t>Dr/Prof/Mr</w:t>
      </w:r>
      <w:r w:rsidR="00BB0C13">
        <w:t>.</w:t>
      </w:r>
      <w:r w:rsidRPr="00D56814">
        <w:t>/Mrs</w:t>
      </w:r>
      <w:r w:rsidR="00BB0C13">
        <w:t>.</w:t>
      </w:r>
      <w:r w:rsidRPr="00D56814">
        <w:t>, etc</w:t>
      </w:r>
      <w:r w:rsidR="0075635C">
        <w:t>.</w:t>
      </w:r>
      <w:r w:rsidRPr="00D56814">
        <w:t>)</w:t>
      </w:r>
    </w:p>
    <w:p w14:paraId="38CEFA49" w14:textId="2FEE41E6" w:rsidR="002E1D3C" w:rsidRDefault="00A94A58" w:rsidP="002E1D3C">
      <w:pPr>
        <w:pStyle w:val="BodyText"/>
        <w:ind w:left="596"/>
        <w:rPr>
          <w:sz w:val="20"/>
        </w:rPr>
      </w:pPr>
      <w:r>
        <w:rPr>
          <w:noProof/>
          <w:sz w:val="20"/>
        </w:rPr>
        <mc:AlternateContent>
          <mc:Choice Requires="wpg">
            <w:drawing>
              <wp:inline distT="0" distB="0" distL="0" distR="0" wp14:anchorId="08DC7E0E" wp14:editId="178A4E65">
                <wp:extent cx="6014085" cy="216535"/>
                <wp:effectExtent l="8890" t="3175" r="6350" b="8890"/>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504" name="Line 747"/>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5" name="Line 748"/>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6" name="Line 749"/>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7" name="Line 75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FFC9C54">
              <v:group id="Group 746" style="width:473.55pt;height:17.05pt;mso-position-horizontal-relative:char;mso-position-vertical-relative:line" coordsize="9471,341" o:spid="_x0000_s1026" w14:anchorId="49F2B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geQIAADgKAAAOAAAAZHJzL2Uyb0RvYy54bWzsVltv2yAUfp+0/4B4X32JnaRWnT709tJt&#10;kdr9AILxRcOAgMbJv98BnLRuNVXq1L6sfkDA4dy+j3PM2fmu52jLtOmkKHFyEmPEBJVVJ5oS/7q/&#10;/rbEyFgiKsKlYCXeM4PPV1+/nA2qYKlsJa+YRmBEmGJQJW6tVUUUGdqynpgTqZgAYS11TywsdRNV&#10;mgxgvedRGsfzaJC6UlpSZgzsXgYhXnn7dc2o/VnXhlnESwyxWT9qP27cGK3OSNFootqOjmGQN0TR&#10;k06A06OpS2IJetDdC1N9R7U0srYnVPaRrOuOMp8DZJPEz7K50fJB+VyaYmjUESaA9hlObzZLf2xv&#10;tLpTax2ih+mtpL8N4BINqimeyt26CYfRZvguK+CTPFjpE9/VuncmICW08/juj/iynUUUNudxksXL&#10;HCMKsjSZ57M8EEBbYOmFGm2vRsXTbJEErVmWOJWIFMGhD3IMypEOt8g8AmX+Dai7lijm8TcOiLVG&#10;XVXiPM4wEqSH7G87wdAiW7iQnG84dCEClHQnRiiRkBctEQ3z5u73ChRDEhMVtzDAw6vQpuAe8EvS&#10;gN0BXLjdDtZZ4qM5AkQKpY29YbJHblJiDjF7xsj21tiA5eGII1DI645z2CcFF2gAR3maxV7DSN5V&#10;TuqERjebC67RlrjS8t/IzOQYXGFReWstI9XVOLek42EOgXLhL1tIPwC5kdV+rV1wI6Ufxi3czgm3&#10;yw/lFkh13ALFHrIDt6dZNg/0+o71Se4rjfNvhQsgTsg9/VByA4ufpaveqS0vpuzmvlYmPZYU79eW&#10;x9Id+y8p/pva9b9geJ74v/L4lHLvn6dr38gfH3yrPwAAAP//AwBQSwMEFAAGAAgAAAAhANdZ053d&#10;AAAABAEAAA8AAABkcnMvZG93bnJldi54bWxMj0FLw0AQhe+C/2EZwZvdrK1aYzalFPVUCrZC8TbN&#10;TpPQ7GzIbpP037t60cvA4z3e+yZbjLYRPXW+dqxBTRIQxIUzNZcaPndvd3MQPiAbbByThgt5WOTX&#10;Vxmmxg38Qf02lCKWsE9RQxVCm0rpi4os+olriaN3dJ3FEGVXStPhEMttI++T5FFarDkuVNjSqqLi&#10;tD1bDe8DDsupeu3Xp+Pq8rV72OzXirS+vRmXLyACjeEvDD/4ER3yyHRwZzZeNBriI+H3Ru959qRA&#10;HDRMZwpknsn/8Pk3AAAA//8DAFBLAQItABQABgAIAAAAIQC2gziS/gAAAOEBAAATAAAAAAAAAAAA&#10;AAAAAAAAAABbQ29udGVudF9UeXBlc10ueG1sUEsBAi0AFAAGAAgAAAAhADj9If/WAAAAlAEAAAsA&#10;AAAAAAAAAAAAAAAALwEAAF9yZWxzLy5yZWxzUEsBAi0AFAAGAAgAAAAhAL7ZqeB5AgAAOAoAAA4A&#10;AAAAAAAAAAAAAAAALgIAAGRycy9lMm9Eb2MueG1sUEsBAi0AFAAGAAgAAAAhANdZ053dAAAABAEA&#10;AA8AAAAAAAAAAAAAAAAA0wQAAGRycy9kb3ducmV2LnhtbFBLBQYAAAAABAAEAPMAAADdBQAAAAA=&#10;">
                <v:line id="Line 747"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gwgAAANwAAAAPAAAAZHJzL2Rvd25yZXYueG1sRI/NasMw&#10;EITvgb6D2EJviZzQhNiNEkrA4FMhPw+wWFvLxFoZSfXP21eFQo7DzHzDHE6T7cRAPrSOFaxXGQji&#10;2umWGwX3W7ncgwgRWWPnmBTMFOB0fFkcsNBu5AsN19iIBOFQoAITY19IGWpDFsPK9cTJ+3beYkzS&#10;N1J7HBPcdnKTZTtpseW0YLCns6H6cf2xCqo6XkpvK57nvPzKx3tn8qFU6u11+vwAEWmKz/B/u9IK&#10;ttk7/J1JR0AefwEAAP//AwBQSwECLQAUAAYACAAAACEA2+H2y+4AAACFAQAAEwAAAAAAAAAAAAAA&#10;AAAAAAAAW0NvbnRlbnRfVHlwZXNdLnhtbFBLAQItABQABgAIAAAAIQBa9CxbvwAAABUBAAALAAAA&#10;AAAAAAAAAAAAAB8BAABfcmVscy8ucmVsc1BLAQItABQABgAIAAAAIQC+6ofgwgAAANwAAAAPAAAA&#10;AAAAAAAAAAAAAAcCAABkcnMvZG93bnJldi54bWxQSwUGAAAAAAMAAwC3AAAA9gIAAAAA&#10;"/>
                <v:line id="Line 748"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J7wgAAANwAAAAPAAAAZHJzL2Rvd25yZXYueG1sRI/NasMw&#10;EITvgb6D2EJvsZxCQuxGCaFg8KmQnwdYrI1laq2MpPrn7atCIcdhZr5hDqfZ9mIkHzrHCjZZDoK4&#10;cbrjVsH9Vq33IEJE1tg7JgULBTgdX1YHLLWb+ELjNbYiQTiUqMDEOJRShsaQxZC5gTh5D+ctxiR9&#10;K7XHKcFtL9/zfCctdpwWDA70aaj5vv5YBXUTL5W3NS9LUX0V0703xVgp9fY6nz9ARJrjM/zfrrWC&#10;bb6FvzPpCMjjLwAAAP//AwBQSwECLQAUAAYACAAAACEA2+H2y+4AAACFAQAAEwAAAAAAAAAAAAAA&#10;AAAAAAAAW0NvbnRlbnRfVHlwZXNdLnhtbFBLAQItABQABgAIAAAAIQBa9CxbvwAAABUBAAALAAAA&#10;AAAAAAAAAAAAAB8BAABfcmVscy8ucmVsc1BLAQItABQABgAIAAAAIQDRpiJ7wgAAANwAAAAPAAAA&#10;AAAAAAAAAAAAAAcCAABkcnMvZG93bnJldi54bWxQSwUGAAAAAAMAAwC3AAAA9gIAAAAA&#10;"/>
                <v:line id="Line 749"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wMwgAAANwAAAAPAAAAZHJzL2Rvd25yZXYueG1sRI/NasMw&#10;EITvhb6D2EJujZxCQ+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AhdLwMwgAAANwAAAAPAAAA&#10;AAAAAAAAAAAAAAcCAABkcnMvZG93bnJldi54bWxQSwUGAAAAAAMAAwC3AAAA9gIAAAAA&#10;"/>
                <v:line id="Line 75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mXwgAAANwAAAAPAAAAZHJzL2Rvd25yZXYueG1sRI/NasMw&#10;EITvgb6D2EJviZxAk9iNEkrA4FMhPw+wWFvLxFoZSfXP21eFQo7DzHzDHE6T7cRAPrSOFaxXGQji&#10;2umWGwX3W7ncgwgRWWPnmBTMFOB0fFkcsNBu5AsN19iIBOFQoAITY19IGWpDFsPK9cTJ+3beYkzS&#10;N1J7HBPcdnKTZVtpseW0YLCns6H6cf2xCqo6XkpvK57nvPzKx3tn8qFU6u11+vwAEWmKz/B/u9IK&#10;3rMd/J1JR0AefwEAAP//AwBQSwECLQAUAAYACAAAACEA2+H2y+4AAACFAQAAEwAAAAAAAAAAAAAA&#10;AAAAAAAAW0NvbnRlbnRfVHlwZXNdLnhtbFBLAQItABQABgAIAAAAIQBa9CxbvwAAABUBAAALAAAA&#10;AAAAAAAAAAAAAB8BAABfcmVscy8ucmVsc1BLAQItABQABgAIAAAAIQBOOBmXwgAAANwAAAAPAAAA&#10;AAAAAAAAAAAAAAcCAABkcnMvZG93bnJldi54bWxQSwUGAAAAAAMAAwC3AAAA9gIAAAAA&#10;"/>
                <w10:anchorlock/>
              </v:group>
            </w:pict>
          </mc:Fallback>
        </mc:AlternateContent>
      </w:r>
    </w:p>
    <w:p w14:paraId="776499E2" w14:textId="69C085B3" w:rsidR="002E1D3C" w:rsidRDefault="00A94A58" w:rsidP="002E1D3C">
      <w:pPr>
        <w:pStyle w:val="BodyText"/>
        <w:spacing w:before="112"/>
        <w:ind w:left="651"/>
      </w:pPr>
      <w:r>
        <w:rPr>
          <w:noProof/>
        </w:rPr>
        <mc:AlternateContent>
          <mc:Choice Requires="wpg">
            <w:drawing>
              <wp:anchor distT="0" distB="0" distL="114300" distR="114300" simplePos="0" relativeHeight="251658322" behindDoc="1" locked="0" layoutInCell="1" allowOverlap="1" wp14:anchorId="5878A238" wp14:editId="3F1D7FE7">
                <wp:simplePos x="0" y="0"/>
                <wp:positionH relativeFrom="page">
                  <wp:posOffset>772795</wp:posOffset>
                </wp:positionH>
                <wp:positionV relativeFrom="paragraph">
                  <wp:posOffset>231140</wp:posOffset>
                </wp:positionV>
                <wp:extent cx="6014085" cy="219710"/>
                <wp:effectExtent l="1270" t="8890" r="4445" b="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364"/>
                          <a:chExt cx="9471" cy="346"/>
                        </a:xfrm>
                      </wpg:grpSpPr>
                      <wps:wsp>
                        <wps:cNvPr id="499" name="Line 887"/>
                        <wps:cNvCnPr>
                          <a:cxnSpLocks noChangeShapeType="1"/>
                        </wps:cNvCnPr>
                        <wps:spPr bwMode="auto">
                          <a:xfrm>
                            <a:off x="1241" y="376"/>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0" name="Line 888"/>
                        <wps:cNvCnPr>
                          <a:cxnSpLocks noChangeShapeType="1"/>
                        </wps:cNvCnPr>
                        <wps:spPr bwMode="auto">
                          <a:xfrm>
                            <a:off x="1229" y="38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1" name="Line 889"/>
                        <wps:cNvCnPr>
                          <a:cxnSpLocks noChangeShapeType="1"/>
                        </wps:cNvCnPr>
                        <wps:spPr bwMode="auto">
                          <a:xfrm>
                            <a:off x="10663" y="376"/>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2" name="Line 890"/>
                        <wps:cNvCnPr>
                          <a:cxnSpLocks noChangeShapeType="1"/>
                        </wps:cNvCnPr>
                        <wps:spPr bwMode="auto">
                          <a:xfrm>
                            <a:off x="1229" y="68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731B09B">
              <v:group id="Group 886" style="position:absolute;margin-left:60.85pt;margin-top:18.2pt;width:473.55pt;height:17.3pt;z-index:-251658156;mso-position-horizontal-relative:page" coordsize="9471,346" coordorigin="1217,364" o:spid="_x0000_s1026" w14:anchorId="50F85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gilwIAAEcKAAAOAAAAZHJzL2Uyb0RvYy54bWzsVktv2zAMvg/YfxB0X/yI48RGnR76yKXb&#10;ArT7AYosPzBZEiQ1Tv79KNlJmrbAgA7tYagPhiSKFPl9JKWLy13H0ZZp00pR4GgSYsQElWUr6gL/&#10;erj9tsDIWCJKwqVgBd4zgy+XX79c9CpnsWwkL5lGYESYvFcFbqxVeRAY2rCOmIlUTICwkrojFqa6&#10;DkpNerDe8SAOwzTopS6VlpQZA6vXgxAvvf2qYtT+rCrDLOIFBt+s/2v/37h/sLwgea2Jalo6ukHe&#10;4EVHWgGHHk1dE0vQo25fmOpaqqWRlZ1Q2QWyqlrKfAwQTRQ+i2al5aPysdR5X6sjTADtM5zebJb+&#10;2K60uldrPXgPwztJfxvAJehVnT+Vu3k9bEab/rssgU/yaKUPfFfpzpmAkNDO47s/4st2FlFYTMMo&#10;CRczjCjI4iibRyMBtAGWnFoUR3OMQDpNk4Eb2tyM2lkyjwbVaZI6YUDy4VTv6eiZYx5SyZzQMv+G&#10;1n1DFPMkGIfGWqO2LHCSZRgJ0gEEd61gaLGYO5fc2bDpSgx40p0Y8URCXjVE1Mybe9grUIx8EGcq&#10;bmKAjL/iG8UJgOGAmnssSH4AGbLcwTuNB/MHjEiutLErJjvkBgXm4LZnjmzvjB3gPGxxRAp523IO&#10;6yTnAvXg7ixOQq9hJG9LJ3VCo+vNFddoS1yJ+W8k52wbpLIovbWGkfJmHFvS8mEMZHLhk25AYMBy&#10;I8v9WjvnRlY/iN5ZCDCe0bv4YHpjyC9H48IffKI3SyD5PcO+do418MmvLl/roa+X7yyE6jnjN/tY&#10;fsM0nX7Wr7vz36U9z8L4nN/MV8tZryX5e7bnsX5TuO581zu05/++fv1lDK8Vfz+PLyv3HHo69/38&#10;9P5b/gEAAP//AwBQSwMEFAAGAAgAAAAhALPd0aPgAAAACgEAAA8AAABkcnMvZG93bnJldi54bWxM&#10;j1FrwjAUhd8H+w/hCnubSXSrUpuKyLYnGUwHY2+xubbFJilNbOu/3/VpPh7ux7nfydajbViPXai9&#10;UyCnAhi6wpvalQq+D+/PS2Ahamd04x0quGKAdf74kOnU+MF9Yb+PJaMSF1KtoIqxTTkPRYVWh6lv&#10;0dHt5DurI8Wu5KbTA5Xbhs+ESLjVtaMPlW5xW2Fx3l+sgo9BD5u5fOt359P2+nt4/fzZSVTqaTJu&#10;VsAijvEfhps+qUNOTkd/cSawhvJMLghVME9egN0AkSxpzFHBQgrgecbvJ+R/AAAA//8DAFBLAQIt&#10;ABQABgAIAAAAIQC2gziS/gAAAOEBAAATAAAAAAAAAAAAAAAAAAAAAABbQ29udGVudF9UeXBlc10u&#10;eG1sUEsBAi0AFAAGAAgAAAAhADj9If/WAAAAlAEAAAsAAAAAAAAAAAAAAAAALwEAAF9yZWxzLy5y&#10;ZWxzUEsBAi0AFAAGAAgAAAAhAHlXuCKXAgAARwoAAA4AAAAAAAAAAAAAAAAALgIAAGRycy9lMm9E&#10;b2MueG1sUEsBAi0AFAAGAAgAAAAhALPd0aPgAAAACgEAAA8AAAAAAAAAAAAAAAAA8QQAAGRycy9k&#10;b3ducmV2LnhtbFBLBQYAAAAABAAEAPMAAAD+BQAAAAA=&#10;">
                <v:line id="Line 887" style="position:absolute;visibility:visible;mso-wrap-style:square" o:spid="_x0000_s1027" strokeweight="1.2pt" o:connectortype="straight" from="1241,376" to="124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JkwQAAANwAAAAPAAAAZHJzL2Rvd25yZXYueG1sRI/NasMw&#10;EITvhb6D2EJvtdxQQuVECSVg8KmQNA+wWBvL1FoZSfXP21eFQo7DzHzD7I+LG8REIfaeNbwWJQji&#10;1pueOw3Xr/rlHURMyAYHz6RhpQjHw+PDHivjZz7TdEmdyBCOFWqwKY2VlLG15DAWfiTO3s0HhynL&#10;0EkTcM5wN8hNWW6lw57zgsWRTpba78uP09C06VwH1/C6qvpTzdfBqqnW+vlp+diBSLSke/i/3RgN&#10;b0rB35l8BOThFwAA//8DAFBLAQItABQABgAIAAAAIQDb4fbL7gAAAIUBAAATAAAAAAAAAAAAAAAA&#10;AAAAAABbQ29udGVudF9UeXBlc10ueG1sUEsBAi0AFAAGAAgAAAAhAFr0LFu/AAAAFQEAAAsAAAAA&#10;AAAAAAAAAAAAHwEAAF9yZWxzLy5yZWxzUEsBAi0AFAAGAAgAAAAhAM4AsmTBAAAA3AAAAA8AAAAA&#10;AAAAAAAAAAAABwIAAGRycy9kb3ducmV2LnhtbFBLBQYAAAAAAwADALcAAAD1AgAAAAA=&#10;"/>
                <v:line id="Line 888" style="position:absolute;visibility:visible;mso-wrap-style:square" o:spid="_x0000_s1028" strokeweight="1.2pt" o:connectortype="straight" from="1229,388" to="1067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YHjvgAAANwAAAAPAAAAZHJzL2Rvd25yZXYueG1sRE/LisIw&#10;FN0P+A/hCrMbUweUaTWKCIWuBB0/4NJcm2JzU5LYx99PFgMuD+e9P062EwP50DpWsF5lIIhrp1tu&#10;FNx/y68fECEia+wck4KZAhwPi489FtqNfKXhFhuRQjgUqMDE2BdShtqQxbByPXHiHs5bjAn6RmqP&#10;Ywq3nfzOsq202HJqMNjT2VD9vL2sgqqO19Lbiuc5Ly/5eO9MPpRKfS6n0w5EpCm+xf/uSivYZGl+&#10;OpOOgDz8AQAA//8DAFBLAQItABQABgAIAAAAIQDb4fbL7gAAAIUBAAATAAAAAAAAAAAAAAAAAAAA&#10;AABbQ29udGVudF9UeXBlc10ueG1sUEsBAi0AFAAGAAgAAAAhAFr0LFu/AAAAFQEAAAsAAAAAAAAA&#10;AAAAAAAAHwEAAF9yZWxzLy5yZWxzUEsBAi0AFAAGAAgAAAAhAMHRgeO+AAAA3AAAAA8AAAAAAAAA&#10;AAAAAAAABwIAAGRycy9kb3ducmV2LnhtbFBLBQYAAAAAAwADALcAAADyAgAAAAA=&#10;"/>
                <v:line id="Line 889" style="position:absolute;visibility:visible;mso-wrap-style:square" o:spid="_x0000_s1029" strokeweight="1.2pt" o:connectortype="straight" from="10663,376" to="106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R4wgAAANwAAAAPAAAAZHJzL2Rvd25yZXYueG1sRI/NasMw&#10;EITvgb6D2EBviZxCQ+xGCaFg8KmQnwdYrI1laq2MpPrn7atAIMdhZr5h9sfJdmIgH1rHCjbrDARx&#10;7XTLjYLbtVztQISIrLFzTApmCnA8vC32WGg38pmGS2xEgnAoUIGJsS+kDLUhi2HteuLk3Z23GJP0&#10;jdQexwS3nfzIsq202HJaMNjTt6H69/JnFVR1PJfeVjzPefmTj7fO5EOp1PtyOn2BiDTFV/jZrrSC&#10;z2wDjzPpCMjDPwAAAP//AwBQSwECLQAUAAYACAAAACEA2+H2y+4AAACFAQAAEwAAAAAAAAAAAAAA&#10;AAAAAAAAW0NvbnRlbnRfVHlwZXNdLnhtbFBLAQItABQABgAIAAAAIQBa9CxbvwAAABUBAAALAAAA&#10;AAAAAAAAAAAAAB8BAABfcmVscy8ucmVsc1BLAQItABQABgAIAAAAIQCunSR4wgAAANwAAAAPAAAA&#10;AAAAAAAAAAAAAAcCAABkcnMvZG93bnJldi54bWxQSwUGAAAAAAMAAwC3AAAA9gIAAAAA&#10;"/>
                <v:line id="Line 890" style="position:absolute;visibility:visible;mso-wrap-style:square" o:spid="_x0000_s1030" strokeweight="1.2pt" o:connectortype="straight" from="1229,685" to="1067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oPwgAAANwAAAAPAAAAZHJzL2Rvd25yZXYueG1sRI/NasMw&#10;EITvgb6D2EJvsZxAQ+xGCaFg8KmQnwdYrI1laq2MpPrn7atCIcdhZr5hDqfZ9mIkHzrHCjZZDoK4&#10;cbrjVsH9Vq33IEJE1tg7JgULBTgdX1YHLLWb+ELjNbYiQTiUqMDEOJRShsaQxZC5gTh5D+ctxiR9&#10;K7XHKcFtL7d5vpMWO04LBgf6NNR8X3+sgrqJl8rbmpelqL6K6d6bYqyUenudzx8gIs3xGf5v11rB&#10;e76FvzPpCMjjLwAAAP//AwBQSwECLQAUAAYACAAAACEA2+H2y+4AAACFAQAAEwAAAAAAAAAAAAAA&#10;AAAAAAAAW0NvbnRlbnRfVHlwZXNdLnhtbFBLAQItABQABgAIAAAAIQBa9CxbvwAAABUBAAALAAAA&#10;AAAAAAAAAAAAAB8BAABfcmVscy8ucmVsc1BLAQItABQABgAIAAAAIQBeT7oPwgAAANwAAAAPAAAA&#10;AAAAAAAAAAAAAAcCAABkcnMvZG93bnJldi54bWxQSwUGAAAAAAMAAwC3AAAA9gIAAAAA&#10;"/>
                <w10:wrap anchorx="page"/>
              </v:group>
            </w:pict>
          </mc:Fallback>
        </mc:AlternateContent>
      </w:r>
      <w:r w:rsidR="002E1D3C">
        <w:t>Name</w:t>
      </w:r>
    </w:p>
    <w:p w14:paraId="69706B5C" w14:textId="77777777" w:rsidR="002E1D3C" w:rsidRDefault="002E1D3C" w:rsidP="002E1D3C">
      <w:pPr>
        <w:pStyle w:val="BodyText"/>
        <w:rPr>
          <w:sz w:val="20"/>
        </w:rPr>
      </w:pPr>
    </w:p>
    <w:p w14:paraId="18D396CB" w14:textId="77777777" w:rsidR="002E1D3C" w:rsidRDefault="002E1D3C" w:rsidP="002E1D3C">
      <w:pPr>
        <w:pStyle w:val="BodyText"/>
        <w:rPr>
          <w:sz w:val="21"/>
        </w:rPr>
      </w:pPr>
    </w:p>
    <w:p w14:paraId="084CB295" w14:textId="247F3FBB" w:rsidR="002E1D3C" w:rsidRDefault="00A94A58" w:rsidP="002E1D3C">
      <w:pPr>
        <w:pStyle w:val="BodyText"/>
        <w:ind w:left="651"/>
      </w:pPr>
      <w:r>
        <w:rPr>
          <w:noProof/>
        </w:rPr>
        <mc:AlternateContent>
          <mc:Choice Requires="wpg">
            <w:drawing>
              <wp:anchor distT="0" distB="0" distL="114300" distR="114300" simplePos="0" relativeHeight="251658323" behindDoc="1" locked="0" layoutInCell="1" allowOverlap="1" wp14:anchorId="26F41245" wp14:editId="161AFD97">
                <wp:simplePos x="0" y="0"/>
                <wp:positionH relativeFrom="page">
                  <wp:posOffset>772795</wp:posOffset>
                </wp:positionH>
                <wp:positionV relativeFrom="paragraph">
                  <wp:posOffset>160020</wp:posOffset>
                </wp:positionV>
                <wp:extent cx="6014085" cy="219710"/>
                <wp:effectExtent l="1270" t="7620" r="4445" b="1270"/>
                <wp:wrapNone/>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494" name="Line 892"/>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5" name="Line 893"/>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6" name="Line 894"/>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7" name="Line 89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4982382">
              <v:group id="Group 891" style="position:absolute;margin-left:60.85pt;margin-top:12.6pt;width:473.55pt;height:17.3pt;z-index:-251658155;mso-position-horizontal-relative:page" coordsize="9471,346" coordorigin="1217,252" o:spid="_x0000_s1026" w14:anchorId="6F8BE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IUiwIAAEcKAAAOAAAAZHJzL2Uyb0RvYy54bWzsVslu2zAQvRfoPxC8N1os27EQOYdsl7Q1&#10;kPQDaIpaUIkkSMay/77DoezEaYsCKZIeGh0IUrNw5r0Zkmfn274jG2Fsq2RBk5OYEiG5KltZF/Tb&#10;/fWnU0qsY7JknZKioDth6fny44ezQeciVY3qSmEIOJE2H3RBG+d0HkWWN6Jn9kRpIUFYKdMzB0tT&#10;R6VhA3jvuyiN41k0KFNqo7iwFv5eBiFdov+qEtx9rSorHOkKCrE5HA2Oaz9GyzOW14bppuVjGOwF&#10;UfSslbDpwdUlc4w8mPYnV33LjbKqcidc9ZGqqpYLzAGySeJn2dwY9aAxlzofan2ACaB9htOL3fIv&#10;mxuj7/TKhOhheqv4dwu4RIOu86dyv66DMlkPn1UJfLIHpzDxbWV67wJSIlvEd3fAV2wd4fBzFidZ&#10;fDqlhIMsTRbzZCSAN8CSN0vSZE6Jl07TwA1vrkbrRTZPgukkm3lhxPKwK0Y6RuaZh1Kyj2jZv0Pr&#10;rmFaIAnWo7EypC0Lmi0ySiTrAYLbVgpyusB4/d6gdCEDnnwrRzyJVBcNk7VAd/c7DYYJJnFk4hcW&#10;yPgjvkmaARgeqFkWgNqDDFXu4Z2kwf0eI5ZrY92NUD3xk4J2EDYyxza31gU49yqeSKmu267D/ugk&#10;GSDcaZrFaGFV15Ze6vWsqdcXnSEb5lsMv5GcIzUoZVmit0aw8mqcO9Z2YQ5kdhKLLiAQeFyrcrcy&#10;PriR1TejF6r0iN6JT+qIK5a/Jr3pItA7x1Jn+Z7eRQbFjwxj7xx64J1fU/7qDP1d+wKIR/xiF70d&#10;v/FsNnnvX3/nv9LxDNfIEb/Tf9O/0zkeHP9R/+JlDK8VvJ/Hl5V/Dj1d43n++P5b/gAAAP//AwBQ&#10;SwMEFAAGAAgAAAAhAPdizGTgAAAACgEAAA8AAABkcnMvZG93bnJldi54bWxMj0FLw0AQhe+C/2EZ&#10;wZvdJJIaYzalFPVUBFtBvE2z0yQ0Oxuy2yT9925PenzMx5vvFavZdGKkwbWWFcSLCARxZXXLtYKv&#10;/dtDBsJ5ZI2dZVJwIQer8vamwFzbiT9p3PlahBJ2OSpovO9zKV3VkEG3sD1xuB3tYNCHONRSDziF&#10;ctPJJIqW0mDL4UODPW0aqk67s1HwPuG0foxfx+3puLn87NOP721MSt3fzesXEJ5m/wfDVT+oQxmc&#10;DvbM2oku5CR+CqiCJE1AXIFomYUxBwXpcwayLOT/CeUvAAAA//8DAFBLAQItABQABgAIAAAAIQC2&#10;gziS/gAAAOEBAAATAAAAAAAAAAAAAAAAAAAAAABbQ29udGVudF9UeXBlc10ueG1sUEsBAi0AFAAG&#10;AAgAAAAhADj9If/WAAAAlAEAAAsAAAAAAAAAAAAAAAAALwEAAF9yZWxzLy5yZWxzUEsBAi0AFAAG&#10;AAgAAAAhAPtI0hSLAgAARwoAAA4AAAAAAAAAAAAAAAAALgIAAGRycy9lMm9Eb2MueG1sUEsBAi0A&#10;FAAGAAgAAAAhAPdizGTgAAAACgEAAA8AAAAAAAAAAAAAAAAA5QQAAGRycy9kb3ducmV2LnhtbFBL&#10;BQYAAAAABAAEAPMAAADyBQAAAAA=&#10;">
                <v:line id="Line 892"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36wgAAANwAAAAPAAAAZHJzL2Rvd25yZXYueG1sRI/NasMw&#10;EITvgb6D2EJvsZwSQuxGCaFg8KmQnwdYrI1laq2MpPrn7atCIcdhZr5hDqfZ9mIkHzrHCjZZDoK4&#10;cbrjVsH9Vq33IEJE1tg7JgULBTgdX1YHLLWb+ELjNbYiQTiUqMDEOJRShsaQxZC5gTh5D+ctxiR9&#10;K7XHKcFtL9/zfCctdpwWDA70aaj5vv5YBXUTL5W3NS9LUX0V0703xVgp9fY6nz9ARJrjM/zfrrWC&#10;bbGFvzPpCMjjLwAAAP//AwBQSwECLQAUAAYACAAAACEA2+H2y+4AAACFAQAAEwAAAAAAAAAAAAAA&#10;AAAAAAAAW0NvbnRlbnRfVHlwZXNdLnhtbFBLAQItABQABgAIAAAAIQBa9CxbvwAAABUBAAALAAAA&#10;AAAAAAAAAAAAAB8BAABfcmVscy8ucmVsc1BLAQItABQABgAIAAAAIQAgAR36wgAAANwAAAAPAAAA&#10;AAAAAAAAAAAAAAcCAABkcnMvZG93bnJldi54bWxQSwUGAAAAAAMAAwC3AAAA9gIAAAAA&#10;"/>
                <v:line id="Line 893"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hwgAAANwAAAAPAAAAZHJzL2Rvd25yZXYueG1sRI/NasMw&#10;EITvgb6D2EJviZzQhNiNEkrA4FMhPw+wWFvLxFoZSfXP21eFQo7DzHzDHE6T7cRAPrSOFaxXGQji&#10;2umWGwX3W7ncgwgRWWPnmBTMFOB0fFkcsNBu5AsN19iIBOFQoAITY19IGWpDFsPK9cTJ+3beYkzS&#10;N1J7HBPcdnKTZTtpseW0YLCns6H6cf2xCqo6XkpvK57nvPzKx3tn8qFU6u11+vwAEWmKz/B/u9IK&#10;3vMt/J1JR0AefwEAAP//AwBQSwECLQAUAAYACAAAACEA2+H2y+4AAACFAQAAEwAAAAAAAAAAAAAA&#10;AAAAAAAAW0NvbnRlbnRfVHlwZXNdLnhtbFBLAQItABQABgAIAAAAIQBa9CxbvwAAABUBAAALAAAA&#10;AAAAAAAAAAAAAB8BAABfcmVscy8ucmVsc1BLAQItABQABgAIAAAAIQBPTbhhwgAAANwAAAAPAAAA&#10;AAAAAAAAAAAAAAcCAABkcnMvZG93bnJldi54bWxQSwUGAAAAAAMAAwC3AAAA9gIAAAAA&#10;"/>
                <v:line id="Line 894"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WwgAAANwAAAAPAAAAZHJzL2Rvd25yZXYueG1sRI/NasMw&#10;EITvhb6D2EJujZxSQu1GMaFg8KngNA+wWBvL1FoZSfXP21eBQI7DzHzDHMrFDmIiH3rHCnbbDARx&#10;63TPnYLLT/X6ASJEZI2DY1KwUoDy+Px0wEK7mRuazrETCcKhQAUmxrGQMrSGLIatG4mTd3XeYkzS&#10;d1J7nBPcDvIty/bSYs9pweBIX4ba3/OfVVC3sam8rXld8+o7ny+DyadKqc3LcvoEEWmJj/C9XWsF&#10;7/kebmfSEZDHfwAAAP//AwBQSwECLQAUAAYACAAAACEA2+H2y+4AAACFAQAAEwAAAAAAAAAAAAAA&#10;AAAAAAAAW0NvbnRlbnRfVHlwZXNdLnhtbFBLAQItABQABgAIAAAAIQBa9CxbvwAAABUBAAALAAAA&#10;AAAAAAAAAAAAAB8BAABfcmVscy8ucmVsc1BLAQItABQABgAIAAAAIQC/nyYWwgAAANwAAAAPAAAA&#10;AAAAAAAAAAAAAAcCAABkcnMvZG93bnJldi54bWxQSwUGAAAAAAMAAwC3AAAA9gIAAAAA&#10;"/>
                <v:line id="Line 89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ONwgAAANwAAAAPAAAAZHJzL2Rvd25yZXYueG1sRI/NasMw&#10;EITvgb6D2EJviZxQktiNEkrA4FMhPw+wWFvLxFoZSfXP21eFQo7DzHzDHE6T7cRAPrSOFaxXGQji&#10;2umWGwX3W7ncgwgRWWPnmBTMFOB0fFkcsNBu5AsN19iIBOFQoAITY19IGWpDFsPK9cTJ+3beYkzS&#10;N1J7HBPcdnKTZVtpseW0YLCns6H6cf2xCqo6XkpvK57nvPzKx3tn8qFU6u11+vwAEWmKz/B/u9IK&#10;3vMd/J1JR0AefwEAAP//AwBQSwECLQAUAAYACAAAACEA2+H2y+4AAACFAQAAEwAAAAAAAAAAAAAA&#10;AAAAAAAAW0NvbnRlbnRfVHlwZXNdLnhtbFBLAQItABQABgAIAAAAIQBa9CxbvwAAABUBAAALAAAA&#10;AAAAAAAAAAAAAB8BAABfcmVscy8ucmVsc1BLAQItABQABgAIAAAAIQDQ04ONwgAAANwAAAAPAAAA&#10;AAAAAAAAAAAAAAcCAABkcnMvZG93bnJldi54bWxQSwUGAAAAAAMAAwC3AAAA9gIAAAAA&#10;"/>
                <w10:wrap anchorx="page"/>
              </v:group>
            </w:pict>
          </mc:Fallback>
        </mc:AlternateContent>
      </w:r>
      <w:r w:rsidR="002E1D3C">
        <w:t>Position</w:t>
      </w:r>
    </w:p>
    <w:p w14:paraId="016BA086" w14:textId="77777777" w:rsidR="002E1D3C" w:rsidRDefault="002E1D3C" w:rsidP="002E1D3C">
      <w:pPr>
        <w:pStyle w:val="BodyText"/>
        <w:rPr>
          <w:sz w:val="20"/>
        </w:rPr>
      </w:pPr>
    </w:p>
    <w:p w14:paraId="4CF930B1" w14:textId="77777777" w:rsidR="008978FC" w:rsidRDefault="008978FC" w:rsidP="002E1D3C">
      <w:pPr>
        <w:pStyle w:val="BodyText"/>
        <w:rPr>
          <w:sz w:val="20"/>
        </w:rPr>
      </w:pPr>
    </w:p>
    <w:p w14:paraId="64989BBB" w14:textId="5FA0680B" w:rsidR="008978FC" w:rsidRDefault="002F5882" w:rsidP="008978FC">
      <w:pPr>
        <w:pStyle w:val="BodyText"/>
        <w:spacing w:before="1"/>
        <w:ind w:left="651"/>
      </w:pPr>
      <w:r>
        <w:t>G</w:t>
      </w:r>
      <w:r w:rsidR="008978FC">
        <w:t>ender</w:t>
      </w:r>
      <w:r w:rsidR="00D56814">
        <w:t xml:space="preserve"> (Male, Female, Non-binary, Other, </w:t>
      </w:r>
      <w:proofErr w:type="gramStart"/>
      <w:r w:rsidR="00D56814">
        <w:t>Prefer</w:t>
      </w:r>
      <w:proofErr w:type="gramEnd"/>
      <w:r w:rsidR="00D56814">
        <w:t xml:space="preserve"> not to say) </w:t>
      </w:r>
    </w:p>
    <w:p w14:paraId="3B5B10D6" w14:textId="50F4345C" w:rsidR="008978FC" w:rsidRDefault="00A94A58" w:rsidP="008978FC">
      <w:pPr>
        <w:pStyle w:val="BodyText"/>
        <w:ind w:left="596"/>
        <w:rPr>
          <w:sz w:val="20"/>
        </w:rPr>
      </w:pPr>
      <w:r>
        <w:rPr>
          <w:noProof/>
          <w:sz w:val="20"/>
        </w:rPr>
        <mc:AlternateContent>
          <mc:Choice Requires="wpg">
            <w:drawing>
              <wp:inline distT="0" distB="0" distL="0" distR="0" wp14:anchorId="10DF60FE" wp14:editId="4EE5622D">
                <wp:extent cx="6014085" cy="216535"/>
                <wp:effectExtent l="8890" t="4445" r="6350" b="7620"/>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489" name="Line 1012"/>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013"/>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014"/>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1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480D2E8D">
              <v:group id="Group 1011" style="width:473.55pt;height:17.05pt;mso-position-horizontal-relative:char;mso-position-vertical-relative:line" coordsize="9471,341" o:spid="_x0000_s1026" w14:anchorId="6C152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bUgwIAADwKAAAOAAAAZHJzL2Uyb0RvYy54bWzsVt1u2yAUvp+0d0DcL7YTJ22sOr1I29xk&#10;W6R2D0Aw/tEwICBx8vY7gJvW7aZJnZqLqb6wgMP5+z7OgavrQ8vRnmnTSJHjZBRjxASVRSOqHP94&#10;uPtyiZGxRBSES8FyfGQGXy8+f7rqVMbGspa8YBqBEWGyTuW4tlZlUWRozVpiRlIxAcJS6pZYmOoq&#10;KjTpwHrLo3Ecz6JO6kJpSZkxsHoThHjh7Zclo/Z7WRpmEc8xxGb9X/v/1v2jxRXJKk1U3dA+DPKG&#10;KFrSCHB6MnVDLEE73bwy1TZUSyNLO6KyjWRZNpT5HCCbJH6RzUrLnfK5VFlXqRNMAO0LnN5sln7b&#10;r7S6VxsdoofhWtKfBnCJOlVlz+VuXoXNaNt9lQXwSXZW+sQPpW6dCUgJHTy+xxO+7GARhcVZnKTx&#10;5RQjCrJxMptOpoEAWgNLr9RofdsrztOLJGhN0sSpRCQLDn2QfVCOdDhF5gko829A3ddEMY+/cUBs&#10;NGqKHKeXc4wEaSH7dSMYSuJk7GJyzmHXUgQs6UH0WCIhlzURFfP2Ho4KNEMWAxU3MUDEX7EdpxgB&#10;gMEryR7RhePtcJ0kFwOESKa0sSsmW+QGOeYQtKeM7NfGBjAftzgGhbxrOId1knGBOnA0Haex1zCS&#10;N4WTOqHR1XbJNdoTV1v+6x0PtsEZFoW3VjNS3PZjSxoexkAlF/60hfQDkFtZHDfaBddzei5y5wDj&#10;kNzJWckFVh25wLHH7JHceZrOAr++Z53O/we7uvhd6/xD6c6hjQzZ9TgP6pBk71e6gcaP4lXv05nn&#10;UDxDev0FczZ6++LtW/BTa/7vq9dfw/BE8Tdz/5xyb6Dnc9/Lnx59i18AAAD//wMAUEsDBBQABgAI&#10;AAAAIQDXWdOd3QAAAAQBAAAPAAAAZHJzL2Rvd25yZXYueG1sTI9BS8NAEIXvgv9hGcGb3aytWmM2&#10;pRT1VAq2QvE2zU6T0OxsyG6T9N+7etHLwOM93vsmW4y2ET11vnasQU0SEMSFMzWXGj53b3dzED4g&#10;G2wck4YLeVjk11cZpsYN/EH9NpQilrBPUUMVQptK6YuKLPqJa4mjd3SdxRBlV0rT4RDLbSPvk+RR&#10;Wqw5LlTY0qqi4rQ9Ww3vAw7LqXrt16fj6vK1e9js14q0vr0Zly8gAo3hLww/+BEd8sh0cGc2XjQa&#10;4iPh90bvefakQBw0TGcKZJ7J//D5NwAAAP//AwBQSwECLQAUAAYACAAAACEAtoM4kv4AAADhAQAA&#10;EwAAAAAAAAAAAAAAAAAAAAAAW0NvbnRlbnRfVHlwZXNdLnhtbFBLAQItABQABgAIAAAAIQA4/SH/&#10;1gAAAJQBAAALAAAAAAAAAAAAAAAAAC8BAABfcmVscy8ucmVsc1BLAQItABQABgAIAAAAIQDLNhbU&#10;gwIAADwKAAAOAAAAAAAAAAAAAAAAAC4CAABkcnMvZTJvRG9jLnhtbFBLAQItABQABgAIAAAAIQDX&#10;WdOd3QAAAAQBAAAPAAAAAAAAAAAAAAAAAN0EAABkcnMvZG93bnJldi54bWxQSwUGAAAAAAQABADz&#10;AAAA5wUAAAAA&#10;">
                <v:line id="Line 1012"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S5wgAAANwAAAAPAAAAZHJzL2Rvd25yZXYueG1sRI/NasMw&#10;EITvhb6D2EJujZxSSuxGMaFg8KngNA+wWBvL1FoZSfXP21eBQI7DzHzDHMrFDmIiH3rHCnbbDARx&#10;63TPnYLLT/W6BxEissbBMSlYKUB5fH46YKHdzA1N59iJBOFQoAIT41hIGVpDFsPWjcTJuzpvMSbp&#10;O6k9zgluB/mWZR/SYs9pweBIX4ba3/OfVVC3sam8rXld8+o7ny+DyadKqc3LcvoEEWmJj/C9XWsF&#10;7/scbmfSEZDHfwAAAP//AwBQSwECLQAUAAYACAAAACEA2+H2y+4AAACFAQAAEwAAAAAAAAAAAAAA&#10;AAAAAAAAW0NvbnRlbnRfVHlwZXNdLnhtbFBLAQItABQABgAIAAAAIQBa9CxbvwAAABUBAAALAAAA&#10;AAAAAAAAAAAAAB8BAABfcmVscy8ucmVsc1BLAQItABQABgAIAAAAIQBL2SS5wgAAANwAAAAPAAAA&#10;AAAAAAAAAAAAAAcCAABkcnMvZG93bnJldi54bWxQSwUGAAAAAAMAAwC3AAAA9gIAAAAA&#10;"/>
                <v:line id="Line 1013"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v5vgAAANwAAAAPAAAAZHJzL2Rvd25yZXYueG1sRE/LisIw&#10;FN0L8w/hDrjTdGQYbDXKIBS6GvDxAZfm2hSbm5LEPv7eLIRZHs57f5xsJwbyoXWs4GudgSCunW65&#10;UXC7lqstiBCRNXaOScFMAY6Hj8UeC+1GPtNwiY1IIRwKVGBi7AspQ23IYli7njhxd+ctxgR9I7XH&#10;MYXbTm6y7EdabDk1GOzpZKh+XJ5WQVXHc+ltxfOcl3/5eOtMPpRKLT+n3x2ISFP8F7/dlVbwnaf5&#10;6Uw6AvLwAgAA//8DAFBLAQItABQABgAIAAAAIQDb4fbL7gAAAIUBAAATAAAAAAAAAAAAAAAAAAAA&#10;AABbQ29udGVudF9UeXBlc10ueG1sUEsBAi0AFAAGAAgAAAAhAFr0LFu/AAAAFQEAAAsAAAAAAAAA&#10;AAAAAAAAHwEAAF9yZWxzLy5yZWxzUEsBAi0AFAAGAAgAAAAhAF86G/m+AAAA3AAAAA8AAAAAAAAA&#10;AAAAAAAABwIAAGRycy9kb3ducmV2LnhtbFBLBQYAAAAAAwADALcAAADyAgAAAAA=&#10;"/>
                <v:line id="Line 1014"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5iwgAAANwAAAAPAAAAZHJzL2Rvd25yZXYueG1sRI/NasMw&#10;EITvgb6D2EBviZxSQuxGCaFg8KmQnwdYrI1laq2MpPrn7atAIMdhZr5h9sfJdmIgH1rHCjbrDARx&#10;7XTLjYLbtVztQISIrLFzTApmCnA8vC32WGg38pmGS2xEgnAoUIGJsS+kDLUhi2HteuLk3Z23GJP0&#10;jdQexwS3nfzIsq202HJaMNjTt6H69/JnFVR1PJfeVjzPefmTj7fO5EOp1PtyOn2BiDTFV/jZrrSC&#10;z3wDjzPpCMjDPwAAAP//AwBQSwECLQAUAAYACAAAACEA2+H2y+4AAACFAQAAEwAAAAAAAAAAAAAA&#10;AAAAAAAAW0NvbnRlbnRfVHlwZXNdLnhtbFBLAQItABQABgAIAAAAIQBa9CxbvwAAABUBAAALAAAA&#10;AAAAAAAAAAAAAB8BAABfcmVscy8ucmVsc1BLAQItABQABgAIAAAAIQAwdr5iwgAAANwAAAAPAAAA&#10;AAAAAAAAAAAAAAcCAABkcnMvZG93bnJldi54bWxQSwUGAAAAAAMAAwC3AAAA9gIAAAAA&#10;"/>
                <v:line id="Line 101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AVwgAAANwAAAAPAAAAZHJzL2Rvd25yZXYueG1sRI/NasMw&#10;EITvgb6D2EJvsZxQQuxGCaFg8KmQnwdYrI1laq2MpPrn7atCIcdhZr5hDqfZ9mIkHzrHCjZZDoK4&#10;cbrjVsH9Vq33IEJE1tg7JgULBTgdX1YHLLWb+ELjNbYiQTiUqMDEOJRShsaQxZC5gTh5D+ctxiR9&#10;K7XHKcFtL7d5vpMWO04LBgf6NNR8X3+sgrqJl8rbmpelqL6K6d6bYqyUenudzx8gIs3xGf5v11rB&#10;e7GFvzPpCMjjLwAAAP//AwBQSwECLQAUAAYACAAAACEA2+H2y+4AAACFAQAAEwAAAAAAAAAAAAAA&#10;AAAAAAAAW0NvbnRlbnRfVHlwZXNdLnhtbFBLAQItABQABgAIAAAAIQBa9CxbvwAAABUBAAALAAAA&#10;AAAAAAAAAAAAAB8BAABfcmVscy8ucmVsc1BLAQItABQABgAIAAAAIQDApCAVwgAAANwAAAAPAAAA&#10;AAAAAAAAAAAAAAcCAABkcnMvZG93bnJldi54bWxQSwUGAAAAAAMAAwC3AAAA9gIAAAAA&#10;"/>
                <w10:anchorlock/>
              </v:group>
            </w:pict>
          </mc:Fallback>
        </mc:AlternateContent>
      </w:r>
    </w:p>
    <w:p w14:paraId="18F9F678" w14:textId="77777777" w:rsidR="002E1D3C" w:rsidRDefault="002E1D3C" w:rsidP="002E1D3C">
      <w:pPr>
        <w:pStyle w:val="BodyText"/>
        <w:rPr>
          <w:sz w:val="21"/>
        </w:rPr>
      </w:pPr>
    </w:p>
    <w:p w14:paraId="48711F81" w14:textId="38C8B749" w:rsidR="002E1D3C" w:rsidRDefault="00A94A58" w:rsidP="002E1D3C">
      <w:pPr>
        <w:pStyle w:val="BodyText"/>
        <w:ind w:left="651"/>
      </w:pPr>
      <w:r>
        <w:rPr>
          <w:noProof/>
        </w:rPr>
        <mc:AlternateContent>
          <mc:Choice Requires="wpg">
            <w:drawing>
              <wp:anchor distT="0" distB="0" distL="114300" distR="114300" simplePos="0" relativeHeight="251658324" behindDoc="1" locked="0" layoutInCell="1" allowOverlap="1" wp14:anchorId="7C6D95F6" wp14:editId="0475DDC0">
                <wp:simplePos x="0" y="0"/>
                <wp:positionH relativeFrom="page">
                  <wp:posOffset>772795</wp:posOffset>
                </wp:positionH>
                <wp:positionV relativeFrom="paragraph">
                  <wp:posOffset>160020</wp:posOffset>
                </wp:positionV>
                <wp:extent cx="6014085" cy="216535"/>
                <wp:effectExtent l="1270" t="3810" r="4445" b="8255"/>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484" name="Line 897"/>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5" name="Line 898"/>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6" name="Line 899"/>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7" name="Line 900"/>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6E8E6A7">
              <v:group id="Group 896" style="position:absolute;margin-left:60.85pt;margin-top:12.6pt;width:473.55pt;height:17.05pt;z-index:-251658154;mso-position-horizontal-relative:page" coordsize="9471,341" coordorigin="1217,252" o:spid="_x0000_s1026" w14:anchorId="3877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85iwIAAEcKAAAOAAAAZHJzL2Uyb0RvYy54bWzsVktvGyEQvlfqf0Dcm314vbZXWefgPC5p&#10;GynpD8As+1BZQIC99r/vAGsnTlpVSpVcmj2sgGGGme+bGTi/2PUcbZk2nRQlTs5ijJigsupEU+If&#10;D9df5hgZS0RFuBSsxHtm8MXy86fzQRUsla3kFdMIjAhTDKrErbWqiCJDW9YTcyYVEyCspe6Jhalu&#10;okqTAaz3PErjOI8GqSulJWXGwOplEOKlt1/XjNrvdW2YRbzE4Jv1f+3/a/ePluekaDRRbUdHN8gr&#10;vOhJJ+DQo6lLYgna6O6Fqb6jWhpZ2zMq+0jWdUeZjwGiSeJn0dxouVE+lqYYGnWECaB9htOrzdJv&#10;2xut7tWdDt7D8FbSnwZwiQbVFE/lbt6EzWg9fJUV8Ek2VvrAd7XunQkICe08vvsjvmxnEYXFPE6y&#10;eD7FiIIsTfLpZBoIoC2w5NSSNJlh5KTT9CC6GrUX2SwJqpMsccKIFOFU7+nomWMeUsk8omX+Da37&#10;lijmSTAOjTuNuqrE2TzDSJAeILjtBEPzxcy55M6GTSsR8KQ7MeKJhFy1RDTMm3vYK1AMQZyouIkB&#10;Mv6Kb5ICBh6oPAtAHUCGLHfwTpL8BCNSKG3sDZM9coMSc3DbM0e2t8YGOA9bHJFCXnecwzopuEAD&#10;uDtNs9hrGMm7ykmd0OhmveIabYkrMf+NB59sg1QWlbfWMlJdjWNLOh7GQCYXPukCAgHLtaz2d9o5&#10;N7L6bvRClp7QO3dBnXBFirekN10EemeeRlIc6F1kWR4Y9s3rWAMf/Orqdz30T+ULIJ7wu3hffuM8&#10;n3zUr7vz36g9wzXyhN9F7Kvl/et3mvvG8R/Vr7+M4bXi7+fxZeWeQ0/nvp8/vv+WvwAAAP//AwBQ&#10;SwMEFAAGAAgAAAAhANv5O87gAAAACgEAAA8AAABkcnMvZG93bnJldi54bWxMj0FLw0AQhe+C/2EZ&#10;wZvdJCW1xmxKKeqpCG0F8TbNTpPQ7GzIbpP037s96fExH2++l68m04qBetdYVhDPIhDEpdUNVwq+&#10;Du9PSxDOI2tsLZOCKzlYFfd3OWbajryjYe8rEUrYZaig9r7LpHRlTQbdzHbE4XayvUEfYl9J3eMY&#10;yk0rkyhaSIMNhw81drSpqTzvL0bBx4jjeh6/DdvzaXP9OaSf39uYlHp8mNavIDxN/g+Gm35QhyI4&#10;He2FtRNtyEn8HFAFSZqAuAHRYhnGHBWkL3OQRS7/Tyh+AQAA//8DAFBLAQItABQABgAIAAAAIQC2&#10;gziS/gAAAOEBAAATAAAAAAAAAAAAAAAAAAAAAABbQ29udGVudF9UeXBlc10ueG1sUEsBAi0AFAAG&#10;AAgAAAAhADj9If/WAAAAlAEAAAsAAAAAAAAAAAAAAAAALwEAAF9yZWxzLy5yZWxzUEsBAi0AFAAG&#10;AAgAAAAhAHrEXzmLAgAARwoAAA4AAAAAAAAAAAAAAAAALgIAAGRycy9lMm9Eb2MueG1sUEsBAi0A&#10;FAAGAAgAAAAhANv5O87gAAAACgEAAA8AAAAAAAAAAAAAAAAA5QQAAGRycy9kb3ducmV2LnhtbFBL&#10;BQYAAAAABAAEAPMAAADyBQAAAAA=&#10;">
                <v:line id="Line 897"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snwgAAANwAAAAPAAAAZHJzL2Rvd25yZXYueG1sRI/NasMw&#10;EITvhb6D2EJvtdxgSuxGMSFg8KmQNA+wWFvLxFoZSfXP21eFQo/DzHzDHOrVjmImHwbHCl6zHARx&#10;5/TAvYLbZ/OyBxEissbRMSnYKEB9fHw4YKXdwhear7EXCcKhQgUmxqmSMnSGLIbMTcTJ+3LeYkzS&#10;91J7XBLcjnKX52/S4sBpweBEZ0Pd/fptFbRdvDTetrxtZfNRLrfRlHOj1PPTenoHEWmN/+G/dqsV&#10;FPsCfs+kIyCPPwAAAP//AwBQSwECLQAUAAYACAAAACEA2+H2y+4AAACFAQAAEwAAAAAAAAAAAAAA&#10;AAAAAAAAW0NvbnRlbnRfVHlwZXNdLnhtbFBLAQItABQABgAIAAAAIQBa9CxbvwAAABUBAAALAAAA&#10;AAAAAAAAAAAAAB8BAABfcmVscy8ucmVsc1BLAQItABQABgAIAAAAIQCl2IsnwgAAANwAAAAPAAAA&#10;AAAAAAAAAAAAAAcCAABkcnMvZG93bnJldi54bWxQSwUGAAAAAAMAAwC3AAAA9gIAAAAA&#10;"/>
                <v:line id="Line 898"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68wgAAANwAAAAPAAAAZHJzL2Rvd25yZXYueG1sRI/NasMw&#10;EITvhb6D2EJvjZzSlNiJbErB4FMhaR5gsTaWibUykuqft68KhRyHmfmGOVaLHcREPvSOFWw3GQji&#10;1umeOwWX7/plDyJEZI2DY1KwUoCqfHw4YqHdzCeazrETCcKhQAUmxrGQMrSGLIaNG4mTd3XeYkzS&#10;d1J7nBPcDvI1y96lxZ7TgsGRPg21t/OPVdC08VR72/C65vVXPl8Gk0+1Us9Py8cBRKQl3sP/7UYr&#10;eNvv4O9MOgKy/AUAAP//AwBQSwECLQAUAAYACAAAACEA2+H2y+4AAACFAQAAEwAAAAAAAAAAAAAA&#10;AAAAAAAAW0NvbnRlbnRfVHlwZXNdLnhtbFBLAQItABQABgAIAAAAIQBa9CxbvwAAABUBAAALAAAA&#10;AAAAAAAAAAAAAB8BAABfcmVscy8ucmVsc1BLAQItABQABgAIAAAAIQDKlC68wgAAANwAAAAPAAAA&#10;AAAAAAAAAAAAAAcCAABkcnMvZG93bnJldi54bWxQSwUGAAAAAAMAAwC3AAAA9gIAAAAA&#10;"/>
                <v:line id="Line 899"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DLwgAAANwAAAAPAAAAZHJzL2Rvd25yZXYueG1sRI/NasMw&#10;EITvhb6D2EJvtdxQQuxGMSFg8KkQNw+wWFvLxFoZSfXP21eFQo/DzHzDHKvVjmImHwbHCl6zHARx&#10;5/TAvYLbZ/1yABEissbRMSnYKEB1enw4Yqndwlea29iLBOFQogIT41RKGTpDFkPmJuLkfTlvMSbp&#10;e6k9LgluR7nL8720OHBaMDjRxVB3b7+tgqaL19rbhretqD+K5TaaYq6Ven5az+8gIq3xP/zXbrSC&#10;t8Mefs+kIyBPPwAAAP//AwBQSwECLQAUAAYACAAAACEA2+H2y+4AAACFAQAAEwAAAAAAAAAAAAAA&#10;AAAAAAAAW0NvbnRlbnRfVHlwZXNdLnhtbFBLAQItABQABgAIAAAAIQBa9CxbvwAAABUBAAALAAAA&#10;AAAAAAAAAAAAAB8BAABfcmVscy8ucmVsc1BLAQItABQABgAIAAAAIQA6RrDLwgAAANwAAAAPAAAA&#10;AAAAAAAAAAAAAAcCAABkcnMvZG93bnJldi54bWxQSwUGAAAAAAMAAwC3AAAA9gIAAAAA&#10;"/>
                <v:line id="Line 900"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VQwgAAANwAAAAPAAAAZHJzL2Rvd25yZXYueG1sRI/NasMw&#10;EITvhb6D2EJvjZxS0tiJbErB4FMhaR5gsTaWibUykuqft68KhRyHmfmGOVaLHcREPvSOFWw3GQji&#10;1umeOwWX7/plDyJEZI2DY1KwUoCqfHw4YqHdzCeazrETCcKhQAUmxrGQMrSGLIaNG4mTd3XeYkzS&#10;d1J7nBPcDvI1y3bSYs9pweBIn4ba2/nHKmjaeKq9bXhd8/orny+Dyadaqeen5eMAItIS7+H/dqMV&#10;vO3f4e9MOgKy/AUAAP//AwBQSwECLQAUAAYACAAAACEA2+H2y+4AAACFAQAAEwAAAAAAAAAAAAAA&#10;AAAAAAAAW0NvbnRlbnRfVHlwZXNdLnhtbFBLAQItABQABgAIAAAAIQBa9CxbvwAAABUBAAALAAAA&#10;AAAAAAAAAAAAAB8BAABfcmVscy8ucmVsc1BLAQItABQABgAIAAAAIQBVChVQwgAAANwAAAAPAAAA&#10;AAAAAAAAAAAAAAcCAABkcnMvZG93bnJldi54bWxQSwUGAAAAAAMAAwC3AAAA9gIAAAAA&#10;"/>
                <w10:wrap anchorx="page"/>
              </v:group>
            </w:pict>
          </mc:Fallback>
        </mc:AlternateContent>
      </w:r>
      <w:r w:rsidR="00D56814">
        <w:t xml:space="preserve">Department and Job Title </w:t>
      </w:r>
      <w:r w:rsidR="00D56814" w:rsidRPr="00D56814">
        <w:t>(e.g.</w:t>
      </w:r>
      <w:r w:rsidR="0075635C">
        <w:t>,</w:t>
      </w:r>
      <w:r w:rsidR="00D56814" w:rsidRPr="00D56814">
        <w:t xml:space="preserve"> "Professor of Engineering")</w:t>
      </w:r>
    </w:p>
    <w:p w14:paraId="36D268E6" w14:textId="77777777" w:rsidR="002E1D3C" w:rsidRDefault="002E1D3C" w:rsidP="002E1D3C">
      <w:pPr>
        <w:pStyle w:val="BodyText"/>
        <w:rPr>
          <w:sz w:val="20"/>
        </w:rPr>
      </w:pPr>
    </w:p>
    <w:p w14:paraId="410F1739" w14:textId="77777777" w:rsidR="002E1D3C" w:rsidRDefault="002E1D3C" w:rsidP="002E1D3C">
      <w:pPr>
        <w:pStyle w:val="BodyText"/>
        <w:spacing w:before="7"/>
        <w:rPr>
          <w:sz w:val="20"/>
        </w:rPr>
      </w:pPr>
    </w:p>
    <w:p w14:paraId="7AFAAD1C" w14:textId="0966EDFC" w:rsidR="002E1D3C" w:rsidRDefault="00A94A58" w:rsidP="002E1D3C">
      <w:pPr>
        <w:pStyle w:val="BodyText"/>
        <w:ind w:left="651"/>
      </w:pPr>
      <w:r>
        <w:rPr>
          <w:noProof/>
        </w:rPr>
        <mc:AlternateContent>
          <mc:Choice Requires="wpg">
            <w:drawing>
              <wp:anchor distT="0" distB="0" distL="114300" distR="114300" simplePos="0" relativeHeight="251658325" behindDoc="1" locked="0" layoutInCell="1" allowOverlap="1" wp14:anchorId="131F07B7" wp14:editId="17BB598B">
                <wp:simplePos x="0" y="0"/>
                <wp:positionH relativeFrom="page">
                  <wp:posOffset>772795</wp:posOffset>
                </wp:positionH>
                <wp:positionV relativeFrom="paragraph">
                  <wp:posOffset>162560</wp:posOffset>
                </wp:positionV>
                <wp:extent cx="6014085" cy="216535"/>
                <wp:effectExtent l="1270" t="1905" r="4445" b="635"/>
                <wp:wrapNone/>
                <wp:docPr id="47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479" name="Line 902"/>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0" name="Line 903"/>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1" name="Line 904"/>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2" name="Line 90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5DE9B27">
              <v:group id="Group 901" style="position:absolute;margin-left:60.85pt;margin-top:12.8pt;width:473.55pt;height:17.05pt;z-index:-251658153;mso-position-horizontal-relative:page" coordsize="9471,341" coordorigin="1217,256" o:spid="_x0000_s1026" w14:anchorId="4D135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vyjAIAAEcKAAAOAAAAZHJzL2Uyb0RvYy54bWzsVstuGyEU3VfqPyD2zTw8HtujjLNwHpu0&#10;jZT0AzDDPFQGEBCP/fe9wNiJk1aVUsWbZhYj4HIv557DBc4vtj1HG6ZNJ0WJk7MYIyaorDrRlPjH&#10;w/WXOUbGElERLgUr8Y4ZfLH8/Ol8UAVLZSt5xTSCIMIUgypxa60qosjQlvXEnEnFBBhrqXtioaub&#10;qNJkgOg9j9I4zqNB6kppSZkxMHoZjHjp49c1o/Z7XRtmES8xYLP+r/1/7f7R8pwUjSaq7egIg7wB&#10;RU86AYseQl0SS9Cj7l6F6juqpZG1PaOyj2Rdd5T5HCCbJH6RzY2Wj8rn0hRDow40AbUveHpzWPpt&#10;c6PVvbrTAT00byX9aYCXaFBN8dzu+k2YjNbDV1mBnuTRSp/4tta9CwEpoa3nd3fgl20tojCYx0kW&#10;z6cYUbClST6dTIMAtAWVnFuSJjOMnHWa701Xo/cimyXBdZIlzhiRIqzqkY7InPKwlcwTW+bf2Lpv&#10;iWJeBOPYuNOoq0qczRYYCdIDBbedYGgRpw6SWxsmrUTgk27FyCcSctUS0TAf7mGnwDEkceTiOgbE&#10;+Cu/SQoceKLyeSBqTzLsckfvBIh8zhEplDb2hskeuUaJOcD2ypHNrbFh6n6KE1LI645zGCcFF2gA&#10;uNM0i72HkbyrnNUZjW7WK67RhrgS89+48NE02Mqi8tFaRqqrsW1Jx0MbxOTCb7rAQOByLavdnXbg&#10;RlVPJe8caDySd+KSOtKKFO8pbwr7y9UBAPGs7eVdZFkeFPaGQw186Kur352hfyjfOVTPkb7ZafWN&#10;83zyUb/uzn+f43mevtDX3zSnr9/pzB8cpPhv6tdfxvBa8ffz+LJyz6HnfX+eP73/lr8AAAD//wMA&#10;UEsDBBQABgAIAAAAIQCGogBJ4AAAAAoBAAAPAAAAZHJzL2Rvd25yZXYueG1sTI9Ba4NAEIXvhf6H&#10;ZQq9NasWTWJcQwhtT6HQpFB62+hEJe6suBs1/76TU3N8zMeb72XrybRiwN41lhSEswAEUmHLhioF&#10;34f3lwUI5zWVurWECq7oYJ0/PmQ6Le1IXzjsfSW4hFyqFdTed6mUrqjRaDezHRLfTrY32nPsK1n2&#10;euRy08ooCBJpdEP8odYdbmsszvuLUfAx6nHzGr4Nu/Npe/09xJ8/uxCVen6aNisQHif/D8NNn9Uh&#10;Z6ejvVDpRMs5CueMKojiBMQNCJIFjzkqiJdzkHkm7yfkfwAAAP//AwBQSwECLQAUAAYACAAAACEA&#10;toM4kv4AAADhAQAAEwAAAAAAAAAAAAAAAAAAAAAAW0NvbnRlbnRfVHlwZXNdLnhtbFBLAQItABQA&#10;BgAIAAAAIQA4/SH/1gAAAJQBAAALAAAAAAAAAAAAAAAAAC8BAABfcmVscy8ucmVsc1BLAQItABQA&#10;BgAIAAAAIQAh1svyjAIAAEcKAAAOAAAAAAAAAAAAAAAAAC4CAABkcnMvZTJvRG9jLnhtbFBLAQIt&#10;ABQABgAIAAAAIQCGogBJ4AAAAAoBAAAPAAAAAAAAAAAAAAAAAOYEAABkcnMvZG93bnJldi54bWxQ&#10;SwUGAAAAAAQABADzAAAA8wUAAAAA&#10;">
                <v:line id="Line 902"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ewgAAANwAAAAPAAAAZHJzL2Rvd25yZXYueG1sRI/NasMw&#10;EITvgb6D2EJviZxQktiNEkrA4FMhPw+wWFvLxFoZSfXP21eFQo7DzHzDHE6T7cRAPrSOFaxXGQji&#10;2umWGwX3W7ncgwgRWWPnmBTMFOB0fFkcsNBu5AsN19iIBOFQoAITY19IGWpDFsPK9cTJ+3beYkzS&#10;N1J7HBPcdnKTZVtpseW0YLCns6H6cf2xCqo6XkpvK57nvPzKx3tn8qFU6u11+vwAEWmKz/B/u9IK&#10;3nc5/J1JR0AefwEAAP//AwBQSwECLQAUAAYACAAAACEA2+H2y+4AAACFAQAAEwAAAAAAAAAAAAAA&#10;AAAAAAAAW0NvbnRlbnRfVHlwZXNdLnhtbFBLAQItABQABgAIAAAAIQBa9CxbvwAAABUBAAALAAAA&#10;AAAAAAAAAAAAAB8BAABfcmVscy8ucmVsc1BLAQItABQABgAIAAAAIQB+DFSewgAAANwAAAAPAAAA&#10;AAAAAAAAAAAAAAcCAABkcnMvZG93bnJldi54bWxQSwUGAAAAAAMAAwC3AAAA9gIAAAAA&#10;"/>
                <v:line id="Line 903"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0kvgAAANwAAAAPAAAAZHJzL2Rvd25yZXYueG1sRE/LisIw&#10;FN0L/kO4gjtNHWSw1SgyUOhqQMcPuDTXptjclCT28feTxcAsD+d9uky2EwP50DpWsNtmIIhrp1tu&#10;FDx+ys0BRIjIGjvHpGCmAJfzcnHCQruRbzTcYyNSCIcCFZgY+0LKUBuyGLauJ07c03mLMUHfSO1x&#10;TOG2kx9Z9ikttpwaDPb0Zah+3d9WQVXHW+ltxfOcl9/5+OhMPpRKrVfT9Qgi0hT/xX/uSivYH9L8&#10;dCYdAXn+BQAA//8DAFBLAQItABQABgAIAAAAIQDb4fbL7gAAAIUBAAATAAAAAAAAAAAAAAAAAAAA&#10;AABbQ29udGVudF9UeXBlc10ueG1sUEsBAi0AFAAGAAgAAAAhAFr0LFu/AAAAFQEAAAsAAAAAAAAA&#10;AAAAAAAAHwEAAF9yZWxzLy5yZWxzUEsBAi0AFAAGAAgAAAAhANrjjSS+AAAA3AAAAA8AAAAAAAAA&#10;AAAAAAAABwIAAGRycy9kb3ducmV2LnhtbFBLBQYAAAAAAwADALcAAADyAgAAAAA=&#10;"/>
                <v:line id="Line 904"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i/wgAAANwAAAAPAAAAZHJzL2Rvd25yZXYueG1sRI/NasMw&#10;EITvhb6D2EJujZxQQuxECaFg8KmQnwdYrI1lYq2MpPrn7aNAocdhZr5h9sfJdmIgH1rHClbLDARx&#10;7XTLjYLbtfzcgggRWWPnmBTMFOB4eH/bY6HdyGcaLrERCcKhQAUmxr6QMtSGLIal64mTd3feYkzS&#10;N1J7HBPcdnKdZRtpseW0YLCnb0P14/JrFVR1PJfeVjzPefmTj7fO5EOp1OJjOu1ARJrif/ivXWkF&#10;X9sVvM6kIyAPTwAAAP//AwBQSwECLQAUAAYACAAAACEA2+H2y+4AAACFAQAAEwAAAAAAAAAAAAAA&#10;AAAAAAAAW0NvbnRlbnRfVHlwZXNdLnhtbFBLAQItABQABgAIAAAAIQBa9CxbvwAAABUBAAALAAAA&#10;AAAAAAAAAAAAAB8BAABfcmVscy8ucmVsc1BLAQItABQABgAIAAAAIQC1ryi/wgAAANwAAAAPAAAA&#10;AAAAAAAAAAAAAAcCAABkcnMvZG93bnJldi54bWxQSwUGAAAAAAMAAwC3AAAA9gIAAAAA&#10;"/>
                <v:line id="Line 90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bIwgAAANwAAAAPAAAAZHJzL2Rvd25yZXYueG1sRI/NasMw&#10;EITvgb6D2EJuidxQQuxECaFg8KmQnwdYrI1lYq2MpPrn7atAocdhZr5hDqfJdmIgH1rHCj7WGQji&#10;2umWGwX3W7nagQgRWWPnmBTMFOB0fFscsNBu5AsN19iIBOFQoAITY19IGWpDFsPa9cTJezhvMSbp&#10;G6k9jgluO7nJsq202HJaMNjTl6H6ef2xCqo6XkpvK57nvPzOx3tn8qFUavk+nfcgIk3xP/zXrrSC&#10;z90GXmfSEZDHXwAAAP//AwBQSwECLQAUAAYACAAAACEA2+H2y+4AAACFAQAAEwAAAAAAAAAAAAAA&#10;AAAAAAAAW0NvbnRlbnRfVHlwZXNdLnhtbFBLAQItABQABgAIAAAAIQBa9CxbvwAAABUBAAALAAAA&#10;AAAAAAAAAAAAAB8BAABfcmVscy8ucmVsc1BLAQItABQABgAIAAAAIQBFfbbIwgAAANwAAAAPAAAA&#10;AAAAAAAAAAAAAAcCAABkcnMvZG93bnJldi54bWxQSwUGAAAAAAMAAwC3AAAA9gIAAAAA&#10;"/>
                <w10:wrap anchorx="page"/>
              </v:group>
            </w:pict>
          </mc:Fallback>
        </mc:AlternateContent>
      </w:r>
      <w:r w:rsidR="002E1D3C">
        <w:t>Institution type</w:t>
      </w:r>
    </w:p>
    <w:p w14:paraId="7DD00F58" w14:textId="77777777" w:rsidR="002E1D3C" w:rsidRDefault="002E1D3C" w:rsidP="002E1D3C">
      <w:pPr>
        <w:pStyle w:val="BodyText"/>
        <w:rPr>
          <w:sz w:val="20"/>
        </w:rPr>
      </w:pPr>
    </w:p>
    <w:p w14:paraId="31E98CB2" w14:textId="77777777" w:rsidR="002E1D3C" w:rsidRDefault="002E1D3C" w:rsidP="002E1D3C">
      <w:pPr>
        <w:pStyle w:val="BodyText"/>
        <w:rPr>
          <w:sz w:val="20"/>
        </w:rPr>
      </w:pPr>
    </w:p>
    <w:p w14:paraId="630FEF17" w14:textId="6C7692C8" w:rsidR="002E1D3C" w:rsidRDefault="00A94A58" w:rsidP="002E1D3C">
      <w:pPr>
        <w:pStyle w:val="BodyText"/>
        <w:spacing w:before="92"/>
        <w:ind w:left="651"/>
      </w:pPr>
      <w:r>
        <w:rPr>
          <w:noProof/>
        </w:rPr>
        <mc:AlternateContent>
          <mc:Choice Requires="wpg">
            <w:drawing>
              <wp:anchor distT="0" distB="0" distL="114300" distR="114300" simplePos="0" relativeHeight="251658326" behindDoc="1" locked="0" layoutInCell="1" allowOverlap="1" wp14:anchorId="2877A903" wp14:editId="1B357282">
                <wp:simplePos x="0" y="0"/>
                <wp:positionH relativeFrom="page">
                  <wp:posOffset>772795</wp:posOffset>
                </wp:positionH>
                <wp:positionV relativeFrom="paragraph">
                  <wp:posOffset>220980</wp:posOffset>
                </wp:positionV>
                <wp:extent cx="6014085" cy="216535"/>
                <wp:effectExtent l="1270" t="635" r="4445" b="1905"/>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48"/>
                          <a:chExt cx="9471" cy="341"/>
                        </a:xfrm>
                      </wpg:grpSpPr>
                      <wps:wsp>
                        <wps:cNvPr id="474" name="Line 907"/>
                        <wps:cNvCnPr>
                          <a:cxnSpLocks noChangeShapeType="1"/>
                        </wps:cNvCnPr>
                        <wps:spPr bwMode="auto">
                          <a:xfrm>
                            <a:off x="1241"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5" name="Line 908"/>
                        <wps:cNvCnPr>
                          <a:cxnSpLocks noChangeShapeType="1"/>
                        </wps:cNvCnPr>
                        <wps:spPr bwMode="auto">
                          <a:xfrm>
                            <a:off x="1229" y="37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6" name="Line 909"/>
                        <wps:cNvCnPr>
                          <a:cxnSpLocks noChangeShapeType="1"/>
                        </wps:cNvCnPr>
                        <wps:spPr bwMode="auto">
                          <a:xfrm>
                            <a:off x="10663"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7" name="Line 910"/>
                        <wps:cNvCnPr>
                          <a:cxnSpLocks noChangeShapeType="1"/>
                        </wps:cNvCnPr>
                        <wps:spPr bwMode="auto">
                          <a:xfrm>
                            <a:off x="1229" y="66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B329B45">
              <v:group id="Group 906" style="position:absolute;margin-left:60.85pt;margin-top:17.4pt;width:473.55pt;height:17.05pt;z-index:-251658152;mso-position-horizontal-relative:page" coordsize="9471,341" coordorigin="1217,348" o:spid="_x0000_s1026" w14:anchorId="520B3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H3jwIAAEcKAAAOAAAAZHJzL2Uyb0RvYy54bWzsVktvGyEQvlfqf0Dcm314vY5XWefgPC5p&#10;GynpD8As+1BZQIC99r/vAGvHTlpVSpVcmj2sgGGGme+bYbi43PYcbZg2nRQlTs5ijJigsupEU+If&#10;jzdfzjEyloiKcClYiXfM4MvF508XgypYKlvJK6YRGBGmGFSJW2tVEUWGtqwn5kwqJkBYS90TC1Pd&#10;RJUmA1jveZTGcR4NUldKS8qMgdWrIMQLb7+uGbXf69owi3iJwTfr/9r/V+4fLS5I0Wii2o6ObpBX&#10;eNGTTsChB1NXxBK01t0LU31HtTSytmdU9pGs644yHwNEk8TPornVcq18LE0xNOoAE0D7DKdXm6Xf&#10;NrdaPah7HbyH4Z2kPw3gEg2qKY7lbt6EzWg1fJUV8EnWVvrAt7XunQkICW09vrsDvmxrEYXFPE6y&#10;+HyKEQVZmuTTyTQQQFtgyaklaTLDCKST7Hwvuh6159ksCaqTLHHCiBThVO/p6JljHlLJPKFl/g2t&#10;h5Yo5kkwDo17jbqqxNksw0iQHiC46wRD83jmXHJnw6alCHjSrRjxREIuWyIa5s097hQohiBOVNzE&#10;ABl/xTdJAQMPVD4m8R5kyHIH7wSAPMaIFEobe8tkj9ygxBzc9syRzZ2xYet+iyNSyJuOc1gnBRdo&#10;AHenaRZ7DSN5VzmpExrdrJZcow1xJea/8eCTbZDKovLWWkaq63FsScfDGMjkwiddQCBguZLV7l47&#10;50ZW341eyNITen06nnBFirekN50HemepQ5MUe3rnWZYHhj3vhxr44FdXv7tD/1S+AOIJv3MH8/vx&#10;G+f55KN+Xc9/o+sZ2sgxv4mvlvfjNx3rN8/HFvff1K9vxvBa8f15fFm559Dx3N/nT++/xS8AAAD/&#10;/wMAUEsDBBQABgAIAAAAIQBAKGFo4AAAAAoBAAAPAAAAZHJzL2Rvd25yZXYueG1sTI9NS8NAEIbv&#10;gv9hGcGb3aTVGGM2pRT1VAq2gnibZqdJaHY3ZLdJ+u+dnvQ2L/PwfuTLybRioN43ziqIZxEIsqXT&#10;ja0UfO3fH1IQPqDV2DpLCi7kYVnc3uSYaTfaTxp2oRJsYn2GCuoQukxKX9Zk0M9cR5Z/R9cbDCz7&#10;SuoeRzY3rZxHUSINNpYTauxoXVN52p2Ngo8Rx9Uifhs2p+P68rN/2n5vYlLq/m5avYIINIU/GK71&#10;uToU3OngzlZ70bKex8+MKlg88oQrECUpXwcFSfoCssjl/wnFLwAAAP//AwBQSwECLQAUAAYACAAA&#10;ACEAtoM4kv4AAADhAQAAEwAAAAAAAAAAAAAAAAAAAAAAW0NvbnRlbnRfVHlwZXNdLnhtbFBLAQIt&#10;ABQABgAIAAAAIQA4/SH/1gAAAJQBAAALAAAAAAAAAAAAAAAAAC8BAABfcmVscy8ucmVsc1BLAQIt&#10;ABQABgAIAAAAIQCGa6H3jwIAAEcKAAAOAAAAAAAAAAAAAAAAAC4CAABkcnMvZTJvRG9jLnhtbFBL&#10;AQItABQABgAIAAAAIQBAKGFo4AAAAAoBAAAPAAAAAAAAAAAAAAAAAOkEAABkcnMvZG93bnJldi54&#10;bWxQSwUGAAAAAAQABADzAAAA9gUAAAAA&#10;">
                <v:line id="Line 907" style="position:absolute;visibility:visible;mso-wrap-style:square" o:spid="_x0000_s1027" strokeweight="1.2pt" o:connectortype="straight" from="1241,360" to="124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sAwgAAANwAAAAPAAAAZHJzL2Rvd25yZXYueG1sRI/NasMw&#10;EITvgb6D2EJvidwSktqJEkrB4FMgPw+wWFvLxFoZSfXP21eFQI7DzHzD7I+T7cRAPrSOFbyvMhDE&#10;tdMtNwpu13L5CSJEZI2dY1IwU4Dj4WWxx0K7kc80XGIjEoRDgQpMjH0hZagNWQwr1xMn78d5izFJ&#10;30jtcUxw28mPLNtIiy2nBYM9fRuq75dfq6Cq47n0tuJ5zstTPt46kw+lUm+v09cORKQpPsOPdqUV&#10;rLdr+D+TjoA8/AEAAP//AwBQSwECLQAUAAYACAAAACEA2+H2y+4AAACFAQAAEwAAAAAAAAAAAAAA&#10;AAAAAAAAW0NvbnRlbnRfVHlwZXNdLnhtbFBLAQItABQABgAIAAAAIQBa9CxbvwAAABUBAAALAAAA&#10;AAAAAAAAAAAAAB8BAABfcmVscy8ucmVsc1BLAQItABQABgAIAAAAIQCQDfsAwgAAANwAAAAPAAAA&#10;AAAAAAAAAAAAAAcCAABkcnMvZG93bnJldi54bWxQSwUGAAAAAAMAAwC3AAAA9gIAAAAA&#10;"/>
                <v:line id="Line 908" style="position:absolute;visibility:visible;mso-wrap-style:square" o:spid="_x0000_s1028" strokeweight="1.2pt" o:connectortype="straight" from="1229,372" to="106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bwwAAANwAAAAPAAAAZHJzL2Rvd25yZXYueG1sRI/NasMw&#10;EITvgb6D2EJuidzSprUTJZSCwadC0jzAYm0tE2tlJNU/bx8FAjkOM/MNsztMthMD+dA6VvCyzkAQ&#10;10633Cg4/5arTxAhImvsHJOCmQIc9k+LHRbajXyk4RQbkSAcClRgYuwLKUNtyGJYu544eX/OW4xJ&#10;+kZqj2OC206+ZtlGWmw5LRjs6dtQfTn9WwVVHY+ltxXPc17+5OO5M/lQKrV8nr62ICJN8RG+tyut&#10;4O3jHW5n0hGQ+ysAAAD//wMAUEsBAi0AFAAGAAgAAAAhANvh9svuAAAAhQEAABMAAAAAAAAAAAAA&#10;AAAAAAAAAFtDb250ZW50X1R5cGVzXS54bWxQSwECLQAUAAYACAAAACEAWvQsW78AAAAVAQAACwAA&#10;AAAAAAAAAAAAAAAfAQAAX3JlbHMvLnJlbHNQSwECLQAUAAYACAAAACEA/0Fem8MAAADcAAAADwAA&#10;AAAAAAAAAAAAAAAHAgAAZHJzL2Rvd25yZXYueG1sUEsFBgAAAAADAAMAtwAAAPcCAAAAAA==&#10;"/>
                <v:line id="Line 909" style="position:absolute;visibility:visible;mso-wrap-style:square" o:spid="_x0000_s1029" strokeweight="1.2pt" o:connectortype="straight" from="10663,360" to="1066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DswgAAANwAAAAPAAAAZHJzL2Rvd25yZXYueG1sRI/NasMw&#10;EITvgb6D2EJvidxSkt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APk8DswgAAANwAAAAPAAAA&#10;AAAAAAAAAAAAAAcCAABkcnMvZG93bnJldi54bWxQSwUGAAAAAAMAAwC3AAAA9gIAAAAA&#10;"/>
                <v:line id="Line 910" style="position:absolute;visibility:visible;mso-wrap-style:square" o:spid="_x0000_s1030" strokeweight="1.2pt" o:connectortype="straight" from="1229,665" to="106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2V3wgAAANwAAAAPAAAAZHJzL2Rvd25yZXYueG1sRI/NasMw&#10;EITvgb6D2EJvidxSktiJEkrB4FMgPw+wWBvLxFoZSfXP21eBQo/DzHzD7I+T7cRAPrSOFbyvMhDE&#10;tdMtNwpu13K5BREissbOMSmYKcDx8LLYY6HdyGcaLrERCcKhQAUmxr6QMtSGLIaV64mTd3feYkzS&#10;N1J7HBPcdvIjy9bSYstpwWBP34bqx+XHKqjqeC69rXie8/KUj7fO5EOp1Nvr9LUDEWmK/+G/dqUV&#10;fG428DyTjoA8/AIAAP//AwBQSwECLQAUAAYACAAAACEA2+H2y+4AAACFAQAAEwAAAAAAAAAAAAAA&#10;AAAAAAAAW0NvbnRlbnRfVHlwZXNdLnhtbFBLAQItABQABgAIAAAAIQBa9CxbvwAAABUBAAALAAAA&#10;AAAAAAAAAAAAAB8BAABfcmVscy8ucmVsc1BLAQItABQABgAIAAAAIQBg32V3wgAAANwAAAAPAAAA&#10;AAAAAAAAAAAAAAcCAABkcnMvZG93bnJldi54bWxQSwUGAAAAAAMAAwC3AAAA9gIAAAAA&#10;"/>
                <w10:wrap anchorx="page"/>
              </v:group>
            </w:pict>
          </mc:Fallback>
        </mc:AlternateContent>
      </w:r>
      <w:r w:rsidR="002E1D3C">
        <w:t>Name of Institution</w:t>
      </w:r>
    </w:p>
    <w:p w14:paraId="75543884" w14:textId="77777777" w:rsidR="002E1D3C" w:rsidRDefault="002E1D3C" w:rsidP="002E1D3C">
      <w:pPr>
        <w:pStyle w:val="BodyText"/>
        <w:rPr>
          <w:sz w:val="20"/>
        </w:rPr>
      </w:pPr>
    </w:p>
    <w:p w14:paraId="3B092720" w14:textId="77777777" w:rsidR="002E1D3C" w:rsidRDefault="002E1D3C" w:rsidP="002E1D3C">
      <w:pPr>
        <w:pStyle w:val="BodyText"/>
        <w:rPr>
          <w:sz w:val="20"/>
        </w:rPr>
      </w:pPr>
    </w:p>
    <w:p w14:paraId="4025E4AC" w14:textId="77777777" w:rsidR="002E1D3C" w:rsidRDefault="002E1D3C" w:rsidP="002E1D3C">
      <w:pPr>
        <w:pStyle w:val="BodyText"/>
        <w:spacing w:before="1"/>
        <w:rPr>
          <w:sz w:val="20"/>
        </w:rPr>
      </w:pPr>
    </w:p>
    <w:p w14:paraId="08C26857" w14:textId="680BB83C" w:rsidR="002E1D3C" w:rsidRDefault="00A94A58" w:rsidP="002E1D3C">
      <w:pPr>
        <w:pStyle w:val="BodyText"/>
        <w:spacing w:before="93"/>
        <w:ind w:left="651"/>
      </w:pPr>
      <w:r>
        <w:rPr>
          <w:noProof/>
        </w:rPr>
        <mc:AlternateContent>
          <mc:Choice Requires="wpg">
            <w:drawing>
              <wp:anchor distT="0" distB="0" distL="114300" distR="114300" simplePos="0" relativeHeight="251658313" behindDoc="0" locked="0" layoutInCell="1" allowOverlap="1" wp14:anchorId="17A4E715" wp14:editId="69AE8AB2">
                <wp:simplePos x="0" y="0"/>
                <wp:positionH relativeFrom="page">
                  <wp:posOffset>2769235</wp:posOffset>
                </wp:positionH>
                <wp:positionV relativeFrom="paragraph">
                  <wp:posOffset>45085</wp:posOffset>
                </wp:positionV>
                <wp:extent cx="4017645" cy="219710"/>
                <wp:effectExtent l="6985" t="5080" r="4445" b="381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9710"/>
                          <a:chOff x="4361" y="71"/>
                          <a:chExt cx="6327" cy="346"/>
                        </a:xfrm>
                      </wpg:grpSpPr>
                      <wps:wsp>
                        <wps:cNvPr id="469" name="Line 792"/>
                        <wps:cNvCnPr>
                          <a:cxnSpLocks noChangeShapeType="1"/>
                        </wps:cNvCnPr>
                        <wps:spPr bwMode="auto">
                          <a:xfrm>
                            <a:off x="4385" y="83"/>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3"/>
                        <wps:cNvCnPr>
                          <a:cxnSpLocks noChangeShapeType="1"/>
                        </wps:cNvCnPr>
                        <wps:spPr bwMode="auto">
                          <a:xfrm>
                            <a:off x="4373" y="95"/>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1" name="Line 794"/>
                        <wps:cNvCnPr>
                          <a:cxnSpLocks noChangeShapeType="1"/>
                        </wps:cNvCnPr>
                        <wps:spPr bwMode="auto">
                          <a:xfrm>
                            <a:off x="10663" y="83"/>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2" name="Line 795"/>
                        <wps:cNvCnPr>
                          <a:cxnSpLocks noChangeShapeType="1"/>
                        </wps:cNvCnPr>
                        <wps:spPr bwMode="auto">
                          <a:xfrm>
                            <a:off x="4373" y="393"/>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F624D83">
              <v:group id="Group 791" style="position:absolute;margin-left:218.05pt;margin-top:3.55pt;width:316.35pt;height:17.3pt;z-index:251658315;mso-position-horizontal-relative:page" coordsize="6327,346" coordorigin="4361,71" o:spid="_x0000_s1026" w14:anchorId="2E5B0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CjjQIAAEMKAAAOAAAAZHJzL2Uyb0RvYy54bWzsVstuGyEU3VfqPyD2zTwzE49sZ+E8Nmlr&#10;KekHYIZ5qAwgIB7773uBiROniiIlahZVZjECLvdy7jlcYH6+GzjaMm16KRY4OYkxYoLKuhftAv+6&#10;u/p2hpGxRNSES8EWeM8MPl9+/TIfVcVS2UleM40giDDVqBa4s1ZVUWRoxwZiTqRiAoyN1AOx0NVt&#10;VGsyQvSBR2kcF9Eoda20pMwYGL0IRrz08ZuGUfuzaQyziC8wYLP+r/1/4/7Rck6qVhPV9XSCQd6A&#10;YiC9gEUPoS6IJehe93+FGnqqpZGNPaFyiGTT9JT5HCCbJH6WzbWW98rn0lZjqw40AbXPeHpzWPpj&#10;e63VrVrrgB6aN5L+NsBLNKq2emp3/TZMRpvxu6xBT3JvpU981+jBhYCU0M7zuz/wy3YWURjM46Qs&#10;8lOMKNjSZFYmkwC0A5WcW54VCUZgLZMgDe0uJ+ciS8vgmeWFM0akCot6oBMwJzzsJPNIlnkfWbcd&#10;UcxrYBwZa436GnAWM4wEGYCBm14wVM5SB8mtDZNWItBJd2KiEwm56ohomQ93t1fg6DME7E9cXMeA&#10;Fq/Sm2dnQCPwdJYFnh4ohj3uyM1Sj+dAEamUNvaayQG5xgJzQO11I9sbYwObD1OcjEJe9ZzDOKm4&#10;QCOgPU3z2HsYyfvaWZ3R6Haz4hptiSsw/03aHE2DjSxqH61jpL6c2pb0PLQBKBd+ywUCApUbWe/X&#10;2oGbRP0odUug8Uhdz/KRVKT6l+qWmVd3dnqsbpHFaRDYF86nvK8coC8ULxwux/LmjuYPkzeJiyLo&#10;+1m977rIXpIXauSoen0VfZi8eTZVbzZ7djj/9+Xrb2J4qfjLeXpVuafQ074/zR/ffss/AAAA//8D&#10;AFBLAwQUAAYACAAAACEAedqwMd8AAAAJAQAADwAAAGRycy9kb3ducmV2LnhtbEyPQUvDQBCF74L/&#10;YRnBm92s1bTEbEop6qkItoJ422anSWh2NmS3SfrvnZ70NDy+x5v38tXkWjFgHxpPGtQsAYFUettQ&#10;peFr//awBBGiIWtaT6jhggFWxe1NbjLrR/rEYRcrwSEUMqOhjrHLpAxljc6Eme+QmB1970xk2VfS&#10;9mbkcNfKxyRJpTMN8YfadLipsTztzk7D+2jG9Vy9DtvTcXP52T9/fG8Van1/N61fQESc4p8ZrvW5&#10;OhTc6eDPZINoNTzNU8VWDQs+V56kS95yYKIWIItc/l9Q/AIAAP//AwBQSwECLQAUAAYACAAAACEA&#10;toM4kv4AAADhAQAAEwAAAAAAAAAAAAAAAAAAAAAAW0NvbnRlbnRfVHlwZXNdLnhtbFBLAQItABQA&#10;BgAIAAAAIQA4/SH/1gAAAJQBAAALAAAAAAAAAAAAAAAAAC8BAABfcmVscy8ucmVsc1BLAQItABQA&#10;BgAIAAAAIQChngCjjQIAAEMKAAAOAAAAAAAAAAAAAAAAAC4CAABkcnMvZTJvRG9jLnhtbFBLAQIt&#10;ABQABgAIAAAAIQB52rAx3wAAAAkBAAAPAAAAAAAAAAAAAAAAAOcEAABkcnMvZG93bnJldi54bWxQ&#10;SwUGAAAAAAQABADzAAAA8wUAAAAA&#10;">
                <v:line id="Line 792" style="position:absolute;visibility:visible;mso-wrap-style:square" o:spid="_x0000_s1027" strokeweight="1.2pt" o:connectortype="straight" from="4385,83" to="438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cJDwgAAANwAAAAPAAAAZHJzL2Rvd25yZXYueG1sRI/NasMw&#10;EITvhb6D2EJujZxSQu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D71cJDwgAAANwAAAAPAAAA&#10;AAAAAAAAAAAAAAcCAABkcnMvZG93bnJldi54bWxQSwUGAAAAAAMAAwC3AAAA9gIAAAAA&#10;"/>
                <v:line id="Line 793" style="position:absolute;visibility:visible;mso-wrap-style:square" o:spid="_x0000_s1028" strokeweight="1.2pt" o:connectortype="straight" from="4373,95" to="106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0DvwAAANwAAAAPAAAAZHJzL2Rvd25yZXYueG1sRE/dasIw&#10;FL4XfIdwBt5pOpG5dkaRQaFXgs4HODRnTVlzUpKsP29vLgQvP77/w2mynRjIh9axgvdNBoK4drrl&#10;RsH9p1x/gggRWWPnmBTMFOB0XC4OWGg38pWGW2xECuFQoAITY19IGWpDFsPG9cSJ+3XeYkzQN1J7&#10;HFO47eQ2yz6kxZZTg8Gevg3Vf7d/q6Cq47X0tuJ5zstLPt47kw+lUqu36fwFItIUX+Knu9IKdvs0&#10;P51JR0AeHwAAAP//AwBQSwECLQAUAAYACAAAACEA2+H2y+4AAACFAQAAEwAAAAAAAAAAAAAAAAAA&#10;AAAAW0NvbnRlbnRfVHlwZXNdLnhtbFBLAQItABQABgAIAAAAIQBa9CxbvwAAABUBAAALAAAAAAAA&#10;AAAAAAAAAB8BAABfcmVscy8ucmVsc1BLAQItABQABgAIAAAAIQDvNv0DvwAAANwAAAAPAAAAAAAA&#10;AAAAAAAAAAcCAABkcnMvZG93bnJldi54bWxQSwUGAAAAAAMAAwC3AAAA8wIAAAAA&#10;"/>
                <v:line id="Line 794" style="position:absolute;visibility:visible;mso-wrap-style:square" o:spid="_x0000_s1029" strokeweight="1.2pt" o:connectortype="straight" from="10663,83" to="1066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gAAANwAAAAPAAAAZHJzL2Rvd25yZXYueG1sRI/NasMw&#10;EITvgb6D2EJviZxQmt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CAeliYwgAAANwAAAAPAAAA&#10;AAAAAAAAAAAAAAcCAABkcnMvZG93bnJldi54bWxQSwUGAAAAAAMAAwC3AAAA9gIAAAAA&#10;"/>
                <v:line id="Line 795" style="position:absolute;visibility:visible;mso-wrap-style:square" o:spid="_x0000_s1030" strokeweight="1.2pt" o:connectortype="straight" from="4373,393" to="1067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bvwgAAANwAAAAPAAAAZHJzL2Rvd25yZXYueG1sRI/NasMw&#10;EITvgb6D2EJvidxQktqJEkrB4FMgPw+wWFvLxFoZSfXP21eFQI7DzHzD7I+T7cRAPrSOFbyvMhDE&#10;tdMtNwpu13L5CSJEZI2dY1IwU4Dj4WWxx0K7kc80XGIjEoRDgQpMjH0hZagNWQwr1xMn78d5izFJ&#10;30jtcUxw28l1lm2kxZbTgsGevg3V98uvVVDV8Vx6W/E85+UpH2+dyYdSqbfX6WsHItIUn+FHu9IK&#10;PrZr+D+TjoA8/AEAAP//AwBQSwECLQAUAAYACAAAACEA2+H2y+4AAACFAQAAEwAAAAAAAAAAAAAA&#10;AAAAAAAAW0NvbnRlbnRfVHlwZXNdLnhtbFBLAQItABQABgAIAAAAIQBa9CxbvwAAABUBAAALAAAA&#10;AAAAAAAAAAAAAB8BAABfcmVscy8ucmVsc1BLAQItABQABgAIAAAAIQBwqMbvwgAAANwAAAAPAAAA&#10;AAAAAAAAAAAAAAcCAABkcnMvZG93bnJldi54bWxQSwUGAAAAAAMAAwC3AAAA9gIAAAAA&#10;"/>
                <w10:wrap anchorx="page"/>
              </v:group>
            </w:pict>
          </mc:Fallback>
        </mc:AlternateContent>
      </w:r>
      <w:r w:rsidR="002E1D3C">
        <w:t>Address line 1</w:t>
      </w:r>
    </w:p>
    <w:p w14:paraId="25297A85" w14:textId="4805B849" w:rsidR="002E1D3C" w:rsidRDefault="00A94A58" w:rsidP="002E1D3C">
      <w:pPr>
        <w:pStyle w:val="BodyText"/>
        <w:spacing w:before="199" w:line="410" w:lineRule="auto"/>
        <w:ind w:left="651" w:right="7998"/>
      </w:pPr>
      <w:r>
        <w:rPr>
          <w:noProof/>
        </w:rPr>
        <mc:AlternateContent>
          <mc:Choice Requires="wpg">
            <w:drawing>
              <wp:anchor distT="0" distB="0" distL="114300" distR="114300" simplePos="0" relativeHeight="251658314" behindDoc="0" locked="0" layoutInCell="1" allowOverlap="1" wp14:anchorId="2C41D51D" wp14:editId="13B5FF09">
                <wp:simplePos x="0" y="0"/>
                <wp:positionH relativeFrom="page">
                  <wp:posOffset>2769235</wp:posOffset>
                </wp:positionH>
                <wp:positionV relativeFrom="paragraph">
                  <wp:posOffset>112395</wp:posOffset>
                </wp:positionV>
                <wp:extent cx="4017645" cy="216535"/>
                <wp:effectExtent l="6985" t="1905" r="4445" b="635"/>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77"/>
                          <a:chExt cx="6327" cy="341"/>
                        </a:xfrm>
                      </wpg:grpSpPr>
                      <wps:wsp>
                        <wps:cNvPr id="464" name="Line 797"/>
                        <wps:cNvCnPr>
                          <a:cxnSpLocks noChangeShapeType="1"/>
                        </wps:cNvCnPr>
                        <wps:spPr bwMode="auto">
                          <a:xfrm>
                            <a:off x="4385" y="18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5" name="Line 798"/>
                        <wps:cNvCnPr>
                          <a:cxnSpLocks noChangeShapeType="1"/>
                        </wps:cNvCnPr>
                        <wps:spPr bwMode="auto">
                          <a:xfrm>
                            <a:off x="4373" y="201"/>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6" name="Line 799"/>
                        <wps:cNvCnPr>
                          <a:cxnSpLocks noChangeShapeType="1"/>
                        </wps:cNvCnPr>
                        <wps:spPr bwMode="auto">
                          <a:xfrm>
                            <a:off x="10663" y="18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7" name="Line 800"/>
                        <wps:cNvCnPr>
                          <a:cxnSpLocks noChangeShapeType="1"/>
                        </wps:cNvCnPr>
                        <wps:spPr bwMode="auto">
                          <a:xfrm>
                            <a:off x="4373" y="494"/>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AA2D0F9">
              <v:group id="Group 796" style="position:absolute;margin-left:218.05pt;margin-top:8.85pt;width:316.35pt;height:17.05pt;z-index:251658316;mso-position-horizontal-relative:page" coordsize="6327,341" coordorigin="4361,177" o:spid="_x0000_s1026" w14:anchorId="32D6F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2bhwIAAEcKAAAOAAAAZHJzL2Uyb0RvYy54bWzsVk1v4yAQva+0/wFx39iOHSe1kvTQj1yy&#10;u5Xa/QEE4w8tBgQkTv79DuCmTatVpa6ay9YHBB5mePMeA8wv9x1HO6ZNK8UCJ6MYIyaoLFtRL/Cv&#10;h9tvM4yMJaIkXAq2wAdm8OXy65d5rwo2lo3kJdMIgghT9GqBG2tVEUWGNqwjZiQVE2CspO6IhaGu&#10;o1KTHqJ3PBrHcR71UpdKS8qMgb/XwYiXPn5VMWp/VpVhFvEFBmzWt9q3G9dGyzkpak1U09IBBnkH&#10;io60AhY9hromlqCtbl+F6lqqpZGVHVHZRbKqWsp8DpBNEr/IZqXlVvlc6qKv1ZEmoPYFT+8OS3/s&#10;Vlrdqzsd0EN3LelvA7xEvaqL53Y3rsNktOm/yxL0JFsrfeL7SncuBKSE9p7fw5FftreIws8sTqZ5&#10;NsGIgm2c5JN0EgSgDajk3LI0TzACazKdPppuBu88HU+Da5olzhiRIqzqkQ7InPKwlcwTW+bf2Lpv&#10;iGJeBOPYuNOoLQFonmEkSAcUrFvB0PTC43Vrw6QrEfikezHwiYS8aoiomQ/3cFDgGJI4cXEDA2K8&#10;yW+WzoBHR9TsIhD1SDLsckdvmnhAR45IobSxKyY75DoLzAG2V47s1sYGOh+nOCGFvG059/XBBeph&#10;pck4i72HkbwtndXNM7reXHGNdsSVmP8GcU6mwVYWpY/WMFLeDH1LWh76AJQLv+kCA0HHjSwPd9qB&#10;G1Q9m7zA7om8M5fUiVak+Eh5p6mXF06FU3nzNB4Hhf3h9anvG2fo38o3f6Gvr6Kz6ZvEeR4E/qzf&#10;jzme4ap4Vr+z2FfL2fTN0qF+s4vsP6tffxnDa8Xfz8PLyj2Hno/9ef70/lv+AQAA//8DAFBLAwQU&#10;AAYACAAAACEAwHnbfeAAAAAKAQAADwAAAGRycy9kb3ducmV2LnhtbEyPQUvDQBCF74L/YRnBm93E&#10;2jTEbEop6qkItoJ4m2anSWh2NmS3Sfrv3Z7scXgfb76XrybTioF611hWEM8iEMSl1Q1XCr73708p&#10;COeRNbaWScGFHKyK+7scM21H/qJh5ysRSthlqKD2vsukdGVNBt3MdsQhO9reoA9nX0nd4xjKTSuf&#10;oyiRBhsOH2rsaFNTedqdjYKPEcf1PH4btqfj5vK7X3z+bGNS6vFhWr+C8DT5fxiu+kEdiuB0sGfW&#10;TrQKXuZJHNAQLJcgrkCUpGHMQcEiTkEWubydUPwBAAD//wMAUEsBAi0AFAAGAAgAAAAhALaDOJL+&#10;AAAA4QEAABMAAAAAAAAAAAAAAAAAAAAAAFtDb250ZW50X1R5cGVzXS54bWxQSwECLQAUAAYACAAA&#10;ACEAOP0h/9YAAACUAQAACwAAAAAAAAAAAAAAAAAvAQAAX3JlbHMvLnJlbHNQSwECLQAUAAYACAAA&#10;ACEAt2sNm4cCAABHCgAADgAAAAAAAAAAAAAAAAAuAgAAZHJzL2Uyb0RvYy54bWxQSwECLQAUAAYA&#10;CAAAACEAwHnbfeAAAAAKAQAADwAAAAAAAAAAAAAAAADhBAAAZHJzL2Rvd25yZXYueG1sUEsFBgAA&#10;AAAEAAQA8wAAAO4FAAAAAA==&#10;">
                <v:line id="Line 797" style="position:absolute;visibility:visible;mso-wrap-style:square" o:spid="_x0000_s1027" strokeweight="1.2pt" o:connectortype="straight" from="4385,189" to="438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3dwgAAANwAAAAPAAAAZHJzL2Rvd25yZXYueG1sRI/NasMw&#10;EITvhb6D2EJvtdxgQu1GMSFg8KmQNA+wWFvLxFoZSfXP21eFQo/DzHzDHOrVjmImHwbHCl6zHARx&#10;5/TAvYLbZ/PyBiJEZI2jY1KwUYD6+PhwwEq7hS80X2MvEoRDhQpMjFMlZegMWQyZm4iT9+W8xZik&#10;76X2uCS4HeUuz/fS4sBpweBEZ0Pd/fptFbRdvDTetrxtZfNRLrfRlHOj1PPTenoHEWmN/+G/dqsV&#10;FPsCfs+kIyCPPwAAAP//AwBQSwECLQAUAAYACAAAACEA2+H2y+4AAACFAQAAEwAAAAAAAAAAAAAA&#10;AAAAAAAAW0NvbnRlbnRfVHlwZXNdLnhtbFBLAQItABQABgAIAAAAIQBa9CxbvwAAABUBAAALAAAA&#10;AAAAAAAAAAAAAB8BAABfcmVscy8ucmVsc1BLAQItABQABgAIAAAAIQAV1G3dwgAAANwAAAAPAAAA&#10;AAAAAAAAAAAAAAcCAABkcnMvZG93bnJldi54bWxQSwUGAAAAAAMAAwC3AAAA9gIAAAAA&#10;"/>
                <v:line id="Line 798" style="position:absolute;visibility:visible;mso-wrap-style:square" o:spid="_x0000_s1028" strokeweight="1.2pt" o:connectortype="straight" from="4373,201" to="1067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hGwgAAANwAAAAPAAAAZHJzL2Rvd25yZXYueG1sRI/NasMw&#10;EITvgb6D2EJvidzShNiJEkrB4FMgPw+wWBvLxFoZSfXP21eBQo/DzHzD7I+T7cRAPrSOFbyvMhDE&#10;tdMtNwpu13K5BREissbOMSmYKcDx8LLYY6HdyGcaLrERCcKhQAUmxr6QMtSGLIaV64mTd3feYkzS&#10;N1J7HBPcdvIjyzbSYstpwWBP34bqx+XHKqjqeC69rXie8/KUj7fO5EOp1Nvr9LUDEWmK/+G/dqUV&#10;fG7W8DyTjoA8/AIAAP//AwBQSwECLQAUAAYACAAAACEA2+H2y+4AAACFAQAAEwAAAAAAAAAAAAAA&#10;AAAAAAAAW0NvbnRlbnRfVHlwZXNdLnhtbFBLAQItABQABgAIAAAAIQBa9CxbvwAAABUBAAALAAAA&#10;AAAAAAAAAAAAAB8BAABfcmVscy8ucmVsc1BLAQItABQABgAIAAAAIQB6mMhGwgAAANwAAAAPAAAA&#10;AAAAAAAAAAAAAAcCAABkcnMvZG93bnJldi54bWxQSwUGAAAAAAMAAwC3AAAA9gIAAAAA&#10;"/>
                <v:line id="Line 799" style="position:absolute;visibility:visible;mso-wrap-style:square" o:spid="_x0000_s1029" strokeweight="1.2pt" o:connectortype="straight" from="10663,189" to="1066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YxwgAAANwAAAAPAAAAZHJzL2Rvd25yZXYueG1sRI/NasMw&#10;EITvhb6D2EJvjdwS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CKSlYxwgAAANwAAAAPAAAA&#10;AAAAAAAAAAAAAAcCAABkcnMvZG93bnJldi54bWxQSwUGAAAAAAMAAwC3AAAA9gIAAAAA&#10;"/>
                <v:line id="Line 800" style="position:absolute;visibility:visible;mso-wrap-style:square" o:spid="_x0000_s1030" strokeweight="1.2pt" o:connectortype="straight" from="4373,494" to="1067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qwgAAANwAAAAPAAAAZHJzL2Rvd25yZXYueG1sRI/NasMw&#10;EITvgb6D2EJvidxSktiJEkrB4FMgPw+wWBvLxFoZSfXP21eBQo/DzHzD7I+T7cRAPrSOFbyvMhDE&#10;tdMtNwpu13K5BREissbOMSmYKcDx8LLYY6HdyGcaLrERCcKhQAUmxr6QMtSGLIaV64mTd3feYkzS&#10;N1J7HBPcdvIjy9bSYstpwWBP34bqx+XHKqjqeC69rXie8/KUj7fO5EOp1Nvr9LUDEWmK/+G/dqUV&#10;fK438DyTjoA8/AIAAP//AwBQSwECLQAUAAYACAAAACEA2+H2y+4AAACFAQAAEwAAAAAAAAAAAAAA&#10;AAAAAAAAW0NvbnRlbnRfVHlwZXNdLnhtbFBLAQItABQABgAIAAAAIQBa9CxbvwAAABUBAAALAAAA&#10;AAAAAAAAAAAAAB8BAABfcmVscy8ucmVsc1BLAQItABQABgAIAAAAIQDlBvOq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58315" behindDoc="0" locked="0" layoutInCell="1" allowOverlap="1" wp14:anchorId="7499941F" wp14:editId="69A94A4B">
                <wp:simplePos x="0" y="0"/>
                <wp:positionH relativeFrom="page">
                  <wp:posOffset>2769235</wp:posOffset>
                </wp:positionH>
                <wp:positionV relativeFrom="paragraph">
                  <wp:posOffset>414020</wp:posOffset>
                </wp:positionV>
                <wp:extent cx="4017645" cy="216535"/>
                <wp:effectExtent l="6985" t="8255" r="4445" b="381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652"/>
                          <a:chExt cx="6327" cy="341"/>
                        </a:xfrm>
                      </wpg:grpSpPr>
                      <wps:wsp>
                        <wps:cNvPr id="459" name="Line 802"/>
                        <wps:cNvCnPr>
                          <a:cxnSpLocks noChangeShapeType="1"/>
                        </wps:cNvCnPr>
                        <wps:spPr bwMode="auto">
                          <a:xfrm>
                            <a:off x="4385" y="66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0" name="Line 803"/>
                        <wps:cNvCnPr>
                          <a:cxnSpLocks noChangeShapeType="1"/>
                        </wps:cNvCnPr>
                        <wps:spPr bwMode="auto">
                          <a:xfrm>
                            <a:off x="4373" y="676"/>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1" name="Line 804"/>
                        <wps:cNvCnPr>
                          <a:cxnSpLocks noChangeShapeType="1"/>
                        </wps:cNvCnPr>
                        <wps:spPr bwMode="auto">
                          <a:xfrm>
                            <a:off x="10663" y="66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2" name="Line 805"/>
                        <wps:cNvCnPr>
                          <a:cxnSpLocks noChangeShapeType="1"/>
                        </wps:cNvCnPr>
                        <wps:spPr bwMode="auto">
                          <a:xfrm>
                            <a:off x="4373" y="969"/>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008678D">
              <v:group id="Group 801" style="position:absolute;margin-left:218.05pt;margin-top:32.6pt;width:316.35pt;height:17.05pt;z-index:251658317;mso-position-horizontal-relative:page" coordsize="6327,341" coordorigin="4361,652" o:spid="_x0000_s1026" w14:anchorId="5D68B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xkAIAAEcKAAAOAAAAZHJzL2Uyb0RvYy54bWzslt1u2yAUx+8n7R0Q96vt2CGt1aQX/brp&#10;tkrtHoBg/KFhQEDj5O13ACetu1WTWq03ay4syIHDOf8fBzg92/YCbbixnZJLnB2lGHHJVNXJZol/&#10;3F99OcbIOiorKpTkS7zjFp+tPn86HXTJZ6pVouIGgRNpy0EvceucLpPEspb31B4pzSUYa2V66qBr&#10;mqQydADvvUhmaUqSQZlKG8W4tfDvRTTiVfBf15y573VtuUNiiSE2F74mfNf+m6xOadkYqtuOjWHQ&#10;V0TR007CogdXF9RR9GC631z1HTPKqtodMdUnqq47xkMOkE2WPsvm2qgHHXJpyqHRB5lA2mc6vdot&#10;+7a5NvpO35oYPTRvFPtpQZdk0E351O77TRyM1sNXVQFP+uBUSHxbm967gJTQNui7O+jLtw4x+LNI&#10;swUp5hgxsM0yMs/nEQBrgZKfVuQkwwisZD7bmy7H2SSfLeLUvMi8MaFlXDVEOkbmycNWso9q2bep&#10;dddSzQME69W4NairIND5CUaS9iDBTSc5Ok5DvH5tGHQuo55sK0c9kVTnLZUND+7udxomxiQmU3zH&#10;Aoy/6lvkx6CjF4oUUai9yLDLvbx5tphoREttrLvmqke+scQCwg7k6ObGuijnfogHKdVVJ0SoDyHR&#10;AOHOZ0UaZlgluspb/ThrmvW5MGhDfYmF37jwZBhsZVkFby2n1eXYdrQTsQ0whQybLioQOa5Vtbs1&#10;PriR6nvhJSDjBG/uk5qwouW/xLvII94F8QvTco+X5LDTAuFweB1q4IOvqf50hr5Qvv6YmfANVfRu&#10;fLOUkBHwR/2+6TJ7iS8UyYRvuGnejW+Rj/V7Qk7+s/oNlzG8VsL9PL6s/HPoaT+c54/vv9UvAAAA&#10;//8DAFBLAwQUAAYACAAAACEAqLHxYeEAAAAKAQAADwAAAGRycy9kb3ducmV2LnhtbEyPQUvDQBCF&#10;74L/YRnBm92ksaGN2ZRS1FMRbAXxNs1Ok9DsbMhuk/Tfuz3pcZiP976XryfTioF611hWEM8iEMSl&#10;1Q1XCr4Ob09LEM4ja2wtk4IrOVgX93c5ZtqO/EnD3lcihLDLUEHtfZdJ6cqaDLqZ7YjD72R7gz6c&#10;fSV1j2MIN62cR1EqDTYcGmrsaFtTed5fjIL3EcdNEr8Ou/Npe/05LD6+dzEp9fgwbV5AeJr8Hww3&#10;/aAORXA62gtrJ1oFz0kaB1RBupiDuAFRugxjjgpWqwRkkcv/E4pfAAAA//8DAFBLAQItABQABgAI&#10;AAAAIQC2gziS/gAAAOEBAAATAAAAAAAAAAAAAAAAAAAAAABbQ29udGVudF9UeXBlc10ueG1sUEsB&#10;Ai0AFAAGAAgAAAAhADj9If/WAAAAlAEAAAsAAAAAAAAAAAAAAAAALwEAAF9yZWxzLy5yZWxzUEsB&#10;Ai0AFAAGAAgAAAAhAP5g83GQAgAARwoAAA4AAAAAAAAAAAAAAAAALgIAAGRycy9lMm9Eb2MueG1s&#10;UEsBAi0AFAAGAAgAAAAhAKix8WHhAAAACgEAAA8AAAAAAAAAAAAAAAAA6gQAAGRycy9kb3ducmV2&#10;LnhtbFBLBQYAAAAABAAEAPMAAAD4BQAAAAA=&#10;">
                <v:line id="Line 802" style="position:absolute;visibility:visible;mso-wrap-style:square" o:spid="_x0000_s1027" strokeweight="1.2pt" o:connectortype="straight" from="4385,664" to="438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j+wgAAANwAAAAPAAAAZHJzL2Rvd25yZXYueG1sRI/NasMw&#10;EITvgb6D2EJviZzQhNiNEkrA4FMhPw+wWFvLxFoZSfXP21eFQo7DzHzDHE6T7cRAPrSOFaxXGQji&#10;2umWGwX3W7ncgwgRWWPnmBTMFOB0fFkcsNBu5AsN19iIBOFQoAITY19IGWpDFsPK9cTJ+3beYkzS&#10;N1J7HBPcdnKTZTtpseW0YLCns6H6cf2xCqo6XkpvK57nvPzKx3tn8qFU6u11+vwAEWmKz/B/u9IK&#10;3rc5/J1JR0AefwEAAP//AwBQSwECLQAUAAYACAAAACEA2+H2y+4AAACFAQAAEwAAAAAAAAAAAAAA&#10;AAAAAAAAW0NvbnRlbnRfVHlwZXNdLnhtbFBLAQItABQABgAIAAAAIQBa9CxbvwAAABUBAAALAAAA&#10;AAAAAAAAAAAAAB8BAABfcmVscy8ucmVsc1BLAQItABQABgAIAAAAIQA1uQj+wgAAANwAAAAPAAAA&#10;AAAAAAAAAAAAAAcCAABkcnMvZG93bnJldi54bWxQSwUGAAAAAAMAAwC3AAAA9gIAAAAA&#10;"/>
                <v:line id="Line 803" style="position:absolute;visibility:visible;mso-wrap-style:square" o:spid="_x0000_s1028" strokeweight="1.2pt" o:connectortype="straight" from="4373,676" to="1067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2vevgAAANwAAAAPAAAAZHJzL2Rvd25yZXYueG1sRE/LisIw&#10;FN0L/kO4gjtNHUSm1SgyUOhqQMcPuDTXptjclCT28feTxcAsD+d9uky2EwP50DpWsNtmIIhrp1tu&#10;FDx+ys0niBCRNXaOScFMAS7n5eKEhXYj32i4x0akEA4FKjAx9oWUoTZkMWxdT5y4p/MWY4K+kdrj&#10;mMJtJz+y7CAttpwaDPb0Zah+3d9WQVXHW+ltxfOcl9/5+OhMPpRKrVfT9Qgi0hT/xX/uSivYH9L8&#10;dCYdAXn+BQAA//8DAFBLAQItABQABgAIAAAAIQDb4fbL7gAAAIUBAAATAAAAAAAAAAAAAAAAAAAA&#10;AABbQ29udGVudF9UeXBlc10ueG1sUEsBAi0AFAAGAAgAAAAhAFr0LFu/AAAAFQEAAAsAAAAAAAAA&#10;AAAAAAAAHwEAAF9yZWxzLy5yZWxzUEsBAi0AFAAGAAgAAAAhAGrva96+AAAA3AAAAA8AAAAAAAAA&#10;AAAAAAAABwIAAGRycy9kb3ducmV2LnhtbFBLBQYAAAAAAwADALcAAADyAgAAAAA=&#10;"/>
                <v:line id="Line 804" style="position:absolute;visibility:visible;mso-wrap-style:square" o:spid="_x0000_s1029" strokeweight="1.2pt" o:connectortype="straight" from="10663,664" to="1066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5FwgAAANwAAAAPAAAAZHJzL2Rvd25yZXYueG1sRI/NasMw&#10;EITvhb6D2EJujZxQQuxECaFg8KmQnwdYrI1lYq2MpPrn7aNAocdhZr5h9sfJdmIgH1rHClbLDARx&#10;7XTLjYLbtfzcgggRWWPnmBTMFOB4eH/bY6HdyGcaLrERCcKhQAUmxr6QMtSGLIal64mTd3feYkzS&#10;N1J7HBPcdnKdZRtpseW0YLCnb0P14/JrFVR1PJfeVjzPefmTj7fO5EOp1OJjOu1ARJrif/ivXWkF&#10;X5sVvM6kIyAPTwAAAP//AwBQSwECLQAUAAYACAAAACEA2+H2y+4AAACFAQAAEwAAAAAAAAAAAAAA&#10;AAAAAAAAW0NvbnRlbnRfVHlwZXNdLnhtbFBLAQItABQABgAIAAAAIQBa9CxbvwAAABUBAAALAAAA&#10;AAAAAAAAAAAAAB8BAABfcmVscy8ucmVsc1BLAQItABQABgAIAAAAIQAFo85FwgAAANwAAAAPAAAA&#10;AAAAAAAAAAAAAAcCAABkcnMvZG93bnJldi54bWxQSwUGAAAAAAMAAwC3AAAA9gIAAAAA&#10;"/>
                <v:line id="Line 805" style="position:absolute;visibility:visible;mso-wrap-style:square" o:spid="_x0000_s1030" strokeweight="1.2pt" o:connectortype="straight" from="4373,969" to="1067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VAywgAAANwAAAAPAAAAZHJzL2Rvd25yZXYueG1sRI/NasMw&#10;EITvhb6D2EJvtVxTQu1GMSFg8KmQNA+wWFvLxFoZSfXP20eFQo/DzHzD7OvVjmImHwbHCl6zHARx&#10;5/TAvYLrV/PyDiJEZI2jY1KwUYD68Piwx0q7hc80X2IvEoRDhQpMjFMlZegMWQyZm4iT9+28xZik&#10;76X2uCS4HWWR5ztpceC0YHCik6HudvmxCtounhtvW962svksl+toyrlR6vlpPX6AiLTG//Bfu9UK&#10;3nYF/J5JR0Ae7gAAAP//AwBQSwECLQAUAAYACAAAACEA2+H2y+4AAACFAQAAEwAAAAAAAAAAAAAA&#10;AAAAAAAAW0NvbnRlbnRfVHlwZXNdLnhtbFBLAQItABQABgAIAAAAIQBa9CxbvwAAABUBAAALAAAA&#10;AAAAAAAAAAAAAB8BAABfcmVscy8ucmVsc1BLAQItABQABgAIAAAAIQD1cVAy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58316" behindDoc="0" locked="0" layoutInCell="1" allowOverlap="1" wp14:anchorId="42D45A41" wp14:editId="0A67F230">
                <wp:simplePos x="0" y="0"/>
                <wp:positionH relativeFrom="page">
                  <wp:posOffset>2769235</wp:posOffset>
                </wp:positionH>
                <wp:positionV relativeFrom="paragraph">
                  <wp:posOffset>715645</wp:posOffset>
                </wp:positionV>
                <wp:extent cx="4017645" cy="216535"/>
                <wp:effectExtent l="6985" t="5080" r="4445" b="6985"/>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127"/>
                          <a:chExt cx="6327" cy="341"/>
                        </a:xfrm>
                      </wpg:grpSpPr>
                      <wps:wsp>
                        <wps:cNvPr id="454" name="Line 807"/>
                        <wps:cNvCnPr>
                          <a:cxnSpLocks noChangeShapeType="1"/>
                        </wps:cNvCnPr>
                        <wps:spPr bwMode="auto">
                          <a:xfrm>
                            <a:off x="4385" y="113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5" name="Line 808"/>
                        <wps:cNvCnPr>
                          <a:cxnSpLocks noChangeShapeType="1"/>
                        </wps:cNvCnPr>
                        <wps:spPr bwMode="auto">
                          <a:xfrm>
                            <a:off x="4373" y="1151"/>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6" name="Line 809"/>
                        <wps:cNvCnPr>
                          <a:cxnSpLocks noChangeShapeType="1"/>
                        </wps:cNvCnPr>
                        <wps:spPr bwMode="auto">
                          <a:xfrm>
                            <a:off x="10663" y="113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7" name="Line 810"/>
                        <wps:cNvCnPr>
                          <a:cxnSpLocks noChangeShapeType="1"/>
                        </wps:cNvCnPr>
                        <wps:spPr bwMode="auto">
                          <a:xfrm>
                            <a:off x="4373" y="1444"/>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F87D2AB">
              <v:group id="Group 806" style="position:absolute;margin-left:218.05pt;margin-top:56.35pt;width:316.35pt;height:17.05pt;z-index:251658318;mso-position-horizontal-relative:page" coordsize="6327,341" coordorigin="4361,1127" o:spid="_x0000_s1026" w14:anchorId="77D1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6ZjgIAAEwKAAAOAAAAZHJzL2Uyb0RvYy54bWzsVk1v4yAQva+0/wFx39qOHTdrJemhX5fu&#10;bqV2fwDB+EOLAQGNk3+/w9hJm1ZVpVabw6o+WMAww5v3GGB+tukkWQvrWq0WNDmJKRGK67JV9YL+&#10;vr/6NqPEeaZKJrUSC7oVjp4tv36Z96YQE91oWQpLIIhyRW8WtPHeFFHkeCM65k60EQqMlbYd89C1&#10;dVRa1kP0TkaTOM6jXtvSWM2FczB6MRjpEuNXleD+V1U54YlcUMDm8W/xvwr/aDlnRW2ZaVo+wmDv&#10;QNGxVsGi+1AXzDPyYNsXobqWW+105U+47iJdVS0XmANkk8TPsrm2+sFgLnXR12ZPE1D7jKd3h+U/&#10;19fW3JlbO6CH5o3mfxzwEvWmLp7aQ78eJpNV/0OXoCd78BoT31S2CyEgJbJBfrd7fsXGEw6DWZyc&#10;5tmUEg62SZJP0+kgAG9ApeCWpXlCCViTZHK6s12O7nkKY+ibZkkwRqwYlkWoI7QgPewl90iX+xhd&#10;dw0zAlVwgY5bS9oSkE4zShTrgIObVgkyixFvWBsmnauBUL5RI6FE6fOGqVpguPutAcchiQOX0HGg&#10;xpsEZ+kMiESm0u8DUzuaYZ8HgtMEEe1JYoWxzl8L3ZHQWFAJuFE7tr5xfuBzNyVIqfRVKyVWiFSk&#10;B7zTSRajh9OyLYM1zHO2Xp1LS9YsFBl+ozoH02AzqxKjNYKVl2Pbs1YObQAqFW67gYJByJUut7c2&#10;gBtlPZq+QO+BvrOQ1IFYrPiX+p6mo75T3Ces2Ombp/FkkBjPr0+B3zhGXyvg/JnAWEZHEziJ83yn&#10;8GcFf+hCe01guC2eVnCC5XI0gbN0V8FZlh2e0P99BeOFDE8WvKPH51V4Ez3t45H++Ahc/gUAAP//&#10;AwBQSwMEFAAGAAgAAAAhAEV7uDziAAAADAEAAA8AAABkcnMvZG93bnJldi54bWxMj0FLw0AQhe+C&#10;/2EZwZvdbFtjiNmUUtRTEWwF8bZNpklodjZkt0n6752e7G0e7+PNe9lqsq0YsPeNIw1qFoFAKlzZ&#10;UKXhe//+lIDwwVBpWkeo4YIeVvn9XWbS0o30hcMuVIJDyKdGQx1Cl0rpixqt8TPXIbF3dL01gWVf&#10;ybI3I4fbVs6jKJbWNMQfatPhpsbitDtbDR+jGdcL9TZsT8fN5Xf//PmzVaj148O0fgURcAr/MFzr&#10;c3XIudPBnan0otWwXMSKUTbU/AXElYjihNcc+FrGCcg8k7cj8j8AAAD//wMAUEsBAi0AFAAGAAgA&#10;AAAhALaDOJL+AAAA4QEAABMAAAAAAAAAAAAAAAAAAAAAAFtDb250ZW50X1R5cGVzXS54bWxQSwEC&#10;LQAUAAYACAAAACEAOP0h/9YAAACUAQAACwAAAAAAAAAAAAAAAAAvAQAAX3JlbHMvLnJlbHNQSwEC&#10;LQAUAAYACAAAACEAHk7+mY4CAABMCgAADgAAAAAAAAAAAAAAAAAuAgAAZHJzL2Uyb0RvYy54bWxQ&#10;SwECLQAUAAYACAAAACEARXu4POIAAAAMAQAADwAAAAAAAAAAAAAAAADoBAAAZHJzL2Rvd25yZXYu&#10;eG1sUEsFBgAAAAAEAAQA8wAAAPcFAAAAAA==&#10;">
                <v:line id="Line 807" style="position:absolute;visibility:visible;mso-wrap-style:square" o:spid="_x0000_s1027" strokeweight="1.2pt" o:connectortype="straight" from="4385,1139" to="4385,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dgwgAAANwAAAAPAAAAZHJzL2Rvd25yZXYueG1sRI/NasMw&#10;EITvgb6D2EJvidyShNqJEkrB4FMgPw+wWFvLxFoZSfXP21eFQI7DzHzD7I+T7cRAPrSOFbyvMhDE&#10;tdMtNwpu13L5CSJEZI2dY1IwU4Dj4WWxx0K7kc80XGIjEoRDgQpMjH0hZagNWQwr1xMn78d5izFJ&#10;30jtcUxw28mPLNtKiy2nBYM9fRuq75dfq6Cq47n0tuJ5zstTPt46kw+lUm+v09cORKQpPsOPdqUV&#10;rDdr+D+TjoA8/AEAAP//AwBQSwECLQAUAAYACAAAACEA2+H2y+4AAACFAQAAEwAAAAAAAAAAAAAA&#10;AAAAAAAAW0NvbnRlbnRfVHlwZXNdLnhtbFBLAQItABQABgAIAAAAIQBa9CxbvwAAABUBAAALAAAA&#10;AAAAAAAAAAAAAB8BAABfcmVscy8ucmVsc1BLAQItABQABgAIAAAAIQDbuKdgwgAAANwAAAAPAAAA&#10;AAAAAAAAAAAAAAcCAABkcnMvZG93bnJldi54bWxQSwUGAAAAAAMAAwC3AAAA9gIAAAAA&#10;"/>
                <v:line id="Line 808" style="position:absolute;visibility:visible;mso-wrap-style:square" o:spid="_x0000_s1028" strokeweight="1.2pt" o:connectortype="straight" from="4373,1151" to="1067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AL7wgAAANwAAAAPAAAAZHJzL2Rvd25yZXYueG1sRI/NasMw&#10;EITvgb6D2EJvidzShNiJEkrB4FMgPw+wWBvLxFoZSfXP21eBQo/DzHzD7I+T7cRAPrSOFbyvMhDE&#10;tdMtNwpu13K5BREissbOMSmYKcDx8LLYY6HdyGcaLrERCcKhQAUmxr6QMtSGLIaV64mTd3feYkzS&#10;N1J7HBPcdvIjyzbSYstpwWBP34bqx+XHKqjqeC69rXie8/KUj7fO5EOp1Nvr9LUDEWmK/+G/dqUV&#10;fK7X8DyTjoA8/AIAAP//AwBQSwECLQAUAAYACAAAACEA2+H2y+4AAACFAQAAEwAAAAAAAAAAAAAA&#10;AAAAAAAAW0NvbnRlbnRfVHlwZXNdLnhtbFBLAQItABQABgAIAAAAIQBa9CxbvwAAABUBAAALAAAA&#10;AAAAAAAAAAAAAB8BAABfcmVscy8ucmVsc1BLAQItABQABgAIAAAAIQC09AL7wgAAANwAAAAPAAAA&#10;AAAAAAAAAAAAAAcCAABkcnMvZG93bnJldi54bWxQSwUGAAAAAAMAAwC3AAAA9gIAAAAA&#10;"/>
                <v:line id="Line 809" style="position:absolute;visibility:visible;mso-wrap-style:square" o:spid="_x0000_s1029" strokeweight="1.2pt" o:connectortype="straight" from="10663,1139" to="1066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yMwgAAANwAAAAPAAAAZHJzL2Rvd25yZXYueG1sRI/NasMw&#10;EITvgb6D2EJvidzShNiJEkrB4FMgPw+wWBvLxFoZSfXP21eBQo/DzHzD7I+T7cRAPrSOFbyvMhDE&#10;tdMtNwpu13K5BREissbOMSmYKcDx8LLYY6HdyGcaLrERCcKhQAUmxr6QMtSGLIaV64mTd3feYkzS&#10;N1J7HBPcdvIjyzbSYstpwWBP34bqx+XHKqjqeC69rXie8/KUj7fO5EOp1Nvr9LUDEWmK/+G/dqUV&#10;fK438DyTjoA8/AIAAP//AwBQSwECLQAUAAYACAAAACEA2+H2y+4AAACFAQAAEwAAAAAAAAAAAAAA&#10;AAAAAAAAW0NvbnRlbnRfVHlwZXNdLnhtbFBLAQItABQABgAIAAAAIQBa9CxbvwAAABUBAAALAAAA&#10;AAAAAAAAAAAAAB8BAABfcmVscy8ucmVsc1BLAQItABQABgAIAAAAIQBEJpyMwgAAANwAAAAPAAAA&#10;AAAAAAAAAAAAAAcCAABkcnMvZG93bnJldi54bWxQSwUGAAAAAAMAAwC3AAAA9gIAAAAA&#10;"/>
                <v:line id="Line 810" style="position:absolute;visibility:visible;mso-wrap-style:square" o:spid="_x0000_s1030" strokeweight="1.2pt" o:connectortype="straight" from="4373,1444" to="10675,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kXwwAAANwAAAAPAAAAZHJzL2Rvd25yZXYueG1sRI/NasMw&#10;EITvgb6D2EJuidzSprUTJZSCwadC0jzAYm0tE2tlJNU/bx8FAjkOM/MNsztMthMD+dA6VvCyzkAQ&#10;10633Cg4/5arTxAhImvsHJOCmQIc9k+LHRbajXyk4RQbkSAcClRgYuwLKUNtyGJYu544eX/OW4xJ&#10;+kZqj2OC206+ZtlGWmw5LRjs6dtQfTn9WwVVHY+ltxXPc17+5OO5M/lQKrV8nr62ICJN8RG+tyut&#10;4O39A25n0hGQ+ysAAAD//wMAUEsBAi0AFAAGAAgAAAAhANvh9svuAAAAhQEAABMAAAAAAAAAAAAA&#10;AAAAAAAAAFtDb250ZW50X1R5cGVzXS54bWxQSwECLQAUAAYACAAAACEAWvQsW78AAAAVAQAACwAA&#10;AAAAAAAAAAAAAAAfAQAAX3JlbHMvLnJlbHNQSwECLQAUAAYACAAAACEAK2o5F8MAAADcAAAADwAA&#10;AAAAAAAAAAAAAAAHAgAAZHJzL2Rvd25yZXYueG1sUEsFBgAAAAADAAMAtwAAAPcCAAAAAA==&#10;"/>
                <w10:wrap anchorx="page"/>
              </v:group>
            </w:pict>
          </mc:Fallback>
        </mc:AlternateContent>
      </w:r>
      <w:r w:rsidR="002E1D3C">
        <w:t>Address line 2 Town/city Postcode</w:t>
      </w:r>
    </w:p>
    <w:p w14:paraId="219138C8" w14:textId="1FC745F9" w:rsidR="002E1D3C" w:rsidRDefault="00A94A58" w:rsidP="002E1D3C">
      <w:pPr>
        <w:pStyle w:val="BodyText"/>
        <w:spacing w:before="178"/>
        <w:ind w:left="651"/>
      </w:pPr>
      <w:r>
        <w:rPr>
          <w:noProof/>
        </w:rPr>
        <mc:AlternateContent>
          <mc:Choice Requires="wpg">
            <w:drawing>
              <wp:anchor distT="0" distB="0" distL="114300" distR="114300" simplePos="0" relativeHeight="251658327" behindDoc="1" locked="0" layoutInCell="1" allowOverlap="1" wp14:anchorId="67974627" wp14:editId="5A418CE6">
                <wp:simplePos x="0" y="0"/>
                <wp:positionH relativeFrom="page">
                  <wp:posOffset>772795</wp:posOffset>
                </wp:positionH>
                <wp:positionV relativeFrom="paragraph">
                  <wp:posOffset>273050</wp:posOffset>
                </wp:positionV>
                <wp:extent cx="6014085" cy="216535"/>
                <wp:effectExtent l="1270" t="6350" r="4445" b="5715"/>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30"/>
                          <a:chExt cx="9471" cy="341"/>
                        </a:xfrm>
                      </wpg:grpSpPr>
                      <wps:wsp>
                        <wps:cNvPr id="449" name="Line 912"/>
                        <wps:cNvCnPr>
                          <a:cxnSpLocks noChangeShapeType="1"/>
                        </wps:cNvCnPr>
                        <wps:spPr bwMode="auto">
                          <a:xfrm>
                            <a:off x="1241"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0" name="Line 913"/>
                        <wps:cNvCnPr>
                          <a:cxnSpLocks noChangeShapeType="1"/>
                        </wps:cNvCnPr>
                        <wps:spPr bwMode="auto">
                          <a:xfrm>
                            <a:off x="1229" y="45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1" name="Line 914"/>
                        <wps:cNvCnPr>
                          <a:cxnSpLocks noChangeShapeType="1"/>
                        </wps:cNvCnPr>
                        <wps:spPr bwMode="auto">
                          <a:xfrm>
                            <a:off x="10663"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2" name="Line 915"/>
                        <wps:cNvCnPr>
                          <a:cxnSpLocks noChangeShapeType="1"/>
                        </wps:cNvCnPr>
                        <wps:spPr bwMode="auto">
                          <a:xfrm>
                            <a:off x="1229" y="7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1ABEA7F">
              <v:group id="Group 911" style="position:absolute;margin-left:60.85pt;margin-top:21.5pt;width:473.55pt;height:17.05pt;z-index:-251658151;mso-position-horizontal-relative:page" coordsize="9471,341" coordorigin="1217,430" o:spid="_x0000_s1026" w14:anchorId="2C312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SSjQIAAEcKAAAOAAAAZHJzL2Uyb0RvYy54bWzsVstuGyEU3VfqPyD2zTw8M45HsbPIa+O2&#10;lpJ+AGaYh8oAAuKx/74XmNix06pSqmTTzGIEXO7l3nM4wMXltudow7TppJjj5CzGiAkqq040c/zj&#10;4fbLOUbGElERLgWb4x0z+HLx+dPFoEqWylbyimkEQYQpBzXHrbWqjCJDW9YTcyYVE2Cspe6Jha5u&#10;okqTAaL3PErjuIgGqSulJWXGwOh1MOKFj1/XjNrvdW2YRXyOITfr/9r/1+4fLS5I2Wii2o6OaZBX&#10;ZNGTTsCi+1DXxBL0qLsXofqOamlkbc+o7CNZ1x1lvgaoJolPqrnT8lH5WppyaNQeJoD2BKdXh6Xf&#10;Nnda3auVDtlDcynpTwO4RINqyud212/CZLQevsoK+CSPVvrCt7XuXQgoCW09vrs9vmxrEYXBIk6y&#10;+DzHiIItTYp8kgcCaAssObckTaYYgTWbjNzQ9mb0nmXTJLhOssT5RaQMq/pMx8wc87CVzAEt829o&#10;3bdEMU+CcWisNOoqyC+bYSRIDxAsO8HQLEldSm5tmHQlAp50K0Y8kZBXLREN8+EedgocQxFHLq5j&#10;gIy/4pukgIEHKvMLk/IJZNjlDt5JUhxhREqljb1jskeuMccc0vbMkc3S2ADn0xRHpJC3HecwTkou&#10;0ADp5mkWew8jeVc5qzMa3ayvuEYb4iTmv3Hho2mwlUXlo7WMVDdj25KOhzaQyYXfdAGBgOVaVruV&#10;dsmNrL4XvTnAeETv5J3pTWF/OR3kmVv4QO8sy4rAsBfIXgMf/Orqd2foH+Sbg3qO+PUwH2mRlG8o&#10;37goJh/6dXf+2xzPeXrCr79p3o/fdNTvFNT6f+nXX8bwWvH38/iycs+h531/nh/ef4tfAAAA//8D&#10;AFBLAwQUAAYACAAAACEANqK1et8AAAAKAQAADwAAAGRycy9kb3ducmV2LnhtbEyPQWvCQBCF74X+&#10;h2WE3uom2hqJ2YhI25MUqoXS25gdk2B2N2TXJP77jqd6fMzjzfdl69E0oqfO184qiKcRCLKF07Ut&#10;FXwf3p+XIHxAq7FxlhRcycM6f3zIMNVusF/U70MpeMT6FBVUIbSplL6oyKCfupYs306uMxg4dqXU&#10;HQ48bho5i6KFNFhb/lBhS9uKivP+YhR8DDhs5vFbvzufttffw+vnzy4mpZ4m42YFItAY/stww2d0&#10;yJnp6C5We9FwnsUJVxW8zNnpVogWS5Y5KkiSGGSeyXuF/A8AAP//AwBQSwECLQAUAAYACAAAACEA&#10;toM4kv4AAADhAQAAEwAAAAAAAAAAAAAAAAAAAAAAW0NvbnRlbnRfVHlwZXNdLnhtbFBLAQItABQA&#10;BgAIAAAAIQA4/SH/1gAAAJQBAAALAAAAAAAAAAAAAAAAAC8BAABfcmVscy8ucmVsc1BLAQItABQA&#10;BgAIAAAAIQAdEgSSjQIAAEcKAAAOAAAAAAAAAAAAAAAAAC4CAABkcnMvZTJvRG9jLnhtbFBLAQIt&#10;ABQABgAIAAAAIQA2orV63wAAAAoBAAAPAAAAAAAAAAAAAAAAAOcEAABkcnMvZG93bnJldi54bWxQ&#10;SwUGAAAAAAQABADzAAAA8wUAAAAA&#10;">
                <v:line id="Line 912" style="position:absolute;visibility:visible;mso-wrap-style:square" o:spid="_x0000_s1027" strokeweight="1.2pt" o:connectortype="straight" from="1241,442" to="12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4jwgAAANwAAAAPAAAAZHJzL2Rvd25yZXYueG1sRI/NasMw&#10;EITvgb6D2EJvsZwSQuxGCaFg8KmQnwdYrI1laq2MpPrn7atCIcdhZr5hDqfZ9mIkHzrHCjZZDoK4&#10;cbrjVsH9Vq33IEJE1tg7JgULBTgdX1YHLLWb+ELjNbYiQTiUqMDEOJRShsaQxZC5gTh5D+ctxiR9&#10;K7XHKcFtL9/zfCctdpwWDA70aaj5vv5YBXUTL5W3NS9LUX0V0703xVgp9fY6nz9ARJrjM/zfrrWC&#10;7baAvzPpCMjjLwAAAP//AwBQSwECLQAUAAYACAAAACEA2+H2y+4AAACFAQAAEwAAAAAAAAAAAAAA&#10;AAAAAAAAW0NvbnRlbnRfVHlwZXNdLnhtbFBLAQItABQABgAIAAAAIQBa9CxbvwAAABUBAAALAAAA&#10;AAAAAAAAAAAAAB8BAABfcmVscy8ucmVsc1BLAQItABQABgAIAAAAIQCwYJ4jwgAAANwAAAAPAAAA&#10;AAAAAAAAAAAAAAcCAABkcnMvZG93bnJldi54bWxQSwUGAAAAAAMAAwC3AAAA9gIAAAAA&#10;"/>
                <v:line id="Line 913" style="position:absolute;visibility:visible;mso-wrap-style:square" o:spid="_x0000_s1028" strokeweight="1.2pt" o:connectortype="straight" from="1229,454" to="1067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FjvwAAANwAAAAPAAAAZHJzL2Rvd25yZXYueG1sRE/dasIw&#10;FL4XfIdwBt5pOnG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Ckg6FjvwAAANwAAAAPAAAAAAAA&#10;AAAAAAAAAAcCAABkcnMvZG93bnJldi54bWxQSwUGAAAAAAMAAwC3AAAA8wIAAAAA&#10;"/>
                <v:line id="Line 914" style="position:absolute;visibility:visible;mso-wrap-style:square" o:spid="_x0000_s1029" strokeweight="1.2pt" o:connectortype="straight" from="10663,442" to="106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T4wgAAANwAAAAPAAAAZHJzL2Rvd25yZXYueG1sRI/NasMw&#10;EITvgb6D2EJviZzQhtqJEkrA4FMgPw+wWFvLxFoZSfXP21eFQI/DzHzD7I+T7cRAPrSOFaxXGQji&#10;2umWGwX3W7n8BBEissbOMSmYKcDx8LLYY6HdyBcarrERCcKhQAUmxr6QMtSGLIaV64mT9+28xZik&#10;b6T2OCa47eQmy7bSYstpwWBPJ0P14/pjFVR1vJTeVjzPeXnOx3tn8qFU6u11+tqBiDTF//CzXWkF&#10;7x9r+DuTjoA8/AIAAP//AwBQSwECLQAUAAYACAAAACEA2+H2y+4AAACFAQAAEwAAAAAAAAAAAAAA&#10;AAAAAAAAW0NvbnRlbnRfVHlwZXNdLnhtbFBLAQItABQABgAIAAAAIQBa9CxbvwAAABUBAAALAAAA&#10;AAAAAAAAAAAAAB8BAABfcmVscy8ucmVsc1BLAQItABQABgAIAAAAIQDLzwT4wgAAANwAAAAPAAAA&#10;AAAAAAAAAAAAAAcCAABkcnMvZG93bnJldi54bWxQSwUGAAAAAAMAAwC3AAAA9gIAAAAA&#10;"/>
                <v:line id="Line 915" style="position:absolute;visibility:visible;mso-wrap-style:square" o:spid="_x0000_s1030" strokeweight="1.2pt" o:connectortype="straight" from="1229,746" to="106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qPwgAAANwAAAAPAAAAZHJzL2Rvd25yZXYueG1sRI/NasMw&#10;EITvgb6D2EJvidzQ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A7HZqPwgAAANwAAAAPAAAA&#10;AAAAAAAAAAAAAAcCAABkcnMvZG93bnJldi54bWxQSwUGAAAAAAMAAwC3AAAA9gIAAAAA&#10;"/>
                <w10:wrap anchorx="page"/>
              </v:group>
            </w:pict>
          </mc:Fallback>
        </mc:AlternateContent>
      </w:r>
      <w:r w:rsidR="002E1D3C">
        <w:t>Brazil</w:t>
      </w:r>
      <w:r w:rsidR="005530B2" w:rsidRPr="00415AC8">
        <w:t>'s Legal Amazon</w:t>
      </w:r>
      <w:r w:rsidR="005530B2">
        <w:t xml:space="preserve"> </w:t>
      </w:r>
      <w:r w:rsidR="00D56814">
        <w:t>Applicant phone</w:t>
      </w:r>
      <w:r w:rsidR="002E1D3C">
        <w:t xml:space="preserve"> number</w:t>
      </w:r>
    </w:p>
    <w:p w14:paraId="5B3C106B" w14:textId="77777777" w:rsidR="002E1D3C" w:rsidRDefault="002E1D3C" w:rsidP="002E1D3C">
      <w:pPr>
        <w:pStyle w:val="BodyText"/>
        <w:rPr>
          <w:sz w:val="20"/>
        </w:rPr>
      </w:pPr>
    </w:p>
    <w:p w14:paraId="2A4EC8D1" w14:textId="77777777" w:rsidR="002E1D3C" w:rsidRDefault="002E1D3C" w:rsidP="002E1D3C">
      <w:pPr>
        <w:pStyle w:val="BodyText"/>
        <w:spacing w:before="8"/>
        <w:rPr>
          <w:sz w:val="20"/>
        </w:rPr>
      </w:pPr>
    </w:p>
    <w:p w14:paraId="2B7ABBA4" w14:textId="6A043F55" w:rsidR="002E1D3C" w:rsidRDefault="002E1D3C" w:rsidP="002E1D3C">
      <w:pPr>
        <w:pStyle w:val="BodyText"/>
        <w:ind w:left="651"/>
      </w:pPr>
      <w:r>
        <w:t>Brazil</w:t>
      </w:r>
      <w:r w:rsidR="005530B2" w:rsidRPr="00415AC8">
        <w:t>'s Legal Amazon</w:t>
      </w:r>
      <w:r w:rsidR="005530B2">
        <w:t xml:space="preserve"> </w:t>
      </w:r>
      <w:r w:rsidR="00D56814">
        <w:t xml:space="preserve">Applicant </w:t>
      </w:r>
      <w:r>
        <w:t>email address</w:t>
      </w:r>
    </w:p>
    <w:p w14:paraId="1E7D4185" w14:textId="6DA55BE5" w:rsidR="002E1D3C" w:rsidRDefault="00A94A58" w:rsidP="002E1D3C">
      <w:pPr>
        <w:pStyle w:val="BodyText"/>
        <w:ind w:left="596"/>
        <w:rPr>
          <w:sz w:val="20"/>
        </w:rPr>
      </w:pPr>
      <w:r>
        <w:rPr>
          <w:noProof/>
          <w:sz w:val="20"/>
        </w:rPr>
        <mc:AlternateContent>
          <mc:Choice Requires="wpg">
            <w:drawing>
              <wp:inline distT="0" distB="0" distL="0" distR="0" wp14:anchorId="0DDC9350" wp14:editId="334EB5E8">
                <wp:extent cx="6014085" cy="216535"/>
                <wp:effectExtent l="8890" t="1270" r="6350" b="1270"/>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444" name="Line 742"/>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5" name="Line 743"/>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6" name="Line 744"/>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7" name="Line 74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85C3B9A">
              <v:group id="Group 741" style="width:473.55pt;height:17.05pt;mso-position-horizontal-relative:char;mso-position-vertical-relative:line" coordsize="9471,341" o:spid="_x0000_s1026" w14:anchorId="0C0EE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72fgIAADgKAAAOAAAAZHJzL2Uyb0RvYy54bWzsVltv2yAUfp+0/4B4X3yJk7RWnT709pJt&#10;kdr9AIKxjYYBAY2Tf78DuGnTbprUqX2Y6gcLOJzb93EOnJ3veoG2zFiuZIWzSYoRk1TVXLYV/nF3&#10;/eUEI+uIrIlQklV4zyw+X37+dDbokuWqU6JmBoERactBV7hzTpdJYmnHemInSjMJwkaZnjiYmjap&#10;DRnAei+SPE3nyaBMrY2izFpYvYxCvAz2m4ZR971pLHNIVBhic+Fvwn/j/8nyjJStIbrjdAyDvCKK&#10;nnAJTg+mLokj6N7wF6Z6To2yqnETqvpENQ2nLOQA2WTps2xujLrXIZe2HFp9gAmgfYbTq83Sb9sb&#10;o2/12sToYbhS9KcFXJJBt+VTuZ+3cTPaDF9VDXySe6dC4rvG9N4EpIR2Ad/9AV+2c4jC4jzNivRk&#10;hhEFWZ7NZ9NZJIB2wNILNdpdjYqnxSKLWtMi8yoJKaPDEOQYlCcdTpF9BMr+G1C3HdEs4G89EGuD&#10;eF3hoigwkqSH7FdcMrQoch+S9w2bLmSEku7kCCWS6qIjsmXB3N1eg2JM4kjFTyzw8Fdoc3AP+GXB&#10;KykfwIXT7WGdZosjgEipjXU3TPXIDyosIObAGNmurItYPmzxBEp1zYWAdVIKiQZwNMuLNGhYJXjt&#10;pV5oTbu5EAZtiS+t8I2Oj7bBEZZ1sNYxUl+NY0e4iGNgUshw2GL6EciNqvdr44MbKX03buF0HnE7&#10;fVdugVTPLVAcIHvg9rQo5pHe0LEOp/+DXFP/rnH+qXABxCNyA8xHVUjKtyvcyOJH6eo3asuLZ+yG&#10;y+Xd2B1Ld+y/j335v6/dcAXD8yTcyuNTyr9/ns5DI3988C1/AQAA//8DAFBLAwQUAAYACAAAACEA&#10;11nTnd0AAAAEAQAADwAAAGRycy9kb3ducmV2LnhtbEyPQUvDQBCF74L/YRnBm92srVpjNqUU9VQK&#10;tkLxNs1Ok9DsbMhuk/Tfu3rRy8DjPd77JluMthE9db52rEFNEhDEhTM1lxo+d293cxA+IBtsHJOG&#10;C3lY5NdXGabGDfxB/TaUIpawT1FDFUKbSumLiiz6iWuJo3d0ncUQZVdK0+EQy20j75PkUVqsOS5U&#10;2NKqouK0PVsN7wMOy6l67den4+rytXvY7NeKtL69GZcvIAKN4S8MP/gRHfLIdHBnNl40GuIj4fdG&#10;73n2pEAcNExnCmSeyf/w+TcAAAD//wMAUEsBAi0AFAAGAAgAAAAhALaDOJL+AAAA4QEAABMAAAAA&#10;AAAAAAAAAAAAAAAAAFtDb250ZW50X1R5cGVzXS54bWxQSwECLQAUAAYACAAAACEAOP0h/9YAAACU&#10;AQAACwAAAAAAAAAAAAAAAAAvAQAAX3JlbHMvLnJlbHNQSwECLQAUAAYACAAAACEA51z+9n4CAAA4&#10;CgAADgAAAAAAAAAAAAAAAAAuAgAAZHJzL2Uyb0RvYy54bWxQSwECLQAUAAYACAAAACEA11nTnd0A&#10;AAAEAQAADwAAAAAAAAAAAAAAAADYBAAAZHJzL2Rvd25yZXYueG1sUEsFBgAAAAAEAAQA8wAAAOIF&#10;AAAAAA==&#10;">
                <v:line id="Line 742"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G9wgAAANwAAAAPAAAAZHJzL2Rvd25yZXYueG1sRI/NasMw&#10;EITvgb6D2EJvidxgQuxGCaVg8KmQnwdYrI1laq2MpPrn7aNCIcdhZr5hDqfZ9mIkHzrHCt43GQji&#10;xumOWwW3a7XegwgRWWPvmBQsFOB0fFkdsNRu4jONl9iKBOFQogIT41BKGRpDFsPGDcTJuztvMSbp&#10;W6k9Tglue7nNsp202HFaMDjQl6Hm5/JrFdRNPFfe1rwsRfVdTLfeFGOl1Nvr/PkBItIcn+H/dq0V&#10;5HkOf2fSEZDHBwAAAP//AwBQSwECLQAUAAYACAAAACEA2+H2y+4AAACFAQAAEwAAAAAAAAAAAAAA&#10;AAAAAAAAW0NvbnRlbnRfVHlwZXNdLnhtbFBLAQItABQABgAIAAAAIQBa9CxbvwAAABUBAAALAAAA&#10;AAAAAAAAAAAAAB8BAABfcmVscy8ucmVsc1BLAQItABQABgAIAAAAIQBeYTG9wgAAANwAAAAPAAAA&#10;AAAAAAAAAAAAAAcCAABkcnMvZG93bnJldi54bWxQSwUGAAAAAAMAAwC3AAAA9gIAAAAA&#10;"/>
                <v:line id="Line 743"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QmwgAAANwAAAAPAAAAZHJzL2Rvd25yZXYueG1sRI/NasMw&#10;EITvgb6D2EJvidyShNqJEkrB4FMgPw+wWFvLxFoZSfXP21eFQI7DzHzD7I+T7cRAPrSOFbyvMhDE&#10;tdMtNwpu13L5CSJEZI2dY1IwU4Dj4WWxx0K7kc80XGIjEoRDgQpMjH0hZagNWQwr1xMn78d5izFJ&#10;30jtcUxw28mPLNtKiy2nBYM9fRuq75dfq6Cq47n0tuJ5zstTPt46kw+lUm+v09cORKQpPsOPdqUV&#10;rNcb+D+TjoA8/AEAAP//AwBQSwECLQAUAAYACAAAACEA2+H2y+4AAACFAQAAEwAAAAAAAAAAAAAA&#10;AAAAAAAAW0NvbnRlbnRfVHlwZXNdLnhtbFBLAQItABQABgAIAAAAIQBa9CxbvwAAABUBAAALAAAA&#10;AAAAAAAAAAAAAB8BAABfcmVscy8ucmVsc1BLAQItABQABgAIAAAAIQAxLZQmwgAAANwAAAAPAAAA&#10;AAAAAAAAAAAAAAcCAABkcnMvZG93bnJldi54bWxQSwUGAAAAAAMAAwC3AAAA9gIAAAAA&#10;"/>
                <v:line id="Line 744"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RwgAAANwAAAAPAAAAZHJzL2Rvd25yZXYueG1sRI/NasMw&#10;EITvhb6D2EJvtdxgQu1GMSFg8KmQNA+wWFvLxFoZSfXP21eFQo/DzHzDHOrVjmImHwbHCl6zHARx&#10;5/TAvYLbZ/PyBiJEZI2jY1KwUYD6+PhwwEq7hS80X2MvEoRDhQpMjFMlZegMWQyZm4iT9+W8xZik&#10;76X2uCS4HeUuz/fS4sBpweBEZ0Pd/fptFbRdvDTetrxtZfNRLrfRlHOj1PPTenoHEWmN/+G/dqsV&#10;FMUefs+kIyCPPwAAAP//AwBQSwECLQAUAAYACAAAACEA2+H2y+4AAACFAQAAEwAAAAAAAAAAAAAA&#10;AAAAAAAAW0NvbnRlbnRfVHlwZXNdLnhtbFBLAQItABQABgAIAAAAIQBa9CxbvwAAABUBAAALAAAA&#10;AAAAAAAAAAAAAB8BAABfcmVscy8ucmVsc1BLAQItABQABgAIAAAAIQDB/wpRwgAAANwAAAAPAAAA&#10;AAAAAAAAAAAAAAcCAABkcnMvZG93bnJldi54bWxQSwUGAAAAAAMAAwC3AAAA9gIAAAAA&#10;"/>
                <v:line id="Line 74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KwgAAANwAAAAPAAAAZHJzL2Rvd25yZXYueG1sRI/NasMw&#10;EITvgb6D2EJvidwSktqJEkrB4FMgPw+wWFvLxFoZSfXP21eFQI7DzHzD7I+T7cRAPrSOFbyvMhDE&#10;tdMtNwpu13L5CSJEZI2dY1IwU4Dj4WWxx0K7kc80XGIjEoRDgQpMjH0hZagNWQwr1xMn78d5izFJ&#10;30jtcUxw28mPLNtIiy2nBYM9fRuq75dfq6Cq47n0tuJ5zstTPt46kw+lUm+v09cORKQpPsOPdqUV&#10;rNdb+D+TjoA8/AEAAP//AwBQSwECLQAUAAYACAAAACEA2+H2y+4AAACFAQAAEwAAAAAAAAAAAAAA&#10;AAAAAAAAW0NvbnRlbnRfVHlwZXNdLnhtbFBLAQItABQABgAIAAAAIQBa9CxbvwAAABUBAAALAAAA&#10;AAAAAAAAAAAAAB8BAABfcmVscy8ucmVsc1BLAQItABQABgAIAAAAIQCus6/KwgAAANwAAAAPAAAA&#10;AAAAAAAAAAAAAAcCAABkcnMvZG93bnJldi54bWxQSwUGAAAAAAMAAwC3AAAA9gIAAAAA&#10;"/>
                <w10:anchorlock/>
              </v:group>
            </w:pict>
          </mc:Fallback>
        </mc:AlternateContent>
      </w:r>
    </w:p>
    <w:p w14:paraId="464754F9" w14:textId="77777777" w:rsidR="002E1D3C" w:rsidRPr="00BD5ED7" w:rsidRDefault="002E1D3C" w:rsidP="002E1D3C">
      <w:pPr>
        <w:pStyle w:val="BodyText"/>
        <w:spacing w:before="113"/>
        <w:ind w:left="651"/>
      </w:pPr>
      <w:r w:rsidRPr="00BD5ED7">
        <w:t>Education history [No more than 1,000 characters]</w:t>
      </w:r>
    </w:p>
    <w:p w14:paraId="39939D23" w14:textId="767C71A9" w:rsidR="002E1D3C" w:rsidRPr="00BD5ED7" w:rsidRDefault="00A94A58" w:rsidP="002E1D3C">
      <w:pPr>
        <w:pStyle w:val="BodyText"/>
        <w:ind w:left="596"/>
        <w:rPr>
          <w:sz w:val="20"/>
        </w:rPr>
      </w:pPr>
      <w:r>
        <w:rPr>
          <w:noProof/>
          <w:sz w:val="20"/>
        </w:rPr>
        <mc:AlternateContent>
          <mc:Choice Requires="wpg">
            <w:drawing>
              <wp:inline distT="0" distB="0" distL="0" distR="0" wp14:anchorId="620C2EB0" wp14:editId="58E8CFE5">
                <wp:extent cx="6014085" cy="216535"/>
                <wp:effectExtent l="8890" t="1905" r="6350" b="635"/>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439" name="Line 737"/>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0" name="Line 738"/>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1" name="Line 739"/>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2" name="Line 74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0187A200">
              <v:group id="Group 736" style="width:473.55pt;height:17.05pt;mso-position-horizontal-relative:char;mso-position-vertical-relative:line" coordsize="9471,341" o:spid="_x0000_s1026" w14:anchorId="495E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yifgIAADgKAAAOAAAAZHJzL2Uyb0RvYy54bWzsVk1v4yAQva+0/wFx39pOnLSx4vSQfly6&#10;u5Ha/QEEYxstBgQ0Tv79DuCkTatVpa6ay9YHxNcMb95jxswvt51AG2YsV7LE2VmKEZNUVVw2Jf71&#10;cPPtAiPriKyIUJKVeMcsvlx8/TLvdcFGqlWiYgaBE2mLXpe4dU4XSWJpyzpiz5RmEhZrZTriYGia&#10;pDKkB++dSEZpOk16ZSptFGXWwuxVXMSL4L+uGXU/69oyh0SJAZsLrQnt2rfJYk6KxhDdcjrAIO9A&#10;0REu4dCDqyviCHo0/JWrjlOjrKrdGVVdouqaUxZigGiy9EU0t0Y96hBLU/SNPtAE1L7g6d1u6Y/N&#10;rdH3emUieujeKfrbAi9Jr5vi+bofN3EzWvffVQV6kkenQuDb2nTeBYSEtoHf3YFftnWIwuQ0zfL0&#10;YoIRhbVRNp2MJ1EA2oJKr8xoez0YzvLzLFqN88ybJKSIBwaQAygvOtwi+0SU/Tei7luiWeDfeiJW&#10;BvGqxPl4hpEkHUR/xyVD5+NzD8mfDZuWMlJJt3KgEkm1bIlsWHD3sNNgGIM4MvEDCzq8Se0oxwj4&#10;y0aRuz25cLs9reMsoDkQRAptrLtlqkO+U2IBmINiZHNnXeRyv8ULKNUNFwLmSSEk6uGgyShPg4VV&#10;gld+1S9a06yXwqAN8akVvkGZo21whWUVvLWMVNdD3xEuYh+AChkuWww/ErlW1W5lPLhB0lNpC5Ee&#10;a3txUm1BVK8tSBwo22s7y/NplDdUrE9x3yicf0lcqB3H4s5OKm5U8TN19ceU5Rxy53lZhlSGJDqq&#10;saT4uLI8pO5Qf0nx3+Ru+AXD8yT8lYenlH//PB+HQv704Fv8AQAA//8DAFBLAwQUAAYACAAAACEA&#10;11nTnd0AAAAEAQAADwAAAGRycy9kb3ducmV2LnhtbEyPQUvDQBCF74L/YRnBm92srVpjNqUU9VQK&#10;tkLxNs1Ok9DsbMhuk/Tfu3rRy8DjPd77JluMthE9db52rEFNEhDEhTM1lxo+d293cxA+IBtsHJOG&#10;C3lY5NdXGabGDfxB/TaUIpawT1FDFUKbSumLiiz6iWuJo3d0ncUQZVdK0+EQy20j75PkUVqsOS5U&#10;2NKqouK0PVsN7wMOy6l67den4+rytXvY7NeKtL69GZcvIAKN4S8MP/gRHfLIdHBnNl40GuIj4fdG&#10;73n2pEAcNExnCmSeyf/w+TcAAAD//wMAUEsBAi0AFAAGAAgAAAAhALaDOJL+AAAA4QEAABMAAAAA&#10;AAAAAAAAAAAAAAAAAFtDb250ZW50X1R5cGVzXS54bWxQSwECLQAUAAYACAAAACEAOP0h/9YAAACU&#10;AQAACwAAAAAAAAAAAAAAAAAvAQAAX3JlbHMvLnJlbHNQSwECLQAUAAYACAAAACEAL8FMon4CAAA4&#10;CgAADgAAAAAAAAAAAAAAAAAuAgAAZHJzL2Uyb0RvYy54bWxQSwECLQAUAAYACAAAACEA11nTnd0A&#10;AAAEAQAADwAAAAAAAAAAAAAAAADYBAAAZHJzL2Rvd25yZXYueG1sUEsFBgAAAAAEAAQA8wAAAOIF&#10;AAAAAA==&#10;">
                <v:line id="Line 737"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ewgAAANwAAAAPAAAAZHJzL2Rvd25yZXYueG1sRI/NasMw&#10;EITvgb6D2EJviZw0hNiNEkrA4FMhPw+wWFvLxFoZSfXP21eFQo7DzHzDHE6T7cRAPrSOFaxXGQji&#10;2umWGwX3W7ncgwgRWWPnmBTMFOB0fFkcsNBu5AsN19iIBOFQoAITY19IGWpDFsPK9cTJ+3beYkzS&#10;N1J7HBPcdnKTZTtpseW0YLCns6H6cf2xCqo6XkpvK57nvPzKx3tn8qFU6u11+vwAEWmKz/B/u9IK&#10;tu85/J1JR0AefwEAAP//AwBQSwECLQAUAAYACAAAACEA2+H2y+4AAACFAQAAEwAAAAAAAAAAAAAA&#10;AAAAAAAAW0NvbnRlbnRfVHlwZXNdLnhtbFBLAQItABQABgAIAAAAIQBa9CxbvwAAABUBAAALAAAA&#10;AAAAAAAAAAAAAB8BAABfcmVscy8ucmVsc1BLAQItABQABgAIAAAAIQDoZu1ewgAAANwAAAAPAAAA&#10;AAAAAAAAAAAAAAcCAABkcnMvZG93bnJldi54bWxQSwUGAAAAAAMAAwC3AAAA9gIAAAAA&#10;"/>
                <v:line id="Line 738"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e+vgAAANwAAAAPAAAAZHJzL2Rvd25yZXYueG1sRE/LisIw&#10;FN0L/kO4gjtNHWSwHaPIQKGrAR8fcGnuNMXmpiSxj7+fLIRZHs77eJ5sJwbyoXWsYLfNQBDXTrfc&#10;KHjcy80BRIjIGjvHpGCmAOfTcnHEQruRrzTcYiNSCIcCFZgY+0LKUBuyGLauJ07cr/MWY4K+kdrj&#10;mMJtJz+y7FNabDk1GOzp21D9vL2sgqqO19Lbiuc5L3/y8dGZfCiVWq+myxeISFP8F7/dlVaw36f5&#10;6Uw6AvL0BwAA//8DAFBLAQItABQABgAIAAAAIQDb4fbL7gAAAIUBAAATAAAAAAAAAAAAAAAAAAAA&#10;AABbQ29udGVudF9UeXBlc10ueG1sUEsBAi0AFAAGAAgAAAAhAFr0LFu/AAAAFQEAAAsAAAAAAAAA&#10;AAAAAAAAHwEAAF9yZWxzLy5yZWxzUEsBAi0AFAAGAAgAAAAhACFaN76+AAAA3AAAAA8AAAAAAAAA&#10;AAAAAAAABwIAAGRycy9kb3ducmV2LnhtbFBLBQYAAAAAAwADALcAAADyAgAAAAA=&#10;"/>
                <v:line id="Line 739"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IlwgAAANwAAAAPAAAAZHJzL2Rvd25yZXYueG1sRI/NasMw&#10;EITvgb6D2EJviZwQSuxECaFg8KmQnwdYrI1lYq2MpPrn7aNCocdhZr5hDqfJdmIgH1rHCtarDARx&#10;7XTLjYL7rVzuQISIrLFzTApmCnA6vi0OWGg38oWGa2xEgnAoUIGJsS+kDLUhi2HleuLkPZy3GJP0&#10;jdQexwS3ndxk2ae02HJaMNjTl6H6ef2xCqo6XkpvK57nvPzOx3tn8qFU6uN9Ou9BRJrif/ivXWkF&#10;2+0afs+kIyCPLwAAAP//AwBQSwECLQAUAAYACAAAACEA2+H2y+4AAACFAQAAEwAAAAAAAAAAAAAA&#10;AAAAAAAAW0NvbnRlbnRfVHlwZXNdLnhtbFBLAQItABQABgAIAAAAIQBa9CxbvwAAABUBAAALAAAA&#10;AAAAAAAAAAAAAB8BAABfcmVscy8ucmVsc1BLAQItABQABgAIAAAAIQBOFpIlwgAAANwAAAAPAAAA&#10;AAAAAAAAAAAAAAcCAABkcnMvZG93bnJldi54bWxQSwUGAAAAAAMAAwC3AAAA9gIAAAAA&#10;"/>
                <v:line id="Line 74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SwgAAANwAAAAPAAAAZHJzL2Rvd25yZXYueG1sRI/NasMw&#10;EITvgb6D2EJvsdwQSuxGCSFg8KmQnwdYrK1lYq2MpPrn7aNCocdhZr5h9sfZ9mIkHzrHCt6zHARx&#10;43THrYL7rVrvQISIrLF3TAoWCnA8vKz2WGo38YXGa2xFgnAoUYGJcSilDI0hiyFzA3Hyvp23GJP0&#10;rdQepwS3vdzk+Ye02HFaMDjQ2VDzuP5YBXUTL5W3NS9LUX0V0703xVgp9fY6nz5BRJrjf/ivXWsF&#10;2+0Gfs+kIyAPTwAAAP//AwBQSwECLQAUAAYACAAAACEA2+H2y+4AAACFAQAAEwAAAAAAAAAAAAAA&#10;AAAAAAAAW0NvbnRlbnRfVHlwZXNdLnhtbFBLAQItABQABgAIAAAAIQBa9CxbvwAAABUBAAALAAAA&#10;AAAAAAAAAAAAAB8BAABfcmVscy8ucmVsc1BLAQItABQABgAIAAAAIQC+xAxSwgAAANwAAAAPAAAA&#10;AAAAAAAAAAAAAAcCAABkcnMvZG93bnJldi54bWxQSwUGAAAAAAMAAwC3AAAA9gIAAAAA&#10;"/>
                <w10:anchorlock/>
              </v:group>
            </w:pict>
          </mc:Fallback>
        </mc:AlternateContent>
      </w:r>
    </w:p>
    <w:p w14:paraId="6F0028E5" w14:textId="77777777" w:rsidR="002E1D3C" w:rsidRPr="00BD5ED7" w:rsidRDefault="002E1D3C" w:rsidP="002E1D3C">
      <w:pPr>
        <w:pStyle w:val="BodyText"/>
        <w:spacing w:before="113"/>
        <w:ind w:left="651"/>
      </w:pPr>
      <w:r w:rsidRPr="00BD5ED7">
        <w:t>Employment history [No more than 1,000 characters]</w:t>
      </w:r>
    </w:p>
    <w:p w14:paraId="742DC995" w14:textId="4A7ED708" w:rsidR="002E1D3C" w:rsidRPr="00BD5ED7" w:rsidRDefault="00A94A58" w:rsidP="002E1D3C">
      <w:pPr>
        <w:pStyle w:val="BodyText"/>
        <w:ind w:left="596"/>
        <w:rPr>
          <w:sz w:val="20"/>
        </w:rPr>
      </w:pPr>
      <w:r>
        <w:rPr>
          <w:noProof/>
          <w:sz w:val="20"/>
        </w:rPr>
        <mc:AlternateContent>
          <mc:Choice Requires="wpg">
            <w:drawing>
              <wp:inline distT="0" distB="0" distL="0" distR="0" wp14:anchorId="086812D9" wp14:editId="7E597F8A">
                <wp:extent cx="6014085" cy="216535"/>
                <wp:effectExtent l="8890" t="2540" r="6350" b="0"/>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434" name="Line 732"/>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5" name="Line 733"/>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6" name="Line 734"/>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7" name="Line 73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25BF86A">
              <v:group id="Group 731" style="width:473.55pt;height:17.05pt;mso-position-horizontal-relative:char;mso-position-vertical-relative:line" coordsize="9471,341" o:spid="_x0000_s1026" w14:anchorId="63C3E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oFfwIAADgKAAAOAAAAZHJzL2Uyb0RvYy54bWzsVt1u2yAUvp+0d0Dcr7YTJ2mtOL1I29x0&#10;W6R2D0Aw/tEwICBx8vY7gJM06aZJnZqLqb6wgMP5+z7OgenttuVow7RppMhxchVjxASVRSOqHP94&#10;fvhyjZGxRBSES8FyvGMG384+f5p2KmMDWUteMI3AiDBZp3JcW6uyKDK0Zi0xV1IxAcJS6pZYmOoq&#10;KjTpwHrLo0Ecj6NO6kJpSZkxsHoXhHjm7Zclo/Z7WRpmEc8xxGb9X/v/yv2j2ZRklSaqbmgfBnlD&#10;FC1pBDg9mLojlqC1bl6ZahuqpZGlvaKyjWRZNpT5HCCbJD7LZqHlWvlcqqyr1AEmgPYMpzebpd82&#10;C62e1FKH6GH4KOlPA7hEnaqyl3I3r8JmtOq+ygL4JGsrfeLbUrfOBKSEth7f3QFftrWIwuI4TtL4&#10;eoQRBdkgGY+Go0AArYGlV2q0vu8Vb9JJErSGaeJUIpIFhz7IPihHOpwicwTK/BtQTzVRzONvHBBL&#10;jZoix+kwxUiQFrJ/bARDk+HAheR8w6a5CFDSreihRELOayIq5s097xQohiROVNzEAA9/hXYA7gG/&#10;xHsl2R5cON0O1mEyOQGIZEobu2CyRW6QYw4xe8bI5tHYgOV+iyNQyIeGc1gnGReoA0ejQRp7DSN5&#10;UzipExpdreZcow1xpeW/3vHJNjjCovDWakaK+35sScPDGJjkwh+2kH4AciWL3VK74HpKL8YtnM4T&#10;bocX5RZIddwCxR6yPbc3aToO9PqOdTj9H+Tq4neN80+FCyCekOthPqlCkr1f4QYWP0pXvVNbnpyx&#10;6y+Xi7Hbl27ff499+b+vXX8Fw/PE38r9U8q9f17OfSM/PvhmvwAAAP//AwBQSwMEFAAGAAgAAAAh&#10;ANdZ053dAAAABAEAAA8AAABkcnMvZG93bnJldi54bWxMj0FLw0AQhe+C/2EZwZvdrK1aYzalFPVU&#10;CrZC8TbNTpPQ7GzIbpP037t60cvA4z3e+yZbjLYRPXW+dqxBTRIQxIUzNZcaPndvd3MQPiAbbByT&#10;hgt5WOTXVxmmxg38Qf02lCKWsE9RQxVCm0rpi4os+olriaN3dJ3FEGVXStPhEMttI++T5FFarDku&#10;VNjSqqLitD1bDe8DDsupeu3Xp+Pq8rV72OzXirS+vRmXLyACjeEvDD/4ER3yyHRwZzZeNBriI+H3&#10;Ru959qRAHDRMZwpknsn/8Pk3AAAA//8DAFBLAQItABQABgAIAAAAIQC2gziS/gAAAOEBAAATAAAA&#10;AAAAAAAAAAAAAAAAAABbQ29udGVudF9UeXBlc10ueG1sUEsBAi0AFAAGAAgAAAAhADj9If/WAAAA&#10;lAEAAAsAAAAAAAAAAAAAAAAALwEAAF9yZWxzLy5yZWxzUEsBAi0AFAAGAAgAAAAhAMDmKgV/AgAA&#10;OAoAAA4AAAAAAAAAAAAAAAAALgIAAGRycy9lMm9Eb2MueG1sUEsBAi0AFAAGAAgAAAAhANdZ053d&#10;AAAABAEAAA8AAAAAAAAAAAAAAAAA2QQAAGRycy9kb3ducmV2LnhtbFBLBQYAAAAABAAEAPMAAADj&#10;BQAAAAA=&#10;">
                <v:line id="Line 732"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LAwgAAANwAAAAPAAAAZHJzL2Rvd25yZXYueG1sRI/NasMw&#10;EITvgb6D2EJvidw2hNiJEkrB4FMgPw+wWBvLxFoZSfXP21eBQo/DzHzD7I+T7cRAPrSOFbyvMhDE&#10;tdMtNwpu13K5BREissbOMSmYKcDx8LLYY6HdyGcaLrERCcKhQAUmxr6QMtSGLIaV64mTd3feYkzS&#10;N1J7HBPcdvIjyzbSYstpwWBP34bqx+XHKqjqeC69rXie8/KUj7fO5EOp1Nvr9LUDEWmK/+G/dqUV&#10;rD/X8DyTjoA8/AIAAP//AwBQSwECLQAUAAYACAAAACEA2+H2y+4AAACFAQAAEwAAAAAAAAAAAAAA&#10;AAAAAAAAW0NvbnRlbnRfVHlwZXNdLnhtbFBLAQItABQABgAIAAAAIQBa9CxbvwAAABUBAAALAAAA&#10;AAAAAAAAAAAAAB8BAABfcmVscy8ucmVsc1BLAQItABQABgAIAAAAIQAGZ0LAwgAAANwAAAAPAAAA&#10;AAAAAAAAAAAAAAcCAABkcnMvZG93bnJldi54bWxQSwUGAAAAAAMAAwC3AAAA9gIAAAAA&#10;"/>
                <v:line id="Line 733"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bwgAAANwAAAAPAAAAZHJzL2Rvd25yZXYueG1sRI/NasMw&#10;EITvgb6D2EJuidyflNqJEkrB4FMhaR5gsbaWibUykuqft48CgRyHmfmG2R0m24mBfGgdK3hZZyCI&#10;a6dbbhScf8vVJ4gQkTV2jknBTAEO+6fFDgvtRj7ScIqNSBAOBSowMfaFlKE2ZDGsXU+cvD/nLcYk&#10;fSO1xzHBbSdfs+xDWmw5LRjs6dtQfTn9WwVVHY+ltxXPc17+5OO5M/lQKrV8nr62ICJN8RG+tyut&#10;4P1tA7cz6QjI/RUAAP//AwBQSwECLQAUAAYACAAAACEA2+H2y+4AAACFAQAAEwAAAAAAAAAAAAAA&#10;AAAAAAAAW0NvbnRlbnRfVHlwZXNdLnhtbFBLAQItABQABgAIAAAAIQBa9CxbvwAAABUBAAALAAAA&#10;AAAAAAAAAAAAAB8BAABfcmVscy8ucmVsc1BLAQItABQABgAIAAAAIQBpK+dbwgAAANwAAAAPAAAA&#10;AAAAAAAAAAAAAAcCAABkcnMvZG93bnJldi54bWxQSwUGAAAAAAMAAwC3AAAA9gIAAAAA&#10;"/>
                <v:line id="Line 734"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swgAAANwAAAAPAAAAZHJzL2Rvd25yZXYueG1sRI/NasMw&#10;EITvgb6D2EJvidw2hNiJEkrB4FMgPw+wWBvLxFoZSfXP21eBQo/DzHzD7I+T7cRAPrSOFbyvMhDE&#10;tdMtNwpu13K5BREissbOMSmYKcDx8LLYY6HdyGcaLrERCcKhQAUmxr6QMtSGLIaV64mTd3feYkzS&#10;N1J7HBPcdvIjyzbSYstpwWBP34bqx+XHKqjqeC69rXie8/KUj7fO5EOp1Nvr9LUDEWmK/+G/dqUV&#10;rD838DyTjoA8/AIAAP//AwBQSwECLQAUAAYACAAAACEA2+H2y+4AAACFAQAAEwAAAAAAAAAAAAAA&#10;AAAAAAAAW0NvbnRlbnRfVHlwZXNdLnhtbFBLAQItABQABgAIAAAAIQBa9CxbvwAAABUBAAALAAAA&#10;AAAAAAAAAAAAAB8BAABfcmVscy8ucmVsc1BLAQItABQABgAIAAAAIQCZ+XkswgAAANwAAAAPAAAA&#10;AAAAAAAAAAAAAAcCAABkcnMvZG93bnJldi54bWxQSwUGAAAAAAMAAwC3AAAA9gIAAAAA&#10;"/>
                <v:line id="Line 73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dy3wgAAANwAAAAPAAAAZHJzL2Rvd25yZXYueG1sRI/NasMw&#10;EITvgb6D2EJuidwf0tqJEkrB4FMhaR5gsbaWibUykuqft48CgRyHmfmG2R0m24mBfGgdK3hZZyCI&#10;a6dbbhScf8vVJ4gQkTV2jknBTAEO+6fFDgvtRj7ScIqNSBAOBSowMfaFlKE2ZDGsXU+cvD/nLcYk&#10;fSO1xzHBbSdfs2wjLbacFgz29G2ovpz+rYKqjsfS24rnOS9/8vHcmXwolVo+T19bEJGm+Ajf25VW&#10;8P72Abcz6QjI/RUAAP//AwBQSwECLQAUAAYACAAAACEA2+H2y+4AAACFAQAAEwAAAAAAAAAAAAAA&#10;AAAAAAAAW0NvbnRlbnRfVHlwZXNdLnhtbFBLAQItABQABgAIAAAAIQBa9CxbvwAAABUBAAALAAAA&#10;AAAAAAAAAAAAAB8BAABfcmVscy8ucmVsc1BLAQItABQABgAIAAAAIQD2tdy3wgAAANwAAAAPAAAA&#10;AAAAAAAAAAAAAAcCAABkcnMvZG93bnJldi54bWxQSwUGAAAAAAMAAwC3AAAA9gIAAAAA&#10;"/>
                <w10:anchorlock/>
              </v:group>
            </w:pict>
          </mc:Fallback>
        </mc:AlternateContent>
      </w:r>
    </w:p>
    <w:p w14:paraId="1B9B44A7" w14:textId="2CFEE23C" w:rsidR="002E1D3C" w:rsidRDefault="00A94A58" w:rsidP="002E1D3C">
      <w:pPr>
        <w:pStyle w:val="BodyText"/>
        <w:spacing w:before="118" w:line="274" w:lineRule="exact"/>
        <w:ind w:left="651"/>
      </w:pPr>
      <w:r>
        <w:rPr>
          <w:noProof/>
        </w:rPr>
        <mc:AlternateContent>
          <mc:Choice Requires="wpg">
            <w:drawing>
              <wp:anchor distT="0" distB="0" distL="114300" distR="114300" simplePos="0" relativeHeight="251658328" behindDoc="1" locked="0" layoutInCell="1" allowOverlap="1" wp14:anchorId="363FEE2B" wp14:editId="10E7F06B">
                <wp:simplePos x="0" y="0"/>
                <wp:positionH relativeFrom="page">
                  <wp:posOffset>772795</wp:posOffset>
                </wp:positionH>
                <wp:positionV relativeFrom="paragraph">
                  <wp:posOffset>407670</wp:posOffset>
                </wp:positionV>
                <wp:extent cx="6014085" cy="216535"/>
                <wp:effectExtent l="1270" t="5080" r="4445" b="6985"/>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642"/>
                          <a:chExt cx="9471" cy="341"/>
                        </a:xfrm>
                      </wpg:grpSpPr>
                      <wps:wsp>
                        <wps:cNvPr id="429" name="Line 917"/>
                        <wps:cNvCnPr>
                          <a:cxnSpLocks noChangeShapeType="1"/>
                        </wps:cNvCnPr>
                        <wps:spPr bwMode="auto">
                          <a:xfrm>
                            <a:off x="1241"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0" name="Line 918"/>
                        <wps:cNvCnPr>
                          <a:cxnSpLocks noChangeShapeType="1"/>
                        </wps:cNvCnPr>
                        <wps:spPr bwMode="auto">
                          <a:xfrm>
                            <a:off x="1229" y="66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1" name="Line 919"/>
                        <wps:cNvCnPr>
                          <a:cxnSpLocks noChangeShapeType="1"/>
                        </wps:cNvCnPr>
                        <wps:spPr bwMode="auto">
                          <a:xfrm>
                            <a:off x="10663"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2" name="Line 920"/>
                        <wps:cNvCnPr>
                          <a:cxnSpLocks noChangeShapeType="1"/>
                        </wps:cNvCnPr>
                        <wps:spPr bwMode="auto">
                          <a:xfrm>
                            <a:off x="1229" y="95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42B0D9E">
              <v:group id="Group 916" style="position:absolute;margin-left:60.85pt;margin-top:32.1pt;width:473.55pt;height:17.05pt;z-index:-251658150;mso-position-horizontal-relative:page" coordsize="9471,341" coordorigin="1217,642" o:spid="_x0000_s1026" w14:anchorId="72E5B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0WiQIAAEcKAAAOAAAAZHJzL2Uyb0RvYy54bWzsVstu3CAU3VfqPyD2jZ/jZKx4sshrk7aR&#10;kn4Ag/FDxYCAjGf+vhfwTOJEVaRUyaKKFxZw4XLuOdwLp2fbgaMN06aXosLJUYwRE1TWvWgr/Ov+&#10;6tsJRsYSURMuBavwjhl8tvr65XRUJUtlJ3nNNAInwpSjqnBnrSqjyNCODcQcScUEGBupB2Khq9uo&#10;1mQE7wOP0jguolHqWmlJmTEwehGMeOX9Nw2j9mfTGGYRrzBgs/6v/X/t/tHqlJStJqrr6QSDvAHF&#10;QHoBmx5cXRBL0IPuX7gaeqqlkY09onKIZNP0lPkYIJokfhbNtZYPysfSlmOrDjQBtc94erNb+mNz&#10;rdWdutUBPTRvJP1tgJdoVG351O76bZiM1uN3WYOe5MFKH/i20YNzASGhred3d+CXbS2iMFjESR6f&#10;LDCiYEuTYpEtggC0A5XcsiRNjjECa5Gne9PltHqZHydhaZYnzhiRMuzqkU7InPJwlMwjW+bf2Lrr&#10;iGJeBOPYuNWoryucp0uMBBmAgpteMLQE3ADJ7Q2TzkXgk27FxCcS8rwjomXe3f1OwcIQxGyJ6xgQ&#10;41V+kxQ48EQt8kDUnmQ45Y7eLAA6cERKpY29ZnJArlFhDrC9cmRzY2ygcz/FCSnkVc85jJOSCzQC&#10;3EWax36FkbyvndUZjW7X51yjDXEp5r9JnNk0OMqi9t46RurLqW1Jz0MbgHLhD11gIHC5lvXuVjtw&#10;k6ofJW8GNM7kPflged35cnlQFHN5l3leBIV98frU95Ua+pf0zSB7ZvouP1bfuCiyz/x1d/77lOcs&#10;neub+myZ1VpSvmd5nvJ3ufAHi5T78vzf56+/jOG14u/n6WXlnkNP+76eP77/Vn8AAAD//wMAUEsD&#10;BBQABgAIAAAAIQBXGorw4AAAAAoBAAAPAAAAZHJzL2Rvd25yZXYueG1sTI9BT4NAEIXvJv6HzZh4&#10;swtUEZGlaRr11DSxNWl6m8IUSNldwm6B/nunJz2+zJc338sWk27FQL1rrFEQzgIQZApbNqZS8LP7&#10;fEpAOI+mxNYaUnAlB4v8/i7DtLSj+aZh6yvBJcalqKD2vkuldEVNGt3MdmT4drK9Rs+xr2TZ48jl&#10;upVREMRSY2P4Q40drWoqztuLVvA14richx/D+nxaXQ+7l81+HZJSjw/T8h2Ep8n/wXDTZ3XI2elo&#10;L6Z0ouUcha+MKoifIxA3IIgTHnNU8JbMQeaZ/D8h/wUAAP//AwBQSwECLQAUAAYACAAAACEAtoM4&#10;kv4AAADhAQAAEwAAAAAAAAAAAAAAAAAAAAAAW0NvbnRlbnRfVHlwZXNdLnhtbFBLAQItABQABgAI&#10;AAAAIQA4/SH/1gAAAJQBAAALAAAAAAAAAAAAAAAAAC8BAABfcmVscy8ucmVsc1BLAQItABQABgAI&#10;AAAAIQALvB0WiQIAAEcKAAAOAAAAAAAAAAAAAAAAAC4CAABkcnMvZTJvRG9jLnhtbFBLAQItABQA&#10;BgAIAAAAIQBXGorw4AAAAAoBAAAPAAAAAAAAAAAAAAAAAOMEAABkcnMvZG93bnJldi54bWxQSwUG&#10;AAAAAAQABADzAAAA8AUAAAAA&#10;">
                <v:line id="Line 917" style="position:absolute;visibility:visible;mso-wrap-style:square" o:spid="_x0000_s1027" strokeweight="1.2pt" o:connectortype="straight" from="1241,654" to="124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uDwgAAANwAAAAPAAAAZHJzL2Rvd25yZXYueG1sRI/NasMw&#10;EITvgb6D2EJvsZxQQuxGCaFg8KmQnwdYrI1laq2MpPrn7atCIcdhZr5hDqfZ9mIkHzrHCjZZDoK4&#10;cbrjVsH9Vq33IEJE1tg7JgULBTgdX1YHLLWb+ELjNbYiQTiUqMDEOJRShsaQxZC5gTh5D+ctxiR9&#10;K7XHKcFtL7d5vpMWO04LBgf6NNR8X3+sgrqJl8rbmpelqL6K6d6bYqyUenudzx8gIs3xGf5v11rB&#10;+7aAvzPpCMjjLwAAAP//AwBQSwECLQAUAAYACAAAACEA2+H2y+4AAACFAQAAEwAAAAAAAAAAAAAA&#10;AAAAAAAAW0NvbnRlbnRfVHlwZXNdLnhtbFBLAQItABQABgAIAAAAIQBa9CxbvwAAABUBAAALAAAA&#10;AAAAAAAAAAAAAB8BAABfcmVscy8ucmVsc1BLAQItABQABgAIAAAAIQBtv3uDwgAAANwAAAAPAAAA&#10;AAAAAAAAAAAAAAcCAABkcnMvZG93bnJldi54bWxQSwUGAAAAAAMAAwC3AAAA9gIAAAAA&#10;"/>
                <v:line id="Line 918" style="position:absolute;visibility:visible;mso-wrap-style:square" o:spid="_x0000_s1028" strokeweight="1.2pt" o:connectortype="straight" from="1229,666" to="106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TDvwAAANwAAAAPAAAAZHJzL2Rvd25yZXYueG1sRE/dasIw&#10;FL4XfIdwBt5pOh2ydkaRQaFXgs4HODRnTVlzUpKsP29vLgQvP77/w2mynRjIh9axgvdNBoK4drrl&#10;RsH9p1x/gggRWWPnmBTMFOB0XC4OWGg38pWGW2xECuFQoAITY19IGWpDFsPG9cSJ+3XeYkzQN1J7&#10;HFO47eQ2y/bSYsupwWBP34bqv9u/VVDV8Vp6W/E85+UlH++dyYdSqdXbdP4CEWmKL/HTXWkFH7s0&#10;P51JR0AeHwAAAP//AwBQSwECLQAUAAYACAAAACEA2+H2y+4AAACFAQAAEwAAAAAAAAAAAAAAAAAA&#10;AAAAW0NvbnRlbnRfVHlwZXNdLnhtbFBLAQItABQABgAIAAAAIQBa9CxbvwAAABUBAAALAAAAAAAA&#10;AAAAAAAAAB8BAABfcmVscy8ucmVsc1BLAQItABQABgAIAAAAIQB5XETDvwAAANwAAAAPAAAAAAAA&#10;AAAAAAAAAAcCAABkcnMvZG93bnJldi54bWxQSwUGAAAAAAMAAwC3AAAA8wIAAAAA&#10;"/>
                <v:line id="Line 919" style="position:absolute;visibility:visible;mso-wrap-style:square" o:spid="_x0000_s1029" strokeweight="1.2pt" o:connectortype="straight" from="10663,654" to="10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FYwgAAANwAAAAPAAAAZHJzL2Rvd25yZXYueG1sRI/NasMw&#10;EITvgb6D2EJviZy0hNqJEkrA4FMgPw+wWFvLxFoZSfXP21eFQI/DzHzD7I+T7cRAPrSOFaxXGQji&#10;2umWGwX3W7n8BBEissbOMSmYKcDx8LLYY6HdyBcarrERCcKhQAUmxr6QMtSGLIaV64mT9+28xZik&#10;b6T2OCa47eQmy7bSYstpwWBPJ0P14/pjFVR1vJTeVjzPeXnOx3tn8qFU6u11+tqBiDTF//CzXWkF&#10;H+9r+DuTjoA8/AIAAP//AwBQSwECLQAUAAYACAAAACEA2+H2y+4AAACFAQAAEwAAAAAAAAAAAAAA&#10;AAAAAAAAW0NvbnRlbnRfVHlwZXNdLnhtbFBLAQItABQABgAIAAAAIQBa9CxbvwAAABUBAAALAAAA&#10;AAAAAAAAAAAAAB8BAABfcmVscy8ucmVsc1BLAQItABQABgAIAAAAIQAWEOFYwgAAANwAAAAPAAAA&#10;AAAAAAAAAAAAAAcCAABkcnMvZG93bnJldi54bWxQSwUGAAAAAAMAAwC3AAAA9gIAAAAA&#10;"/>
                <v:line id="Line 920" style="position:absolute;visibility:visible;mso-wrap-style:square" o:spid="_x0000_s1030" strokeweight="1.2pt" o:connectortype="straight" from="1229,959" to="106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8vwgAAANwAAAAPAAAAZHJzL2Rvd25yZXYueG1sRI/NasMw&#10;EITvgb6D2EJvidw0hNqJEkrB4FMgPw+wWFvLxFoZSfXP21eFQI7DzHzD7I+T7cRAPrSOFbyvMhDE&#10;tdMtNwpu13L5CSJEZI2dY1IwU4Dj4WWxx0K7kc80XGIjEoRDgQpMjH0hZagNWQwr1xMn78d5izFJ&#10;30jtcUxw28l1lm2lxZbTgsGevg3V98uvVVDV8Vx6W/E85+UpH2+dyYdSqbfX6WsHItIUn+FHu9IK&#10;Nh9r+D+TjoA8/AEAAP//AwBQSwECLQAUAAYACAAAACEA2+H2y+4AAACFAQAAEwAAAAAAAAAAAAAA&#10;AAAAAAAAW0NvbnRlbnRfVHlwZXNdLnhtbFBLAQItABQABgAIAAAAIQBa9CxbvwAAABUBAAALAAAA&#10;AAAAAAAAAAAAAB8BAABfcmVscy8ucmVsc1BLAQItABQABgAIAAAAIQDmwn8vwgAAANwAAAAPAAAA&#10;AAAAAAAAAAAAAAcCAABkcnMvZG93bnJldi54bWxQSwUGAAAAAAMAAwC3AAAA9gIAAAAA&#10;"/>
                <w10:wrap anchorx="page"/>
              </v:group>
            </w:pict>
          </mc:Fallback>
        </mc:AlternateContent>
      </w:r>
      <w:r w:rsidR="002E1D3C" w:rsidRPr="00BD5ED7">
        <w:t>Academic track record</w:t>
      </w:r>
      <w:r w:rsidR="002E1D3C">
        <w:t xml:space="preserve"> (including relevant publications and funding) [No more than 1</w:t>
      </w:r>
      <w:r w:rsidR="00A1609D">
        <w:t>,</w:t>
      </w:r>
      <w:r w:rsidR="002E1D3C">
        <w:t>000 characters]</w:t>
      </w:r>
    </w:p>
    <w:p w14:paraId="2EA58752" w14:textId="30457C34" w:rsidR="002E1D3C" w:rsidRDefault="002E1D3C" w:rsidP="002E1D3C">
      <w:pPr>
        <w:pStyle w:val="BodyText"/>
        <w:rPr>
          <w:sz w:val="20"/>
        </w:rPr>
      </w:pPr>
    </w:p>
    <w:p w14:paraId="3708FE47" w14:textId="77777777" w:rsidR="001478E3" w:rsidRDefault="001478E3" w:rsidP="002E1D3C">
      <w:pPr>
        <w:pStyle w:val="BodyText"/>
        <w:rPr>
          <w:sz w:val="20"/>
        </w:rPr>
      </w:pPr>
    </w:p>
    <w:p w14:paraId="561D8E74" w14:textId="77777777" w:rsidR="002E1D3C" w:rsidRDefault="002E1D3C" w:rsidP="002E1D3C">
      <w:pPr>
        <w:pStyle w:val="BodyText"/>
        <w:rPr>
          <w:sz w:val="20"/>
        </w:rPr>
      </w:pPr>
    </w:p>
    <w:p w14:paraId="46EEC9E3" w14:textId="74B1405D" w:rsidR="002E1D3C" w:rsidRDefault="008515A9" w:rsidP="00B26D8E">
      <w:pPr>
        <w:pStyle w:val="BodyText"/>
        <w:spacing w:before="118" w:line="274" w:lineRule="exact"/>
        <w:ind w:left="651"/>
      </w:pPr>
      <w:r w:rsidRPr="001029BD">
        <w:t xml:space="preserve">Are you </w:t>
      </w:r>
      <w:r w:rsidR="00B26D8E" w:rsidRPr="001029BD">
        <w:t xml:space="preserve">currently working </w:t>
      </w:r>
      <w:r w:rsidR="007E27C6" w:rsidRPr="001029BD">
        <w:t>for an</w:t>
      </w:r>
      <w:r w:rsidR="00B26D8E" w:rsidRPr="001029BD">
        <w:t xml:space="preserve"> institution </w:t>
      </w:r>
      <w:r w:rsidR="00CB77EB" w:rsidRPr="001029BD">
        <w:t>bas</w:t>
      </w:r>
      <w:r w:rsidR="00B26D8E" w:rsidRPr="001029BD">
        <w:t>ed in the Legal Amazon</w:t>
      </w:r>
      <w:r w:rsidR="007E27C6" w:rsidRPr="001029BD">
        <w:t xml:space="preserve"> in Brazil</w:t>
      </w:r>
      <w:r w:rsidRPr="001029BD">
        <w:t>?</w:t>
      </w:r>
    </w:p>
    <w:p w14:paraId="2D4AF816" w14:textId="6C813D05" w:rsidR="008515A9" w:rsidRDefault="00A94A58" w:rsidP="00B26D8E">
      <w:pPr>
        <w:pStyle w:val="BodyText"/>
        <w:spacing w:before="118" w:line="274" w:lineRule="exact"/>
        <w:ind w:left="651"/>
      </w:pPr>
      <w:r>
        <w:rPr>
          <w:noProof/>
        </w:rPr>
        <mc:AlternateContent>
          <mc:Choice Requires="wpg">
            <w:drawing>
              <wp:anchor distT="0" distB="0" distL="114300" distR="114300" simplePos="0" relativeHeight="251658345" behindDoc="1" locked="0" layoutInCell="1" allowOverlap="1" wp14:anchorId="68D6BFC6" wp14:editId="77C570B1">
                <wp:simplePos x="0" y="0"/>
                <wp:positionH relativeFrom="page">
                  <wp:posOffset>772160</wp:posOffset>
                </wp:positionH>
                <wp:positionV relativeFrom="paragraph">
                  <wp:posOffset>62865</wp:posOffset>
                </wp:positionV>
                <wp:extent cx="6014085" cy="216535"/>
                <wp:effectExtent l="635" t="5080" r="5080" b="6985"/>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642"/>
                          <a:chExt cx="9471" cy="341"/>
                        </a:xfrm>
                      </wpg:grpSpPr>
                      <wps:wsp>
                        <wps:cNvPr id="424" name="Line 1083"/>
                        <wps:cNvCnPr>
                          <a:cxnSpLocks noChangeShapeType="1"/>
                        </wps:cNvCnPr>
                        <wps:spPr bwMode="auto">
                          <a:xfrm>
                            <a:off x="1241"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084"/>
                        <wps:cNvCnPr>
                          <a:cxnSpLocks noChangeShapeType="1"/>
                        </wps:cNvCnPr>
                        <wps:spPr bwMode="auto">
                          <a:xfrm>
                            <a:off x="1229" y="66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085"/>
                        <wps:cNvCnPr>
                          <a:cxnSpLocks noChangeShapeType="1"/>
                        </wps:cNvCnPr>
                        <wps:spPr bwMode="auto">
                          <a:xfrm>
                            <a:off x="10663"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086"/>
                        <wps:cNvCnPr>
                          <a:cxnSpLocks noChangeShapeType="1"/>
                        </wps:cNvCnPr>
                        <wps:spPr bwMode="auto">
                          <a:xfrm>
                            <a:off x="1229" y="95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1F6AC9A">
              <v:group id="Group 1082" style="position:absolute;margin-left:60.8pt;margin-top:4.95pt;width:473.55pt;height:17.05pt;z-index:-251658133;mso-position-horizontal-relative:page" coordsize="9471,341" coordorigin="1217,642" o:spid="_x0000_s1026" w14:anchorId="0222D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dXigIAAEsKAAAOAAAAZHJzL2Uyb0RvYy54bWzslltv2yAUx98n7Tsg3ldf4riNVacP6eWl&#10;2yK1+wAE44uGAQGNk2+/A7hp3W6a1Kl5Wf1gAQcOh9+fA5xf7HqOtkybTooSJycxRkxQWXWiKfGP&#10;++svZxgZS0RFuBSsxHtm8MXy86fzQRUsla3kFdMInAhTDKrErbWqiCJDW9YTcyIVE2Cspe6Jhapu&#10;okqTAbz3PErjOI8GqSulJWXGQOtlMOKl91/XjNrvdW2YRbzEEJv1f+3/G/ePluekaDRRbUfHMMgb&#10;ouhJJ2DSg6tLYgl60N0rV31HtTSytidU9pGs644yvwZYTRK/WM2Nlg/Kr6UphkYdMAHaF5ze7JZ+&#10;295odafWOkQPxVtJfxrgEg2qKZ7bXb0JndFm+Cor0JM8WOkXvqt171zAktDO890f+LKdRRQa8zjJ&#10;4rM5RhRsaZLPZ/MgAG1BJTcsSZNTjMCaZ+mj6WocvchOkzB0liXOGJEizOojHSNzysNWMk+0zL/R&#10;umuJYl4E42isNeqqEmdphpEgPSC47QRDSXw2czG5yaHXSgSgdCdGoEjIVUtEw7y/+72CkWEVkyGu&#10;YkCNvwJOUoDgSc2zQOqRMmxzx3cGJJ9DIoXSxt4w2SNXKDGHuL10ZHtrbOj62MUpKeR1xzm0k4IL&#10;NEC48zSL/QgjeVc5qzMa3WxWXKMtcTnmv3HiSTfYy6Ly3lpGqquxbEnHQxnU5MLvukAgsNzIar/W&#10;LrhR1qPpC9t0qq/HPBGLFO+pb7oI+ub5VN9FluVBYn98HbLgQ2Bd/e4U/VMCA8SpwP4wOp7AcZ7P&#10;PjLYXfvvdELDTTIV2CfS8QROxwxezBf/WQb7CxleLP6OHl9X7kn0vO6P9Kc34PIXAAAA//8DAFBL&#10;AwQUAAYACAAAACEAbIG50uAAAAAJAQAADwAAAGRycy9kb3ducmV2LnhtbEyPQWvCQBSE74X+h+UV&#10;equ7sTbVmI2ItD1JoVoo3p7JMwlm34bsmsR/3/XUHocZZr5JV6NpRE+dqy1riCYKBHFui5pLDd/7&#10;96c5COeRC2wsk4YrOVhl93cpJoUd+Iv6nS9FKGGXoIbK+zaR0uUVGXQT2xIH72Q7gz7IrpRFh0Mo&#10;N42cKhVLgzWHhQpb2lSUn3cXo+FjwGH9HL312/Npcz3sXz5/thFp/fgwrpcgPI3+Lww3/IAOWWA6&#10;2gsXTjRBT6M4RDUsFiBuvornryCOGmYzBTJL5f8H2S8AAAD//wMAUEsBAi0AFAAGAAgAAAAhALaD&#10;OJL+AAAA4QEAABMAAAAAAAAAAAAAAAAAAAAAAFtDb250ZW50X1R5cGVzXS54bWxQSwECLQAUAAYA&#10;CAAAACEAOP0h/9YAAACUAQAACwAAAAAAAAAAAAAAAAAvAQAAX3JlbHMvLnJlbHNQSwECLQAUAAYA&#10;CAAAACEAMxbnV4oCAABLCgAADgAAAAAAAAAAAAAAAAAuAgAAZHJzL2Uyb0RvYy54bWxQSwECLQAU&#10;AAYACAAAACEAbIG50uAAAAAJAQAADwAAAAAAAAAAAAAAAADkBAAAZHJzL2Rvd25yZXYueG1sUEsF&#10;BgAAAAAEAAQA8wAAAPEFAAAAAA==&#10;">
                <v:line id="Line 1083" style="position:absolute;visibility:visible;mso-wrap-style:square" o:spid="_x0000_s1027" strokeweight="1.2pt" o:connectortype="straight" from="1241,654" to="124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QdwgAAANwAAAAPAAAAZHJzL2Rvd25yZXYueG1sRI/NasMw&#10;EITvgb6D2EJvsdwQSuxGCSFg8KmQnwdYrK1lYq2MpPrn7aNCocdhZr5h9sfZ9mIkHzrHCt6zHARx&#10;43THrYL7rVrvQISIrLF3TAoWCnA8vKz2WGo38YXGa2xFgnAoUYGJcSilDI0hiyFzA3Hyvp23GJP0&#10;rdQepwS3vdzk+Ye02HFaMDjQ2VDzuP5YBXUTL5W3NS9LUX0V0703xVgp9fY6nz5BRJrjf/ivXWsF&#10;280Wfs+kIyAPTwAAAP//AwBQSwECLQAUAAYACAAAACEA2+H2y+4AAACFAQAAEwAAAAAAAAAAAAAA&#10;AAAAAAAAW0NvbnRlbnRfVHlwZXNdLnhtbFBLAQItABQABgAIAAAAIQBa9CxbvwAAABUBAAALAAAA&#10;AAAAAAAAAAAAAB8BAABfcmVscy8ucmVsc1BLAQItABQABgAIAAAAIQCDvtQdwgAAANwAAAAPAAAA&#10;AAAAAAAAAAAAAAcCAABkcnMvZG93bnJldi54bWxQSwUGAAAAAAMAAwC3AAAA9gIAAAAA&#10;"/>
                <v:line id="Line 1084" style="position:absolute;visibility:visible;mso-wrap-style:square" o:spid="_x0000_s1028" strokeweight="1.2pt" o:connectortype="straight" from="1229,666" to="106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GGwgAAANwAAAAPAAAAZHJzL2Rvd25yZXYueG1sRI/NasMw&#10;EITvgb6D2EJvidzQhNqJEkrB4FMgPw+wWFvLxFoZSfXP21eFQI7DzHzD7I+T7cRAPrSOFbyvMhDE&#10;tdMtNwpu13L5CSJEZI2dY1IwU4Dj4WWxx0K7kc80XGIjEoRDgQpMjH0hZagNWQwr1xMn78d5izFJ&#10;30jtcUxw28l1lm2lxZbTgsGevg3V98uvVVDV8Vx6W/E85+UpH2+dyYdSqbfX6WsHItIUn+FHu9IK&#10;PtYb+D+TjoA8/AEAAP//AwBQSwECLQAUAAYACAAAACEA2+H2y+4AAACFAQAAEwAAAAAAAAAAAAAA&#10;AAAAAAAAW0NvbnRlbnRfVHlwZXNdLnhtbFBLAQItABQABgAIAAAAIQBa9CxbvwAAABUBAAALAAAA&#10;AAAAAAAAAAAAAB8BAABfcmVscy8ucmVsc1BLAQItABQABgAIAAAAIQDs8nGGwgAAANwAAAAPAAAA&#10;AAAAAAAAAAAAAAcCAABkcnMvZG93bnJldi54bWxQSwUGAAAAAAMAAwC3AAAA9gIAAAAA&#10;"/>
                <v:line id="Line 1085" style="position:absolute;visibility:visible;mso-wrap-style:square" o:spid="_x0000_s1029" strokeweight="1.2pt" o:connectortype="straight" from="10663,654" to="10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xwgAAANwAAAAPAAAAZHJzL2Rvd25yZXYueG1sRI/NasMw&#10;EITvhb6D2EJvtVxTQu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AcIO/xwgAAANwAAAAPAAAA&#10;AAAAAAAAAAAAAAcCAABkcnMvZG93bnJldi54bWxQSwUGAAAAAAMAAwC3AAAA9gIAAAAA&#10;"/>
                <v:line id="Line 1086" style="position:absolute;visibility:visible;mso-wrap-style:square" o:spid="_x0000_s1030" strokeweight="1.2pt" o:connectortype="straight" from="1229,959" to="106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pqwgAAANwAAAAPAAAAZHJzL2Rvd25yZXYueG1sRI/NasMw&#10;EITvgb6D2EJvidxQktqJEkrB4FMgPw+wWFvLxFoZSfXP21eFQI7DzHzD7I+T7cRAPrSOFbyvMhDE&#10;tdMtNwpu13L5CSJEZI2dY1IwU4Dj4WWxx0K7kc80XGIjEoRDgQpMjH0hZagNWQwr1xMn78d5izFJ&#10;30jtcUxw28l1lm2kxZbTgsGevg3V98uvVVDV8Vx6W/E85+UpH2+dyYdSqbfX6WsHItIUn+FHu9IK&#10;PtZb+D+TjoA8/AEAAP//AwBQSwECLQAUAAYACAAAACEA2+H2y+4AAACFAQAAEwAAAAAAAAAAAAAA&#10;AAAAAAAAW0NvbnRlbnRfVHlwZXNdLnhtbFBLAQItABQABgAIAAAAIQBa9CxbvwAAABUBAAALAAAA&#10;AAAAAAAAAAAAAB8BAABfcmVscy8ucmVsc1BLAQItABQABgAIAAAAIQBzbEpqwgAAANwAAAAPAAAA&#10;AAAAAAAAAAAAAAcCAABkcnMvZG93bnJldi54bWxQSwUGAAAAAAMAAwC3AAAA9gIAAAAA&#10;"/>
                <w10:wrap anchorx="page"/>
              </v:group>
            </w:pict>
          </mc:Fallback>
        </mc:AlternateContent>
      </w:r>
    </w:p>
    <w:p w14:paraId="51C3E9D2" w14:textId="35EFF3F1" w:rsidR="002E1D3C" w:rsidRDefault="00A94A58" w:rsidP="00155378">
      <w:pPr>
        <w:pStyle w:val="BodyText"/>
        <w:spacing w:before="99" w:line="274" w:lineRule="exact"/>
        <w:ind w:left="651" w:right="505"/>
        <w:jc w:val="both"/>
      </w:pPr>
      <w:r>
        <w:rPr>
          <w:noProof/>
        </w:rPr>
        <mc:AlternateContent>
          <mc:Choice Requires="wpg">
            <w:drawing>
              <wp:anchor distT="0" distB="0" distL="114300" distR="114300" simplePos="0" relativeHeight="251658329" behindDoc="1" locked="0" layoutInCell="1" allowOverlap="1" wp14:anchorId="4DA0A596" wp14:editId="5A597BD1">
                <wp:simplePos x="0" y="0"/>
                <wp:positionH relativeFrom="page">
                  <wp:posOffset>772795</wp:posOffset>
                </wp:positionH>
                <wp:positionV relativeFrom="paragraph">
                  <wp:posOffset>395605</wp:posOffset>
                </wp:positionV>
                <wp:extent cx="6014085" cy="216535"/>
                <wp:effectExtent l="1270" t="6985" r="4445" b="508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623"/>
                          <a:chExt cx="9471" cy="341"/>
                        </a:xfrm>
                      </wpg:grpSpPr>
                      <wps:wsp>
                        <wps:cNvPr id="419" name="Line 922"/>
                        <wps:cNvCnPr>
                          <a:cxnSpLocks noChangeShapeType="1"/>
                        </wps:cNvCnPr>
                        <wps:spPr bwMode="auto">
                          <a:xfrm>
                            <a:off x="1241" y="63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0" name="Line 923"/>
                        <wps:cNvCnPr>
                          <a:cxnSpLocks noChangeShapeType="1"/>
                        </wps:cNvCnPr>
                        <wps:spPr bwMode="auto">
                          <a:xfrm>
                            <a:off x="1229" y="64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1" name="Line 924"/>
                        <wps:cNvCnPr>
                          <a:cxnSpLocks noChangeShapeType="1"/>
                        </wps:cNvCnPr>
                        <wps:spPr bwMode="auto">
                          <a:xfrm>
                            <a:off x="10663" y="63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2" name="Line 925"/>
                        <wps:cNvCnPr>
                          <a:cxnSpLocks noChangeShapeType="1"/>
                        </wps:cNvCnPr>
                        <wps:spPr bwMode="auto">
                          <a:xfrm>
                            <a:off x="1229" y="94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0C7206D">
              <v:group id="Group 921" style="position:absolute;margin-left:60.85pt;margin-top:31.15pt;width:473.55pt;height:17.05pt;z-index:-251658149;mso-position-horizontal-relative:page" coordsize="9471,341" coordorigin="1217,623" o:spid="_x0000_s1026" w14:anchorId="1E2F5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F2jAIAAEcKAAAOAAAAZHJzL2Uyb0RvYy54bWzsVktvGyEQvlfqf0Dc6314vYlXWeeQhy9p&#10;aynpD8As+1BZQEC89r/vAGvHTlpVSpVcmj2sgGGGme+bGbi43PYcbZg2nRQlTiYxRkxQWXWiKfGP&#10;h9sv5xgZS0RFuBSsxDtm8OXi86eLQRUsla3kFdMIjAhTDKrErbWqiCJDW9YTM5GKCRDWUvfEwlQ3&#10;UaXJANZ7HqVxnEeD1JXSkjJjYPU6CPHC269rRu33ujbMIl5i8M36v/b/tftHiwtSNJqotqOjG+QV&#10;XvSkE3DowdQ1sQQ96u6Fqb6jWhpZ2wmVfSTruqPMxwDRJPGzaJZaPiofS1MMjTrABNA+w+nVZum3&#10;zVKre7XSwXsY3kn60wAu0aCa4lju5k3YjNbDV1kBn+TRSh/4tta9MwEhoa3Hd3fAl20torCYx0kW&#10;n88woiBLk3w2nQUCaAssObUkTc4wAmmeTveim1F7np0lQXWaJU4YkSKc6j0dPXPMQyqZJ7TMv6F1&#10;3xLFPAnGobHSqKtKnCVzjATpAYK7TjA0T1PnkjsbNl2JgCfdihFPJORVS0TDvLmHnQLFEMSJipsY&#10;IOOv+CYpYOCB2mO4Bxmy3ME7BSCPMSKF0sYumeyRG5SYg9ueObK5MzZs3W9xRAp523EO66TgAg3g&#10;7izNYq9hJO8qJ3VCo5v1FddoQ1yJ+W88+GQbpLKovLWWkepmHFvS8TAGMrnwSRcQCFiuZbVbaefc&#10;yOp70ZsCjCf0+nQ84YoUb0lvCvnl6iDzNJJiT+88y/LAsG9ehxr44FdXv+uhfyjfFKrnhN/sfcs3&#10;zvPpR/26O/9t2jO041N+/U3z/vU7h5bpu95/U7/+MobXir+fx5eVew4dz30/f3r/LX4BAAD//wMA&#10;UEsDBBQABgAIAAAAIQCqzWy44AAAAAoBAAAPAAAAZHJzL2Rvd25yZXYueG1sTI9BS8NAEIXvgv9h&#10;GcGb3STVWGM2pRT1VAq2gnibZqdJaHY3ZLdJ+u+dnvT4mI8338uXk2nFQL1vnFUQzyIQZEunG1sp&#10;+Nq/PyxA+IBWY+ssKbiQh2Vxe5Njpt1oP2nYhUpwifUZKqhD6DIpfVmTQT9zHVm+HV1vMHDsK6l7&#10;HLnctDKJolQabCx/qLGjdU3laXc2Cj5GHFfz+G3YnI7ry8/+afu9iUmp+7tp9Qoi0BT+YLjqszoU&#10;7HRwZ6u9aDkn8TOjCtJkDuIKROmCxxwUvKSPIItc/p9Q/AIAAP//AwBQSwECLQAUAAYACAAAACEA&#10;toM4kv4AAADhAQAAEwAAAAAAAAAAAAAAAAAAAAAAW0NvbnRlbnRfVHlwZXNdLnhtbFBLAQItABQA&#10;BgAIAAAAIQA4/SH/1gAAAJQBAAALAAAAAAAAAAAAAAAAAC8BAABfcmVscy8ucmVsc1BLAQItABQA&#10;BgAIAAAAIQC9kxF2jAIAAEcKAAAOAAAAAAAAAAAAAAAAAC4CAABkcnMvZTJvRG9jLnhtbFBLAQIt&#10;ABQABgAIAAAAIQCqzWy44AAAAAoBAAAPAAAAAAAAAAAAAAAAAOYEAABkcnMvZG93bnJldi54bWxQ&#10;SwUGAAAAAAQABADzAAAA8wUAAAAA&#10;">
                <v:line id="Line 922" style="position:absolute;visibility:visible;mso-wrap-style:square" o:spid="_x0000_s1027" strokeweight="1.2pt" o:connectortype="straight" from="1241,635" to="124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7E+wgAAANwAAAAPAAAAZHJzL2Rvd25yZXYueG1sRI/NasMw&#10;EITvgb6D2EBviZxSQu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Cj07E+wgAAANwAAAAPAAAA&#10;AAAAAAAAAAAAAAcCAABkcnMvZG93bnJldi54bWxQSwUGAAAAAAMAAwC3AAAA9gIAAAAA&#10;"/>
                <v:line id="Line 923" style="position:absolute;visibility:visible;mso-wrap-style:square" o:spid="_x0000_s1028" strokeweight="1.2pt" o:connectortype="straight" from="1229,647" to="1067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IevgAAANwAAAAPAAAAZHJzL2Rvd25yZXYueG1sRE/LisIw&#10;FN0L8w/hCu40VURsxyjDQKErwccHXJo7TZnmpiSZPv5+shBcHs77dJlsJwbyoXWsYLvJQBDXTrfc&#10;KHg+yvURRIjIGjvHpGCmAJfzx+KEhXYj32i4x0akEA4FKjAx9oWUoTZkMWxcT5y4H+ctxgR9I7XH&#10;MYXbTu6y7CAttpwaDPb0baj+vf9ZBVUdb6W3Fc9zXl7z8dmZfCiVWi2nr08Qkab4Fr/clVaw36X5&#10;6Uw6AvL8DwAA//8DAFBLAQItABQABgAIAAAAIQDb4fbL7gAAAIUBAAATAAAAAAAAAAAAAAAAAAAA&#10;AABbQ29udGVudF9UeXBlc10ueG1sUEsBAi0AFAAGAAgAAAAhAFr0LFu/AAAAFQEAAAsAAAAAAAAA&#10;AAAAAAAAHwEAAF9yZWxzLy5yZWxzUEsBAi0AFAAGAAgAAAAhAPyF0h6+AAAA3AAAAA8AAAAAAAAA&#10;AAAAAAAABwIAAGRycy9kb3ducmV2LnhtbFBLBQYAAAAAAwADALcAAADyAgAAAAA=&#10;"/>
                <v:line id="Line 924" style="position:absolute;visibility:visible;mso-wrap-style:square" o:spid="_x0000_s1029" strokeweight="1.2pt" o:connectortype="straight" from="10663,635" to="1066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eFwgAAANwAAAAPAAAAZHJzL2Rvd25yZXYueG1sRI/NasMw&#10;EITvgb6D2EJviZxQSu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CTyXeFwgAAANwAAAAPAAAA&#10;AAAAAAAAAAAAAAcCAABkcnMvZG93bnJldi54bWxQSwUGAAAAAAMAAwC3AAAA9gIAAAAA&#10;"/>
                <v:line id="Line 925" style="position:absolute;visibility:visible;mso-wrap-style:square" o:spid="_x0000_s1030" strokeweight="1.2pt" o:connectortype="straight" from="1229,940" to="1067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ywgAAANwAAAAPAAAAZHJzL2Rvd25yZXYueG1sRI/NasMw&#10;EITvgb6D2EJviVxTQu1ECSVg8KmQNA+wWBvLxFoZSfHP21eFQo7DzHzD7I+z7cVIPnSOFbxvMhDE&#10;jdMdtwquP9X6E0SIyBp7x6RgoQDHw8tqj6V2E59pvMRWJAiHEhWYGIdSytAYshg2biBO3s15izFJ&#10;30rtcUpw28s8y7bSYsdpweBAJ0PN/fKwCuomnitva16WovoupmtvirFS6u11/tqBiDTHZ/i/XWsF&#10;H3kOf2fSEZCHXwAAAP//AwBQSwECLQAUAAYACAAAACEA2+H2y+4AAACFAQAAEwAAAAAAAAAAAAAA&#10;AAAAAAAAW0NvbnRlbnRfVHlwZXNdLnhtbFBLAQItABQABgAIAAAAIQBa9CxbvwAAABUBAAALAAAA&#10;AAAAAAAAAAAAAB8BAABfcmVscy8ucmVsc1BLAQItABQABgAIAAAAIQBjG+nywgAAANwAAAAPAAAA&#10;AAAAAAAAAAAAAAcCAABkcnMvZG93bnJldi54bWxQSwUGAAAAAAMAAwC3AAAA9gIAAAAA&#10;"/>
                <w10:wrap anchorx="page"/>
              </v:group>
            </w:pict>
          </mc:Fallback>
        </mc:AlternateContent>
      </w:r>
      <w:r w:rsidR="002E1D3C">
        <w:t>Head of Department (or equivalent). This will be the person who has the authority to approve this application.</w:t>
      </w:r>
    </w:p>
    <w:p w14:paraId="63EE0DC1" w14:textId="77777777" w:rsidR="002E1D3C" w:rsidRDefault="002E1D3C" w:rsidP="002E1D3C">
      <w:pPr>
        <w:pStyle w:val="BodyText"/>
        <w:rPr>
          <w:sz w:val="20"/>
        </w:rPr>
      </w:pPr>
    </w:p>
    <w:p w14:paraId="3E92979B" w14:textId="77777777" w:rsidR="002E1D3C" w:rsidRDefault="002E1D3C" w:rsidP="002E1D3C">
      <w:pPr>
        <w:pStyle w:val="BodyText"/>
        <w:spacing w:before="8"/>
        <w:rPr>
          <w:sz w:val="20"/>
        </w:rPr>
      </w:pPr>
    </w:p>
    <w:p w14:paraId="18CEDDC4" w14:textId="77777777" w:rsidR="002E1D3C" w:rsidRDefault="002E1D3C" w:rsidP="002E1D3C">
      <w:pPr>
        <w:pStyle w:val="BodyText"/>
        <w:spacing w:before="1"/>
        <w:ind w:left="651"/>
      </w:pPr>
      <w:r>
        <w:t>Email address of Head of Department (or equivalent)</w:t>
      </w:r>
    </w:p>
    <w:p w14:paraId="531E747B" w14:textId="1CC27367" w:rsidR="002E1D3C" w:rsidRDefault="00A94A58" w:rsidP="002E1D3C">
      <w:pPr>
        <w:pStyle w:val="BodyText"/>
        <w:ind w:left="596"/>
        <w:rPr>
          <w:sz w:val="20"/>
        </w:rPr>
      </w:pPr>
      <w:r>
        <w:rPr>
          <w:noProof/>
          <w:sz w:val="20"/>
        </w:rPr>
        <mc:AlternateContent>
          <mc:Choice Requires="wpg">
            <w:drawing>
              <wp:inline distT="0" distB="0" distL="0" distR="0" wp14:anchorId="1BA7BA71" wp14:editId="0687A49B">
                <wp:extent cx="6014085" cy="216535"/>
                <wp:effectExtent l="8890" t="635" r="6350" b="1905"/>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414" name="Line 727"/>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5" name="Line 728"/>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6" name="Line 729"/>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7" name="Line 73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23A2EBC9">
              <v:group id="Group 726" style="width:473.55pt;height:17.05pt;mso-position-horizontal-relative:char;mso-position-vertical-relative:line" coordsize="9471,341" o:spid="_x0000_s1026" w14:anchorId="58C22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eQIAADgKAAAOAAAAZHJzL2Uyb0RvYy54bWzsVstuGyEU3VfqPyD29Tw8tpNRxlk4iTdu&#10;aynpB2CGeagMIMAe++97gYkTJ6oipYo3zSwQcLmvc7h3uLredxztmDatFAVORjFGTFBZtqIu8K+H&#10;u28XGBlLREm4FKzAB2bw9fzrl6te5SyVjeQl0wiMCJP3qsCNtSqPIkMb1hEzkooJEFZSd8TCUtdR&#10;qUkP1jsepXE8jXqpS6UlZcbA7k0Q4rm3X1WM2p9VZZhFvMAQm/Wj9uPGjdH8iuS1Jqpp6RAGeUcU&#10;HWkFOD2auiGWoK1uX5nqWqqlkZUdUdlFsqpaynwOkE0Sv8hmqeVW+VzqvK/VESaA9gVO7zZLf+yW&#10;Wt2rtQ7Rw3Ql6W8DuES9qvPncreuw2G06b/LEvgkWyt94vtKd84EpIT2Ht/DEV+2t4jC5jROsvhi&#10;ghEFWZpMJ+NJIIA2wNIrNdrcDoqX2SwJWuMscSoRyYNDH+QQlCMdbpF5Asr8G1D3DVHM428cEGuN&#10;2rLAWZJhJEgH2a9awdAsnbmQnG84tBABSroXA5RIyEVDRM28uYeDAsWQxImKWxjg4U1oU3AP+CVp&#10;wO4RXLjdDtZx4qM5AkRypY1dMtkhNykwh5g9Y2S3MjZg+XjEESjkXcs57JOcC9SDo0maxV7DSN6W&#10;TuqERtebBddoR1xp+W9g5uQYXGFRemsNI+XtMLek5WEOgXLhL1tIPwC5keVhrV1wA6Vn4xZu5wm3&#10;F2flFkh13ALFHrJHbi+zbBro9R3rk9w3GuffChdAPCH38qzkBhY/S1d9UFuenbI79rVy0mNJ/nFt&#10;eSjdof+S/L+pXf8LhueJ/ysPTyn3/nm+9o386cE3/wMAAP//AwBQSwMEFAAGAAgAAAAhANdZ053d&#10;AAAABAEAAA8AAABkcnMvZG93bnJldi54bWxMj0FLw0AQhe+C/2EZwZvdrK1aYzalFPVUCrZC8TbN&#10;TpPQ7GzIbpP037t60cvA4z3e+yZbjLYRPXW+dqxBTRIQxIUzNZcaPndvd3MQPiAbbByThgt5WOTX&#10;Vxmmxg38Qf02lCKWsE9RQxVCm0rpi4os+olriaN3dJ3FEGVXStPhEMttI++T5FFarDkuVNjSqqLi&#10;tD1bDe8DDsupeu3Xp+Pq8rV72OzXirS+vRmXLyACjeEvDD/4ER3yyHRwZzZeNBriI+H3Ru959qRA&#10;HDRMZwpknsn/8Pk3AAAA//8DAFBLAQItABQABgAIAAAAIQC2gziS/gAAAOEBAAATAAAAAAAAAAAA&#10;AAAAAAAAAABbQ29udGVudF9UeXBlc10ueG1sUEsBAi0AFAAGAAgAAAAhADj9If/WAAAAlAEAAAsA&#10;AAAAAAAAAAAAAAAALwEAAF9yZWxzLy5yZWxzUEsBAi0AFAAGAAgAAAAhAKOhL6N5AgAAOAoAAA4A&#10;AAAAAAAAAAAAAAAALgIAAGRycy9lMm9Eb2MueG1sUEsBAi0AFAAGAAgAAAAhANdZ053dAAAABAEA&#10;AA8AAAAAAAAAAAAAAAAA0wQAAGRycy9kb3ducmV2LnhtbFBLBQYAAAAABAAEAPMAAADdBQAAAAA=&#10;">
                <v:line id="Line 727"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6gwgAAANwAAAAPAAAAZHJzL2Rvd25yZXYueG1sRI/NasMw&#10;EITvgb6D2EJviZwQSuxECaFg8KmQnwdYrI1lYq2MpPrn7aNCocdhZr5hDqfJdmIgH1rHCtarDARx&#10;7XTLjYL7rVzuQISIrLFzTApmCnA6vi0OWGg38oWGa2xEgnAoUIGJsS+kDLUhi2HleuLkPZy3GJP0&#10;jdQexwS3ndxk2ae02HJaMNjTl6H6ef2xCqo6XkpvK57nvPzOx3tn8qFU6uN9Ou9BRJrif/ivXWkF&#10;2/UWfs+kIyCPLwAAAP//AwBQSwECLQAUAAYACAAAACEA2+H2y+4AAACFAQAAEwAAAAAAAAAAAAAA&#10;AAAAAAAAW0NvbnRlbnRfVHlwZXNdLnhtbFBLAQItABQABgAIAAAAIQBa9CxbvwAAABUBAAALAAAA&#10;AAAAAAAAAAAAAB8BAABfcmVscy8ucmVsc1BLAQItABQABgAIAAAAIQBN0h6gwgAAANwAAAAPAAAA&#10;AAAAAAAAAAAAAAcCAABkcnMvZG93bnJldi54bWxQSwUGAAAAAAMAAwC3AAAA9gIAAAAA&#10;"/>
                <v:line id="Line 728"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s7wgAAANwAAAAPAAAAZHJzL2Rvd25yZXYueG1sRI/NasMw&#10;EITvgb6D2EJviZzQhtqJEkrA4FMgPw+wWFvLxFoZSfXP21eFQI/DzHzD7I+T7cRAPrSOFaxXGQji&#10;2umWGwX3W7n8BBEissbOMSmYKcDx8LLYY6HdyBcarrERCcKhQAUmxr6QMtSGLIaV64mT9+28xZik&#10;b6T2OCa47eQmy7bSYstpwWBPJ0P14/pjFVR1vJTeVjzPeXnOx3tn8qFU6u11+tqBiDTF//CzXWkF&#10;7+sP+DuTjoA8/AIAAP//AwBQSwECLQAUAAYACAAAACEA2+H2y+4AAACFAQAAEwAAAAAAAAAAAAAA&#10;AAAAAAAAW0NvbnRlbnRfVHlwZXNdLnhtbFBLAQItABQABgAIAAAAIQBa9CxbvwAAABUBAAALAAAA&#10;AAAAAAAAAAAAAB8BAABfcmVscy8ucmVsc1BLAQItABQABgAIAAAAIQAinrs7wgAAANwAAAAPAAAA&#10;AAAAAAAAAAAAAAcCAABkcnMvZG93bnJldi54bWxQSwUGAAAAAAMAAwC3AAAA9gIAAAAA&#10;"/>
                <v:line id="Line 729"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VMwgAAANwAAAAPAAAAZHJzL2Rvd25yZXYueG1sRI/NasMw&#10;EITvhb6D2EJujZxQQu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DSTCVMwgAAANwAAAAPAAAA&#10;AAAAAAAAAAAAAAcCAABkcnMvZG93bnJldi54bWxQSwUGAAAAAAMAAwC3AAAA9gIAAAAA&#10;"/>
                <v:line id="Line 73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DXwgAAANwAAAAPAAAAZHJzL2Rvd25yZXYueG1sRI/NasMw&#10;EITvgb6D2EJviZxQmtqJEkrA4FMgPw+wWFvLxFoZSfXP21eFQI/DzHzD7I+T7cRAPrSOFaxXGQji&#10;2umWGwX3W7n8BBEissbOMSmYKcDx8LLYY6HdyBcarrERCcKhQAUmxr6QMtSGLIaV64mT9+28xZik&#10;b6T2OCa47eQmyz6kxZbTgsGeTobqx/XHKqjqeCm9rXie8/Kcj/fO5EOp1Nvr9LUDEWmK/+Fnu9IK&#10;3tdb+DuTjoA8/AIAAP//AwBQSwECLQAUAAYACAAAACEA2+H2y+4AAACFAQAAEwAAAAAAAAAAAAAA&#10;AAAAAAAAW0NvbnRlbnRfVHlwZXNdLnhtbFBLAQItABQABgAIAAAAIQBa9CxbvwAAABUBAAALAAAA&#10;AAAAAAAAAAAAAB8BAABfcmVscy8ucmVsc1BLAQItABQABgAIAAAAIQC9AIDXwgAAANwAAAAPAAAA&#10;AAAAAAAAAAAAAAcCAABkcnMvZG93bnJldi54bWxQSwUGAAAAAAMAAwC3AAAA9gIAAAAA&#10;"/>
                <w10:anchorlock/>
              </v:group>
            </w:pict>
          </mc:Fallback>
        </mc:AlternateContent>
      </w:r>
    </w:p>
    <w:p w14:paraId="722911EE" w14:textId="77777777" w:rsidR="004F0A7D" w:rsidRDefault="004F0A7D">
      <w:pPr>
        <w:pStyle w:val="BodyText"/>
        <w:ind w:left="596"/>
        <w:rPr>
          <w:sz w:val="20"/>
        </w:rPr>
      </w:pPr>
    </w:p>
    <w:p w14:paraId="52AF7863" w14:textId="77777777" w:rsidR="00847851" w:rsidRDefault="00847851">
      <w:pPr>
        <w:pStyle w:val="BodyText"/>
        <w:spacing w:before="6"/>
        <w:rPr>
          <w:sz w:val="18"/>
        </w:rPr>
      </w:pPr>
    </w:p>
    <w:p w14:paraId="604CC9FC" w14:textId="77777777" w:rsidR="00847851" w:rsidRDefault="009E78F6">
      <w:pPr>
        <w:pStyle w:val="Heading1"/>
        <w:numPr>
          <w:ilvl w:val="0"/>
          <w:numId w:val="5"/>
        </w:numPr>
        <w:tabs>
          <w:tab w:val="left" w:pos="527"/>
        </w:tabs>
        <w:ind w:hanging="398"/>
      </w:pPr>
      <w:r w:rsidRPr="00D56814">
        <w:t>Prop</w:t>
      </w:r>
      <w:r>
        <w:t>osal</w:t>
      </w:r>
      <w:r>
        <w:rPr>
          <w:spacing w:val="-17"/>
        </w:rPr>
        <w:t xml:space="preserve"> </w:t>
      </w:r>
      <w:r>
        <w:t>Summary</w:t>
      </w:r>
    </w:p>
    <w:p w14:paraId="7CEDB3B1" w14:textId="77777777" w:rsidR="00847851" w:rsidRDefault="00847851">
      <w:pPr>
        <w:pStyle w:val="BodyText"/>
        <w:spacing w:before="6"/>
        <w:rPr>
          <w:b/>
          <w:sz w:val="33"/>
        </w:rPr>
      </w:pPr>
    </w:p>
    <w:p w14:paraId="461383C3" w14:textId="77777777" w:rsidR="00847851" w:rsidRDefault="009E78F6" w:rsidP="00155378">
      <w:pPr>
        <w:pStyle w:val="BodyText"/>
        <w:spacing w:line="274" w:lineRule="exact"/>
        <w:ind w:left="651" w:right="505"/>
        <w:jc w:val="both"/>
      </w:pPr>
      <w:r>
        <w:t>Describe the workshop in language suitable for a lay reader. This section should include descriptions of:</w:t>
      </w:r>
    </w:p>
    <w:p w14:paraId="75B2B06B" w14:textId="12BFBD70" w:rsidR="00847851" w:rsidRDefault="009E78F6" w:rsidP="00155378">
      <w:pPr>
        <w:pStyle w:val="ListParagraph"/>
        <w:numPr>
          <w:ilvl w:val="1"/>
          <w:numId w:val="5"/>
        </w:numPr>
        <w:tabs>
          <w:tab w:val="left" w:pos="1372"/>
        </w:tabs>
        <w:spacing w:line="242" w:lineRule="auto"/>
        <w:ind w:right="505"/>
        <w:jc w:val="both"/>
        <w:rPr>
          <w:sz w:val="24"/>
        </w:rPr>
      </w:pPr>
      <w:r>
        <w:rPr>
          <w:sz w:val="24"/>
        </w:rPr>
        <w:t>The</w:t>
      </w:r>
      <w:r>
        <w:rPr>
          <w:spacing w:val="-4"/>
          <w:sz w:val="24"/>
        </w:rPr>
        <w:t xml:space="preserve"> </w:t>
      </w:r>
      <w:r>
        <w:rPr>
          <w:sz w:val="24"/>
        </w:rPr>
        <w:t>topic</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workshop,</w:t>
      </w:r>
      <w:r>
        <w:rPr>
          <w:spacing w:val="-4"/>
          <w:sz w:val="24"/>
        </w:rPr>
        <w:t xml:space="preserve"> </w:t>
      </w:r>
      <w:r>
        <w:rPr>
          <w:sz w:val="24"/>
        </w:rPr>
        <w:t>making</w:t>
      </w:r>
      <w:r>
        <w:rPr>
          <w:spacing w:val="-4"/>
          <w:sz w:val="24"/>
        </w:rPr>
        <w:t xml:space="preserve"> </w:t>
      </w:r>
      <w:r>
        <w:rPr>
          <w:sz w:val="24"/>
        </w:rPr>
        <w:t>a</w:t>
      </w:r>
      <w:r>
        <w:rPr>
          <w:spacing w:val="-4"/>
          <w:sz w:val="24"/>
        </w:rPr>
        <w:t xml:space="preserve"> </w:t>
      </w:r>
      <w:r>
        <w:rPr>
          <w:sz w:val="24"/>
        </w:rPr>
        <w:t>case</w:t>
      </w:r>
      <w:r>
        <w:rPr>
          <w:spacing w:val="-4"/>
          <w:sz w:val="24"/>
        </w:rPr>
        <w:t xml:space="preserve"> </w:t>
      </w:r>
      <w:r>
        <w:rPr>
          <w:sz w:val="24"/>
        </w:rPr>
        <w:t>for</w:t>
      </w:r>
      <w:r>
        <w:rPr>
          <w:spacing w:val="-4"/>
          <w:sz w:val="24"/>
        </w:rPr>
        <w:t xml:space="preserve"> </w:t>
      </w:r>
      <w:r>
        <w:rPr>
          <w:sz w:val="24"/>
        </w:rPr>
        <w:t>its</w:t>
      </w:r>
      <w:r>
        <w:rPr>
          <w:spacing w:val="-4"/>
          <w:sz w:val="24"/>
        </w:rPr>
        <w:t xml:space="preserve"> </w:t>
      </w:r>
      <w:r>
        <w:rPr>
          <w:sz w:val="24"/>
        </w:rPr>
        <w:t>importance</w:t>
      </w:r>
      <w:r>
        <w:rPr>
          <w:spacing w:val="-4"/>
          <w:sz w:val="24"/>
        </w:rPr>
        <w:t xml:space="preserve"> </w:t>
      </w:r>
      <w:r>
        <w:rPr>
          <w:sz w:val="24"/>
        </w:rPr>
        <w:t>and</w:t>
      </w:r>
      <w:r>
        <w:rPr>
          <w:spacing w:val="-4"/>
          <w:sz w:val="24"/>
        </w:rPr>
        <w:t xml:space="preserve"> </w:t>
      </w:r>
      <w:r>
        <w:rPr>
          <w:sz w:val="24"/>
        </w:rPr>
        <w:t>timeliness,</w:t>
      </w:r>
      <w:r>
        <w:rPr>
          <w:spacing w:val="-4"/>
          <w:sz w:val="24"/>
        </w:rPr>
        <w:t xml:space="preserve"> </w:t>
      </w:r>
      <w:proofErr w:type="gramStart"/>
      <w:r>
        <w:rPr>
          <w:sz w:val="24"/>
        </w:rPr>
        <w:t>in particular in</w:t>
      </w:r>
      <w:proofErr w:type="gramEnd"/>
      <w:r>
        <w:rPr>
          <w:sz w:val="24"/>
        </w:rPr>
        <w:t xml:space="preserve"> terms of its relevance to the economic development and/or social welfare of </w:t>
      </w:r>
      <w:r w:rsidR="008740B1">
        <w:rPr>
          <w:sz w:val="24"/>
        </w:rPr>
        <w:t>Brazil</w:t>
      </w:r>
      <w:r>
        <w:rPr>
          <w:sz w:val="24"/>
        </w:rPr>
        <w:t>.</w:t>
      </w:r>
    </w:p>
    <w:p w14:paraId="6326FE3E" w14:textId="0DD503EB" w:rsidR="00847851" w:rsidRDefault="009E78F6" w:rsidP="00155378">
      <w:pPr>
        <w:pStyle w:val="ListParagraph"/>
        <w:numPr>
          <w:ilvl w:val="1"/>
          <w:numId w:val="5"/>
        </w:numPr>
        <w:tabs>
          <w:tab w:val="left" w:pos="1371"/>
          <w:tab w:val="left" w:pos="1372"/>
        </w:tabs>
        <w:spacing w:before="1"/>
        <w:ind w:right="505"/>
        <w:jc w:val="both"/>
        <w:rPr>
          <w:sz w:val="24"/>
          <w:szCs w:val="24"/>
        </w:rPr>
      </w:pPr>
      <w:r w:rsidRPr="5FD7A6E0">
        <w:rPr>
          <w:sz w:val="24"/>
          <w:szCs w:val="24"/>
        </w:rPr>
        <w:t>The</w:t>
      </w:r>
      <w:r w:rsidRPr="5FD7A6E0">
        <w:rPr>
          <w:spacing w:val="-7"/>
          <w:sz w:val="24"/>
          <w:szCs w:val="24"/>
        </w:rPr>
        <w:t xml:space="preserve"> </w:t>
      </w:r>
      <w:r w:rsidRPr="5FD7A6E0">
        <w:rPr>
          <w:sz w:val="24"/>
          <w:szCs w:val="24"/>
        </w:rPr>
        <w:t>immediate</w:t>
      </w:r>
      <w:r w:rsidRPr="5FD7A6E0">
        <w:rPr>
          <w:spacing w:val="-7"/>
          <w:sz w:val="24"/>
          <w:szCs w:val="24"/>
        </w:rPr>
        <w:t xml:space="preserve"> </w:t>
      </w:r>
      <w:r w:rsidRPr="5FD7A6E0">
        <w:rPr>
          <w:sz w:val="24"/>
          <w:szCs w:val="24"/>
        </w:rPr>
        <w:t>and</w:t>
      </w:r>
      <w:r w:rsidRPr="5FD7A6E0">
        <w:rPr>
          <w:spacing w:val="-7"/>
          <w:sz w:val="24"/>
          <w:szCs w:val="24"/>
        </w:rPr>
        <w:t xml:space="preserve"> </w:t>
      </w:r>
      <w:r w:rsidRPr="5FD7A6E0">
        <w:rPr>
          <w:sz w:val="24"/>
          <w:szCs w:val="24"/>
        </w:rPr>
        <w:t>longer</w:t>
      </w:r>
      <w:r w:rsidR="004B1B14" w:rsidRPr="5FD7A6E0">
        <w:rPr>
          <w:sz w:val="24"/>
          <w:szCs w:val="24"/>
        </w:rPr>
        <w:t>-</w:t>
      </w:r>
      <w:r w:rsidRPr="5FD7A6E0">
        <w:rPr>
          <w:sz w:val="24"/>
          <w:szCs w:val="24"/>
        </w:rPr>
        <w:t>term</w:t>
      </w:r>
      <w:r w:rsidRPr="5FD7A6E0">
        <w:rPr>
          <w:spacing w:val="-7"/>
          <w:sz w:val="24"/>
          <w:szCs w:val="24"/>
        </w:rPr>
        <w:t xml:space="preserve"> </w:t>
      </w:r>
      <w:r w:rsidRPr="5FD7A6E0">
        <w:rPr>
          <w:sz w:val="24"/>
          <w:szCs w:val="24"/>
        </w:rPr>
        <w:t>benefits</w:t>
      </w:r>
      <w:r w:rsidRPr="5FD7A6E0">
        <w:rPr>
          <w:spacing w:val="-7"/>
          <w:sz w:val="24"/>
          <w:szCs w:val="24"/>
        </w:rPr>
        <w:t xml:space="preserve"> </w:t>
      </w:r>
      <w:r w:rsidRPr="5FD7A6E0">
        <w:rPr>
          <w:sz w:val="24"/>
          <w:szCs w:val="24"/>
        </w:rPr>
        <w:t>of</w:t>
      </w:r>
      <w:r w:rsidRPr="5FD7A6E0">
        <w:rPr>
          <w:spacing w:val="-7"/>
          <w:sz w:val="24"/>
          <w:szCs w:val="24"/>
        </w:rPr>
        <w:t xml:space="preserve"> </w:t>
      </w:r>
      <w:r w:rsidRPr="5FD7A6E0">
        <w:rPr>
          <w:sz w:val="24"/>
          <w:szCs w:val="24"/>
        </w:rPr>
        <w:t>the</w:t>
      </w:r>
      <w:r w:rsidRPr="5FD7A6E0">
        <w:rPr>
          <w:spacing w:val="-7"/>
          <w:sz w:val="24"/>
          <w:szCs w:val="24"/>
        </w:rPr>
        <w:t xml:space="preserve"> </w:t>
      </w:r>
      <w:r w:rsidRPr="5FD7A6E0">
        <w:rPr>
          <w:sz w:val="24"/>
          <w:szCs w:val="24"/>
        </w:rPr>
        <w:t>workshop,</w:t>
      </w:r>
      <w:r w:rsidRPr="5FD7A6E0">
        <w:rPr>
          <w:spacing w:val="-7"/>
          <w:sz w:val="24"/>
          <w:szCs w:val="24"/>
        </w:rPr>
        <w:t xml:space="preserve"> </w:t>
      </w:r>
      <w:r w:rsidRPr="5FD7A6E0">
        <w:rPr>
          <w:sz w:val="24"/>
          <w:szCs w:val="24"/>
        </w:rPr>
        <w:t>describing</w:t>
      </w:r>
      <w:r w:rsidRPr="5FD7A6E0">
        <w:rPr>
          <w:spacing w:val="-7"/>
          <w:sz w:val="24"/>
          <w:szCs w:val="24"/>
        </w:rPr>
        <w:t xml:space="preserve"> </w:t>
      </w:r>
      <w:r w:rsidRPr="5FD7A6E0">
        <w:rPr>
          <w:sz w:val="24"/>
          <w:szCs w:val="24"/>
        </w:rPr>
        <w:t>who</w:t>
      </w:r>
      <w:r w:rsidRPr="5FD7A6E0">
        <w:rPr>
          <w:spacing w:val="-7"/>
          <w:sz w:val="24"/>
          <w:szCs w:val="24"/>
        </w:rPr>
        <w:t xml:space="preserve"> </w:t>
      </w:r>
      <w:r w:rsidRPr="5FD7A6E0">
        <w:rPr>
          <w:sz w:val="24"/>
          <w:szCs w:val="24"/>
        </w:rPr>
        <w:t xml:space="preserve">will benefit and how this will be achieved, especially (but not only) in relation to stakeholders in </w:t>
      </w:r>
      <w:r w:rsidR="000E7FC1" w:rsidRPr="5FD7A6E0">
        <w:rPr>
          <w:sz w:val="24"/>
          <w:szCs w:val="24"/>
        </w:rPr>
        <w:t>Brazil</w:t>
      </w:r>
      <w:r w:rsidRPr="5FD7A6E0">
        <w:rPr>
          <w:sz w:val="24"/>
          <w:szCs w:val="24"/>
        </w:rPr>
        <w:t>.</w:t>
      </w:r>
    </w:p>
    <w:p w14:paraId="69F476A6" w14:textId="77777777" w:rsidR="00847851" w:rsidRDefault="009E78F6" w:rsidP="00155378">
      <w:pPr>
        <w:pStyle w:val="ListParagraph"/>
        <w:numPr>
          <w:ilvl w:val="1"/>
          <w:numId w:val="5"/>
        </w:numPr>
        <w:tabs>
          <w:tab w:val="left" w:pos="1371"/>
          <w:tab w:val="left" w:pos="1372"/>
        </w:tabs>
        <w:spacing w:line="244" w:lineRule="auto"/>
        <w:ind w:right="505"/>
        <w:jc w:val="both"/>
        <w:rPr>
          <w:sz w:val="24"/>
        </w:rPr>
      </w:pPr>
      <w:r>
        <w:rPr>
          <w:sz w:val="24"/>
        </w:rPr>
        <w:t>The</w:t>
      </w:r>
      <w:r>
        <w:rPr>
          <w:spacing w:val="-6"/>
          <w:sz w:val="24"/>
        </w:rPr>
        <w:t xml:space="preserve"> </w:t>
      </w:r>
      <w:r>
        <w:rPr>
          <w:sz w:val="24"/>
        </w:rPr>
        <w:t>specific</w:t>
      </w:r>
      <w:r>
        <w:rPr>
          <w:spacing w:val="-6"/>
          <w:sz w:val="24"/>
        </w:rPr>
        <w:t xml:space="preserve"> </w:t>
      </w:r>
      <w:r>
        <w:rPr>
          <w:sz w:val="24"/>
        </w:rPr>
        <w:t>strengths</w:t>
      </w:r>
      <w:r>
        <w:rPr>
          <w:spacing w:val="-6"/>
          <w:sz w:val="24"/>
        </w:rPr>
        <w:t xml:space="preserve"> </w:t>
      </w:r>
      <w:r>
        <w:rPr>
          <w:sz w:val="24"/>
        </w:rPr>
        <w:t>of</w:t>
      </w:r>
      <w:r>
        <w:rPr>
          <w:spacing w:val="-6"/>
          <w:sz w:val="24"/>
        </w:rPr>
        <w:t xml:space="preserve"> </w:t>
      </w:r>
      <w:r>
        <w:rPr>
          <w:sz w:val="24"/>
        </w:rPr>
        <w:t>applicants</w:t>
      </w:r>
      <w:r>
        <w:rPr>
          <w:spacing w:val="-6"/>
          <w:sz w:val="24"/>
        </w:rPr>
        <w:t xml:space="preserve"> </w:t>
      </w:r>
      <w:r>
        <w:rPr>
          <w:sz w:val="24"/>
        </w:rPr>
        <w:t>and</w:t>
      </w:r>
      <w:r>
        <w:rPr>
          <w:spacing w:val="-6"/>
          <w:sz w:val="24"/>
        </w:rPr>
        <w:t xml:space="preserve"> </w:t>
      </w:r>
      <w:r>
        <w:rPr>
          <w:sz w:val="24"/>
        </w:rPr>
        <w:t>their</w:t>
      </w:r>
      <w:r>
        <w:rPr>
          <w:spacing w:val="-6"/>
          <w:sz w:val="24"/>
        </w:rPr>
        <w:t xml:space="preserve"> </w:t>
      </w:r>
      <w:r>
        <w:rPr>
          <w:sz w:val="24"/>
        </w:rPr>
        <w:t>institutions</w:t>
      </w:r>
      <w:r>
        <w:rPr>
          <w:spacing w:val="-6"/>
          <w:sz w:val="24"/>
        </w:rPr>
        <w:t xml:space="preserve"> </w:t>
      </w:r>
      <w:r>
        <w:rPr>
          <w:sz w:val="24"/>
        </w:rPr>
        <w:t>that</w:t>
      </w:r>
      <w:r>
        <w:rPr>
          <w:spacing w:val="-6"/>
          <w:sz w:val="24"/>
        </w:rPr>
        <w:t xml:space="preserve"> </w:t>
      </w:r>
      <w:r>
        <w:rPr>
          <w:sz w:val="24"/>
        </w:rPr>
        <w:t>will</w:t>
      </w:r>
      <w:r>
        <w:rPr>
          <w:spacing w:val="-6"/>
          <w:sz w:val="24"/>
        </w:rPr>
        <w:t xml:space="preserve"> </w:t>
      </w:r>
      <w:r>
        <w:rPr>
          <w:sz w:val="24"/>
        </w:rPr>
        <w:t>allow</w:t>
      </w:r>
      <w:r>
        <w:rPr>
          <w:spacing w:val="-6"/>
          <w:sz w:val="24"/>
        </w:rPr>
        <w:t xml:space="preserve"> </w:t>
      </w:r>
      <w:r>
        <w:rPr>
          <w:sz w:val="24"/>
        </w:rPr>
        <w:t>them</w:t>
      </w:r>
      <w:r>
        <w:rPr>
          <w:spacing w:val="-6"/>
          <w:sz w:val="24"/>
        </w:rPr>
        <w:t xml:space="preserve"> </w:t>
      </w:r>
      <w:r>
        <w:rPr>
          <w:sz w:val="24"/>
        </w:rPr>
        <w:t xml:space="preserve">to </w:t>
      </w:r>
      <w:proofErr w:type="spellStart"/>
      <w:r>
        <w:rPr>
          <w:sz w:val="24"/>
        </w:rPr>
        <w:t>organise</w:t>
      </w:r>
      <w:proofErr w:type="spellEnd"/>
      <w:r>
        <w:rPr>
          <w:sz w:val="24"/>
        </w:rPr>
        <w:t xml:space="preserve"> and </w:t>
      </w:r>
      <w:proofErr w:type="spellStart"/>
      <w:r>
        <w:rPr>
          <w:sz w:val="24"/>
        </w:rPr>
        <w:t>maximise</w:t>
      </w:r>
      <w:proofErr w:type="spellEnd"/>
      <w:r>
        <w:rPr>
          <w:sz w:val="24"/>
        </w:rPr>
        <w:t xml:space="preserve"> the outputs of the</w:t>
      </w:r>
      <w:r>
        <w:rPr>
          <w:spacing w:val="-37"/>
          <w:sz w:val="24"/>
        </w:rPr>
        <w:t xml:space="preserve"> </w:t>
      </w:r>
      <w:r>
        <w:rPr>
          <w:sz w:val="24"/>
        </w:rPr>
        <w:t>workshop.</w:t>
      </w:r>
    </w:p>
    <w:p w14:paraId="7E9658AB" w14:textId="26CF6F25" w:rsidR="00847851" w:rsidRDefault="00A94A58">
      <w:pPr>
        <w:pStyle w:val="BodyText"/>
        <w:spacing w:before="210"/>
        <w:ind w:left="651"/>
      </w:pPr>
      <w:r>
        <w:rPr>
          <w:noProof/>
        </w:rPr>
        <mc:AlternateContent>
          <mc:Choice Requires="wpg">
            <w:drawing>
              <wp:anchor distT="0" distB="0" distL="114300" distR="114300" simplePos="0" relativeHeight="251658261" behindDoc="1" locked="0" layoutInCell="1" allowOverlap="1" wp14:anchorId="26A4A7F6" wp14:editId="2D97777B">
                <wp:simplePos x="0" y="0"/>
                <wp:positionH relativeFrom="page">
                  <wp:posOffset>772795</wp:posOffset>
                </wp:positionH>
                <wp:positionV relativeFrom="paragraph">
                  <wp:posOffset>293370</wp:posOffset>
                </wp:positionV>
                <wp:extent cx="6014085" cy="216535"/>
                <wp:effectExtent l="1270" t="3175" r="4445" b="0"/>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62"/>
                          <a:chExt cx="9471" cy="341"/>
                        </a:xfrm>
                      </wpg:grpSpPr>
                      <wps:wsp>
                        <wps:cNvPr id="409" name="Line 658"/>
                        <wps:cNvCnPr>
                          <a:cxnSpLocks noChangeShapeType="1"/>
                        </wps:cNvCnPr>
                        <wps:spPr bwMode="auto">
                          <a:xfrm>
                            <a:off x="1241" y="47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0" name="Line 657"/>
                        <wps:cNvCnPr>
                          <a:cxnSpLocks noChangeShapeType="1"/>
                        </wps:cNvCnPr>
                        <wps:spPr bwMode="auto">
                          <a:xfrm>
                            <a:off x="1229" y="48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1" name="Line 656"/>
                        <wps:cNvCnPr>
                          <a:cxnSpLocks noChangeShapeType="1"/>
                        </wps:cNvCnPr>
                        <wps:spPr bwMode="auto">
                          <a:xfrm>
                            <a:off x="10663" y="47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2" name="Line 655"/>
                        <wps:cNvCnPr>
                          <a:cxnSpLocks noChangeShapeType="1"/>
                        </wps:cNvCnPr>
                        <wps:spPr bwMode="auto">
                          <a:xfrm>
                            <a:off x="1229" y="77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B9481CD">
              <v:group id="Group 654" style="position:absolute;margin-left:60.85pt;margin-top:23.1pt;width:473.55pt;height:17.05pt;z-index:-251658218;mso-position-horizontal-relative:page" coordsize="9471,341" coordorigin="1217,462" o:spid="_x0000_s1026" w14:anchorId="5A535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PjwIAAEcKAAAOAAAAZHJzL2Uyb0RvYy54bWzsVl1v2yAUfZ+0/4B4X20cx0mtJn3o10u3&#10;RWr3AwjGHxoGBDRO/v0u4KRNu2lSp/Zl9YMFXO7l3HO4wNn5thdow43tlFxgcpJixCVTVSebBf5x&#10;f/1ljpF1VFZUKMkXeMctPl9+/nQ26JJnqlWi4gZBEGnLQS9w65wuk8SylvfUnijNJRhrZXrqoGua&#10;pDJ0gOi9SLI0LZJBmUobxbi1MHoZjXgZ4tc1Z+57XVvukFhgwObC34T/2v+T5RktG0N127ERBn0F&#10;ip52EhY9hLqkjqIH070I1XfMKKtqd8JUn6i67hgPOUA2JH2WzY1RDzrk0pRDow80AbXPeHp1WPZt&#10;c2P0nV6ZiB6at4r9tMBLMuimfGr3/SZORuvhq6pAT/rgVEh8W5veh4CU0Dbwuzvwy7cOMRgsUpKn&#10;8ylGDGwZKaaTaRSAtaCSdyMZmWEE1rzI9qar0fs0n5HoOsmJNya0jKsGpCMyrzxsJfvIlv03tu5a&#10;qnkQwXo2VgZ1FeBLTzGStAcKbjvJUTGde0h+bZh0ISOfbCtHPpFUFy2VDQ/h7ncaHGMSRy6+Y0GM&#10;v/JLMuAgEDXLI1F7kmGXe3onpDjiiJbaWHfDVY98Y4EFwA7K0c2tdZHO/RQvpFTXnRAwTksh0QBw&#10;p1meBg+rRFd5qzda06wvhEEb6kssfOPCR9NgK8sqRGs5ra7GtqOdiG0QU8iw6SIDkcu1qnYr48GN&#10;qr6XvARoPJJ35pM60oqWbylvBvvL18E8yEjLvbyneV5EhcPhdaiBD31N9bsz9A/lS6B6jvQNNL+f&#10;vmlRTD7q19/5b3M8k+yZvuGmeT99s7F+Z7NwL/xH9RsuY3ithPt5fFn559DTfjjPH99/y18AAAD/&#10;/wMAUEsDBBQABgAIAAAAIQCspfmv4AAAAAoBAAAPAAAAZHJzL2Rvd25yZXYueG1sTI9BS8NAEIXv&#10;gv9hGcGb3U2qMcRsSinqqQi2gnjbJtMkNDsbstsk/fdOT3p8zMeb7+Wr2XZixMG3jjRECwUCqXRV&#10;S7WGr/3bQwrCB0OV6Ryhhgt6WBW3N7nJKjfRJ467UAsuIZ8ZDU0IfSalLxu0xi9cj8S3oxusCRyH&#10;WlaDmbjcdjJWKpHWtMQfGtPjpsHytDtbDe+TmdbL6HXcno6by8/+6eN7G6HW93fz+gVEwDn8wXDV&#10;Z3Uo2OngzlR50XGOo2dGNTwmMYgroJKUxxw0pGoJssjl/wnFLwAAAP//AwBQSwECLQAUAAYACAAA&#10;ACEAtoM4kv4AAADhAQAAEwAAAAAAAAAAAAAAAAAAAAAAW0NvbnRlbnRfVHlwZXNdLnhtbFBLAQIt&#10;ABQABgAIAAAAIQA4/SH/1gAAAJQBAAALAAAAAAAAAAAAAAAAAC8BAABfcmVscy8ucmVsc1BLAQIt&#10;ABQABgAIAAAAIQBInW1PjwIAAEcKAAAOAAAAAAAAAAAAAAAAAC4CAABkcnMvZTJvRG9jLnhtbFBL&#10;AQItABQABgAIAAAAIQCspfmv4AAAAAoBAAAPAAAAAAAAAAAAAAAAAOkEAABkcnMvZG93bnJldi54&#10;bWxQSwUGAAAAAAQABADzAAAA9gUAAAAA&#10;">
                <v:line id="Line 658" style="position:absolute;visibility:visible;mso-wrap-style:square" o:spid="_x0000_s1027" strokeweight="1.2pt" o:connectortype="straight" from="1241,474" to="12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fjwQAAANwAAAAPAAAAZHJzL2Rvd25yZXYueG1sRI/NasMw&#10;EITvgbyD2EBuiZwS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CYKJ+PBAAAA3AAAAA8AAAAA&#10;AAAAAAAAAAAABwIAAGRycy9kb3ducmV2LnhtbFBLBQYAAAAAAwADALcAAAD1AgAAAAA=&#10;"/>
                <v:line id="Line 657" style="position:absolute;visibility:visible;mso-wrap-style:square" o:spid="_x0000_s1028" strokeweight="1.2pt" o:connectortype="straight" from="1229,486" to="1067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ijvgAAANwAAAAPAAAAZHJzL2Rvd25yZXYueG1sRE/LisIw&#10;FN0L8w/hDrjTVBGZdowyCIWuBB0/4NLcaco0NyWJffy9WQguD+d9OE22EwP50DpWsFlnIIhrp1tu&#10;FNx/y9UXiBCRNXaOScFMAU7Hj8UBC+1GvtJwi41IIRwKVGBi7AspQ23IYli7njhxf85bjAn6RmqP&#10;Ywq3ndxm2V5abDk1GOzpbKj+vz2sgqqO19Lbiuc5Ly/5eO9MPpRKLT+nn28Qkab4Fr/clVaw26T5&#10;6Uw6AvL4BAAA//8DAFBLAQItABQABgAIAAAAIQDb4fbL7gAAAIUBAAATAAAAAAAAAAAAAAAAAAAA&#10;AABbQ29udGVudF9UeXBlc10ueG1sUEsBAi0AFAAGAAgAAAAhAFr0LFu/AAAAFQEAAAsAAAAAAAAA&#10;AAAAAAAAHwEAAF9yZWxzLy5yZWxzUEsBAi0AFAAGAAgAAAAhADLpGKO+AAAA3AAAAA8AAAAAAAAA&#10;AAAAAAAABwIAAGRycy9kb3ducmV2LnhtbFBLBQYAAAAAAwADALcAAADyAgAAAAA=&#10;"/>
                <v:line id="Line 656" style="position:absolute;visibility:visible;mso-wrap-style:square" o:spid="_x0000_s1029" strokeweight="1.2pt" o:connectortype="straight" from="10663,474" to="1066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4wgAAANwAAAAPAAAAZHJzL2Rvd25yZXYueG1sRI/NasMw&#10;EITvhb6D2EJujewS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Bdpb04wgAAANwAAAAPAAAA&#10;AAAAAAAAAAAAAAcCAABkcnMvZG93bnJldi54bWxQSwUGAAAAAAMAAwC3AAAA9gIAAAAA&#10;"/>
                <v:line id="Line 655" style="position:absolute;visibility:visible;mso-wrap-style:square" o:spid="_x0000_s1030" strokeweight="1.2pt" o:connectortype="straight" from="1229,778" to="106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NPwgAAANwAAAAPAAAAZHJzL2Rvd25yZXYueG1sRI/NasMw&#10;EITvgb6D2EJviZxQSuxECaFg8KmQnwdYrI1lYq2MpPrn7atAoMdhZr5h9sfJdmIgH1rHCtarDARx&#10;7XTLjYLbtVxuQYSIrLFzTApmCnA8vC32WGg38pmGS2xEgnAoUIGJsS+kDLUhi2HleuLk3Z23GJP0&#10;jdQexwS3ndxk2Ze02HJaMNjTt6H6cfm1Cqo6nktvK57nvPzJx1tn8qFU6uN9Ou1ARJrif/jVrrSC&#10;z/UGnmfSEZCHPwAAAP//AwBQSwECLQAUAAYACAAAACEA2+H2y+4AAACFAQAAEwAAAAAAAAAAAAAA&#10;AAAAAAAAW0NvbnRlbnRfVHlwZXNdLnhtbFBLAQItABQABgAIAAAAIQBa9CxbvwAAABUBAAALAAAA&#10;AAAAAAAAAAAAAB8BAABfcmVscy8ucmVsc1BLAQItABQABgAIAAAAIQCtdyNPwgAAANwAAAAPAAAA&#10;AAAAAAAAAAAAAAcCAABkcnMvZG93bnJldi54bWxQSwUGAAAAAAMAAwC3AAAA9gIAAAAA&#10;"/>
                <w10:wrap anchorx="page"/>
              </v:group>
            </w:pict>
          </mc:Fallback>
        </mc:AlternateContent>
      </w:r>
      <w:r w:rsidR="009E78F6">
        <w:t>[No more than 2,000 characters.]</w:t>
      </w:r>
    </w:p>
    <w:p w14:paraId="5A5C79E5" w14:textId="77777777" w:rsidR="00847851" w:rsidRDefault="00847851">
      <w:pPr>
        <w:pStyle w:val="BodyText"/>
        <w:rPr>
          <w:sz w:val="20"/>
        </w:rPr>
      </w:pPr>
    </w:p>
    <w:p w14:paraId="28BD21FB" w14:textId="77777777" w:rsidR="00847851" w:rsidRDefault="00847851">
      <w:pPr>
        <w:pStyle w:val="BodyText"/>
        <w:rPr>
          <w:sz w:val="20"/>
        </w:rPr>
      </w:pPr>
    </w:p>
    <w:p w14:paraId="7ACD6136" w14:textId="77777777" w:rsidR="00847851" w:rsidRDefault="009E78F6">
      <w:pPr>
        <w:pStyle w:val="Heading1"/>
        <w:numPr>
          <w:ilvl w:val="0"/>
          <w:numId w:val="5"/>
        </w:numPr>
        <w:tabs>
          <w:tab w:val="left" w:pos="526"/>
        </w:tabs>
        <w:spacing w:before="212"/>
        <w:ind w:left="525" w:hanging="397"/>
      </w:pPr>
      <w:r>
        <w:t>Workshop</w:t>
      </w:r>
      <w:r>
        <w:rPr>
          <w:spacing w:val="-5"/>
        </w:rPr>
        <w:t xml:space="preserve"> </w:t>
      </w:r>
      <w:r>
        <w:t>Aims</w:t>
      </w:r>
    </w:p>
    <w:p w14:paraId="34175C50" w14:textId="77777777" w:rsidR="00847851" w:rsidRDefault="00847851">
      <w:pPr>
        <w:pStyle w:val="BodyText"/>
        <w:spacing w:before="6"/>
        <w:rPr>
          <w:b/>
          <w:sz w:val="33"/>
        </w:rPr>
      </w:pPr>
    </w:p>
    <w:p w14:paraId="7F3D411A" w14:textId="74B59356" w:rsidR="00847851" w:rsidRDefault="00A94A58" w:rsidP="00155378">
      <w:pPr>
        <w:pStyle w:val="BodyText"/>
        <w:spacing w:line="274" w:lineRule="exact"/>
        <w:ind w:left="651" w:right="505"/>
        <w:jc w:val="both"/>
      </w:pPr>
      <w:r>
        <w:rPr>
          <w:noProof/>
        </w:rPr>
        <mc:AlternateContent>
          <mc:Choice Requires="wpg">
            <w:drawing>
              <wp:anchor distT="0" distB="0" distL="114300" distR="114300" simplePos="0" relativeHeight="251658262" behindDoc="1" locked="0" layoutInCell="1" allowOverlap="1" wp14:anchorId="717F4D66" wp14:editId="2A6B62AF">
                <wp:simplePos x="0" y="0"/>
                <wp:positionH relativeFrom="page">
                  <wp:posOffset>772795</wp:posOffset>
                </wp:positionH>
                <wp:positionV relativeFrom="paragraph">
                  <wp:posOffset>329565</wp:posOffset>
                </wp:positionV>
                <wp:extent cx="6014085" cy="219710"/>
                <wp:effectExtent l="1270" t="5715" r="4445" b="3175"/>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519"/>
                          <a:chExt cx="9471" cy="346"/>
                        </a:xfrm>
                      </wpg:grpSpPr>
                      <wps:wsp>
                        <wps:cNvPr id="404" name="Line 653"/>
                        <wps:cNvCnPr>
                          <a:cxnSpLocks noChangeShapeType="1"/>
                        </wps:cNvCnPr>
                        <wps:spPr bwMode="auto">
                          <a:xfrm>
                            <a:off x="1241"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5" name="Line 652"/>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51"/>
                        <wps:cNvCnPr>
                          <a:cxnSpLocks noChangeShapeType="1"/>
                        </wps:cNvCnPr>
                        <wps:spPr bwMode="auto">
                          <a:xfrm>
                            <a:off x="10663"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7" name="Line 650"/>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7CE51F0">
              <v:group id="Group 649" style="position:absolute;margin-left:60.85pt;margin-top:25.95pt;width:473.55pt;height:17.3pt;z-index:-251658217;mso-position-horizontal-relative:page" coordsize="9471,346" coordorigin="1217,519" o:spid="_x0000_s1026" w14:anchorId="10BF7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EBkgIAAEcKAAAOAAAAZHJzL2Uyb0RvYy54bWzsVktv2zAMvg/YfxB0X/2IkzZGnR76unRb&#10;gHY/QJHlByZLgqTGyb8fRbtp3W4Y0KE9DPXBkESRIr+PpHR6tusk2QrrWq0KmhzFlAjFddmquqA/&#10;7q6+nFDiPFMlk1qJgu6Fo2erz59Oe5OLVDdalsISMKJc3puCNt6bPIocb0TH3JE2QoGw0rZjHqa2&#10;jkrLerDeySiN40XUa1saq7lwDlYvBiFdof2qEtx/ryonPJEFBd88/i3+N+EfrU5ZXltmmpaPbrBX&#10;eNGxVsGhB1MXzDNyb9sXprqWW+105Y+47iJdVS0XGANEk8TPorm2+t5gLHXe1+YAE0D7DKdXm+Xf&#10;ttfW3Jq1HbyH4Y3mPx3gEvWmzp/Kw7weNpNN/1WXwCe79xoD31W2CyYgJLJDfPcHfMXOEw6LizjJ&#10;4pM5JRxkabI8TkYCeAMsBbUkTY4pAek8WQ7c8OZy1F5mx8mgOssWQRixfDgVPR09C8xDKrlHtNy/&#10;oXXbMCOQBBfQWFvSlgXN4owSxTqA4KZVgizms+BSOBs2nasBT75TI55E6fOGqVqgubu9AcUEg5io&#10;hIkDMv6Kb5JmAEYAaoZmWP4AMmR5gHeWphOMWG6s89dCdyQMCirBbWSObW+cH+B82BKIVPqqlRLW&#10;WS4V6cHdeZrFqOG0bMsgDUJn6825tGTLQonhNx482QaprEq01ghWXo5jz1o5jIFMqTDpBgQGLDe6&#10;3K9tcG5k9d3ohSyd0ItoTrhi+VvSmy4HejPMq0d6lxkkPzKMtXOogQ9+bfm7Hvqn8gUQJ/xiFb0f&#10;v/FiMfuo33Dnv1F7hmtkwi9Wy/vxm471ewJtGrveQ3v+7+sXL2N4reD9PL6swnPo6Rz7+eP7b/UL&#10;AAD//wMAUEsDBBQABgAIAAAAIQDxVxBo4AAAAAoBAAAPAAAAZHJzL2Rvd25yZXYueG1sTI9BS8NA&#10;EIXvgv9hGcGb3WwlMcZsSinqqQi2gnibJtMkNDsbstsk/fduT3p8zMeb7+Wr2XRipMG1ljWoRQSC&#10;uLRVy7WGr/3bQwrCeeQKO8uk4UIOVsXtTY5ZZSf+pHHnaxFK2GWoofG+z6R0ZUMG3cL2xOF2tINB&#10;H+JQy2rAKZSbTi6jKJEGWw4fGuxp01B52p2NhvcJp/Wjeh23p+Pm8rOPP763irS+v5vXLyA8zf4P&#10;hqt+UIciOB3smSsnupCX6imgGmL1DOIKREkaxhw0pEkMssjl/wnFLwAAAP//AwBQSwECLQAUAAYA&#10;CAAAACEAtoM4kv4AAADhAQAAEwAAAAAAAAAAAAAAAAAAAAAAW0NvbnRlbnRfVHlwZXNdLnhtbFBL&#10;AQItABQABgAIAAAAIQA4/SH/1gAAAJQBAAALAAAAAAAAAAAAAAAAAC8BAABfcmVscy8ucmVsc1BL&#10;AQItABQABgAIAAAAIQAFpXEBkgIAAEcKAAAOAAAAAAAAAAAAAAAAAC4CAABkcnMvZTJvRG9jLnht&#10;bFBLAQItABQABgAIAAAAIQDxVxBo4AAAAAoBAAAPAAAAAAAAAAAAAAAAAOwEAABkcnMvZG93bnJl&#10;di54bWxQSwUGAAAAAAQABADzAAAA+QUAAAAA&#10;">
                <v:line id="Line 653" style="position:absolute;visibility:visible;mso-wrap-style:square" o:spid="_x0000_s1027" strokeweight="1.2pt" o:connectortype="straight" from="1241,531"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h9wgAAANwAAAAPAAAAZHJzL2Rvd25yZXYueG1sRI/NasMw&#10;EITvgb6D2EJvsZwSQuxGCaFg8KmQnwdYrI1laq2MpPrn7atCIcdhZr5hDqfZ9mIkHzrHCjZZDoK4&#10;cbrjVsH9Vq33IEJE1tg7JgULBTgdX1YHLLWb+ELjNbYiQTiUqMDEOJRShsaQxZC5gTh5D+ctxiR9&#10;K7XHKcFtL9/zfCctdpwWDA70aaj5vv5YBXUTL5W3NS9LUX0V0703xVgp9fY6nz9ARJrjM/zfrrWC&#10;bb6FvzPpCMjjLwAAAP//AwBQSwECLQAUAAYACAAAACEA2+H2y+4AAACFAQAAEwAAAAAAAAAAAAAA&#10;AAAAAAAAW0NvbnRlbnRfVHlwZXNdLnhtbFBLAQItABQABgAIAAAAIQBa9CxbvwAAABUBAAALAAAA&#10;AAAAAAAAAAAAAB8BAABfcmVscy8ucmVsc1BLAQItABQABgAIAAAAIQDIC4h9wgAAANwAAAAPAAAA&#10;AAAAAAAAAAAAAAcCAABkcnMvZG93bnJldi54bWxQSwUGAAAAAAMAAwC3AAAA9gIAAAAA&#10;"/>
                <v:line id="Line 652"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3mwgAAANwAAAAPAAAAZHJzL2Rvd25yZXYueG1sRI/NasMw&#10;EITvgb6D2EJviZzQhNiNEkrA4FMhPw+wWFvLxFoZSfXP21eFQo7DzHzDHE6T7cRAPrSOFaxXGQji&#10;2umWGwX3W7ncgwgRWWPnmBTMFOB0fFkcsNBu5AsN19iIBOFQoAITY19IGWpDFsPK9cTJ+3beYkzS&#10;N1J7HBPcdnKTZTtpseW0YLCns6H6cf2xCqo6XkpvK57nvPzKx3tn8qFU6u11+vwAEWmKz/B/u9IK&#10;3rMt/J1JR0AefwEAAP//AwBQSwECLQAUAAYACAAAACEA2+H2y+4AAACFAQAAEwAAAAAAAAAAAAAA&#10;AAAAAAAAW0NvbnRlbnRfVHlwZXNdLnhtbFBLAQItABQABgAIAAAAIQBa9CxbvwAAABUBAAALAAAA&#10;AAAAAAAAAAAAAB8BAABfcmVscy8ucmVsc1BLAQItABQABgAIAAAAIQCnRy3mwgAAANwAAAAPAAAA&#10;AAAAAAAAAAAAAAcCAABkcnMvZG93bnJldi54bWxQSwUGAAAAAAMAAwC3AAAA9gIAAAAA&#10;"/>
                <v:line id="Line 651" style="position:absolute;visibility:visible;mso-wrap-style:square" o:spid="_x0000_s1029" strokeweight="1.2pt" o:connectortype="straight" from="10663,531"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ORwgAAANwAAAAPAAAAZHJzL2Rvd25yZXYueG1sRI/NasMw&#10;EITvhb6D2EJujZxSQu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BXlbORwgAAANwAAAAPAAAA&#10;AAAAAAAAAAAAAAcCAABkcnMvZG93bnJldi54bWxQSwUGAAAAAAMAAwC3AAAA9gIAAAAA&#10;"/>
                <v:line id="Line 650"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YKwgAAANwAAAAPAAAAZHJzL2Rvd25yZXYueG1sRI/NasMw&#10;EITvgb6D2EJviZxQktiNEkrA4FMhPw+wWFvLxFoZSfXP21eFQo7DzHzDHE6T7cRAPrSOFaxXGQji&#10;2umWGwX3W7ncgwgRWWPnmBTMFOB0fFkcsNBu5AsN19iIBOFQoAITY19IGWpDFsPK9cTJ+3beYkzS&#10;N1J7HBPcdnKTZVtpseW0YLCns6H6cf2xCqo6XkpvK57nvPzKx3tn8qFU6u11+vwAEWmKz/B/u9IK&#10;3rMd/J1JR0AefwEAAP//AwBQSwECLQAUAAYACAAAACEA2+H2y+4AAACFAQAAEwAAAAAAAAAAAAAA&#10;AAAAAAAAW0NvbnRlbnRfVHlwZXNdLnhtbFBLAQItABQABgAIAAAAIQBa9CxbvwAAABUBAAALAAAA&#10;AAAAAAAAAAAAAB8BAABfcmVscy8ucmVsc1BLAQItABQABgAIAAAAIQA42RYKwgAAANwAAAAPAAAA&#10;AAAAAAAAAAAAAAcCAABkcnMvZG93bnJldi54bWxQSwUGAAAAAAMAAwC3AAAA9gIAAAAA&#10;"/>
                <w10:wrap anchorx="page"/>
              </v:group>
            </w:pict>
          </mc:Fallback>
        </mc:AlternateContent>
      </w:r>
      <w:r w:rsidR="009E78F6">
        <w:t>List the main objectives of the workshop and describe how you will achieve them. [No more than 2,000 characters]</w:t>
      </w:r>
    </w:p>
    <w:p w14:paraId="32111A62" w14:textId="77777777" w:rsidR="00847851" w:rsidRDefault="00847851">
      <w:pPr>
        <w:pStyle w:val="BodyText"/>
        <w:rPr>
          <w:sz w:val="20"/>
        </w:rPr>
      </w:pPr>
    </w:p>
    <w:p w14:paraId="552DF7C5" w14:textId="77777777" w:rsidR="00847851" w:rsidRDefault="00847851">
      <w:pPr>
        <w:pStyle w:val="BodyText"/>
        <w:rPr>
          <w:sz w:val="20"/>
        </w:rPr>
      </w:pPr>
    </w:p>
    <w:p w14:paraId="5F87160F" w14:textId="77777777" w:rsidR="00847851" w:rsidRDefault="009E78F6">
      <w:pPr>
        <w:pStyle w:val="Heading1"/>
        <w:numPr>
          <w:ilvl w:val="0"/>
          <w:numId w:val="5"/>
        </w:numPr>
        <w:tabs>
          <w:tab w:val="left" w:pos="526"/>
        </w:tabs>
        <w:spacing w:before="208"/>
        <w:ind w:left="525" w:hanging="397"/>
      </w:pPr>
      <w:r>
        <w:t>Participants</w:t>
      </w:r>
    </w:p>
    <w:p w14:paraId="5C6620F4" w14:textId="77777777" w:rsidR="00847851" w:rsidRDefault="00847851">
      <w:pPr>
        <w:pStyle w:val="BodyText"/>
        <w:spacing w:before="6"/>
        <w:rPr>
          <w:b/>
          <w:sz w:val="33"/>
        </w:rPr>
      </w:pPr>
    </w:p>
    <w:p w14:paraId="550B12DF" w14:textId="5DDF00E2" w:rsidR="00847851" w:rsidRDefault="00A94A58" w:rsidP="00155378">
      <w:pPr>
        <w:pStyle w:val="BodyText"/>
        <w:spacing w:line="274" w:lineRule="exact"/>
        <w:ind w:left="651" w:right="505"/>
        <w:jc w:val="both"/>
      </w:pPr>
      <w:r>
        <w:rPr>
          <w:noProof/>
        </w:rPr>
        <mc:AlternateContent>
          <mc:Choice Requires="wpg">
            <w:drawing>
              <wp:anchor distT="0" distB="0" distL="114300" distR="114300" simplePos="0" relativeHeight="251658263" behindDoc="1" locked="0" layoutInCell="1" allowOverlap="1" wp14:anchorId="3B9E4279" wp14:editId="6FDBC9F0">
                <wp:simplePos x="0" y="0"/>
                <wp:positionH relativeFrom="page">
                  <wp:posOffset>772795</wp:posOffset>
                </wp:positionH>
                <wp:positionV relativeFrom="paragraph">
                  <wp:posOffset>506730</wp:posOffset>
                </wp:positionV>
                <wp:extent cx="6014085" cy="216535"/>
                <wp:effectExtent l="1270" t="5715" r="4445" b="635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8"/>
                          <a:chExt cx="9471" cy="341"/>
                        </a:xfrm>
                      </wpg:grpSpPr>
                      <wps:wsp>
                        <wps:cNvPr id="399" name="Line 648"/>
                        <wps:cNvCnPr>
                          <a:cxnSpLocks noChangeShapeType="1"/>
                        </wps:cNvCnPr>
                        <wps:spPr bwMode="auto">
                          <a:xfrm>
                            <a:off x="1241"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0" name="Line 647"/>
                        <wps:cNvCnPr>
                          <a:cxnSpLocks noChangeShapeType="1"/>
                        </wps:cNvCnPr>
                        <wps:spPr bwMode="auto">
                          <a:xfrm>
                            <a:off x="1229" y="82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1" name="Line 646"/>
                        <wps:cNvCnPr>
                          <a:cxnSpLocks noChangeShapeType="1"/>
                        </wps:cNvCnPr>
                        <wps:spPr bwMode="auto">
                          <a:xfrm>
                            <a:off x="10663"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45"/>
                        <wps:cNvCnPr>
                          <a:cxnSpLocks noChangeShapeType="1"/>
                        </wps:cNvCnPr>
                        <wps:spPr bwMode="auto">
                          <a:xfrm>
                            <a:off x="1229" y="111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BCE9FD1">
              <v:group id="Group 644" style="position:absolute;margin-left:60.85pt;margin-top:39.9pt;width:473.55pt;height:17.05pt;z-index:-251658216;mso-position-horizontal-relative:page" coordsize="9471,341" coordorigin="1217,798" o:spid="_x0000_s1026" w14:anchorId="1D899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E5kQIAAEgKAAAOAAAAZHJzL2Uyb0RvYy54bWzsls1u4yAQx+8r7Tsg7lsbx3ESq04P6cel&#10;u1up3QcgGH9oMSAgcfL2O2AnbdpKK3XVXrY+WOCBYeb/YwznF7tOoC03tlWywOQsxohLpspW1gX+&#10;9XD9bY6RdVSWVCjJC7znFl8sv34573XOE9UoUXKDwIm0ea8L3Din8yiyrOEdtWdKcwnGSpmOOuia&#10;OioN7cF7J6IkjrOoV6bURjFuLXy9HIx4GfxXFWfuZ1VZ7pAoMMTmwtuE99q/o+U5zWtDddOyMQz6&#10;hig62kpY9OjqkjqKNqZ94aprmVFWVe6MqS5SVdUyHnKAbEj8LJsbozY65FLnfa2PMoG0z3R6s1v2&#10;Y3tj9L2+M0P00LxV7LcFXaJe1/lTu+/Xw2C07r+rEnjSjVMh8V1lOu8CUkK7oO/+qC/fOcTgYxaT&#10;NJ5PMWJgS0g2nUwHAKwBSn4aScgMI7DOFvOD6WqcvUhnZJg6SYk3RjQfVg2RjpF58rCV7KNa9t/U&#10;um+o5gGC9WrcGdSWBZ4sFhhJ2oEEt63kKEtDvH5tGLSSg55sJ0c9kVSrhsqaB3cPew0ThyROpviO&#10;BRh/1ZckoIEXak7GTXwQGXa5l3dCshONaK6NdTdcdcg3Ciwg7ECObm+tG+Q8DPEgpbpuhQj1ISTq&#10;IdxpksZhhlWiLb3Vj7OmXq+EQVvqSyw848Inw2AryzJ4azgtr8a2o60Y2gBTyLDpBgUGjmtV7u+M&#10;D26k+kF40xhkPME780mdsKL5e+JNYH95vEniF6b5Ae8iTbOBcOB+rIFPvqZ87R/6evmmMVTPCd9Q&#10;LR/HN86yyWf9+jP/XX7PaZw84xtOmo/jm4z1SwhJ/7MCDqcxXFfCAT1erfx96Gk//NAfL4DLPwAA&#10;AP//AwBQSwMEFAAGAAgAAAAhAGlsyl7gAAAACwEAAA8AAABkcnMvZG93bnJldi54bWxMj81qwzAQ&#10;hO+FvoPYQm+NrITmx7UcQmh7CoUmhdKbYm1sE2tlLMV23r6bU3ubYT9mZ7L16BrRYxdqTxrUJAGB&#10;VHhbU6nh6/D2tAQRoiFrGk+o4YoB1vn9XWZS6wf6xH4fS8EhFFKjoYqxTaUMRYXOhIlvkfh28p0z&#10;kW1XStuZgcNdI6dJMpfO1MQfKtPitsLivL84De+DGTYz9drvzqft9efw/PG9U6j148O4eQERcYx/&#10;MNzqc3XIudPRX8gG0bCfqgWjGhYrnnADkvmS1ZGVmq1A5pn8vyH/BQAA//8DAFBLAQItABQABgAI&#10;AAAAIQC2gziS/gAAAOEBAAATAAAAAAAAAAAAAAAAAAAAAABbQ29udGVudF9UeXBlc10ueG1sUEsB&#10;Ai0AFAAGAAgAAAAhADj9If/WAAAAlAEAAAsAAAAAAAAAAAAAAAAALwEAAF9yZWxzLy5yZWxzUEsB&#10;Ai0AFAAGAAgAAAAhAMQrUTmRAgAASAoAAA4AAAAAAAAAAAAAAAAALgIAAGRycy9lMm9Eb2MueG1s&#10;UEsBAi0AFAAGAAgAAAAhAGlsyl7gAAAACwEAAA8AAAAAAAAAAAAAAAAA6wQAAGRycy9kb3ducmV2&#10;LnhtbFBLBQYAAAAABAAEAPMAAAD4BQAAAAA=&#10;">
                <v:line id="Line 648" style="position:absolute;visibility:visible;mso-wrap-style:square" o:spid="_x0000_s1027" strokeweight="1.2pt" o:connectortype="straight" from="1241,810" to="124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8BwQAAANwAAAAPAAAAZHJzL2Rvd25yZXYueG1sRI/NasMw&#10;EITvhb6D2EJvtdwUQuVECSVg8KmQNA+wWBvL1FoZSfXP21eFQo7DzHzD7I+LG8REIfaeNbwWJQji&#10;1pueOw3Xr/rlHURMyAYHz6RhpQjHw+PDHivjZz7TdEmdyBCOFWqwKY2VlLG15DAWfiTO3s0HhynL&#10;0EkTcM5wN8hNWW6lw57zgsWRTpba78uP09C06VwH1/C6qvpTzdfBqqnW+vlp+diBSLSke/i/3RgN&#10;b0rB35l8BOThFwAA//8DAFBLAQItABQABgAIAAAAIQDb4fbL7gAAAIUBAAATAAAAAAAAAAAAAAAA&#10;AAAAAABbQ29udGVudF9UeXBlc10ueG1sUEsBAi0AFAAGAAgAAAAhAFr0LFu/AAAAFQEAAAsAAAAA&#10;AAAAAAAAAAAAHwEAAF9yZWxzLy5yZWxzUEsBAi0AFAAGAAgAAAAhAA6qfwHBAAAA3AAAAA8AAAAA&#10;AAAAAAAAAAAABwIAAGRycy9kb3ducmV2LnhtbFBLBQYAAAAAAwADALcAAAD1AgAAAAA=&#10;"/>
                <v:line id="Line 647" style="position:absolute;visibility:visible;mso-wrap-style:square" o:spid="_x0000_s1028" strokeweight="1.2pt" o:connectortype="straight" from="1229,822" to="1067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5+vgAAANwAAAAPAAAAZHJzL2Rvd25yZXYueG1sRE/LisIw&#10;FN0P+A/hCrMbUweRaTWKCIWuBB0/4NJcm2JzU5LYx99PFgMuD+e9P062EwP50DpWsF5lIIhrp1tu&#10;FNx/y68fECEia+wck4KZAhwPi489FtqNfKXhFhuRQjgUqMDE2BdShtqQxbByPXHiHs5bjAn6RmqP&#10;Ywq3nfzOsq202HJqMNjT2VD9vL2sgqqO19Lbiuc5Ly/5eO9MPpRKfS6n0w5EpCm+xf/uSivYZGl+&#10;OpOOgDz8AQAA//8DAFBLAQItABQABgAIAAAAIQDb4fbL7gAAAIUBAAATAAAAAAAAAAAAAAAAAAAA&#10;AABbQ29udGVudF9UeXBlc10ueG1sUEsBAi0AFAAGAAgAAAAhAFr0LFu/AAAAFQEAAAsAAAAAAAAA&#10;AAAAAAAAHwEAAF9yZWxzLy5yZWxzUEsBAi0AFAAGAAgAAAAhALcwjn6+AAAA3AAAAA8AAAAAAAAA&#10;AAAAAAAABwIAAGRycy9kb3ducmV2LnhtbFBLBQYAAAAAAwADALcAAADyAgAAAAA=&#10;"/>
                <v:line id="Line 646" style="position:absolute;visibility:visible;mso-wrap-style:square" o:spid="_x0000_s1029" strokeweight="1.2pt" o:connectortype="straight" from="10663,810" to="1066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vlwgAAANwAAAAPAAAAZHJzL2Rvd25yZXYueG1sRI/NasMw&#10;EITvgb6D2EBviZxSQuxGCaFg8KmQnwdYrI1laq2MpPrn7atAIMdhZr5h9sfJdmIgH1rHCjbrDARx&#10;7XTLjYLbtVztQISIrLFzTApmCnA8vC32WGg38pmGS2xEgnAoUIGJsS+kDLUhi2HteuLk3Z23GJP0&#10;jdQexwS3nfzIsq202HJaMNjTt6H69/JnFVR1PJfeVjzPefmTj7fO5EOp1PtyOn2BiDTFV/jZrrSC&#10;z2wDjzPpCMjDPwAAAP//AwBQSwECLQAUAAYACAAAACEA2+H2y+4AAACFAQAAEwAAAAAAAAAAAAAA&#10;AAAAAAAAW0NvbnRlbnRfVHlwZXNdLnhtbFBLAQItABQABgAIAAAAIQBa9CxbvwAAABUBAAALAAAA&#10;AAAAAAAAAAAAAB8BAABfcmVscy8ucmVsc1BLAQItABQABgAIAAAAIQDYfCvlwgAAANwAAAAPAAAA&#10;AAAAAAAAAAAAAAcCAABkcnMvZG93bnJldi54bWxQSwUGAAAAAAMAAwC3AAAA9gIAAAAA&#10;"/>
                <v:line id="Line 645" style="position:absolute;visibility:visible;mso-wrap-style:square" o:spid="_x0000_s1030" strokeweight="1.2pt" o:connectortype="straight" from="1229,1114" to="1067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WSwgAAANwAAAAPAAAAZHJzL2Rvd25yZXYueG1sRI/NasMw&#10;EITvgb6D2EJvsZxQQuxGCaFg8KmQnwdYrI1laq2MpPrn7atCIcdhZr5hDqfZ9mIkHzrHCjZZDoK4&#10;cbrjVsH9Vq33IEJE1tg7JgULBTgdX1YHLLWb+ELjNbYiQTiUqMDEOJRShsaQxZC5gTh5D+ctxiR9&#10;K7XHKcFtL7d5vpMWO04LBgf6NNR8X3+sgrqJl8rbmpelqL6K6d6bYqyUenudzx8gIs3xGf5v11rB&#10;e76FvzPpCMjjLwAAAP//AwBQSwECLQAUAAYACAAAACEA2+H2y+4AAACFAQAAEwAAAAAAAAAAAAAA&#10;AAAAAAAAW0NvbnRlbnRfVHlwZXNdLnhtbFBLAQItABQABgAIAAAAIQBa9CxbvwAAABUBAAALAAAA&#10;AAAAAAAAAAAAAB8BAABfcmVscy8ucmVsc1BLAQItABQABgAIAAAAIQAorrWSwgAAANwAAAAPAAAA&#10;AAAAAAAAAAAAAAcCAABkcnMvZG93bnJldi54bWxQSwUGAAAAAAMAAwC3AAAA9gIAAAAA&#10;"/>
                <w10:wrap anchorx="page"/>
              </v:group>
            </w:pict>
          </mc:Fallback>
        </mc:AlternateContent>
      </w:r>
      <w:r w:rsidR="009E78F6">
        <w:t>Describe the target audience of the workshop participants</w:t>
      </w:r>
      <w:r w:rsidR="00A11C21">
        <w:t xml:space="preserve"> in Brazil</w:t>
      </w:r>
      <w:r w:rsidR="009E78F6">
        <w:t xml:space="preserve"> including career stage, educational and scientific backgrounds</w:t>
      </w:r>
      <w:r w:rsidR="00F66451">
        <w:t>.</w:t>
      </w:r>
      <w:r w:rsidR="009E78F6">
        <w:t xml:space="preserve"> [No more than 1,000 characters]</w:t>
      </w:r>
    </w:p>
    <w:p w14:paraId="1DDFAD76" w14:textId="77777777" w:rsidR="00F66451" w:rsidRDefault="00F66451" w:rsidP="00155378">
      <w:pPr>
        <w:pStyle w:val="BodyText"/>
        <w:spacing w:line="274" w:lineRule="exact"/>
        <w:ind w:left="651" w:right="505"/>
      </w:pPr>
    </w:p>
    <w:p w14:paraId="71B8EFA4" w14:textId="77777777" w:rsidR="00847851" w:rsidRDefault="00847851" w:rsidP="00155378">
      <w:pPr>
        <w:pStyle w:val="BodyText"/>
        <w:ind w:right="505"/>
        <w:rPr>
          <w:sz w:val="20"/>
        </w:rPr>
      </w:pPr>
    </w:p>
    <w:p w14:paraId="5ECE673A" w14:textId="77777777" w:rsidR="00847851" w:rsidRDefault="00847851" w:rsidP="00155378">
      <w:pPr>
        <w:pStyle w:val="BodyText"/>
        <w:spacing w:before="8"/>
        <w:ind w:right="505"/>
        <w:rPr>
          <w:sz w:val="20"/>
        </w:rPr>
      </w:pPr>
    </w:p>
    <w:p w14:paraId="2F5B17A1" w14:textId="053FBDC3" w:rsidR="00847851" w:rsidRDefault="00A94A58" w:rsidP="00155378">
      <w:pPr>
        <w:pStyle w:val="BodyText"/>
        <w:ind w:left="651" w:right="505"/>
      </w:pPr>
      <w:r>
        <w:rPr>
          <w:noProof/>
        </w:rPr>
        <mc:AlternateContent>
          <mc:Choice Requires="wpg">
            <w:drawing>
              <wp:anchor distT="0" distB="0" distL="114300" distR="114300" simplePos="0" relativeHeight="251658264" behindDoc="1" locked="0" layoutInCell="1" allowOverlap="1" wp14:anchorId="1248559D" wp14:editId="3FC1B4BE">
                <wp:simplePos x="0" y="0"/>
                <wp:positionH relativeFrom="page">
                  <wp:posOffset>772795</wp:posOffset>
                </wp:positionH>
                <wp:positionV relativeFrom="paragraph">
                  <wp:posOffset>160020</wp:posOffset>
                </wp:positionV>
                <wp:extent cx="6014085" cy="219710"/>
                <wp:effectExtent l="1270" t="1905" r="4445" b="6985"/>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394" name="Line 643"/>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5" name="Line 64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6" name="Line 641"/>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7" name="Line 64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C3C623E">
              <v:group id="Group 639" style="position:absolute;margin-left:60.85pt;margin-top:12.6pt;width:473.55pt;height:17.3pt;z-index:-251658215;mso-position-horizontal-relative:page" coordsize="9471,346" coordorigin="1217,252" o:spid="_x0000_s1026" w14:anchorId="5D4B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nUkAIAAEcKAAAOAAAAZHJzL2Uyb0RvYy54bWzsVs1u2zAMvg/YOwi6r/6J4zRGnR7arpdu&#10;K9DuARRZ/sFsSZDUOHn7UZSTNt2GAR3ay+qDIYkiRX4fKersfDv0ZCOM7ZQsaXISUyIkV1Unm5J+&#10;v//86ZQS65isWK+kKOlOWHq++vjhbNSFSFWr+koYAkakLUZd0tY5XUSR5a0YmD1RWkgQ1soMzMHU&#10;NFFl2AjWhz5K4ziPRmUqbRQX1sLqZRDSFdqva8Hdt7q2wpG+pOCbw7/B/9r/o9UZKxrDdNvxyQ32&#10;Ai8G1kk49GDqkjlGHkz3i6mh40ZZVbsTroZI1XXHBcYA0STxs2iujXrQGEtTjI0+wATQPsPpxWb5&#10;18210Xf61gTvYXij+A8LuESjboqncj9vwmayHr+oCvhkD05h4NvaDN4EhES2iO/ugK/YOsJhMY+T&#10;LD6dU8JBlibLRTIRwFtgyaslabKgxEvnaeCGt1eT9jJbJEF1luVeGLEinIqeTp555iGV7CNa9t/Q&#10;umuZFkiC9WjcGtJVJZ0tM0okGwCCm04Kkmcz75I/GzZdyIAn38oJTyLVRctkI9Dc/U6DYoJBHKn4&#10;iQUy/opvkmYAhgcqzwJQe5Ahyz28szSY32PECm2suxZqIH5Q0h7cRubY5sa6AOd+iydSqs9d38M6&#10;K3pJRnB3nmYxaljVd5WXeqE1zfqiN2TDfInhN5FztA1SWVZorRWsuprGjnV9GAOZvcSkCwgELNeq&#10;2t0a79zE6pvRC1l6RC+m4xFXrHhNetNloHeBqc6KPb3LDJIfGcbaOdTAO7+m+t0d+qfyBRCP+MVq&#10;eTt+4zyfvdev7/mvdD1DGzniF6vl7fhNp/qdL7Av/Ef1i80YXivYn6eXlX8OPZ3jff74/lv9BAAA&#10;//8DAFBLAwQUAAYACAAAACEA92LMZOAAAAAKAQAADwAAAGRycy9kb3ducmV2LnhtbEyPQUvDQBCF&#10;74L/YRnBm90kkhpjNqUU9VQEW0G8TbPTJDQ7G7LbJP33bk96fMzHm+8Vq9l0YqTBtZYVxIsIBHFl&#10;dcu1gq/920MGwnlkjZ1lUnAhB6vy9qbAXNuJP2nc+VqEEnY5Kmi873MpXdWQQbewPXG4He1g0Ic4&#10;1FIPOIVy08kkipbSYMvhQ4M9bRqqTruzUfA+4bR+jF/H7em4ufzs04/vbUxK3d/N6xcQnmb/B8NV&#10;P6hDGZwO9szaiS7kJH4KqIIkTUBcgWiZhTEHBelzBrIs5P8J5S8AAAD//wMAUEsBAi0AFAAGAAgA&#10;AAAhALaDOJL+AAAA4QEAABMAAAAAAAAAAAAAAAAAAAAAAFtDb250ZW50X1R5cGVzXS54bWxQSwEC&#10;LQAUAAYACAAAACEAOP0h/9YAAACUAQAACwAAAAAAAAAAAAAAAAAvAQAAX3JlbHMvLnJlbHNQSwEC&#10;LQAUAAYACAAAACEAtZxJ1JACAABHCgAADgAAAAAAAAAAAAAAAAAuAgAAZHJzL2Uyb0RvYy54bWxQ&#10;SwECLQAUAAYACAAAACEA92LMZOAAAAAKAQAADwAAAAAAAAAAAAAAAADqBAAAZHJzL2Rvd25yZXYu&#10;eG1sUEsFBgAAAAAEAAQA8wAAAPcFAAAAAA==&#10;">
                <v:line id="Line 643"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CfwgAAANwAAAAPAAAAZHJzL2Rvd25yZXYueG1sRI/NasMw&#10;EITvgb6D2EJviZw0hNiNEkrA4FMhPw+wWFvLxFoZSfXP21eFQo7DzHzDHE6T7cRAPrSOFaxXGQji&#10;2umWGwX3W7ncgwgRWWPnmBTMFOB0fFkcsNBu5AsN19iIBOFQoAITY19IGWpDFsPK9cTJ+3beYkzS&#10;N1J7HBPcdnKTZTtpseW0YLCns6H6cf2xCqo6XkpvK57nvPzKx3tn8qFU6u11+vwAEWmKz/B/u9IK&#10;3vMt/J1JR0AefwEAAP//AwBQSwECLQAUAAYACAAAACEA2+H2y+4AAACFAQAAEwAAAAAAAAAAAAAA&#10;AAAAAAAAW0NvbnRlbnRfVHlwZXNdLnhtbFBLAQItABQABgAIAAAAIQBa9CxbvwAAABUBAAALAAAA&#10;AAAAAAAAAAAAAB8BAABfcmVscy8ucmVsc1BLAQItABQABgAIAAAAIQDgq9CfwgAAANwAAAAPAAAA&#10;AAAAAAAAAAAAAAcCAABkcnMvZG93bnJldi54bWxQSwUGAAAAAAMAAwC3AAAA9gIAAAAA&#10;"/>
                <v:line id="Line 64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3UEwgAAANwAAAAPAAAAZHJzL2Rvd25yZXYueG1sRI/NasMw&#10;EITvgb6D2EJviZyUhNiNEkrA4FMhPw+wWFvLxFoZSfXP21eFQo7DzHzDHE6T7cRAPrSOFaxXGQji&#10;2umWGwX3W7ncgwgRWWPnmBTMFOB0fFkcsNBu5AsN19iIBOFQoAITY19IGWpDFsPK9cTJ+3beYkzS&#10;N1J7HBPcdnKTZTtpseW0YLCns6H6cf2xCqo6XkpvK57nvPzKx3tn8qFU6u11+vwAEWmKz/B/u9IK&#10;3vMt/J1JR0AefwEAAP//AwBQSwECLQAUAAYACAAAACEA2+H2y+4AAACFAQAAEwAAAAAAAAAAAAAA&#10;AAAAAAAAW0NvbnRlbnRfVHlwZXNdLnhtbFBLAQItABQABgAIAAAAIQBa9CxbvwAAABUBAAALAAAA&#10;AAAAAAAAAAAAAB8BAABfcmVscy8ucmVsc1BLAQItABQABgAIAAAAIQCP53UEwgAAANwAAAAPAAAA&#10;AAAAAAAAAAAAAAcCAABkcnMvZG93bnJldi54bWxQSwUGAAAAAAMAAwC3AAAA9gIAAAAA&#10;"/>
                <v:line id="Line 641"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zwgAAANwAAAAPAAAAZHJzL2Rvd25yZXYueG1sRI/NasMw&#10;EITvhb6D2EJujZwWQu1GMaFg8KngNA+wWBvL1FoZSfXP21eBQI7DzHzDHMrFDmIiH3rHCnbbDARx&#10;63TPnYLLT/X6ASJEZI2DY1KwUoDy+Px0wEK7mRuazrETCcKhQAUmxrGQMrSGLIatG4mTd3XeYkzS&#10;d1J7nBPcDvIty/bSYs9pweBIX4ba3/OfVVC3sam8rXld8+o7ny+DyadKqc3LcvoEEWmJj/C9XWsF&#10;7/kebmfSEZDHfwAAAP//AwBQSwECLQAUAAYACAAAACEA2+H2y+4AAACFAQAAEwAAAAAAAAAAAAAA&#10;AAAAAAAAW0NvbnRlbnRfVHlwZXNdLnhtbFBLAQItABQABgAIAAAAIQBa9CxbvwAAABUBAAALAAAA&#10;AAAAAAAAAAAAAB8BAABfcmVscy8ucmVsc1BLAQItABQABgAIAAAAIQB/NetzwgAAANwAAAAPAAAA&#10;AAAAAAAAAAAAAAcCAABkcnMvZG93bnJldi54bWxQSwUGAAAAAAMAAwC3AAAA9gIAAAAA&#10;"/>
                <v:line id="Line 64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7owgAAANwAAAAPAAAAZHJzL2Rvd25yZXYueG1sRI/NasMw&#10;EITvgb6D2EJviZwUktiNEkrA4FMhPw+wWFvLxFoZSfXP21eFQo7DzHzDHE6T7cRAPrSOFaxXGQji&#10;2umWGwX3W7ncgwgRWWPnmBTMFOB0fFkcsNBu5AsN19iIBOFQoAITY19IGWpDFsPK9cTJ+3beYkzS&#10;N1J7HBPcdnKTZVtpseW0YLCns6H6cf2xCqo6XkpvK57nvPzKx3tn8qFU6u11+vwAEWmKz/B/u9IK&#10;3vMd/J1JR0AefwEAAP//AwBQSwECLQAUAAYACAAAACEA2+H2y+4AAACFAQAAEwAAAAAAAAAAAAAA&#10;AAAAAAAAW0NvbnRlbnRfVHlwZXNdLnhtbFBLAQItABQABgAIAAAAIQBa9CxbvwAAABUBAAALAAAA&#10;AAAAAAAAAAAAAB8BAABfcmVscy8ucmVsc1BLAQItABQABgAIAAAAIQAQeU7owgAAANwAAAAPAAAA&#10;AAAAAAAAAAAAAAcCAABkcnMvZG93bnJldi54bWxQSwUGAAAAAAMAAwC3AAAA9gIAAAAA&#10;"/>
                <w10:wrap anchorx="page"/>
              </v:group>
            </w:pict>
          </mc:Fallback>
        </mc:AlternateContent>
      </w:r>
      <w:r w:rsidR="009E78F6">
        <w:t>How will the participants be selected? [No more than 500 characters]</w:t>
      </w:r>
    </w:p>
    <w:p w14:paraId="055737EB" w14:textId="77777777" w:rsidR="00847851" w:rsidRDefault="00847851" w:rsidP="00155378">
      <w:pPr>
        <w:pStyle w:val="BodyText"/>
        <w:ind w:right="505"/>
        <w:rPr>
          <w:sz w:val="20"/>
        </w:rPr>
      </w:pPr>
    </w:p>
    <w:p w14:paraId="7E08F521" w14:textId="77777777" w:rsidR="00847851" w:rsidRDefault="00847851" w:rsidP="00155378">
      <w:pPr>
        <w:pStyle w:val="BodyText"/>
        <w:spacing w:before="7"/>
        <w:ind w:right="505"/>
        <w:rPr>
          <w:sz w:val="21"/>
        </w:rPr>
      </w:pPr>
    </w:p>
    <w:p w14:paraId="38B0ED1F" w14:textId="1A1B5FF2" w:rsidR="00847851" w:rsidRDefault="00A94A58" w:rsidP="00155378">
      <w:pPr>
        <w:pStyle w:val="BodyText"/>
        <w:spacing w:line="274" w:lineRule="exact"/>
        <w:ind w:left="651" w:right="505"/>
        <w:jc w:val="both"/>
      </w:pPr>
      <w:r>
        <w:rPr>
          <w:noProof/>
        </w:rPr>
        <mc:AlternateContent>
          <mc:Choice Requires="wpg">
            <w:drawing>
              <wp:anchor distT="0" distB="0" distL="114300" distR="114300" simplePos="0" relativeHeight="251658265" behindDoc="1" locked="0" layoutInCell="1" allowOverlap="1" wp14:anchorId="09894C57" wp14:editId="024E8A46">
                <wp:simplePos x="0" y="0"/>
                <wp:positionH relativeFrom="page">
                  <wp:posOffset>772795</wp:posOffset>
                </wp:positionH>
                <wp:positionV relativeFrom="paragraph">
                  <wp:posOffset>503555</wp:posOffset>
                </wp:positionV>
                <wp:extent cx="6014085" cy="219710"/>
                <wp:effectExtent l="1270" t="5080" r="4445" b="381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793"/>
                          <a:chExt cx="9471" cy="346"/>
                        </a:xfrm>
                      </wpg:grpSpPr>
                      <wps:wsp>
                        <wps:cNvPr id="389" name="Line 638"/>
                        <wps:cNvCnPr>
                          <a:cxnSpLocks noChangeShapeType="1"/>
                        </wps:cNvCnPr>
                        <wps:spPr bwMode="auto">
                          <a:xfrm>
                            <a:off x="1241" y="80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0" name="Line 637"/>
                        <wps:cNvCnPr>
                          <a:cxnSpLocks noChangeShapeType="1"/>
                        </wps:cNvCnPr>
                        <wps:spPr bwMode="auto">
                          <a:xfrm>
                            <a:off x="1229" y="8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1" name="Line 636"/>
                        <wps:cNvCnPr>
                          <a:cxnSpLocks noChangeShapeType="1"/>
                        </wps:cNvCnPr>
                        <wps:spPr bwMode="auto">
                          <a:xfrm>
                            <a:off x="10663" y="80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2" name="Line 635"/>
                        <wps:cNvCnPr>
                          <a:cxnSpLocks noChangeShapeType="1"/>
                        </wps:cNvCnPr>
                        <wps:spPr bwMode="auto">
                          <a:xfrm>
                            <a:off x="1229" y="111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727E11">
              <v:group id="Group 634" style="position:absolute;margin-left:60.85pt;margin-top:39.65pt;width:473.55pt;height:17.3pt;z-index:-251658214;mso-position-horizontal-relative:page" coordsize="9471,346" coordorigin="1217,793" o:spid="_x0000_s1026" w14:anchorId="6DA53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JlAIAAEgKAAAOAAAAZHJzL2Uyb0RvYy54bWzsls1u3CAQx++V+g6Ie2PjdXbXVrw5JGku&#10;aRsp6QOwGH+oGBCQ9e7bdwDvJpu2qpQquTQ+WOCB8czvzwBn59tBoA03tleywuQkxYhLpupethX+&#10;fv/50xIj66isqVCSV3jHLT5fffxwNuqSZ6pTouYGgRNpy1FXuHNOl0liWccHak+U5hKMjTIDddA1&#10;bVIbOoL3QSRZms6TUZlaG8W4tfD1MhrxKvhvGs7ct6ax3CFRYYjNhbcJ77V/J6szWraG6q5nUxj0&#10;BVEMtJfw04OrS+ooejD9L66GnhllVeNOmBoS1TQ94yEHyIakz7K5NupBh1zacmz1AROgfcbpxW7Z&#10;18210Xf61sTooXmj2A8LXJJRt+VTu++3cTBaj19UDXrSB6dC4tvGDN4FpIS2ge/uwJdvHWLwcZ6S&#10;PF2eYsTAlpFiQSYBWAcq+WkkIwuMwLooZlEb1l1Ns4t8QeLUWT73xoSW8a8h0ikyrzwsJftIy/4b&#10;rbuOah5EsJ7GrUF9XeHZssBI0gEQ3PSSo/ls6UPy/4ZBFzLyZFs58URSXXRUtjy4u99pmEhCEkdT&#10;fMeCGH/lS7IcYACoZXoaQe0hwyr3eGdZdL9nREttrLvmakC+UWEBYQfl6ObGuohzP8QLKdXnXgj4&#10;Tksh0QjhnmZ5GmZYJfraW73RmnZ9IQzaUF9i4ZnEORoGS1nWwVvHaX01tR3tRWyDmEKGRRcJRJZr&#10;Ve9ujQ9uUvWt5C0A45G8C5/UkVa0fE15M1hfXl6oh0BtL2+Rw+IPCofaOdTAu76m/t0e+ofyLaB6&#10;jvQNO8rb6ZvO57P3+vVn/utsz0X2TN+wS76dvtlUv4SQ/D8r4HAaw3UlHNDT1crfh572w4b+eAFc&#10;/QQAAP//AwBQSwMEFAAGAAgAAAAhAJiWQ6TgAAAACwEAAA8AAABkcnMvZG93bnJldi54bWxMj01r&#10;wkAQhu+F/odlCr3VTQz1I2YjIm1PUqgWircxOybB7G7Irkn89x1P7W1e5uH9yNajaURPna+dVRBP&#10;IhBkC6drWyr4Pry/LED4gFZj4ywpuJGHdf74kGGq3WC/qN+HUrCJ9SkqqEJoUyl9UZFBP3EtWf6d&#10;XWcwsOxKqTsc2Nw0chpFM2mwtpxQYUvbiorL/moUfAw4bJL4rd9dztvb8fD6+bOLSannp3GzAhFo&#10;DH8w3Otzdci508ldrfaiYT2N54wqmC8TEHcgmi14zImvOFmCzDP5f0P+CwAA//8DAFBLAQItABQA&#10;BgAIAAAAIQC2gziS/gAAAOEBAAATAAAAAAAAAAAAAAAAAAAAAABbQ29udGVudF9UeXBlc10ueG1s&#10;UEsBAi0AFAAGAAgAAAAhADj9If/WAAAAlAEAAAsAAAAAAAAAAAAAAAAALwEAAF9yZWxzLy5yZWxz&#10;UEsBAi0AFAAGAAgAAAAhAP9Kq4mUAgAASAoAAA4AAAAAAAAAAAAAAAAALgIAAGRycy9lMm9Eb2Mu&#10;eG1sUEsBAi0AFAAGAAgAAAAhAJiWQ6TgAAAACwEAAA8AAAAAAAAAAAAAAAAA7gQAAGRycy9kb3du&#10;cmV2LnhtbFBLBQYAAAAABAAEAPMAAAD7BQAAAAA=&#10;">
                <v:line id="Line 638" style="position:absolute;visibility:visible;mso-wrap-style:square" o:spid="_x0000_s1027" strokeweight="1.2pt" o:connectortype="straight" from="1241,805" to="124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cwgAAANwAAAAPAAAAZHJzL2Rvd25yZXYueG1sRI/NasMw&#10;EITvhb6D2EJujZwWSuxGMaFg8KngNA+wWBvL1FoZSfXP21eBQI7DzHzDHMrFDmIiH3rHCnbbDARx&#10;63TPnYLLT/W6BxEissbBMSlYKUB5fH46YKHdzA1N59iJBOFQoAIT41hIGVpDFsPWjcTJuzpvMSbp&#10;O6k9zgluB/mWZR/SYs9pweBIX4ba3/OfVVC3sam8rXld8+o7ny+DyadKqc3LcvoEEWmJj/C9XWsF&#10;7/scbmfSEZDHfwAAAP//AwBQSwECLQAUAAYACAAAACEA2+H2y+4AAACFAQAAEwAAAAAAAAAAAAAA&#10;AAAAAAAAW0NvbnRlbnRfVHlwZXNdLnhtbFBLAQItABQABgAIAAAAIQBa9CxbvwAAABUBAAALAAAA&#10;AAAAAAAAAAAAAB8BAABfcmVscy8ucmVsc1BLAQItABQABgAIAAAAIQCLc+ncwgAAANwAAAAPAAAA&#10;AAAAAAAAAAAAAAcCAABkcnMvZG93bnJldi54bWxQSwUGAAAAAAMAAwC3AAAA9gIAAAAA&#10;"/>
                <v:line id="Line 637" style="position:absolute;visibility:visible;mso-wrap-style:square" o:spid="_x0000_s1028" strokeweight="1.2pt" o:connectortype="straight" from="1229,817" to="1067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acvgAAANwAAAAPAAAAZHJzL2Rvd25yZXYueG1sRE/LisIw&#10;FN0L8w/hDrjTdBwYbDXKIBS6GvDxAZfm2hSbm5LEPv7eLIRZHs57f5xsJwbyoXWs4GudgSCunW65&#10;UXC7lqstiBCRNXaOScFMAY6Hj8UeC+1GPtNwiY1IIRwKVGBi7AspQ23IYli7njhxd+ctxgR9I7XH&#10;MYXbTm6y7EdabDk1GOzpZKh+XJ5WQVXHc+ltxfOcl3/5eOtMPpRKLT+n3x2ISFP8F7/dlVbwnaf5&#10;6Uw6AvLwAgAA//8DAFBLAQItABQABgAIAAAAIQDb4fbL7gAAAIUBAAATAAAAAAAAAAAAAAAAAAAA&#10;AABbQ29udGVudF9UeXBlc10ueG1sUEsBAi0AFAAGAAgAAAAhAFr0LFu/AAAAFQEAAAsAAAAAAAAA&#10;AAAAAAAAHwEAAF9yZWxzLy5yZWxzUEsBAi0AFAAGAAgAAAAhAJ+Q1py+AAAA3AAAAA8AAAAAAAAA&#10;AAAAAAAABwIAAGRycy9kb3ducmV2LnhtbFBLBQYAAAAAAwADALcAAADyAgAAAAA=&#10;"/>
                <v:line id="Line 636" style="position:absolute;visibility:visible;mso-wrap-style:square" o:spid="_x0000_s1029" strokeweight="1.2pt" o:connectortype="straight" from="10663,805" to="1066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MHwgAAANwAAAAPAAAAZHJzL2Rvd25yZXYueG1sRI/NasMw&#10;EITvgb6D2EBviZwWQuxGCaFg8KmQnwdYrI1laq2MpPrn7atAIMdhZr5h9sfJdmIgH1rHCjbrDARx&#10;7XTLjYLbtVztQISIrLFzTApmCnA8vC32WGg38pmGS2xEgnAoUIGJsS+kDLUhi2HteuLk3Z23GJP0&#10;jdQexwS3nfzIsq202HJaMNjTt6H69/JnFVR1PJfeVjzPefmTj7fO5EOp1PtyOn2BiDTFV/jZrrSC&#10;z3wDjzPpCMjDPwAAAP//AwBQSwECLQAUAAYACAAAACEA2+H2y+4AAACFAQAAEwAAAAAAAAAAAAAA&#10;AAAAAAAAW0NvbnRlbnRfVHlwZXNdLnhtbFBLAQItABQABgAIAAAAIQBa9CxbvwAAABUBAAALAAAA&#10;AAAAAAAAAAAAAB8BAABfcmVscy8ucmVsc1BLAQItABQABgAIAAAAIQDw3HMHwgAAANwAAAAPAAAA&#10;AAAAAAAAAAAAAAcCAABkcnMvZG93bnJldi54bWxQSwUGAAAAAAMAAwC3AAAA9gIAAAAA&#10;"/>
                <v:line id="Line 635" style="position:absolute;visibility:visible;mso-wrap-style:square" o:spid="_x0000_s1030" strokeweight="1.2pt" o:connectortype="straight" from="1229,1114" to="1067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1wwgAAANwAAAAPAAAAZHJzL2Rvd25yZXYueG1sRI/NasMw&#10;EITvgb6D2EJvsZwUQuxGCaFg8KmQnwdYrI1laq2MpPrn7atCIcdhZr5hDqfZ9mIkHzrHCjZZDoK4&#10;cbrjVsH9Vq33IEJE1tg7JgULBTgdX1YHLLWb+ELjNbYiQTiUqMDEOJRShsaQxZC5gTh5D+ctxiR9&#10;K7XHKcFtL7d5vpMWO04LBgf6NNR8X3+sgrqJl8rbmpelqL6K6d6bYqyUenudzx8gIs3xGf5v11rB&#10;e7GFvzPpCMjjLwAAAP//AwBQSwECLQAUAAYACAAAACEA2+H2y+4AAACFAQAAEwAAAAAAAAAAAAAA&#10;AAAAAAAAW0NvbnRlbnRfVHlwZXNdLnhtbFBLAQItABQABgAIAAAAIQBa9CxbvwAAABUBAAALAAAA&#10;AAAAAAAAAAAAAB8BAABfcmVscy8ucmVsc1BLAQItABQABgAIAAAAIQAADu1wwgAAANwAAAAPAAAA&#10;AAAAAAAAAAAAAAcCAABkcnMvZG93bnJldi54bWxQSwUGAAAAAAMAAwC3AAAA9gIAAAAA&#10;"/>
                <w10:wrap anchorx="page"/>
              </v:group>
            </w:pict>
          </mc:Fallback>
        </mc:AlternateContent>
      </w:r>
      <w:r w:rsidR="009E78F6">
        <w:t>How will the workshop be advertised and brought to the attention of the target audience of potential participants and to other interested parties such as NGOs, local and national governments? [No more than 1,000 characters.]</w:t>
      </w:r>
    </w:p>
    <w:p w14:paraId="53C207E7" w14:textId="77777777" w:rsidR="00847851" w:rsidRDefault="00847851" w:rsidP="00155378">
      <w:pPr>
        <w:pStyle w:val="BodyText"/>
        <w:ind w:right="505"/>
        <w:rPr>
          <w:sz w:val="20"/>
        </w:rPr>
      </w:pPr>
    </w:p>
    <w:p w14:paraId="55B60FA5" w14:textId="77777777" w:rsidR="00847851" w:rsidRDefault="00847851" w:rsidP="00155378">
      <w:pPr>
        <w:pStyle w:val="BodyText"/>
        <w:spacing w:before="3"/>
        <w:ind w:right="505"/>
        <w:rPr>
          <w:sz w:val="21"/>
        </w:rPr>
      </w:pPr>
    </w:p>
    <w:p w14:paraId="448307E8" w14:textId="5AAA6C5F" w:rsidR="00847851" w:rsidRDefault="00A94A58" w:rsidP="00155378">
      <w:pPr>
        <w:pStyle w:val="BodyText"/>
        <w:spacing w:line="274" w:lineRule="exact"/>
        <w:ind w:left="651" w:right="505"/>
        <w:jc w:val="both"/>
      </w:pPr>
      <w:r>
        <w:rPr>
          <w:noProof/>
        </w:rPr>
        <mc:AlternateContent>
          <mc:Choice Requires="wpg">
            <w:drawing>
              <wp:anchor distT="0" distB="0" distL="114300" distR="114300" simplePos="0" relativeHeight="251658266" behindDoc="1" locked="0" layoutInCell="1" allowOverlap="1" wp14:anchorId="259207C2" wp14:editId="17C0CDF8">
                <wp:simplePos x="0" y="0"/>
                <wp:positionH relativeFrom="page">
                  <wp:posOffset>772795</wp:posOffset>
                </wp:positionH>
                <wp:positionV relativeFrom="paragraph">
                  <wp:posOffset>676910</wp:posOffset>
                </wp:positionV>
                <wp:extent cx="6014085" cy="219710"/>
                <wp:effectExtent l="1270" t="1270" r="4445" b="762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1066"/>
                          <a:chExt cx="9471" cy="346"/>
                        </a:xfrm>
                      </wpg:grpSpPr>
                      <wps:wsp>
                        <wps:cNvPr id="384" name="Line 633"/>
                        <wps:cNvCnPr>
                          <a:cxnSpLocks noChangeShapeType="1"/>
                        </wps:cNvCnPr>
                        <wps:spPr bwMode="auto">
                          <a:xfrm>
                            <a:off x="1241" y="1078"/>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5" name="Line 632"/>
                        <wps:cNvCnPr>
                          <a:cxnSpLocks noChangeShapeType="1"/>
                        </wps:cNvCnPr>
                        <wps:spPr bwMode="auto">
                          <a:xfrm>
                            <a:off x="1229" y="109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6" name="Line 631"/>
                        <wps:cNvCnPr>
                          <a:cxnSpLocks noChangeShapeType="1"/>
                        </wps:cNvCnPr>
                        <wps:spPr bwMode="auto">
                          <a:xfrm>
                            <a:off x="10663" y="1078"/>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7" name="Line 630"/>
                        <wps:cNvCnPr>
                          <a:cxnSpLocks noChangeShapeType="1"/>
                        </wps:cNvCnPr>
                        <wps:spPr bwMode="auto">
                          <a:xfrm>
                            <a:off x="1229" y="138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56F83BB">
              <v:group id="Group 629" style="position:absolute;margin-left:60.85pt;margin-top:53.3pt;width:473.55pt;height:17.3pt;z-index:-251658213;mso-position-horizontal-relative:page" coordsize="9471,346" coordorigin="1217,1066" o:spid="_x0000_s1026" w14:anchorId="4FBEC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LukAIAAEwKAAAOAAAAZHJzL2Uyb0RvYy54bWzslktv3CAQx++V+h0Q966f2YcVbw6bxyVt&#10;IyX9ACzGD9UGBGS9++07jL2vVFWlVMmhig8WMDAMvz8DXF5tu5ZshLGNkjmNJiElQnJVNLLK6Y+n&#10;2y9zSqxjsmCtkiKnO2Hp1fLzp8teZyJWtWoLYQg4kTbrdU5r53QWBJbXomN2orSQYCyV6ZiDqqmC&#10;wrAevHdtEIfhNOiVKbRRXFgLrdeDkS7Rf1kK7r6XpRWOtDmF2Bz+Df7X/h8sL1lWGabrho9hsFdE&#10;0bFGwqQHV9fMMfJsmt9cdQ03yqrSTbjqAlWWDRe4BlhNFL5YzZ1RzxrXUmV9pQ+YAO0LTq92y79t&#10;7ox+1A9miB6K94r/tMAl6HWVndp9vRo6k3X/VRWgJ3t2Che+LU3nXcCSyBb57g58xdYRDo3TMErD&#10;+QUlHGxxtJhFowC8BpX8sCiOZpSANQqn00EcXt+MwxfpLBrGJikaA5YN02KoY2heethL9ojL/huu&#10;x5ppgSpYj+PBkKbIaTJPKZGsAwb3jRRkmiQ+Xj83dFrJASjfyhEokWpVM1kJdPe00zAw8iMg9pMh&#10;vmJBjb8CjuIUYCCp2XwgtccM+9wDTuIY/e8hsUwb6+6E6ogv5LSFuFE7trm3zody7OKllOq2aVto&#10;Z1krSQ/xXsRpiCOsapvCW73Rmmq9ag3ZMJ9k+I0Tn3WDzSwL9FYLVtyMZceadijD7K0ceXgEA8y1&#10;KnYPZs8JZH03fWGfnumLNM/EYtlb6hsvRn0XY5bs9V2ksP1RYjQcsuCo3ofAp5fCnxIYIJ4JjOn4&#10;fgLDCZd8ZDDe+290QsNVciYwpsv7CRzvMziZvzih//sMxgsZnix4p4zPK/8mOq3jUX98BC5/AQAA&#10;//8DAFBLAwQUAAYACAAAACEADGE8CeEAAAAMAQAADwAAAGRycy9kb3ducmV2LnhtbEyPwWrDMBBE&#10;74X+g9hCb40kt3WDYzmE0PYUCk0KJTfF2tgmlmQsxXb+vptTc5thH7Mz+XKyLRuwD413CuRMAENX&#10;etO4SsHP7uNpDixE7YxuvUMFFwywLO7vcp0ZP7pvHLaxYhTiQqYV1DF2GeehrNHqMPMdOrodfW91&#10;JNtX3PR6pHDb8kSIlFvdOPpQ6w7XNZan7dkq+Bz1uHqW78PmdFxf9rvXr9+NRKUeH6bVAljEKf7D&#10;cK1P1aGgTgd/diawlnwi3wglIdIU2JUQ6ZzWHEi9yAR4kfPbEcUfAAAA//8DAFBLAQItABQABgAI&#10;AAAAIQC2gziS/gAAAOEBAAATAAAAAAAAAAAAAAAAAAAAAABbQ29udGVudF9UeXBlc10ueG1sUEsB&#10;Ai0AFAAGAAgAAAAhADj9If/WAAAAlAEAAAsAAAAAAAAAAAAAAAAALwEAAF9yZWxzLy5yZWxzUEsB&#10;Ai0AFAAGAAgAAAAhAN5q8u6QAgAATAoAAA4AAAAAAAAAAAAAAAAALgIAAGRycy9lMm9Eb2MueG1s&#10;UEsBAi0AFAAGAAgAAAAhAAxhPAnhAAAADAEAAA8AAAAAAAAAAAAAAAAA6gQAAGRycy9kb3ducmV2&#10;LnhtbFBLBQYAAAAABAAEAPMAAAD4BQAAAAA=&#10;">
                <v:line id="Line 633" style="position:absolute;visibility:visible;mso-wrap-style:square" o:spid="_x0000_s1027" strokeweight="1.2pt" o:connectortype="straight" from="1241,1078" to="124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ZCwgAAANwAAAAPAAAAZHJzL2Rvd25yZXYueG1sRI/NasMw&#10;EITvhb6D2EJvjZw2lNiJbErB4FMhaR5gsTaWibUykuqft68KhRyHmfmGOVaLHcREPvSOFWw3GQji&#10;1umeOwWX7/plDyJEZI2DY1KwUoCqfHw4YqHdzCeazrETCcKhQAUmxrGQMrSGLIaNG4mTd3XeYkzS&#10;d1J7nBPcDvI1y96lxZ7TgsGRPg21t/OPVdC08VR72/C65vVXPl8Gk0+1Us9Py8cBRKQl3sP/7UYr&#10;eNvv4O9MOgKy/AUAAP//AwBQSwECLQAUAAYACAAAACEA2+H2y+4AAACFAQAAEwAAAAAAAAAAAAAA&#10;AAAAAAAAW0NvbnRlbnRfVHlwZXNdLnhtbFBLAQItABQABgAIAAAAIQBa9CxbvwAAABUBAAALAAAA&#10;AAAAAAAAAAAAAB8BAABfcmVscy8ucmVsc1BLAQItABQABgAIAAAAIQBlckZCwgAAANwAAAAPAAAA&#10;AAAAAAAAAAAAAAcCAABkcnMvZG93bnJldi54bWxQSwUGAAAAAAMAAwC3AAAA9gIAAAAA&#10;"/>
                <v:line id="Line 632" style="position:absolute;visibility:visible;mso-wrap-style:square" o:spid="_x0000_s1028" strokeweight="1.2pt" o:connectortype="straight" from="1229,1090" to="10675,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PZwgAAANwAAAAPAAAAZHJzL2Rvd25yZXYueG1sRI/NasMw&#10;EITvhb6D2EJvjZyWlNiJbErB4FMhaR5gsTaWibUykuqft68KhRyHmfmGOVaLHcREPvSOFWw3GQji&#10;1umeOwWX7/plDyJEZI2DY1KwUoCqfHw4YqHdzCeazrETCcKhQAUmxrGQMrSGLIaNG4mTd3XeYkzS&#10;d1J7nBPcDvI1y96lxZ7TgsGRPg21t/OPVdC08VR72/C65vVXPl8Gk0+1Us9Py8cBRKQl3sP/7UYr&#10;eNvv4O9MOgKy/AUAAP//AwBQSwECLQAUAAYACAAAACEA2+H2y+4AAACFAQAAEwAAAAAAAAAAAAAA&#10;AAAAAAAAW0NvbnRlbnRfVHlwZXNdLnhtbFBLAQItABQABgAIAAAAIQBa9CxbvwAAABUBAAALAAAA&#10;AAAAAAAAAAAAAB8BAABfcmVscy8ucmVsc1BLAQItABQABgAIAAAAIQAKPuPZwgAAANwAAAAPAAAA&#10;AAAAAAAAAAAAAAcCAABkcnMvZG93bnJldi54bWxQSwUGAAAAAAMAAwC3AAAA9gIAAAAA&#10;"/>
                <v:line id="Line 631" style="position:absolute;visibility:visible;mso-wrap-style:square" o:spid="_x0000_s1029" strokeweight="1.2pt" o:connectortype="straight" from="10663,1078" to="1066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2uwgAAANwAAAAPAAAAZHJzL2Rvd25yZXYueG1sRI/NasMw&#10;EITvhb6D2EJvtdwUQuxGMSFg8KkQNw+wWFvLxFoZSfXP21eFQo/DzHzDHKvVjmImHwbHCl6zHARx&#10;5/TAvYLbZ/1yABEissbRMSnYKEB1enw4Yqndwlea29iLBOFQogIT41RKGTpDFkPmJuLkfTlvMSbp&#10;e6k9LgluR7nL8720OHBaMDjRxVB3b7+tgqaL19rbhretqD+K5TaaYq6Ven5az+8gIq3xP/zXbrSC&#10;t8Mefs+kIyBPPwAAAP//AwBQSwECLQAUAAYACAAAACEA2+H2y+4AAACFAQAAEwAAAAAAAAAAAAAA&#10;AAAAAAAAW0NvbnRlbnRfVHlwZXNdLnhtbFBLAQItABQABgAIAAAAIQBa9CxbvwAAABUBAAALAAAA&#10;AAAAAAAAAAAAAB8BAABfcmVscy8ucmVsc1BLAQItABQABgAIAAAAIQD67H2uwgAAANwAAAAPAAAA&#10;AAAAAAAAAAAAAAcCAABkcnMvZG93bnJldi54bWxQSwUGAAAAAAMAAwC3AAAA9gIAAAAA&#10;"/>
                <v:line id="Line 630" style="position:absolute;visibility:visible;mso-wrap-style:square" o:spid="_x0000_s1030" strokeweight="1.2pt" o:connectortype="straight" from="1229,1388" to="10675,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g1wgAAANwAAAAPAAAAZHJzL2Rvd25yZXYueG1sRI/NasMw&#10;EITvhb6D2EJvjZwW0tiJbErB4FMhaR5gsTaWibUykuqft68KhRyHmfmGOVaLHcREPvSOFWw3GQji&#10;1umeOwWX7/plDyJEZI2DY1KwUoCqfHw4YqHdzCeazrETCcKhQAUmxrGQMrSGLIaNG4mTd3XeYkzS&#10;d1J7nBPcDvI1y3bSYs9pweBIn4ba2/nHKmjaeKq9bXhd8/orny+Dyadaqeen5eMAItIS7+H/dqMV&#10;vO3f4e9MOgKy/AUAAP//AwBQSwECLQAUAAYACAAAACEA2+H2y+4AAACFAQAAEwAAAAAAAAAAAAAA&#10;AAAAAAAAW0NvbnRlbnRfVHlwZXNdLnhtbFBLAQItABQABgAIAAAAIQBa9CxbvwAAABUBAAALAAAA&#10;AAAAAAAAAAAAAB8BAABfcmVscy8ucmVsc1BLAQItABQABgAIAAAAIQCVoNg1wgAAANwAAAAPAAAA&#10;AAAAAAAAAAAAAAcCAABkcnMvZG93bnJldi54bWxQSwUGAAAAAAMAAwC3AAAA9gIAAAAA&#10;"/>
                <w10:wrap anchorx="page"/>
              </v:group>
            </w:pict>
          </mc:Fallback>
        </mc:AlternateContent>
      </w:r>
      <w:r w:rsidR="009E78F6" w:rsidRPr="00934C5A">
        <w:t xml:space="preserve">How many UK and </w:t>
      </w:r>
      <w:r w:rsidR="00FE659B" w:rsidRPr="00934C5A">
        <w:t xml:space="preserve">Brazil </w:t>
      </w:r>
      <w:r w:rsidR="009E78F6" w:rsidRPr="00934C5A">
        <w:t xml:space="preserve">participants are envisaged? Are there plans to include participants who are not to be supported by the </w:t>
      </w:r>
      <w:r w:rsidR="00CF7FBD" w:rsidRPr="00934C5A">
        <w:t xml:space="preserve">Amazonia BR/UK </w:t>
      </w:r>
      <w:r w:rsidR="009E78F6" w:rsidRPr="00934C5A">
        <w:t>and, if so, how many of these are anticipated and how will they be funded? [No more than 1,000 characters]</w:t>
      </w:r>
    </w:p>
    <w:p w14:paraId="47D451ED" w14:textId="77777777" w:rsidR="001478E3" w:rsidRDefault="001478E3" w:rsidP="00155378">
      <w:pPr>
        <w:pStyle w:val="BodyText"/>
        <w:spacing w:line="274" w:lineRule="exact"/>
        <w:ind w:left="651" w:right="505"/>
        <w:jc w:val="both"/>
      </w:pPr>
    </w:p>
    <w:p w14:paraId="3B8D47D4" w14:textId="77777777" w:rsidR="001478E3" w:rsidRDefault="001478E3" w:rsidP="00155378">
      <w:pPr>
        <w:pStyle w:val="BodyText"/>
        <w:spacing w:line="274" w:lineRule="exact"/>
        <w:ind w:left="651" w:right="505"/>
        <w:jc w:val="both"/>
      </w:pPr>
    </w:p>
    <w:p w14:paraId="227984DF" w14:textId="77777777" w:rsidR="001478E3" w:rsidRDefault="001478E3" w:rsidP="00155378">
      <w:pPr>
        <w:pStyle w:val="BodyText"/>
        <w:spacing w:line="274" w:lineRule="exact"/>
        <w:ind w:left="651" w:right="505"/>
        <w:jc w:val="both"/>
      </w:pPr>
    </w:p>
    <w:p w14:paraId="13243F40" w14:textId="77777777" w:rsidR="00847851" w:rsidRDefault="009E78F6">
      <w:pPr>
        <w:pStyle w:val="Heading1"/>
      </w:pPr>
      <w:r>
        <w:t>3.1 Details of proposed senior researchers to act as</w:t>
      </w:r>
      <w:r>
        <w:rPr>
          <w:spacing w:val="-60"/>
        </w:rPr>
        <w:t xml:space="preserve"> </w:t>
      </w:r>
      <w:proofErr w:type="gramStart"/>
      <w:r>
        <w:t>mentors</w:t>
      </w:r>
      <w:proofErr w:type="gramEnd"/>
    </w:p>
    <w:p w14:paraId="709B3F55" w14:textId="77777777" w:rsidR="00847851" w:rsidRDefault="009E78F6">
      <w:pPr>
        <w:pStyle w:val="Heading2"/>
        <w:spacing w:before="207"/>
      </w:pPr>
      <w:r>
        <w:t>Mentor 1</w:t>
      </w:r>
    </w:p>
    <w:p w14:paraId="0ED98BDB" w14:textId="77777777" w:rsidR="00847851" w:rsidRDefault="00847851">
      <w:pPr>
        <w:pStyle w:val="BodyText"/>
        <w:spacing w:before="4"/>
        <w:rPr>
          <w:b/>
          <w:sz w:val="32"/>
        </w:rPr>
      </w:pPr>
    </w:p>
    <w:p w14:paraId="4AD6FA4B" w14:textId="77777777" w:rsidR="00847851" w:rsidRDefault="009E78F6">
      <w:pPr>
        <w:pStyle w:val="BodyText"/>
        <w:ind w:left="651"/>
      </w:pPr>
      <w:r>
        <w:t>Title</w:t>
      </w:r>
    </w:p>
    <w:p w14:paraId="344CEFC1" w14:textId="30C5F580" w:rsidR="00847851" w:rsidRDefault="00A94A58">
      <w:pPr>
        <w:pStyle w:val="BodyText"/>
        <w:ind w:left="596"/>
        <w:rPr>
          <w:sz w:val="20"/>
        </w:rPr>
      </w:pPr>
      <w:r>
        <w:rPr>
          <w:noProof/>
          <w:sz w:val="20"/>
        </w:rPr>
        <mc:AlternateContent>
          <mc:Choice Requires="wpg">
            <w:drawing>
              <wp:inline distT="0" distB="0" distL="0" distR="0" wp14:anchorId="723D290B" wp14:editId="6036C8E5">
                <wp:extent cx="6014085" cy="216535"/>
                <wp:effectExtent l="8890" t="3175" r="6350" b="889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379" name="Line 62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0" name="Line 62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1" name="Line 62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2" name="Line 62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5707027">
              <v:group id="Group 624" style="width:473.55pt;height:17.05pt;mso-position-horizontal-relative:char;mso-position-vertical-relative:line" coordsize="9471,341" o:spid="_x0000_s1026" w14:anchorId="615B8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rVgQIAADgKAAAOAAAAZHJzL2Uyb0RvYy54bWzslslu2zAQhu8F+g4E740Wy5sQOYdsF7c1&#10;kPQBaIpaUIokSMay375DUnaipEWBFMml0UHgNsOZ7+d2frHvONoxbVopCpycxRgxQWXZirrAP+5v&#10;viwwMpaIknApWIEPzOCL1edP573KWSobyUumETgRJu9VgRtrVR5FhjasI+ZMKiags5K6Ixaquo5K&#10;TXrw3vEojeNZ1EtdKi0pMwZar0InXnn/VcWo/V5VhlnECwyxWf/X/r91/2h1TvJaE9W0dAiDvCKK&#10;jrQCJj25uiKWoAfdvnDVtVRLIyt7RmUXyapqKfM5QDZJ/CybWy0flM+lzvtanTAB2mecXu2Wftvd&#10;anWnNjpED8W1pD8NcIl6VedP+129DoPRtv8qS9CTPFjpE99XunMuICW093wPJ75sbxGFxlmcZPFi&#10;ihGFvjSZTSfTIABtQKUXZrS5HgyX2TwJVpMscSYRycOEPsghKCc6rCLzCMr8G6i7hijm+RsHYqNR&#10;WxZ4Ml9iJEgH2a9bwdAsXbiQ3Nww6FIElHQvBpRIyMuGiJp5d/cHBYYhiZGJqxjQ4a9o0wwj4Jek&#10;gd0RLqxuh3WSzEeASK60sbdMdsgVCswhZq8Y2a2NDSyPQ5yAQt60nEM7yblAPUw0TbPYWxjJ29L1&#10;uk6j6+0l12hH3Nby3zDxaBgsYVF6bw0j5fVQtqTloQxKcuEXW0g/gNzK8rDRLrhB0vfSdgEYR9p6&#10;miOhSP522oKoTluQ2CM7arvMslmQ159Yp9X/Ia4uf3dw/mHjLuAQGYk7c5jfTdyg4sfWVW9zLC9g&#10;74zU9ZfLu6k7bN3h/CX5f7N3/RUMzxN/Kw9PKff+eVr3B/njg2/1CwAA//8DAFBLAwQUAAYACAAA&#10;ACEA11nTnd0AAAAEAQAADwAAAGRycy9kb3ducmV2LnhtbEyPQUvDQBCF74L/YRnBm92srVpjNqUU&#10;9VQKtkLxNs1Ok9DsbMhuk/Tfu3rRy8DjPd77JluMthE9db52rEFNEhDEhTM1lxo+d293cxA+IBts&#10;HJOGC3lY5NdXGabGDfxB/TaUIpawT1FDFUKbSumLiiz6iWuJo3d0ncUQZVdK0+EQy20j75PkUVqs&#10;OS5U2NKqouK0PVsN7wMOy6l67den4+rytXvY7NeKtL69GZcvIAKN4S8MP/gRHfLIdHBnNl40GuIj&#10;4fdG73n2pEAcNExnCmSeyf/w+TcAAAD//wMAUEsBAi0AFAAGAAgAAAAhALaDOJL+AAAA4QEAABMA&#10;AAAAAAAAAAAAAAAAAAAAAFtDb250ZW50X1R5cGVzXS54bWxQSwECLQAUAAYACAAAACEAOP0h/9YA&#10;AACUAQAACwAAAAAAAAAAAAAAAAAvAQAAX3JlbHMvLnJlbHNQSwECLQAUAAYACAAAACEAdFWq1YEC&#10;AAA4CgAADgAAAAAAAAAAAAAAAAAuAgAAZHJzL2Uyb0RvYy54bWxQSwECLQAUAAYACAAAACEA11nT&#10;nd0AAAAEAQAADwAAAAAAAAAAAAAAAADbBAAAZHJzL2Rvd25yZXYueG1sUEsFBgAAAAAEAAQA8wAA&#10;AOUFAAAAAA==&#10;">
                <v:line id="Line 62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7wgAAANwAAAAPAAAAZHJzL2Rvd25yZXYueG1sRI/NasMw&#10;EITvgb6D2EJviZwUktiNEkrA4FMhPw+wWFvLxFoZSfXP21eFQo7DzHzDHE6T7cRAPrSOFaxXGQji&#10;2umWGwX3W7ncgwgRWWPnmBTMFOB0fFkcsNBu5AsN19iIBOFQoAITY19IGWpDFsPK9cTJ+3beYkzS&#10;N1J7HBPcdnKTZVtpseW0YLCns6H6cf2xCqo6XkpvK57nvPzKx3tn8qFU6u11+vwAEWmKz/B/u9IK&#10;3nc5/J1JR0AefwEAAP//AwBQSwECLQAUAAYACAAAACEA2+H2y+4AAACFAQAAEwAAAAAAAAAAAAAA&#10;AAAAAAAAW0NvbnRlbnRfVHlwZXNdLnhtbFBLAQItABQABgAIAAAAIQBa9CxbvwAAABUBAAALAAAA&#10;AAAAAAAAAAAAAB8BAABfcmVscy8ucmVsc1BLAQItABQABgAIAAAAIQC+ppn7wgAAANwAAAAPAAAA&#10;AAAAAAAAAAAAAAcCAABkcnMvZG93bnJldi54bWxQSwUGAAAAAAMAAwC3AAAA9gIAAAAA&#10;"/>
                <v:line id="Line 62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BBvgAAANwAAAAPAAAAZHJzL2Rvd25yZXYueG1sRE/LisIw&#10;FN0L/kO4gjtNHWGw1SgyUOhqQMcPuDTXptjclCT28feTxcAsD+d9uky2EwP50DpWsNtmIIhrp1tu&#10;FDx+ys0BRIjIGjvHpGCmAJfzcnHCQruRbzTcYyNSCIcCFZgY+0LKUBuyGLauJ07c03mLMUHfSO1x&#10;TOG2kx9Z9ikttpwaDPb0Zah+3d9WQVXHW+ltxfOcl9/5+OhMPpRKrVfT9Qgi0hT/xX/uSivYH9L8&#10;dCYdAXn+BQAA//8DAFBLAQItABQABgAIAAAAIQDb4fbL7gAAAIUBAAATAAAAAAAAAAAAAAAAAAAA&#10;AABbQ29udGVudF9UeXBlc10ueG1sUEsBAi0AFAAGAAgAAAAhAFr0LFu/AAAAFQEAAAsAAAAAAAAA&#10;AAAAAAAAHwEAAF9yZWxzLy5yZWxzUEsBAi0AFAAGAAgAAAAhABpJQEG+AAAA3AAAAA8AAAAAAAAA&#10;AAAAAAAABwIAAGRycy9kb3ducmV2LnhtbFBLBQYAAAAAAwADALcAAADyAgAAAAA=&#10;"/>
                <v:line id="Line 62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XawgAAANwAAAAPAAAAZHJzL2Rvd25yZXYueG1sRI/NasMw&#10;EITvhb6D2EJujZwUQuxECaFg8KmQnwdYrI1lYq2MpPrn7aNAocdhZr5h9sfJdmIgH1rHClbLDARx&#10;7XTLjYLbtfzcgggRWWPnmBTMFOB4eH/bY6HdyGcaLrERCcKhQAUmxr6QMtSGLIal64mTd3feYkzS&#10;N1J7HBPcdnKdZRtpseW0YLCnb0P14/JrFVR1PJfeVjzPefmTj7fO5EOp1OJjOu1ARJrif/ivXWkF&#10;X9sVvM6kIyAPTwAAAP//AwBQSwECLQAUAAYACAAAACEA2+H2y+4AAACFAQAAEwAAAAAAAAAAAAAA&#10;AAAAAAAAW0NvbnRlbnRfVHlwZXNdLnhtbFBLAQItABQABgAIAAAAIQBa9CxbvwAAABUBAAALAAAA&#10;AAAAAAAAAAAAAB8BAABfcmVscy8ucmVsc1BLAQItABQABgAIAAAAIQB1BeXawgAAANwAAAAPAAAA&#10;AAAAAAAAAAAAAAcCAABkcnMvZG93bnJldi54bWxQSwUGAAAAAAMAAwC3AAAA9gIAAAAA&#10;"/>
                <v:line id="Line 62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3utwgAAANwAAAAPAAAAZHJzL2Rvd25yZXYueG1sRI/NasMw&#10;EITvgb6D2EJuidwUQuxECaFg8KmQnwdYrI1lYq2MpPrn7atAocdhZr5hDqfJdmIgH1rHCj7WGQji&#10;2umWGwX3W7nagQgRWWPnmBTMFOB0fFscsNBu5AsN19iIBOFQoAITY19IGWpDFsPa9cTJezhvMSbp&#10;G6k9jgluO7nJsq202HJaMNjTl6H6ef2xCqo6XkpvK57nvPzOx3tn8qFUavk+nfcgIk3xP/zXrrSC&#10;z90GXmfSEZDHXwAAAP//AwBQSwECLQAUAAYACAAAACEA2+H2y+4AAACFAQAAEwAAAAAAAAAAAAAA&#10;AAAAAAAAW0NvbnRlbnRfVHlwZXNdLnhtbFBLAQItABQABgAIAAAAIQBa9CxbvwAAABUBAAALAAAA&#10;AAAAAAAAAAAAAB8BAABfcmVscy8ucmVsc1BLAQItABQABgAIAAAAIQCF13utwgAAANwAAAAPAAAA&#10;AAAAAAAAAAAAAAcCAABkcnMvZG93bnJldi54bWxQSwUGAAAAAAMAAwC3AAAA9gIAAAAA&#10;"/>
                <w10:anchorlock/>
              </v:group>
            </w:pict>
          </mc:Fallback>
        </mc:AlternateContent>
      </w:r>
    </w:p>
    <w:p w14:paraId="707A1E82" w14:textId="00523D37" w:rsidR="00847851" w:rsidRDefault="00A94A58">
      <w:pPr>
        <w:pStyle w:val="BodyText"/>
        <w:spacing w:before="112"/>
        <w:ind w:left="651"/>
      </w:pPr>
      <w:r>
        <w:rPr>
          <w:noProof/>
        </w:rPr>
        <mc:AlternateContent>
          <mc:Choice Requires="wpg">
            <w:drawing>
              <wp:anchor distT="0" distB="0" distL="114300" distR="114300" simplePos="0" relativeHeight="251658267" behindDoc="1" locked="0" layoutInCell="1" allowOverlap="1" wp14:anchorId="05175C12" wp14:editId="5D7583E8">
                <wp:simplePos x="0" y="0"/>
                <wp:positionH relativeFrom="page">
                  <wp:posOffset>772795</wp:posOffset>
                </wp:positionH>
                <wp:positionV relativeFrom="paragraph">
                  <wp:posOffset>233680</wp:posOffset>
                </wp:positionV>
                <wp:extent cx="6014085" cy="216535"/>
                <wp:effectExtent l="1270" t="1905" r="4445" b="635"/>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68"/>
                          <a:chExt cx="9471" cy="341"/>
                        </a:xfrm>
                      </wpg:grpSpPr>
                      <wps:wsp>
                        <wps:cNvPr id="374" name="Line 623"/>
                        <wps:cNvCnPr>
                          <a:cxnSpLocks noChangeShapeType="1"/>
                        </wps:cNvCnPr>
                        <wps:spPr bwMode="auto">
                          <a:xfrm>
                            <a:off x="1241"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5" name="Line 622"/>
                        <wps:cNvCnPr>
                          <a:cxnSpLocks noChangeShapeType="1"/>
                        </wps:cNvCnPr>
                        <wps:spPr bwMode="auto">
                          <a:xfrm>
                            <a:off x="1229" y="39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6" name="Line 621"/>
                        <wps:cNvCnPr>
                          <a:cxnSpLocks noChangeShapeType="1"/>
                        </wps:cNvCnPr>
                        <wps:spPr bwMode="auto">
                          <a:xfrm>
                            <a:off x="10663"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7" name="Line 620"/>
                        <wps:cNvCnPr>
                          <a:cxnSpLocks noChangeShapeType="1"/>
                        </wps:cNvCnPr>
                        <wps:spPr bwMode="auto">
                          <a:xfrm>
                            <a:off x="1229" y="68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7282D8C">
              <v:group id="Group 619" style="position:absolute;margin-left:60.85pt;margin-top:18.4pt;width:473.55pt;height:17.05pt;z-index:-251658212;mso-position-horizontal-relative:page" coordsize="9471,341" coordorigin="1217,368" o:spid="_x0000_s1026" w14:anchorId="01002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hWiwIAAEcKAAAOAAAAZHJzL2Uyb0RvYy54bWzsVstuGyEU3VfqPyD29Tw8ntgj21nktXFb&#10;S0k/ADPMQ2UAAfHYf98LjB07aVUpVbJpZjECLvd1zr3A/HLXcbRl2rRSLHAyijFigsqyFfUC/3i4&#10;/TLFyFgiSsKlYAu8ZwZfLj9/mveqYKlsJC+ZRmBEmKJXC9xYq4ooMrRhHTEjqZgAYSV1RyxMdR2V&#10;mvRgveNRGsd51EtdKi0pMwZWr4MQL739qmLUfq8qwyziCwyxWf/X/r9x/2g5J0WtiWpaOoRBXhFF&#10;R1oBTo+mrokl6FG3L0x1LdXSyMqOqOwiWVUtZT4HyCaJn2Vzp+Wj8rnURV+rI0wA7TOcXm2Wftve&#10;aXWv1jpED8OVpD8N4BL1qi5O5W5eh81o03+VJfBJHq30ie8q3TkTkBLaeXz3R3zZziIKi3mcZPF0&#10;ghEFWZrkk/EkEEAbYMmpJWlygRFIx/n0ILoZtGfZRRJUx1nihBEpglcf6RCZYx5KyTyhZf4NrfuG&#10;KOZJMA6NtUZtCfFdZBgJ0gEEq1YwlKdjF5LzDZuuRMCT7sSAJxLyqiGiZt7cw16BYkjiTMVNDJDx&#10;V3yTFDDwQE2HIj6ADFXu4B0DkKcYkUJpY++Y7JAbLDCHsD1zZLsyNmw9bHFECnnbcg7rpOAC9RDu&#10;JM1ir2Ekb0sndUKj680V12hLXIv5b3B8tg1KWZTeWsNIeTOMLWl5GAOZXPiiCwgELDey3K+1C25g&#10;9d3ohSo9ozd9Z3rTWaB35h2T4kDvLMvywLDn/dgDH/zq8ndn6J/aF0A849c341kvkuIN2zfO8/FH&#10;/7o7/42OZ7hGzvj13fJ+/KZD/+Zw3flT77/pX38Zw2vF38/Dy8o9h07n/jx/ev8tfwEAAP//AwBQ&#10;SwMEFAAGAAgAAAAhAOmAAKrfAAAACgEAAA8AAABkcnMvZG93bnJldi54bWxMj01rwkAQhu+F/odl&#10;Cr3V3SiNGrMRkbYnKVQLpbcxGZNgdjdk1yT++46nepuXeXg/0vVoGtFT52tnNUQTBYJs7oralhq+&#10;D+8vCxA+oC2wcZY0XMnDOnt8SDEp3GC/qN+HUrCJ9QlqqEJoEyl9XpFBP3EtWf6dXGcwsOxKWXQ4&#10;sLlp5FSpWBqsLSdU2NK2ovy8vxgNHwMOm1n01u/Op+319/D6+bOLSOvnp3GzAhFoDP8w3Opzdci4&#10;09FdbOFFw3oazRnVMIt5wg1Q8YKvo4a5WoLMUnk/IfsDAAD//wMAUEsBAi0AFAAGAAgAAAAhALaD&#10;OJL+AAAA4QEAABMAAAAAAAAAAAAAAAAAAAAAAFtDb250ZW50X1R5cGVzXS54bWxQSwECLQAUAAYA&#10;CAAAACEAOP0h/9YAAACUAQAACwAAAAAAAAAAAAAAAAAvAQAAX3JlbHMvLnJlbHNQSwECLQAUAAYA&#10;CAAAACEAQ0dIVosCAABHCgAADgAAAAAAAAAAAAAAAAAuAgAAZHJzL2Uyb0RvYy54bWxQSwECLQAU&#10;AAYACAAAACEA6YAAqt8AAAAKAQAADwAAAAAAAAAAAAAAAADlBAAAZHJzL2Rvd25yZXYueG1sUEsF&#10;BgAAAAAEAAQA8wAAAPEFAAAAAA==&#10;">
                <v:line id="Line 623" style="position:absolute;visibility:visible;mso-wrap-style:square" o:spid="_x0000_s1027" strokeweight="1.2pt" o:connectortype="straight" from="1241,380" to="124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ZlwgAAANwAAAAPAAAAZHJzL2Rvd25yZXYueG1sRI/NasMw&#10;EITvgb6D2EJuidwf0tqJEkrB4FMhaR5gsbaWibUykuqft48CgRyHmfmG2R0m24mBfGgdK3hZZyCI&#10;a6dbbhScf8vVJ4gQkTV2jknBTAEO+6fFDgvtRj7ScIqNSBAOBSowMfaFlKE2ZDGsXU+cvD/nLcYk&#10;fSO1xzHBbSdfs2wjLbacFgz29G2ovpz+rYKqjsfS24rnOS9/8vHcmXwolVo+T19bEJGm+Ajf25VW&#10;8PbxDrcz6QjI/RUAAP//AwBQSwECLQAUAAYACAAAACEA2+H2y+4AAACFAQAAEwAAAAAAAAAAAAAA&#10;AAAAAAAAW0NvbnRlbnRfVHlwZXNdLnhtbFBLAQItABQABgAIAAAAIQBa9CxbvwAAABUBAAALAAAA&#10;AAAAAAAAAAAAAB8BAABfcmVscy8ucmVsc1BLAQItABQABgAIAAAAIQBQpzZlwgAAANwAAAAPAAAA&#10;AAAAAAAAAAAAAAcCAABkcnMvZG93bnJldi54bWxQSwUGAAAAAAMAAwC3AAAA9gIAAAAA&#10;"/>
                <v:line id="Line 622" style="position:absolute;visibility:visible;mso-wrap-style:square" o:spid="_x0000_s1028" strokeweight="1.2pt" o:connectortype="straight" from="1229,392" to="1067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wwAAANwAAAAPAAAAZHJzL2Rvd25yZXYueG1sRI/NasMw&#10;EITvgb6D2EJuidyWprUTJZSCwadC0jzAYm0tE2tlJNU/bx8FAjkOM/MNsztMthMD+dA6VvCyzkAQ&#10;10633Cg4/5arTxAhImvsHJOCmQIc9k+LHRbajXyk4RQbkSAcClRgYuwLKUNtyGJYu544eX/OW4xJ&#10;+kZqj2OC206+ZtlGWmw5LRjs6dtQfTn9WwVVHY+ltxXPc17+5OO5M/lQKrV8nr62ICJN8RG+tyut&#10;4O3jHW5n0hGQ+ysAAAD//wMAUEsBAi0AFAAGAAgAAAAhANvh9svuAAAAhQEAABMAAAAAAAAAAAAA&#10;AAAAAAAAAFtDb250ZW50X1R5cGVzXS54bWxQSwECLQAUAAYACAAAACEAWvQsW78AAAAVAQAACwAA&#10;AAAAAAAAAAAAAAAfAQAAX3JlbHMvLnJlbHNQSwECLQAUAAYACAAAACEAP+uT/sMAAADcAAAADwAA&#10;AAAAAAAAAAAAAAAHAgAAZHJzL2Rvd25yZXYueG1sUEsFBgAAAAADAAMAtwAAAPcCAAAAAA==&#10;"/>
                <v:line id="Line 621" style="position:absolute;visibility:visible;mso-wrap-style:square" o:spid="_x0000_s1029" strokeweight="1.2pt" o:connectortype="straight" from="10663,380" to="106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2JwgAAANwAAAAPAAAAZHJzL2Rvd25yZXYueG1sRI/NasMw&#10;EITvgb6D2EJvidwWkt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DPOQ2JwgAAANwAAAAPAAAA&#10;AAAAAAAAAAAAAAcCAABkcnMvZG93bnJldi54bWxQSwUGAAAAAAMAAwC3AAAA9gIAAAAA&#10;"/>
                <v:line id="Line 620" style="position:absolute;visibility:visible;mso-wrap-style:square" o:spid="_x0000_s1030" strokeweight="1.2pt" o:connectortype="straight" from="1229,685" to="1067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gSwgAAANwAAAAPAAAAZHJzL2Rvd25yZXYueG1sRI/NasMw&#10;EITvgb6D2EJvidwWktiJEkrB4FMgPw+wWBvLxFoZSfXP21eBQo/DzHzD7I+T7cRAPrSOFbyvMhDE&#10;tdMtNwpu13K5BREissbOMSmYKcDx8LLYY6HdyGcaLrERCcKhQAUmxr6QMtSGLIaV64mTd3feYkzS&#10;N1J7HBPcdvIjy9bSYstpwWBP34bqx+XHKqjqeC69rXie8/KUj7fO5EOp1Nvr9LUDEWmK/+G/dqUV&#10;fG428DyTjoA8/AIAAP//AwBQSwECLQAUAAYACAAAACEA2+H2y+4AAACFAQAAEwAAAAAAAAAAAAAA&#10;AAAAAAAAW0NvbnRlbnRfVHlwZXNdLnhtbFBLAQItABQABgAIAAAAIQBa9CxbvwAAABUBAAALAAAA&#10;AAAAAAAAAAAAAB8BAABfcmVscy8ucmVsc1BLAQItABQABgAIAAAAIQCgdagSwgAAANwAAAAPAAAA&#10;AAAAAAAAAAAAAAcCAABkcnMvZG93bnJldi54bWxQSwUGAAAAAAMAAwC3AAAA9gIAAAAA&#10;"/>
                <w10:wrap anchorx="page"/>
              </v:group>
            </w:pict>
          </mc:Fallback>
        </mc:AlternateContent>
      </w:r>
      <w:r w:rsidR="009E78F6">
        <w:t>Name</w:t>
      </w:r>
    </w:p>
    <w:p w14:paraId="1D629A3A" w14:textId="77777777" w:rsidR="00847851" w:rsidRDefault="00847851">
      <w:pPr>
        <w:pStyle w:val="BodyText"/>
        <w:rPr>
          <w:sz w:val="20"/>
        </w:rPr>
      </w:pPr>
    </w:p>
    <w:p w14:paraId="6AC36F6C" w14:textId="77777777" w:rsidR="00847851" w:rsidRDefault="00847851">
      <w:pPr>
        <w:pStyle w:val="BodyText"/>
        <w:rPr>
          <w:sz w:val="21"/>
        </w:rPr>
      </w:pPr>
    </w:p>
    <w:p w14:paraId="66965F98" w14:textId="77777777" w:rsidR="00847851" w:rsidRDefault="009E78F6">
      <w:pPr>
        <w:pStyle w:val="BodyText"/>
        <w:spacing w:before="1"/>
        <w:ind w:left="651"/>
      </w:pPr>
      <w:r>
        <w:t>Position</w:t>
      </w:r>
    </w:p>
    <w:p w14:paraId="31DE307F" w14:textId="5FE356CA" w:rsidR="00847851" w:rsidRDefault="00A94A58">
      <w:pPr>
        <w:pStyle w:val="BodyText"/>
        <w:ind w:left="596"/>
        <w:rPr>
          <w:sz w:val="20"/>
        </w:rPr>
      </w:pPr>
      <w:r>
        <w:rPr>
          <w:noProof/>
          <w:sz w:val="20"/>
        </w:rPr>
        <mc:AlternateContent>
          <mc:Choice Requires="wpg">
            <w:drawing>
              <wp:inline distT="0" distB="0" distL="0" distR="0" wp14:anchorId="6DFFBD6F" wp14:editId="3C09D2A8">
                <wp:extent cx="6014085" cy="216535"/>
                <wp:effectExtent l="8890" t="5715" r="6350" b="635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369" name="Line 61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0" name="Line 61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1" name="Line 61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2" name="Line 61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48F1609B">
              <v:group id="Group 614" style="width:473.55pt;height:17.05pt;mso-position-horizontal-relative:char;mso-position-vertical-relative:line" coordsize="9471,341" o:spid="_x0000_s1026" w14:anchorId="26F0E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YIgQIAADgKAAAOAAAAZHJzL2Uyb0RvYy54bWzslslu2zAQhu8F+g4E77UWy3IiRM4h28Vt&#10;DSR9AJqiFpQiCZKx7LfvkFScKGlRIEVyaXQQuM1w5vu5nZ3ve452TJtOihInsxgjJqisOtGU+Mfd&#10;9ZcTjIwloiJcClbiAzP4fPX509mgCpbKVvKKaQROhCkGVeLWWlVEkaEt64mZScUEdNZS98RCVTdR&#10;pckA3nsepXGcR4PUldKSMmOg9TJ04pX3X9eM2u91bZhFvMQQm/V/7f9b949WZ6RoNFFtR8cwyCui&#10;6EknYNKjq0tiCbrX3QtXfUe1NLK2Myr7SNZ1R5nPAbJJ4mfZ3Gh5r3wuTTE06ogJ0D7j9Gq39Nvu&#10;RqtbtdEheiiuJf1pgEs0qKZ42u/qTRiMtsNXWYGe5N5Kn/i+1r1zASmhved7OPJle4soNOZxksUn&#10;C4wo9KVJvpgvggC0BZVemNH2ajQ8zZZJsJpniTOJSBEm9EGOQTnRYRWZR1Dm30DdtkQxz984EBuN&#10;uqrE8/wUI0F6yH7dCYby5MSF5OaGQRcioKR7MaJEQl60RDTMu7s7KDAMSUxMXMWADn9Fm2YYAb8k&#10;Dewe4MLqdljnyXICiBRKG3vDZI9cocQcYvaKkd3a2MDyYYgTUMjrjnNoJwUXaICJFmkWewsjeVe5&#10;XtdpdLO94BrtiNta/hsnngyDJSwq761lpLoay5Z0PJRBSS78YgvpB5BbWR022gU3Svpe2i4B40Rb&#10;T3MiFCneTlsQ1WkLEntkD9qeZlke5PUn1nH1f4irq98dnH/YuO4QmYibO8zvJm5Q8WPrqrc5lpew&#10;dybq+svl3dQdt+54/pLiv9m7/gqG54m/lcenlHv/PK37g/zxwbf6BQAA//8DAFBLAwQUAAYACAAA&#10;ACEA11nTnd0AAAAEAQAADwAAAGRycy9kb3ducmV2LnhtbEyPQUvDQBCF74L/YRnBm92srVpjNqUU&#10;9VQKtkLxNs1Ok9DsbMhuk/Tfu3rRy8DjPd77JluMthE9db52rEFNEhDEhTM1lxo+d293cxA+IBts&#10;HJOGC3lY5NdXGabGDfxB/TaUIpawT1FDFUKbSumLiiz6iWuJo3d0ncUQZVdK0+EQy20j75PkUVqs&#10;OS5U2NKqouK0PVsN7wMOy6l67den4+rytXvY7NeKtL69GZcvIAKN4S8MP/gRHfLIdHBnNl40GuIj&#10;4fdG73n2pEAcNExnCmSeyf/w+TcAAAD//wMAUEsBAi0AFAAGAAgAAAAhALaDOJL+AAAA4QEAABMA&#10;AAAAAAAAAAAAAAAAAAAAAFtDb250ZW50X1R5cGVzXS54bWxQSwECLQAUAAYACAAAACEAOP0h/9YA&#10;AACUAQAACwAAAAAAAAAAAAAAAAAvAQAAX3JlbHMvLnJlbHNQSwECLQAUAAYACAAAACEAYYyWCIEC&#10;AAA4CgAADgAAAAAAAAAAAAAAAAAuAgAAZHJzL2Uyb0RvYy54bWxQSwECLQAUAAYACAAAACEA11nT&#10;nd0AAAAEAQAADwAAAAAAAAAAAAAAAADbBAAAZHJzL2Rvd25yZXYueG1sUEsFBgAAAAAEAAQA8wAA&#10;AOUFAAAAAA==&#10;">
                <v:line id="Line 61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8mwgAAANwAAAAPAAAAZHJzL2Rvd25yZXYueG1sRI/NasMw&#10;EITvhb6D2EJujZwWQu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A7fw8mwgAAANwAAAAPAAAA&#10;AAAAAAAAAAAAAAcCAABkcnMvZG93bnJldi54bWxQSwUGAAAAAAMAAwC3AAAA9gIAAAAA&#10;"/>
                <v:line id="Line 61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BmvwAAANwAAAAPAAAAZHJzL2Rvd25yZXYueG1sRE/dasIw&#10;FL4XfIdwBt5pOoW5dkaRQaFXgs4HODRnTVlzUpKsP29vLgQvP77/w2mynRjIh9axgvdNBoK4drrl&#10;RsH9p1x/gggRWWPnmBTMFOB0XC4OWGg38pWGW2xECuFQoAITY19IGWpDFsPG9cSJ+3XeYkzQN1J7&#10;HFO47eQ2yz6kxZZTg8Gevg3Vf7d/q6Cq47X0tuJ5zstLPt47kw+lUqu36fwFItIUX+Knu9IKdvs0&#10;P51JR0AeHwAAAP//AwBQSwECLQAUAAYACAAAACEA2+H2y+4AAACFAQAAEwAAAAAAAAAAAAAAAAAA&#10;AAAAW0NvbnRlbnRfVHlwZXNdLnhtbFBLAQItABQABgAIAAAAIQBa9CxbvwAAABUBAAALAAAAAAAA&#10;AAAAAAAAAB8BAABfcmVscy8ucmVsc1BLAQItABQABgAIAAAAIQAvnDBmvwAAANwAAAAPAAAAAAAA&#10;AAAAAAAAAAcCAABkcnMvZG93bnJldi54bWxQSwUGAAAAAAMAAwC3AAAA8wIAAAAA&#10;"/>
                <v:line id="Line 61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X9wgAAANwAAAAPAAAAZHJzL2Rvd25yZXYueG1sRI/NasMw&#10;EITvgb6D2EJviZwUmt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BA0JX9wgAAANwAAAAPAAAA&#10;AAAAAAAAAAAAAAcCAABkcnMvZG93bnJldi54bWxQSwUGAAAAAAMAAwC3AAAA9gIAAAAA&#10;"/>
                <v:line id="Line 61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uKwgAAANwAAAAPAAAAZHJzL2Rvd25yZXYueG1sRI/NasMw&#10;EITvgb6D2EJvidwUktqJEkrB4FMgPw+wWFvLxFoZSfXP21eFQI7DzHzD7I+T7cRAPrSOFbyvMhDE&#10;tdMtNwpu13L5CSJEZI2dY1IwU4Dj4WWxx0K7kc80XGIjEoRDgQpMjH0hZagNWQwr1xMn78d5izFJ&#10;30jtcUxw28l1lm2kxZbTgsGevg3V98uvVVDV8Vx6W/E85+UpH2+dyYdSqbfX6WsHItIUn+FHu9IK&#10;PrZr+D+TjoA8/AEAAP//AwBQSwECLQAUAAYACAAAACEA2+H2y+4AAACFAQAAEwAAAAAAAAAAAAAA&#10;AAAAAAAAW0NvbnRlbnRfVHlwZXNdLnhtbFBLAQItABQABgAIAAAAIQBa9CxbvwAAABUBAAALAAAA&#10;AAAAAAAAAAAAAB8BAABfcmVscy8ucmVsc1BLAQItABQABgAIAAAAIQCwAguKwgAAANwAAAAPAAAA&#10;AAAAAAAAAAAAAAcCAABkcnMvZG93bnJldi54bWxQSwUGAAAAAAMAAwC3AAAA9gIAAAAA&#10;"/>
                <w10:anchorlock/>
              </v:group>
            </w:pict>
          </mc:Fallback>
        </mc:AlternateContent>
      </w:r>
    </w:p>
    <w:p w14:paraId="149E0062" w14:textId="21E37CC3" w:rsidR="00847851" w:rsidRDefault="00A94A58">
      <w:pPr>
        <w:pStyle w:val="BodyText"/>
        <w:spacing w:before="113"/>
        <w:ind w:left="651"/>
      </w:pPr>
      <w:r>
        <w:rPr>
          <w:noProof/>
        </w:rPr>
        <mc:AlternateContent>
          <mc:Choice Requires="wpg">
            <w:drawing>
              <wp:anchor distT="0" distB="0" distL="114300" distR="114300" simplePos="0" relativeHeight="251658268" behindDoc="1" locked="0" layoutInCell="1" allowOverlap="1" wp14:anchorId="5CEB7BD6" wp14:editId="65E1C8DC">
                <wp:simplePos x="0" y="0"/>
                <wp:positionH relativeFrom="page">
                  <wp:posOffset>772795</wp:posOffset>
                </wp:positionH>
                <wp:positionV relativeFrom="paragraph">
                  <wp:posOffset>231775</wp:posOffset>
                </wp:positionV>
                <wp:extent cx="6014085" cy="219710"/>
                <wp:effectExtent l="1270" t="6985" r="4445" b="1905"/>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365"/>
                          <a:chExt cx="9471" cy="346"/>
                        </a:xfrm>
                      </wpg:grpSpPr>
                      <wps:wsp>
                        <wps:cNvPr id="364" name="Line 613"/>
                        <wps:cNvCnPr>
                          <a:cxnSpLocks noChangeShapeType="1"/>
                        </wps:cNvCnPr>
                        <wps:spPr bwMode="auto">
                          <a:xfrm>
                            <a:off x="1241" y="377"/>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5" name="Line 612"/>
                        <wps:cNvCnPr>
                          <a:cxnSpLocks noChangeShapeType="1"/>
                        </wps:cNvCnPr>
                        <wps:spPr bwMode="auto">
                          <a:xfrm>
                            <a:off x="1229" y="38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6" name="Line 611"/>
                        <wps:cNvCnPr>
                          <a:cxnSpLocks noChangeShapeType="1"/>
                        </wps:cNvCnPr>
                        <wps:spPr bwMode="auto">
                          <a:xfrm>
                            <a:off x="10663" y="377"/>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7" name="Line 610"/>
                        <wps:cNvCnPr>
                          <a:cxnSpLocks noChangeShapeType="1"/>
                        </wps:cNvCnPr>
                        <wps:spPr bwMode="auto">
                          <a:xfrm>
                            <a:off x="1229" y="68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7AD2EF4">
              <v:group id="Group 609" style="position:absolute;margin-left:60.85pt;margin-top:18.25pt;width:473.55pt;height:17.3pt;z-index:-251658211;mso-position-horizontal-relative:page" coordsize="9471,346" coordorigin="1217,365" o:spid="_x0000_s1026" w14:anchorId="534AC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3WkgIAAEcKAAAOAAAAZHJzL2Uyb0RvYy54bWzslltv2yAUx98n7Tsg3ldf4jiJ1aQP6eWl&#10;2yK1+wAE44uGAQGNk2+/Azhp3W6a1Kl9mOoHC3zg+Jz/jwOcX+w7jnZMm1aKJU7OYoyYoLJsRb3E&#10;P+6vv8wxMpaIknAp2BIfmMEXq8+fzntVsFQ2kpdMI3AiTNGrJW6sVUUUGdqwjpgzqZgAYyV1Ryx0&#10;dR2VmvTgveNRGsd51EtdKi0pMwa+XgYjXnn/VcWo/V5VhlnElxhis/6t/Xvr3tHqnBS1Jqpp6RAG&#10;eUUUHWkF/PTk6pJYgh50+8JV11ItjazsGZVdJKuqpcznANkk8bNsbrR8UD6XuuhrdZIJpH2m06vd&#10;0m+7G63u1EaH6KF5K+lPA7pEvaqLp3bXr8NgtO2/yhJ4kgcrfeL7SnfOBaSE9l7fw0lftreIwsc8&#10;TrJ4PsWIgi1NFrNkAEAboOSmJWkywwisk3wa2NDmapi9yGZJmDrJcmeMSBH+6iMdInPkYSmZR7XM&#10;v6l11xDFPATj1Nho1JYuvgwjQTqQ4LYVDOXJxIXk/g2D1iLoSfdi0BMJuW6IqJl3d39QMDHxSYym&#10;uI4BGH/VN0kzEMMJNZsFoY4iwyp38k7S4P6oESmUNvaGyQ65xhJzCNuTI7tbY4OcxyEOpJDXLefw&#10;nRRcoB7CnaZZ7GcYydvSWZ3R6Hq75hrtiCsx/wxwRsNgKYvSe2sYKa+GtiUtD22AyYVfdEGBoOVW&#10;loeNdsENVN8NL6zSEd7UJTViRYq3xJsuAt75Yox3kcHi94R97Zxq4IOvLn+3h/6pfEHEEV9fLe/H&#10;N87zyUf9ujP/jbZnOEZGfH21vB/fdKjffO6PKlIct+f/vn79YQy3FX8+Dzcrdx162vf7+eP9b/UL&#10;AAD//wMAUEsDBBQABgAIAAAAIQD0SsP03wAAAAoBAAAPAAAAZHJzL2Rvd25yZXYueG1sTI9Ba8JA&#10;EIXvhf6HZQq91c0qRonZiEjbkxSqheJtTMYkmJ0N2TWJ/77rqR4f8/Hme+l6NI3oqXO1ZQ1qEoEg&#10;zm1Rc6nh5/DxtgThPHKBjWXScCMH6+z5KcWksAN/U7/3pQgl7BLUUHnfJlK6vCKDbmJb4nA7286g&#10;D7ErZdHhEMpNI6dRFEuDNYcPFba0rSi/7K9Gw+eAw2am3vvd5by9HQ/zr9+dIq1fX8bNCoSn0f/D&#10;cNcP6pAFp5O9cuFEE/JULQKqYRbPQdyBKF6GMScNC6VAZql8nJD9AQAA//8DAFBLAQItABQABgAI&#10;AAAAIQC2gziS/gAAAOEBAAATAAAAAAAAAAAAAAAAAAAAAABbQ29udGVudF9UeXBlc10ueG1sUEsB&#10;Ai0AFAAGAAgAAAAhADj9If/WAAAAlAEAAAsAAAAAAAAAAAAAAAAALwEAAF9yZWxzLy5yZWxzUEsB&#10;Ai0AFAAGAAgAAAAhAAvE/daSAgAARwoAAA4AAAAAAAAAAAAAAAAALgIAAGRycy9lMm9Eb2MueG1s&#10;UEsBAi0AFAAGAAgAAAAhAPRKw/TfAAAACgEAAA8AAAAAAAAAAAAAAAAA7AQAAGRycy9kb3ducmV2&#10;LnhtbFBLBQYAAAAABAAEAPMAAAD4BQAAAAA=&#10;">
                <v:line id="Line 613" style="position:absolute;visibility:visible;mso-wrap-style:square" o:spid="_x0000_s1027" strokeweight="1.2pt" o:connectortype="straight" from="1241,377" to="124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C4wgAAANwAAAAPAAAAZHJzL2Rvd25yZXYueG1sRI/NasMw&#10;EITvgb6D2EJvidw2hNiJEkrB4FMgPw+wWBvLxFoZSfXP21eBQo/DzHzD7I+T7cRAPrSOFbyvMhDE&#10;tdMtNwpu13K5BREissbOMSmYKcDx8LLYY6HdyGcaLrERCcKhQAUmxr6QMtSGLIaV64mTd3feYkzS&#10;N1J7HBPcdvIjyzbSYstpwWBP34bqx+XHKqjqeC69rXie8/KUj7fO5EOp1Nvr9LUDEWmK/+G/dqUV&#10;fG7W8DyTjoA8/AIAAP//AwBQSwECLQAUAAYACAAAACEA2+H2y+4AAACFAQAAEwAAAAAAAAAAAAAA&#10;AAAAAAAAW0NvbnRlbnRfVHlwZXNdLnhtbFBLAQItABQABgAIAAAAIQBa9CxbvwAAABUBAAALAAAA&#10;AAAAAAAAAAAAAB8BAABfcmVscy8ucmVsc1BLAQItABQABgAIAAAAIQDVfqC4wgAAANwAAAAPAAAA&#10;AAAAAAAAAAAAAAcCAABkcnMvZG93bnJldi54bWxQSwUGAAAAAAMAAwC3AAAA9gIAAAAA&#10;"/>
                <v:line id="Line 612" style="position:absolute;visibility:visible;mso-wrap-style:square" o:spid="_x0000_s1028" strokeweight="1.2pt" o:connectortype="straight" from="1229,389" to="1067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gUjwgAAANwAAAAPAAAAZHJzL2Rvd25yZXYueG1sRI/NasMw&#10;EITvgb6D2EJvidyWhNiJEkrB4FMgPw+wWBvLxFoZSfXP21eBQo/DzHzD7I+T7cRAPrSOFbyvMhDE&#10;tdMtNwpu13K5BREissbOMSmYKcDx8LLYY6HdyGcaLrERCcKhQAUmxr6QMtSGLIaV64mTd3feYkzS&#10;N1J7HBPcdvIjyzbSYstpwWBP34bqx+XHKqjqeC69rXie8/KUj7fO5EOp1Nvr9LUDEWmK/+G/dqUV&#10;fG7W8DyTjoA8/AIAAP//AwBQSwECLQAUAAYACAAAACEA2+H2y+4AAACFAQAAEwAAAAAAAAAAAAAA&#10;AAAAAAAAW0NvbnRlbnRfVHlwZXNdLnhtbFBLAQItABQABgAIAAAAIQBa9CxbvwAAABUBAAALAAAA&#10;AAAAAAAAAAAAAB8BAABfcmVscy8ucmVsc1BLAQItABQABgAIAAAAIQC6MgUjwgAAANwAAAAPAAAA&#10;AAAAAAAAAAAAAAcCAABkcnMvZG93bnJldi54bWxQSwUGAAAAAAMAAwC3AAAA9gIAAAAA&#10;"/>
                <v:line id="Line 611" style="position:absolute;visibility:visible;mso-wrap-style:square" o:spid="_x0000_s1029" strokeweight="1.2pt" o:connectortype="straight" from="10663,377" to="1066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tUwgAAANwAAAAPAAAAZHJzL2Rvd25yZXYueG1sRI/NasMw&#10;EITvhb6D2EJvjdwG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BK4JtUwgAAANwAAAAPAAAA&#10;AAAAAAAAAAAAAAcCAABkcnMvZG93bnJldi54bWxQSwUGAAAAAAMAAwC3AAAA9gIAAAAA&#10;"/>
                <v:line id="Line 610" style="position:absolute;visibility:visible;mso-wrap-style:square" o:spid="_x0000_s1030" strokeweight="1.2pt" o:connectortype="straight" from="1229,686" to="1067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7PwgAAANwAAAAPAAAAZHJzL2Rvd25yZXYueG1sRI/NasMw&#10;EITvgb6D2EJvidwWktiJEkrB4FMgPw+wWBvLxFoZSfXP21eBQo/DzHzD7I+T7cRAPrSOFbyvMhDE&#10;tdMtNwpu13K5BREissbOMSmYKcDx8LLYY6HdyGcaLrERCcKhQAUmxr6QMtSGLIaV64mTd3feYkzS&#10;N1J7HBPcdvIjy9bSYstpwWBP34bqx+XHKqjqeC69rXie8/KUj7fO5EOp1Nvr9LUDEWmK/+G/dqUV&#10;fK438DyTjoA8/AIAAP//AwBQSwECLQAUAAYACAAAACEA2+H2y+4AAACFAQAAEwAAAAAAAAAAAAAA&#10;AAAAAAAAW0NvbnRlbnRfVHlwZXNdLnhtbFBLAQItABQABgAIAAAAIQBa9CxbvwAAABUBAAALAAAA&#10;AAAAAAAAAAAAAB8BAABfcmVscy8ucmVsc1BLAQItABQABgAIAAAAIQAlrD7PwgAAANwAAAAPAAAA&#10;AAAAAAAAAAAAAAcCAABkcnMvZG93bnJldi54bWxQSwUGAAAAAAMAAwC3AAAA9gIAAAAA&#10;"/>
                <w10:wrap anchorx="page"/>
              </v:group>
            </w:pict>
          </mc:Fallback>
        </mc:AlternateContent>
      </w:r>
      <w:r w:rsidR="009E78F6">
        <w:t>Department</w:t>
      </w:r>
    </w:p>
    <w:p w14:paraId="391A5707" w14:textId="77777777" w:rsidR="00847851" w:rsidRDefault="00847851">
      <w:pPr>
        <w:pStyle w:val="BodyText"/>
        <w:rPr>
          <w:sz w:val="20"/>
        </w:rPr>
      </w:pPr>
    </w:p>
    <w:p w14:paraId="42896835" w14:textId="77777777" w:rsidR="00847851" w:rsidRDefault="00847851">
      <w:pPr>
        <w:pStyle w:val="BodyText"/>
        <w:spacing w:before="1"/>
        <w:rPr>
          <w:sz w:val="21"/>
        </w:rPr>
      </w:pPr>
    </w:p>
    <w:p w14:paraId="2C6F89BA" w14:textId="1BA7CE5F" w:rsidR="00847851" w:rsidRDefault="00A94A58">
      <w:pPr>
        <w:pStyle w:val="BodyText"/>
        <w:ind w:left="651"/>
      </w:pPr>
      <w:r>
        <w:rPr>
          <w:noProof/>
        </w:rPr>
        <mc:AlternateContent>
          <mc:Choice Requires="wpg">
            <w:drawing>
              <wp:anchor distT="0" distB="0" distL="114300" distR="114300" simplePos="0" relativeHeight="251658269" behindDoc="1" locked="0" layoutInCell="1" allowOverlap="1" wp14:anchorId="2910F6CA" wp14:editId="4DBE614E">
                <wp:simplePos x="0" y="0"/>
                <wp:positionH relativeFrom="page">
                  <wp:posOffset>772795</wp:posOffset>
                </wp:positionH>
                <wp:positionV relativeFrom="paragraph">
                  <wp:posOffset>160020</wp:posOffset>
                </wp:positionV>
                <wp:extent cx="6014085" cy="219710"/>
                <wp:effectExtent l="1270" t="6350" r="4445" b="254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359" name="Line 608"/>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0" name="Line 607"/>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1" name="Line 606"/>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2" name="Line 60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CB4B19F">
              <v:group id="Group 604" style="position:absolute;margin-left:60.85pt;margin-top:12.6pt;width:473.55pt;height:17.3pt;z-index:-251658210;mso-position-horizontal-relative:page" coordsize="9471,346" coordorigin="1217,252" o:spid="_x0000_s1026" w14:anchorId="3258A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axkAIAAEcKAAAOAAAAZHJzL2Uyb0RvYy54bWzslltv2yAUx98n7Tsg3ldf4jiNVacPveSl&#10;2yK1+wAE44uGAQGJk2+/Azhp022a1Kndw+oHC3zgcM7vz8FcXO56jrZMm06KEidnMUZMUFl1oinx&#10;t4fbT+cYGUtERbgUrMR7ZvDl4uOHi0EVLJWt5BXTCJwIUwyqxK21qogiQ1vWE3MmFRNgrKXuiYWu&#10;bqJKkwG89zxK4ziPBqkrpSVlxsDX62DEC++/rhm1X+vaMIt4iSE269/av9fuHS0uSNFootqOjmGQ&#10;F0TRk07AokdX18QStNHdT676jmppZG3PqOwjWdcdZT4HyCaJn2Wz1HKjfC5NMTTqiAnQPuP0Yrf0&#10;y3ap1b1a6RA9NO8k/W6ASzSopnhqd/0mDEbr4bOsQE+ysdInvqt171xASmjn+e6PfNnOIgof8zjJ&#10;4vMpRhRsaTKfJaMAtAWV3LQkTWYYOes0DdrQ9macPc9mSZg6yXJnjEgRVvWRjpE55WErmUda5u9o&#10;3bdEMS+CcTRWGnVViSfTOUaC9IDgrhMM5fG5C8mtDYOuROBJd2LkiYS8aolomHf3sFcwMfFJnExx&#10;HQNi/JFvkmYAw4HKswDqABl2ucM7SYP7AyNSKG3skskeuUaJOYTtlSPbO2MDzsMQJ6SQtx3n8J0U&#10;XKABwp2mWexnGMm7ylmd0ehmfcU12hJXYv4ZxTkZBltZVN5by0h1M7Yt6Xhog5hc+E0XCASWa1nt&#10;V9oFN6r6VvLmgPFE3plL6kQrUrymvCnsLyfvzG91UhzknWew+b3CvnaONfCur65+dYb+pnxzqJ4T&#10;fT3mt9M3zvPJe/26f/7rHM95+kzf6b+p3+ls4hb+j+rX/4zhtuL/z+PNyl2Hnvb9ef54/1v8AAAA&#10;//8DAFBLAwQUAAYACAAAACEA92LMZOAAAAAKAQAADwAAAGRycy9kb3ducmV2LnhtbEyPQUvDQBCF&#10;74L/YRnBm90kkhpjNqUU9VQEW0G8TbPTJDQ7G7LbJP33bk96fMzHm+8Vq9l0YqTBtZYVxIsIBHFl&#10;dcu1gq/920MGwnlkjZ1lUnAhB6vy9qbAXNuJP2nc+VqEEnY5Kmi873MpXdWQQbewPXG4He1g0Ic4&#10;1FIPOIVy08kkipbSYMvhQ4M9bRqqTruzUfA+4bR+jF/H7em4ufzs04/vbUxK3d/N6xcQnmb/B8NV&#10;P6hDGZwO9szaiS7kJH4KqIIkTUBcgWiZhTEHBelzBrIs5P8J5S8AAAD//wMAUEsBAi0AFAAGAAgA&#10;AAAhALaDOJL+AAAA4QEAABMAAAAAAAAAAAAAAAAAAAAAAFtDb250ZW50X1R5cGVzXS54bWxQSwEC&#10;LQAUAAYACAAAACEAOP0h/9YAAACUAQAACwAAAAAAAAAAAAAAAAAvAQAAX3JlbHMvLnJlbHNQSwEC&#10;LQAUAAYACAAAACEA92ZWsZACAABHCgAADgAAAAAAAAAAAAAAAAAuAgAAZHJzL2Uyb0RvYy54bWxQ&#10;SwECLQAUAAYACAAAACEA92LMZOAAAAAKAQAADwAAAAAAAAAAAAAAAADqBAAAZHJzL2Rvd25yZXYu&#10;eG1sUEsFBgAAAAAEAAQA8wAAAPcFAAAAAA==&#10;">
                <v:line id="Line 608"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8WbwgAAANwAAAAPAAAAZHJzL2Rvd25yZXYueG1sRI/NasMw&#10;EITvgb6D2EJviZyUhNiNEkrA4FMhPw+wWFvLxFoZSfXP21eFQo7DzHzDHE6T7cRAPrSOFaxXGQji&#10;2umWGwX3W7ncgwgRWWPnmBTMFOB0fFkcsNBu5AsN19iIBOFQoAITY19IGWpDFsPK9cTJ+3beYkzS&#10;N1J7HBPcdnKTZTtpseW0YLCns6H6cf2xCqo6XkpvK57nvPzKx3tn8qFU6u11+vwAEWmKz/B/u9IK&#10;3rc5/J1JR0AefwEAAP//AwBQSwECLQAUAAYACAAAACEA2+H2y+4AAACFAQAAEwAAAAAAAAAAAAAA&#10;AAAAAAAAW0NvbnRlbnRfVHlwZXNdLnhtbFBLAQItABQABgAIAAAAIQBa9CxbvwAAABUBAAALAAAA&#10;AAAAAAAAAAAAAB8BAABfcmVscy8ucmVsc1BLAQItABQABgAIAAAAIQD1E8WbwgAAANwAAAAPAAAA&#10;AAAAAAAAAAAAAAcCAABkcnMvZG93bnJldi54bWxQSwUGAAAAAAMAAwC3AAAA9gIAAAAA&#10;"/>
                <v:line id="Line 607"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a7vgAAANwAAAAPAAAAZHJzL2Rvd25yZXYueG1sRE/LisIw&#10;FN0L/kO4gjtNHUGm1SgyUOhqQMcPuDTXptjclCT28feTxcAsD+d9uky2EwP50DpWsNtmIIhrp1tu&#10;FDx+ys0niBCRNXaOScFMAS7n5eKEhXYj32i4x0akEA4FKjAx9oWUoTZkMWxdT5y4p/MWY4K+kdrj&#10;mMJtJz+y7CAttpwaDPb0Zah+3d9WQVXHW+ltxfOcl9/5+OhMPpRKrVfT9Qgi0hT/xX/uSivYH9L8&#10;dCYdAXn+BQAA//8DAFBLAQItABQABgAIAAAAIQDb4fbL7gAAAIUBAAATAAAAAAAAAAAAAAAAAAAA&#10;AABbQ29udGVudF9UeXBlc10ueG1sUEsBAi0AFAAGAAgAAAAhAFr0LFu/AAAAFQEAAAsAAAAAAAAA&#10;AAAAAAAAHwEAAF9yZWxzLy5yZWxzUEsBAi0AFAAGAAgAAAAhAKpFpru+AAAA3AAAAA8AAAAAAAAA&#10;AAAAAAAABwIAAGRycy9kb3ducmV2LnhtbFBLBQYAAAAAAwADALcAAADyAgAAAAA=&#10;"/>
                <v:line id="Line 606"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gwgAAANwAAAAPAAAAZHJzL2Rvd25yZXYueG1sRI/NasMw&#10;EITvhb6D2EJujZwUQuxECaFg8KmQnwdYrI1lYq2MpPrn7aNAocdhZr5h9sfJdmIgH1rHClbLDARx&#10;7XTLjYLbtfzcgggRWWPnmBTMFOB4eH/bY6HdyGcaLrERCcKhQAUmxr6QMtSGLIal64mTd3feYkzS&#10;N1J7HBPcdnKdZRtpseW0YLCnb0P14/JrFVR1PJfeVjzPefmTj7fO5EOp1OJjOu1ARJrif/ivXWkF&#10;X5sVvM6kIyAPTwAAAP//AwBQSwECLQAUAAYACAAAACEA2+H2y+4AAACFAQAAEwAAAAAAAAAAAAAA&#10;AAAAAAAAW0NvbnRlbnRfVHlwZXNdLnhtbFBLAQItABQABgAIAAAAIQBa9CxbvwAAABUBAAALAAAA&#10;AAAAAAAAAAAAAB8BAABfcmVscy8ucmVsc1BLAQItABQABgAIAAAAIQDFCQMgwgAAANwAAAAPAAAA&#10;AAAAAAAAAAAAAAcCAABkcnMvZG93bnJldi54bWxQSwUGAAAAAAMAAwC3AAAA9gIAAAAA&#10;"/>
                <v:line id="Line 60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51XwgAAANwAAAAPAAAAZHJzL2Rvd25yZXYueG1sRI/NasMw&#10;EITvhb6D2EJvtVwXQu1GMSFg8KmQNA+wWFvLxFoZSfXP20eFQo/DzHzD7OvVjmImHwbHCl6zHARx&#10;5/TAvYLrV/PyDiJEZI2jY1KwUYD68Piwx0q7hc80X2IvEoRDhQpMjFMlZegMWQyZm4iT9+28xZik&#10;76X2uCS4HWWR5ztpceC0YHCik6HudvmxCtounhtvW962svksl+toyrlR6vlpPX6AiLTG//Bfu9UK&#10;3nYF/J5JR0Ae7gAAAP//AwBQSwECLQAUAAYACAAAACEA2+H2y+4AAACFAQAAEwAAAAAAAAAAAAAA&#10;AAAAAAAAW0NvbnRlbnRfVHlwZXNdLnhtbFBLAQItABQABgAIAAAAIQBa9CxbvwAAABUBAAALAAAA&#10;AAAAAAAAAAAAAB8BAABfcmVscy8ucmVsc1BLAQItABQABgAIAAAAIQA1251XwgAAANwAAAAPAAAA&#10;AAAAAAAAAAAAAAcCAABkcnMvZG93bnJldi54bWxQSwUGAAAAAAMAAwC3AAAA9gIAAAAA&#10;"/>
                <w10:wrap anchorx="page"/>
              </v:group>
            </w:pict>
          </mc:Fallback>
        </mc:AlternateContent>
      </w:r>
      <w:r w:rsidR="009E78F6">
        <w:t>Institution</w:t>
      </w:r>
    </w:p>
    <w:p w14:paraId="2E208731" w14:textId="77777777" w:rsidR="00847851" w:rsidRDefault="00847851">
      <w:pPr>
        <w:pStyle w:val="BodyText"/>
        <w:rPr>
          <w:sz w:val="20"/>
        </w:rPr>
      </w:pPr>
    </w:p>
    <w:p w14:paraId="30EF2929" w14:textId="77777777" w:rsidR="00847851" w:rsidRDefault="00847851">
      <w:pPr>
        <w:pStyle w:val="BodyText"/>
        <w:rPr>
          <w:sz w:val="21"/>
        </w:rPr>
      </w:pPr>
    </w:p>
    <w:p w14:paraId="620AD2DF" w14:textId="408F6B12" w:rsidR="00847851" w:rsidRDefault="00A94A58">
      <w:pPr>
        <w:pStyle w:val="BodyText"/>
        <w:spacing w:before="1"/>
        <w:ind w:left="651"/>
      </w:pPr>
      <w:r>
        <w:rPr>
          <w:noProof/>
        </w:rPr>
        <mc:AlternateContent>
          <mc:Choice Requires="wpg">
            <w:drawing>
              <wp:anchor distT="0" distB="0" distL="114300" distR="114300" simplePos="0" relativeHeight="251658270" behindDoc="1" locked="0" layoutInCell="1" allowOverlap="1" wp14:anchorId="04960C1B" wp14:editId="1A260B62">
                <wp:simplePos x="0" y="0"/>
                <wp:positionH relativeFrom="page">
                  <wp:posOffset>772795</wp:posOffset>
                </wp:positionH>
                <wp:positionV relativeFrom="paragraph">
                  <wp:posOffset>160655</wp:posOffset>
                </wp:positionV>
                <wp:extent cx="6014085" cy="216535"/>
                <wp:effectExtent l="1270" t="5080" r="4445" b="698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3"/>
                          <a:chExt cx="9471" cy="341"/>
                        </a:xfrm>
                      </wpg:grpSpPr>
                      <wps:wsp>
                        <wps:cNvPr id="354" name="Line 603"/>
                        <wps:cNvCnPr>
                          <a:cxnSpLocks noChangeShapeType="1"/>
                        </wps:cNvCnPr>
                        <wps:spPr bwMode="auto">
                          <a:xfrm>
                            <a:off x="1241"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5" name="Line 602"/>
                        <wps:cNvCnPr>
                          <a:cxnSpLocks noChangeShapeType="1"/>
                        </wps:cNvCnPr>
                        <wps:spPr bwMode="auto">
                          <a:xfrm>
                            <a:off x="1229" y="27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6" name="Line 601"/>
                        <wps:cNvCnPr>
                          <a:cxnSpLocks noChangeShapeType="1"/>
                        </wps:cNvCnPr>
                        <wps:spPr bwMode="auto">
                          <a:xfrm>
                            <a:off x="10663" y="265"/>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7" name="Line 600"/>
                        <wps:cNvCnPr>
                          <a:cxnSpLocks noChangeShapeType="1"/>
                        </wps:cNvCnPr>
                        <wps:spPr bwMode="auto">
                          <a:xfrm>
                            <a:off x="1229" y="56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ED3B655">
              <v:group id="Group 599" style="position:absolute;margin-left:60.85pt;margin-top:12.65pt;width:473.55pt;height:17.05pt;z-index:-251658209;mso-position-horizontal-relative:page" coordsize="9471,341" coordorigin="1217,253" o:spid="_x0000_s1026" w14:anchorId="37A29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4igIAAEcKAAAOAAAAZHJzL2Uyb0RvYy54bWzsls1u3CAQx++V+g6Ie+OPtb1ZK94ckjSX&#10;tI2U9AFYjD9UDAjIevftO4B3E6etKqVKLs0eLNiBYeb/Y4Cz893A0ZZp00tR4eQkxogJKutetBX+&#10;fv/50ylGxhJREy4Fq/CeGXy+/vjhbFQlS2Unec00AifClKOqcGetKqPI0I4NxJxIxQQYG6kHYqGr&#10;26jWZATvA4/SOC6iUepaaUmZMfDvZTDitfffNIzab01jmEW8whCb9V/tvxv3jdZnpGw1UV1PpzDI&#10;C6IYSC9g0aOrS2IJetD9L66GnmppZGNPqBwi2TQ9ZT4HyCaJn2VzreWD8rm05diqo0wg7TOdXuyW&#10;ft1ea3WnbnWIHpo3kv4woEs0qrZ8anf9NgxGm/GLrIEnebDSJ75r9OBcQEpo5/XdH/VlO4so/FnE&#10;SRaf5hhRsKVJkS/yAIB2QMlNS9JkiZGz5ouD6WqavcqWSZi6yBJnjEgZVvWRTpE58rCVzKNa5t/U&#10;uuuIYh6CcWrcatTXFV7kGUaCDCDBTS8YKmIfr1sbBl2IoCfdiUlPJORFR0TLvLv7vYKJIYnZFNcx&#10;AOOv+iYpaOCFKiYNDyLDLnfyLpJiphEplTb2mskBuUaFOYTtyZHtjbFBzsMQB1LIzz3nvj64QCOE&#10;m6dZ7GcYyfvaWd04o9vNBddoS1yJ+d+08GwYbGVRe28dI/XV1Lak56ENMLnwmy4oEDhuZL2/1S64&#10;ieqb4YVdOsObuqRmrEj5mnjTVcC7XLqFSXnAu8qyIhD2h9exBt756vp3Z+ifyhdEnPH1xfh2fOOi&#10;WLzXr7vzX+l4hmtkxtdXy9vxTaf6zYvVf1a//jKG14q/n6eXlXsOPe378/zx/bf+CQAA//8DAFBL&#10;AwQUAAYACAAAACEAj2X1BOAAAAAKAQAADwAAAGRycy9kb3ducmV2LnhtbEyPQUvDQBCF74L/YRnB&#10;m90kNbXGbEop6qkItoJ4m2anSWh2N2S3SfrvnZ70+JiPN9/LV5NpxUC9b5xVEM8iEGRLpxtbKfja&#10;vz0sQfiAVmPrLCm4kIdVcXuTY6bdaD9p2IVKcIn1GSqoQ+gyKX1Zk0E/cx1Zvh1dbzBw7Cupexy5&#10;3LQyiaKFNNhY/lBjR5uaytPubBS8jziu5/HrsD0dN5efffrxvY1Jqfu7af0CItAU/mC46rM6FOx0&#10;cGervWg5J/ETowqSdA7iCkSLJY85KEifH0EWufw/ofgFAAD//wMAUEsBAi0AFAAGAAgAAAAhALaD&#10;OJL+AAAA4QEAABMAAAAAAAAAAAAAAAAAAAAAAFtDb250ZW50X1R5cGVzXS54bWxQSwECLQAUAAYA&#10;CAAAACEAOP0h/9YAAACUAQAACwAAAAAAAAAAAAAAAAAvAQAAX3JlbHMvLnJlbHNQSwECLQAUAAYA&#10;CAAAACEAUXSmuIoCAABHCgAADgAAAAAAAAAAAAAAAAAuAgAAZHJzL2Uyb0RvYy54bWxQSwECLQAU&#10;AAYACAAAACEAj2X1BOAAAAAKAQAADwAAAAAAAAAAAAAAAADkBAAAZHJzL2Rvd25yZXYueG1sUEsF&#10;BgAAAAAEAAQA8wAAAPEFAAAAAA==&#10;">
                <v:line id="Line 603" style="position:absolute;visibility:visible;mso-wrap-style:square" o:spid="_x0000_s1027" strokeweight="1.2pt" o:connectortype="straight" from="1241,265" to="124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oFwgAAANwAAAAPAAAAZHJzL2Rvd25yZXYueG1sRI/NasMw&#10;EITvgb6D2EJuidyflNqJEkrB4FMhaR5gsbaWibUykuqft48CgRyHmfmG2R0m24mBfGgdK3hZZyCI&#10;a6dbbhScf8vVJ4gQkTV2jknBTAEO+6fFDgvtRj7ScIqNSBAOBSowMfaFlKE2ZDGsXU+cvD/nLcYk&#10;fSO1xzHBbSdfs+xDWmw5LRjs6dtQfTn9WwVVHY+ltxXPc17+5OO5M/lQKrV8nr62ICJN8RG+tyut&#10;4G3zDrcz6QjI/RUAAP//AwBQSwECLQAUAAYACAAAACEA2+H2y+4AAACFAQAAEwAAAAAAAAAAAAAA&#10;AAAAAAAAW0NvbnRlbnRfVHlwZXNdLnhtbFBLAQItABQABgAIAAAAIQBa9CxbvwAAABUBAAALAAAA&#10;AAAAAAAAAAAAAB8BAABfcmVscy8ucmVsc1BLAQItABQABgAIAAAAIQAbEmoFwgAAANwAAAAPAAAA&#10;AAAAAAAAAAAAAAcCAABkcnMvZG93bnJldi54bWxQSwUGAAAAAAMAAwC3AAAA9gIAAAAA&#10;"/>
                <v:line id="Line 602" style="position:absolute;visibility:visible;mso-wrap-style:square" o:spid="_x0000_s1028" strokeweight="1.2pt" o:connectortype="straight" from="1229,277" to="106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s+ewgAAANwAAAAPAAAAZHJzL2Rvd25yZXYueG1sRI/NasMw&#10;EITvgb6D2EJvidyWhNiJEkrB4FMgPw+wWBvLxFoZSfXP21eBQo/DzHzD7I+T7cRAPrSOFbyvMhDE&#10;tdMtNwpu13K5BREissbOMSmYKcDx8LLYY6HdyGcaLrERCcKhQAUmxr6QMtSGLIaV64mTd3feYkzS&#10;N1J7HBPcdvIjyzbSYstpwWBP34bqx+XHKqjqeC69rXie8/KUj7fO5EOp1Nvr9LUDEWmK/+G/dqUV&#10;fK7X8DyTjoA8/AIAAP//AwBQSwECLQAUAAYACAAAACEA2+H2y+4AAACFAQAAEwAAAAAAAAAAAAAA&#10;AAAAAAAAW0NvbnRlbnRfVHlwZXNdLnhtbFBLAQItABQABgAIAAAAIQBa9CxbvwAAABUBAAALAAAA&#10;AAAAAAAAAAAAAB8BAABfcmVscy8ucmVsc1BLAQItABQABgAIAAAAIQB0Xs+ewgAAANwAAAAPAAAA&#10;AAAAAAAAAAAAAAcCAABkcnMvZG93bnJldi54bWxQSwUGAAAAAAMAAwC3AAAA9gIAAAAA&#10;"/>
                <v:line id="Line 601" style="position:absolute;visibility:visible;mso-wrap-style:square" o:spid="_x0000_s1029" strokeweight="1.2pt" o:connectortype="straight" from="10663,265" to="106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HpwgAAANwAAAAPAAAAZHJzL2Rvd25yZXYueG1sRI/NasMw&#10;EITvgb6D2EJvidyWhNiJEkrB4FMgPw+wWBvLxFoZSfXP21eBQo/DzHzD7I+T7cRAPrSOFbyvMhDE&#10;tdMtNwpu13K5BREissbOMSmYKcDx8LLYY6HdyGcaLrERCcKhQAUmxr6QMtSGLIaV64mTd3feYkzS&#10;N1J7HBPcdvIjyzbSYstpwWBP34bqx+XHKqjqeC69rXie8/KUj7fO5EOp1Nvr9LUDEWmK/+G/dqUV&#10;fK438DyTjoA8/AIAAP//AwBQSwECLQAUAAYACAAAACEA2+H2y+4AAACFAQAAEwAAAAAAAAAAAAAA&#10;AAAAAAAAW0NvbnRlbnRfVHlwZXNdLnhtbFBLAQItABQABgAIAAAAIQBa9CxbvwAAABUBAAALAAAA&#10;AAAAAAAAAAAAAB8BAABfcmVscy8ucmVsc1BLAQItABQABgAIAAAAIQCEjFHpwgAAANwAAAAPAAAA&#10;AAAAAAAAAAAAAAcCAABkcnMvZG93bnJldi54bWxQSwUGAAAAAAMAAwC3AAAA9gIAAAAA&#10;"/>
                <v:line id="Line 600" style="position:absolute;visibility:visible;mso-wrap-style:square" o:spid="_x0000_s1030" strokeweight="1.2pt" o:connectortype="straight" from="1229,569" to="106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RywwAAANwAAAAPAAAAZHJzL2Rvd25yZXYueG1sRI/NasMw&#10;EITvgb6D2EJuidyWprUTJZSCwadC0jzAYm0tE2tlJNU/bx8FAjkOM/MNsztMthMD+dA6VvCyzkAQ&#10;10633Cg4/5arTxAhImvsHJOCmQIc9k+LHRbajXyk4RQbkSAcClRgYuwLKUNtyGJYu544eX/OW4xJ&#10;+kZqj2OC206+ZtlGWmw5LRjs6dtQfTn9WwVVHY+ltxXPc17+5OO5M/lQKrV8nr62ICJN8RG+tyut&#10;4O39A25n0hGQ+ysAAAD//wMAUEsBAi0AFAAGAAgAAAAhANvh9svuAAAAhQEAABMAAAAAAAAAAAAA&#10;AAAAAAAAAFtDb250ZW50X1R5cGVzXS54bWxQSwECLQAUAAYACAAAACEAWvQsW78AAAAVAQAACwAA&#10;AAAAAAAAAAAAAAAfAQAAX3JlbHMvLnJlbHNQSwECLQAUAAYACAAAACEA68D0csMAAADcAAAADwAA&#10;AAAAAAAAAAAAAAAHAgAAZHJzL2Rvd25yZXYueG1sUEsFBgAAAAADAAMAtwAAAPcCAAAAAA==&#10;"/>
                <w10:wrap anchorx="page"/>
              </v:group>
            </w:pict>
          </mc:Fallback>
        </mc:AlternateContent>
      </w:r>
      <w:r w:rsidR="009E78F6">
        <w:t>Country</w:t>
      </w:r>
    </w:p>
    <w:p w14:paraId="4254E421" w14:textId="77777777" w:rsidR="00847851" w:rsidRDefault="00847851">
      <w:pPr>
        <w:pStyle w:val="BodyText"/>
        <w:rPr>
          <w:sz w:val="20"/>
        </w:rPr>
      </w:pPr>
    </w:p>
    <w:p w14:paraId="4DC0A526" w14:textId="77777777" w:rsidR="00847851" w:rsidRDefault="00847851">
      <w:pPr>
        <w:pStyle w:val="BodyText"/>
        <w:rPr>
          <w:sz w:val="20"/>
        </w:rPr>
      </w:pPr>
    </w:p>
    <w:p w14:paraId="10C4EC91" w14:textId="56FCA52B" w:rsidR="00847851" w:rsidRDefault="00A94A58">
      <w:pPr>
        <w:pStyle w:val="BodyText"/>
        <w:spacing w:before="92"/>
        <w:ind w:left="651"/>
      </w:pPr>
      <w:r>
        <w:rPr>
          <w:noProof/>
        </w:rPr>
        <mc:AlternateContent>
          <mc:Choice Requires="wpg">
            <w:drawing>
              <wp:anchor distT="0" distB="0" distL="114300" distR="114300" simplePos="0" relativeHeight="251658271" behindDoc="1" locked="0" layoutInCell="1" allowOverlap="1" wp14:anchorId="37F57F1E" wp14:editId="4CAE54EB">
                <wp:simplePos x="0" y="0"/>
                <wp:positionH relativeFrom="page">
                  <wp:posOffset>772795</wp:posOffset>
                </wp:positionH>
                <wp:positionV relativeFrom="paragraph">
                  <wp:posOffset>220980</wp:posOffset>
                </wp:positionV>
                <wp:extent cx="6014085" cy="216535"/>
                <wp:effectExtent l="1270" t="0" r="4445" b="254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48"/>
                          <a:chExt cx="9471" cy="341"/>
                        </a:xfrm>
                      </wpg:grpSpPr>
                      <wps:wsp>
                        <wps:cNvPr id="349" name="Line 598"/>
                        <wps:cNvCnPr>
                          <a:cxnSpLocks noChangeShapeType="1"/>
                        </wps:cNvCnPr>
                        <wps:spPr bwMode="auto">
                          <a:xfrm>
                            <a:off x="1241"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0" name="Line 597"/>
                        <wps:cNvCnPr>
                          <a:cxnSpLocks noChangeShapeType="1"/>
                        </wps:cNvCnPr>
                        <wps:spPr bwMode="auto">
                          <a:xfrm>
                            <a:off x="1229" y="37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1" name="Line 596"/>
                        <wps:cNvCnPr>
                          <a:cxnSpLocks noChangeShapeType="1"/>
                        </wps:cNvCnPr>
                        <wps:spPr bwMode="auto">
                          <a:xfrm>
                            <a:off x="10663" y="36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2" name="Line 595"/>
                        <wps:cNvCnPr>
                          <a:cxnSpLocks noChangeShapeType="1"/>
                        </wps:cNvCnPr>
                        <wps:spPr bwMode="auto">
                          <a:xfrm>
                            <a:off x="1229" y="66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A4A5736">
              <v:group id="Group 594" style="position:absolute;margin-left:60.85pt;margin-top:17.4pt;width:473.55pt;height:17.05pt;z-index:-251658208;mso-position-horizontal-relative:page" coordsize="9471,341" coordorigin="1217,348" o:spid="_x0000_s1026" w14:anchorId="487E5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LCjgIAAEcKAAAOAAAAZHJzL2Uyb0RvYy54bWzslltv2yAUx98n7Tsg3ldfYjuN1aQPvb1k&#10;W6V2H4BgfNEwIKBx8u13ACdN0k2TOrUvqx8s8IHDOb8/x3Bxuek5WjNtOinmODmLMWKCyqoTzRz/&#10;eLz9co6RsURUhEvB5njLDL5cfP50MaiSpbKVvGIagRNhykHNcWutKqPI0Jb1xJxJxQQYa6l7YqGr&#10;m6jSZADvPY/SOC6iQepKaUmZMfD1Ohjxwvuva0bt97o2zCI+xxCb9W/t3yv3jhYXpGw0UW1HxzDI&#10;K6LoSSdg0b2ra2IJetLdC1d9R7U0srZnVPaRrOuOMp8DZJPEJ9ncafmkfC5NOTRqjwnQnnB6tVv6&#10;bX2n1YO61yF6aC4l/WmASzSopjy0u34TBqPV8FVWoCd5stInvql171xASmjj+W73fNnGIgofizjJ&#10;4vMcIwq2NCnySR4EoC2o5KYlaTLFCKyT7Hxnuhlnz7JpEqZOssQZI1KGVX2kY2ROedhK5pmW+Tda&#10;Dy1RzItgHI17jbrKxTfDSJAeECw7wVA+8/G6tWHQlQg86UaMPJGQVy0RDfPuHrcKJoYkjqa4jgEx&#10;/so3SYGBB1WMm3gHGXa5wzsBkIeMSKm0sXdM9sg15phD2F45sl4aG4buhjghhbztOIfvpOQCDRBu&#10;nmaxn2Ek7ypndUajm9UV12hNXIn5Z1z4aBhsZVF5by0j1c3YtqTjoQ1icuE3XSAQdFzJanuvXXCj&#10;qu8lbw4Yj+T1NI+0IuVbypvC/nIyTlNHk5Q7eWdZVgSFve77GvjQV1e/+4f+oXxzqJ4jfQuH+f30&#10;jYti8lG/7sx/m99znp7o60+a99M3Heu3KMYj7r+pX38Yw23Fn8/jzcpdhw77/n/+fP9b/AIAAP//&#10;AwBQSwMEFAAGAAgAAAAhAEAoYWjgAAAACgEAAA8AAABkcnMvZG93bnJldi54bWxMj01Lw0AQhu+C&#10;/2EZwZvdpNUYYzalFPVUCraCeJtmp0lodjdkt0n6752e9DYv8/B+5MvJtGKg3jfOKohnEQiypdON&#10;rRR87d8fUhA+oNXYOksKLuRhWdze5JhpN9pPGnahEmxifYYK6hC6TEpf1mTQz1xHln9H1xsMLPtK&#10;6h5HNjetnEdRIg02lhNq7GhdU3nanY2CjxHH1SJ+Gzan4/rys3/afm9iUur+blq9ggg0hT8YrvW5&#10;OhTc6eDOVnvRsp7Hz4wqWDzyhCsQJSlfBwVJ+gKyyOX/CcUvAAAA//8DAFBLAQItABQABgAIAAAA&#10;IQC2gziS/gAAAOEBAAATAAAAAAAAAAAAAAAAAAAAAABbQ29udGVudF9UeXBlc10ueG1sUEsBAi0A&#10;FAAGAAgAAAAhADj9If/WAAAAlAEAAAsAAAAAAAAAAAAAAAAALwEAAF9yZWxzLy5yZWxzUEsBAi0A&#10;FAAGAAgAAAAhAMRtAsKOAgAARwoAAA4AAAAAAAAAAAAAAAAALgIAAGRycy9lMm9Eb2MueG1sUEsB&#10;Ai0AFAAGAAgAAAAhAEAoYWjgAAAACgEAAA8AAAAAAAAAAAAAAAAA6AQAAGRycy9kb3ducmV2Lnht&#10;bFBLBQYAAAAABAAEAPMAAAD1BQAAAAA=&#10;">
                <v:line id="Line 598" style="position:absolute;visibility:visible;mso-wrap-style:square" o:spid="_x0000_s1027" strokeweight="1.2pt" o:connectortype="straight" from="1241,360" to="124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NGwgAAANwAAAAPAAAAZHJzL2Rvd25yZXYueG1sRI/NasMw&#10;EITvgb6D2EJviZw0hNiNEkrA4FMhPw+wWFvLxFoZSfXP21eFQo7DzHzDHE6T7cRAPrSOFaxXGQji&#10;2umWGwX3W7ncgwgRWWPnmBTMFOB0fFkcsNBu5AsN19iIBOFQoAITY19IGWpDFsPK9cTJ+3beYkzS&#10;N1J7HBPcdnKTZTtpseW0YLCns6H6cf2xCqo6XkpvK57nvPzKx3tn8qFU6u11+vwAEWmKz/B/u9IK&#10;3rc5/J1JR0AefwEAAP//AwBQSwECLQAUAAYACAAAACEA2+H2y+4AAACFAQAAEwAAAAAAAAAAAAAA&#10;AAAAAAAAW0NvbnRlbnRfVHlwZXNdLnhtbFBLAQItABQABgAIAAAAIQBa9CxbvwAAABUBAAALAAAA&#10;AAAAAAAAAAAAAB8BAABfcmVscy8ucmVsc1BLAQItABQABgAIAAAAIQBwylNGwgAAANwAAAAPAAAA&#10;AAAAAAAAAAAAAAcCAABkcnMvZG93bnJldi54bWxQSwUGAAAAAAMAAwC3AAAA9gIAAAAA&#10;"/>
                <v:line id="Line 597" style="position:absolute;visibility:visible;mso-wrap-style:square" o:spid="_x0000_s1028" strokeweight="1.2pt" o:connectortype="straight" from="1229,372" to="106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wGvwAAANwAAAAPAAAAZHJzL2Rvd25yZXYueG1sRE/dasIw&#10;FL4XfIdwBt5pOmW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BkKWwGvwAAANwAAAAPAAAAAAAA&#10;AAAAAAAAAAcCAABkcnMvZG93bnJldi54bWxQSwUGAAAAAAMAAwC3AAAA8wIAAAAA&#10;"/>
                <v:line id="Line 596" style="position:absolute;visibility:visible;mso-wrap-style:square" o:spid="_x0000_s1029" strokeweight="1.2pt" o:connectortype="straight" from="10663,360" to="1066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mdwgAAANwAAAAPAAAAZHJzL2Rvd25yZXYueG1sRI/NasMw&#10;EITvgb6D2EJviZyUhtqJEkrA4FMgPw+wWFvLxFoZSfXP21eFQI/DzHzD7I+T7cRAPrSOFaxXGQji&#10;2umWGwX3W7n8BBEissbOMSmYKcDx8LLYY6HdyBcarrERCcKhQAUmxr6QMtSGLIaV64mT9+28xZik&#10;b6T2OCa47eQmy7bSYstpwWBPJ0P14/pjFVR1vJTeVjzPeXnOx3tn8qFU6u11+tqBiDTF//CzXWkF&#10;7x9r+DuTjoA8/AIAAP//AwBQSwECLQAUAAYACAAAACEA2+H2y+4AAACFAQAAEwAAAAAAAAAAAAAA&#10;AAAAAAAAW0NvbnRlbnRfVHlwZXNdLnhtbFBLAQItABQABgAIAAAAIQBa9CxbvwAAABUBAAALAAAA&#10;AAAAAAAAAAAAAB8BAABfcmVscy8ucmVsc1BLAQItABQABgAIAAAAIQALZcmdwgAAANwAAAAPAAAA&#10;AAAAAAAAAAAAAAcCAABkcnMvZG93bnJldi54bWxQSwUGAAAAAAMAAwC3AAAA9gIAAAAA&#10;"/>
                <v:line id="Line 595" style="position:absolute;visibility:visible;mso-wrap-style:square" o:spid="_x0000_s1030" strokeweight="1.2pt" o:connectortype="straight" from="1229,665" to="106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fqwgAAANwAAAAPAAAAZHJzL2Rvd25yZXYueG1sRI/NasMw&#10;EITvgb6D2EJvidyU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D7t1fqwgAAANwAAAAPAAAA&#10;AAAAAAAAAAAAAAcCAABkcnMvZG93bnJldi54bWxQSwUGAAAAAAMAAwC3AAAA9gIAAAAA&#10;"/>
                <w10:wrap anchorx="page"/>
              </v:group>
            </w:pict>
          </mc:Fallback>
        </mc:AlternateContent>
      </w:r>
      <w:r w:rsidR="009E78F6">
        <w:t>Field of expertise</w:t>
      </w:r>
    </w:p>
    <w:p w14:paraId="7465A3AE" w14:textId="77777777" w:rsidR="00847851" w:rsidRDefault="00847851">
      <w:pPr>
        <w:pStyle w:val="BodyText"/>
        <w:rPr>
          <w:sz w:val="20"/>
        </w:rPr>
      </w:pPr>
    </w:p>
    <w:p w14:paraId="7A454A09" w14:textId="77777777" w:rsidR="00847851" w:rsidRDefault="00847851">
      <w:pPr>
        <w:pStyle w:val="BodyText"/>
        <w:spacing w:before="6"/>
        <w:rPr>
          <w:sz w:val="21"/>
        </w:rPr>
      </w:pPr>
    </w:p>
    <w:p w14:paraId="4F3636FA" w14:textId="73A47CD4" w:rsidR="00847851" w:rsidRDefault="00A94A58">
      <w:pPr>
        <w:pStyle w:val="BodyText"/>
        <w:spacing w:line="274" w:lineRule="exact"/>
        <w:ind w:left="651"/>
      </w:pPr>
      <w:r>
        <w:rPr>
          <w:noProof/>
        </w:rPr>
        <mc:AlternateContent>
          <mc:Choice Requires="wpg">
            <w:drawing>
              <wp:anchor distT="0" distB="0" distL="114300" distR="114300" simplePos="0" relativeHeight="251658272" behindDoc="1" locked="0" layoutInCell="1" allowOverlap="1" wp14:anchorId="16B4BCA9" wp14:editId="1D9B8E08">
                <wp:simplePos x="0" y="0"/>
                <wp:positionH relativeFrom="page">
                  <wp:posOffset>772795</wp:posOffset>
                </wp:positionH>
                <wp:positionV relativeFrom="paragraph">
                  <wp:posOffset>329565</wp:posOffset>
                </wp:positionV>
                <wp:extent cx="6014085" cy="219710"/>
                <wp:effectExtent l="1270" t="7620" r="4445" b="127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519"/>
                          <a:chExt cx="9471" cy="346"/>
                        </a:xfrm>
                      </wpg:grpSpPr>
                      <wps:wsp>
                        <wps:cNvPr id="344" name="Line 593"/>
                        <wps:cNvCnPr>
                          <a:cxnSpLocks noChangeShapeType="1"/>
                        </wps:cNvCnPr>
                        <wps:spPr bwMode="auto">
                          <a:xfrm>
                            <a:off x="1241"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5" name="Line 592"/>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6" name="Line 591"/>
                        <wps:cNvCnPr>
                          <a:cxnSpLocks noChangeShapeType="1"/>
                        </wps:cNvCnPr>
                        <wps:spPr bwMode="auto">
                          <a:xfrm>
                            <a:off x="10663"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7" name="Line 590"/>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316C465">
              <v:group id="Group 589" style="position:absolute;margin-left:60.85pt;margin-top:25.95pt;width:473.55pt;height:17.3pt;z-index:-251658207;mso-position-horizontal-relative:page" coordsize="9471,346" coordorigin="1217,519" o:spid="_x0000_s1026" w14:anchorId="39B12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wIAAEcKAAAOAAAAZHJzL2Uyb0RvYy54bWzsVktv2zAMvg/YfxB0X/2IkzZGnR76unRb&#10;gHY/QJHlByZLgqTGyb8fRbtp3W4Y0KE9DPXBkESRIr+PpHR6tusk2QrrWq0KmhzFlAjFddmquqA/&#10;7q6+nFDiPFMlk1qJgu6Fo2erz59Oe5OLVDdalsISMKJc3puCNt6bPIocb0TH3JE2QoGw0rZjHqa2&#10;jkrLerDeySiN40XUa1saq7lwDlYvBiFdof2qEtx/ryonPJEFBd88/i3+N+EfrU5ZXltmmpaPbrBX&#10;eNGxVsGhB1MXzDNyb9sXprqWW+105Y+47iJdVS0XGANEk8TPorm2+t5gLHXe1+YAE0D7DKdXm+Xf&#10;ttfW3Jq1HbyH4Y3mPx3gEvWmzp/Kw7weNpNN/1WXwCe79xoD31W2CyYgJLJDfPcHfMXOEw6LizjJ&#10;4pM5JRxkabI8TkYCeAMsBbUkTY4pAek8WQ7c8OZy1F5mx8mgOssWQRixfDgVPR09C8xDKrlHtNy/&#10;oXXbMCOQBBfQWFvSlgWdZRklinUAwU2rBJkvZ8GlcDZsOlcDnnynRjyJ0ucNU7VAc3d7A4oJBjFR&#10;CRMHZPwV3yTNAIwA1AzNsPwBZMjyAO8sTScYsdxY56+F7kgYFFSC28gc2944P8D5sCUQqfRVKyWs&#10;s1wq0oO78zSLUcNp2ZZBGoTO1ptzacmWhRLDbzx4sg1SWZVorRGsvBzHnrVyGAOZUmHSDQgMWG50&#10;uV/b4NzI6rvRC1k6oRfRnHDF8rekN10O9GaYV4/0LjNIfmQYa+dQAx/82vJ3PfRP5QsgTvjFKno/&#10;fuPFYvZRv+HOf6P2DNfIhF+slvfjNx3r9wTaNHa9h/b839cvXsbwWsH7eXxZhefQ0zn288f33+oX&#10;AAAA//8DAFBLAwQUAAYACAAAACEA8VcQaOAAAAAKAQAADwAAAGRycy9kb3ducmV2LnhtbEyPQUvD&#10;QBCF74L/YRnBm91sJTHGbEop6qkItoJ4mybTJDQ7G7LbJP33bk96fMzHm+/lq9l0YqTBtZY1qEUE&#10;gri0Vcu1hq/920MKwnnkCjvLpOFCDlbF7U2OWWUn/qRx52sRSthlqKHxvs+kdGVDBt3C9sThdrSD&#10;QR/iUMtqwCmUm04uoyiRBlsOHxrsadNQedqdjYb3Caf1o3odt6fj5vKzjz++t4q0vr+b1y8gPM3+&#10;D4arflCHIjgd7JkrJ7qQl+opoBpi9QziCkRJGsYcNKRJDLLI5f8JxS8AAAD//wMAUEsBAi0AFAAG&#10;AAgAAAAhALaDOJL+AAAA4QEAABMAAAAAAAAAAAAAAAAAAAAAAFtDb250ZW50X1R5cGVzXS54bWxQ&#10;SwECLQAUAAYACAAAACEAOP0h/9YAAACUAQAACwAAAAAAAAAAAAAAAAAvAQAAX3JlbHMvLnJlbHNQ&#10;SwECLQAUAAYACAAAACEAhTfvlZMCAABHCgAADgAAAAAAAAAAAAAAAAAuAgAAZHJzL2Uyb0RvYy54&#10;bWxQSwECLQAUAAYACAAAACEA8VcQaOAAAAAKAQAADwAAAAAAAAAAAAAAAADtBAAAZHJzL2Rvd25y&#10;ZXYueG1sUEsFBgAAAAAEAAQA8wAAAPoFAAAAAA==&#10;">
                <v:line id="Line 593" style="position:absolute;visibility:visible;mso-wrap-style:square" o:spid="_x0000_s1027" strokeweight="1.2pt" o:connectortype="straight" from="1241,531"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YwgAAANwAAAAPAAAAZHJzL2Rvd25yZXYueG1sRI/NasMw&#10;EITvgb6D2EJvidw2hNiJEkrB4FMgPw+wWBvLxFoZSfXP21eBQo/DzHzD7I+T7cRAPrSOFbyvMhDE&#10;tdMtNwpu13K5BREissbOMSmYKcDx8LLYY6HdyGcaLrERCcKhQAUmxr6QMtSGLIaV64mTd3feYkzS&#10;N1J7HBPcdvIjyzbSYstpwWBP34bqx+XHKqjqeC69rXie8/KUj7fO5EOp1Nvr9LUDEWmK/+G/dqUV&#10;fK7X8DyTjoA8/AIAAP//AwBQSwECLQAUAAYACAAAACEA2+H2y+4AAACFAQAAEwAAAAAAAAAAAAAA&#10;AAAAAAAAW0NvbnRlbnRfVHlwZXNdLnhtbFBLAQItABQABgAIAAAAIQBa9CxbvwAAABUBAAALAAAA&#10;AAAAAAAAAAAAAB8BAABfcmVscy8ucmVsc1BLAQItABQABgAIAAAAIQCey/zYwgAAANwAAAAPAAAA&#10;AAAAAAAAAAAAAAcCAABkcnMvZG93bnJldi54bWxQSwUGAAAAAAMAAwC3AAAA9gIAAAAA&#10;"/>
                <v:line id="Line 592"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lDwgAAANwAAAAPAAAAZHJzL2Rvd25yZXYueG1sRI/NasMw&#10;EITvgb6D2EJuidyflNqJEkrB4FMhaR5gsbaWibUykuqft48CgRyHmfmG2R0m24mBfGgdK3hZZyCI&#10;a6dbbhScf8vVJ4gQkTV2jknBTAEO+6fFDgvtRj7ScIqNSBAOBSowMfaFlKE2ZDGsXU+cvD/nLcYk&#10;fSO1xzHBbSdfs+xDWmw5LRjs6dtQfTn9WwVVHY+ltxXPc17+5OO5M/lQKrV8nr62ICJN8RG+tyut&#10;4O19A7cz6QjI/RUAAP//AwBQSwECLQAUAAYACAAAACEA2+H2y+4AAACFAQAAEwAAAAAAAAAAAAAA&#10;AAAAAAAAW0NvbnRlbnRfVHlwZXNdLnhtbFBLAQItABQABgAIAAAAIQBa9CxbvwAAABUBAAALAAAA&#10;AAAAAAAAAAAAAB8BAABfcmVscy8ucmVsc1BLAQItABQABgAIAAAAIQDxh1lDwgAAANwAAAAPAAAA&#10;AAAAAAAAAAAAAAcCAABkcnMvZG93bnJldi54bWxQSwUGAAAAAAMAAwC3AAAA9gIAAAAA&#10;"/>
                <v:line id="Line 591" style="position:absolute;visibility:visible;mso-wrap-style:square" o:spid="_x0000_s1029" strokeweight="1.2pt" o:connectortype="straight" from="10663,531"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c0wgAAANwAAAAPAAAAZHJzL2Rvd25yZXYueG1sRI/NasMw&#10;EITvgb6D2EJvidw2hNiJEkrB4FMgPw+wWBvLxFoZSfXP21eBQo/DzHzD7I+T7cRAPrSOFbyvMhDE&#10;tdMtNwpu13K5BREissbOMSmYKcDx8LLYY6HdyGcaLrERCcKhQAUmxr6QMtSGLIaV64mTd3feYkzS&#10;N1J7HBPcdvIjyzbSYstpwWBP34bqx+XHKqjqeC69rXie8/KUj7fO5EOp1Nvr9LUDEWmK/+G/dqUV&#10;fK438DyTjoA8/AIAAP//AwBQSwECLQAUAAYACAAAACEA2+H2y+4AAACFAQAAEwAAAAAAAAAAAAAA&#10;AAAAAAAAW0NvbnRlbnRfVHlwZXNdLnhtbFBLAQItABQABgAIAAAAIQBa9CxbvwAAABUBAAALAAAA&#10;AAAAAAAAAAAAAB8BAABfcmVscy8ucmVsc1BLAQItABQABgAIAAAAIQABVcc0wgAAANwAAAAPAAAA&#10;AAAAAAAAAAAAAAcCAABkcnMvZG93bnJldi54bWxQSwUGAAAAAAMAAwC3AAAA9gIAAAAA&#10;"/>
                <v:line id="Line 590"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KvwgAAANwAAAAPAAAAZHJzL2Rvd25yZXYueG1sRI/NasMw&#10;EITvgb6D2EJuidwf0tqJEkrB4FMhaR5gsbaWibUykuqft48CgRyHmfmG2R0m24mBfGgdK3hZZyCI&#10;a6dbbhScf8vVJ4gQkTV2jknBTAEO+6fFDgvtRj7ScIqNSBAOBSowMfaFlKE2ZDGsXU+cvD/nLcYk&#10;fSO1xzHBbSdfs2wjLbacFgz29G2ovpz+rYKqjsfS24rnOS9/8vHcmXwolVo+T19bEJGm+Ajf25VW&#10;8Pb+Abcz6QjI/RUAAP//AwBQSwECLQAUAAYACAAAACEA2+H2y+4AAACFAQAAEwAAAAAAAAAAAAAA&#10;AAAAAAAAW0NvbnRlbnRfVHlwZXNdLnhtbFBLAQItABQABgAIAAAAIQBa9CxbvwAAABUBAAALAAAA&#10;AAAAAAAAAAAAAB8BAABfcmVscy8ucmVsc1BLAQItABQABgAIAAAAIQBuGWKvwgAAANwAAAAPAAAA&#10;AAAAAAAAAAAAAAcCAABkcnMvZG93bnJldi54bWxQSwUGAAAAAAMAAwC3AAAA9gIAAAAA&#10;"/>
                <w10:wrap anchorx="page"/>
              </v:group>
            </w:pict>
          </mc:Fallback>
        </mc:AlternateContent>
      </w:r>
      <w:r w:rsidR="009E78F6">
        <w:t>Short explanation to indicate their contribution to the workshop. [No more than 500 characters]</w:t>
      </w:r>
    </w:p>
    <w:p w14:paraId="27339D0B" w14:textId="77777777" w:rsidR="00847851" w:rsidRDefault="00847851">
      <w:pPr>
        <w:pStyle w:val="BodyText"/>
        <w:rPr>
          <w:sz w:val="20"/>
        </w:rPr>
      </w:pPr>
    </w:p>
    <w:p w14:paraId="021C71C3" w14:textId="77777777" w:rsidR="00847851" w:rsidRDefault="00847851">
      <w:pPr>
        <w:pStyle w:val="BodyText"/>
        <w:rPr>
          <w:sz w:val="29"/>
        </w:rPr>
      </w:pPr>
    </w:p>
    <w:p w14:paraId="1844F340" w14:textId="77777777" w:rsidR="00847851" w:rsidRDefault="009E78F6">
      <w:pPr>
        <w:pStyle w:val="Heading2"/>
      </w:pPr>
      <w:r>
        <w:t>Mentor 2</w:t>
      </w:r>
    </w:p>
    <w:p w14:paraId="28349494" w14:textId="77777777" w:rsidR="00847851" w:rsidRDefault="00847851">
      <w:pPr>
        <w:pStyle w:val="BodyText"/>
        <w:spacing w:before="4"/>
        <w:rPr>
          <w:b/>
          <w:sz w:val="32"/>
        </w:rPr>
      </w:pPr>
    </w:p>
    <w:p w14:paraId="0434B056" w14:textId="77777777" w:rsidR="00847851" w:rsidRDefault="009E78F6">
      <w:pPr>
        <w:pStyle w:val="BodyText"/>
        <w:ind w:left="651"/>
      </w:pPr>
      <w:r>
        <w:t>Title</w:t>
      </w:r>
    </w:p>
    <w:p w14:paraId="745D7A0D" w14:textId="0B896FDE" w:rsidR="00847851" w:rsidRDefault="00A94A58">
      <w:pPr>
        <w:pStyle w:val="BodyText"/>
        <w:ind w:left="596"/>
        <w:rPr>
          <w:sz w:val="20"/>
        </w:rPr>
      </w:pPr>
      <w:r>
        <w:rPr>
          <w:noProof/>
          <w:sz w:val="20"/>
        </w:rPr>
        <mc:AlternateContent>
          <mc:Choice Requires="wpg">
            <w:drawing>
              <wp:inline distT="0" distB="0" distL="0" distR="0" wp14:anchorId="47BAF25D" wp14:editId="251757A1">
                <wp:extent cx="6014085" cy="216535"/>
                <wp:effectExtent l="8890" t="7620" r="6350" b="444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339" name="Line 58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0" name="Line 58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1" name="Line 58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2" name="Line 58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824AF5B">
              <v:group id="Group 584" style="width:473.55pt;height:17.05pt;mso-position-horizontal-relative:char;mso-position-vertical-relative:line" coordsize="9471,341" o:spid="_x0000_s1026" w14:anchorId="1518A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wJgQIAADgKAAAOAAAAZHJzL2Uyb0RvYy54bWzsVltv2yAUfp+0/4B4X32JkyZWnT6kl5du&#10;i9TuBxCMLxoGBCRO/v0O4KR1u2lSp/Zl9YMFHM7t+zgHLi73HUc7pk0rRYGTsxgjJqgsW1EX+MfD&#10;zZc5RsYSURIuBSvwgRl8ufz86aJXOUtlI3nJNAIjwuS9KnBjrcqjyNCGdcScScUECCupO2Jhquuo&#10;1KQH6x2P0jieRb3UpdKSMmNg9SoI8dLbrypG7feqMswiXmCIzfq/9v+N+0fLC5LXmqimpUMY5BVR&#10;dKQV4PRk6opYgra6fWGqa6mWRlb2jMouklXVUuZzgGyS+Fk2t1pulc+lzvtanWACaJ/h9Gqz9Nvu&#10;Vqt7tdYhehjeSfrTAC5Rr+r8qdzN67AZbfqvsgQ+ydZKn/i+0p0zASmhvcf3cMKX7S2isDiLkyye&#10;TzGiIEuT2XQyDQTQBlh6oUab60FxkZ0nQWuSJU4lInlw6IMcgnKkwykyj0CZfwPqviGKefyNA2Kt&#10;UVsWeDJZYCRIB9nftYKh6XzuQnK+YdNKBCjpXgxQIiFXDRE18+YeDgoUQxIjFTcxwMNfoU0zjAC/&#10;JA3YHcGF0+1gnSTnI4BIrrSxt0x2yA0KzCFmzxjZ3RkbsDxucQQKedNyDusk5wL14GiaZrHXMJK3&#10;pZM6odH1ZsU12hFXWv4bHI+2wREWpbfWMFJeD2NLWh7GwCQX/rCF9AOQG1ke1toFN1D6XtxCpmNu&#10;PZojokj+dtwCqY5boNhDduR2kWWzQK/vWKfT/0GuLn/XOP9QuNA7xuTOHMzvRm5g8aN01du05Qxq&#10;Z9SW/eXybuwOpTv0X5L/N7Xrr2B4nvhbeXhKuffP07lv5I8PvuUvAAAA//8DAFBLAwQUAAYACAAA&#10;ACEA11nTnd0AAAAEAQAADwAAAGRycy9kb3ducmV2LnhtbEyPQUvDQBCF74L/YRnBm92srVpjNqUU&#10;9VQKtkLxNs1Ok9DsbMhuk/Tfu3rRy8DjPd77JluMthE9db52rEFNEhDEhTM1lxo+d293cxA+IBts&#10;HJOGC3lY5NdXGabGDfxB/TaUIpawT1FDFUKbSumLiiz6iWuJo3d0ncUQZVdK0+EQy20j75PkUVqs&#10;OS5U2NKqouK0PVsN7wMOy6l67den4+rytXvY7NeKtL69GZcvIAKN4S8MP/gRHfLIdHBnNl40GuIj&#10;4fdG73n2pEAcNExnCmSeyf/w+TcAAAD//wMAUEsBAi0AFAAGAAgAAAAhALaDOJL+AAAA4QEAABMA&#10;AAAAAAAAAAAAAAAAAAAAAFtDb250ZW50X1R5cGVzXS54bWxQSwECLQAUAAYACAAAACEAOP0h/9YA&#10;AACUAQAACwAAAAAAAAAAAAAAAAAvAQAAX3JlbHMvLnJlbHNQSwECLQAUAAYACAAAACEAhQkMCYEC&#10;AAA4CgAADgAAAAAAAAAAAAAAAAAuAgAAZHJzL2Uyb0RvYy54bWxQSwECLQAUAAYACAAAACEA11nT&#10;nd0AAAAEAQAADwAAAAAAAAAAAAAAAADbBAAAZHJzL2Rvd25yZXYueG1sUEsFBgAAAAAEAAQA8wAA&#10;AOUFAAAAAA==&#10;">
                <v:line id="Line 58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A7wgAAANwAAAAPAAAAZHJzL2Rvd25yZXYueG1sRI/NasMw&#10;EITvgb6D2EJvsZwGQuxGCaFg8KmQnwdYrI1laq2MpPrn7atCIcdhZr5hDqfZ9mIkHzrHCjZZDoK4&#10;cbrjVsH9Vq33IEJE1tg7JgULBTgdX1YHLLWb+ELjNbYiQTiUqMDEOJRShsaQxZC5gTh5D+ctxiR9&#10;K7XHKcFtL9/zfCctdpwWDA70aaj5vv5YBXUTL5W3NS9LUX0V0703xVgp9fY6nz9ARJrjM/zfrrWC&#10;7baAvzPpCMjjLwAAAP//AwBQSwECLQAUAAYACAAAACEA2+H2y+4AAACFAQAAEwAAAAAAAAAAAAAA&#10;AAAAAAAAW0NvbnRlbnRfVHlwZXNdLnhtbFBLAQItABQABgAIAAAAIQBa9CxbvwAAABUBAAALAAAA&#10;AAAAAAAAAAAAAB8BAABfcmVscy8ucmVsc1BLAQItABQABgAIAAAAIQAozCA7wgAAANwAAAAPAAAA&#10;AAAAAAAAAAAAAAcCAABkcnMvZG93bnJldi54bWxQSwUGAAAAAAMAAwC3AAAA9gIAAAAA&#10;"/>
                <v:line id="Line 58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rbvwAAANwAAAAPAAAAZHJzL2Rvd25yZXYueG1sRE/dasIw&#10;FL4XfIdwBt5pOh2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Dh8PrbvwAAANwAAAAPAAAAAAAA&#10;AAAAAAAAAAcCAABkcnMvZG93bnJldi54bWxQSwUGAAAAAAMAAwC3AAAA8wIAAAAA&#10;"/>
                <v:line id="Line 58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9AwgAAANwAAAAPAAAAZHJzL2Rvd25yZXYueG1sRI/NasMw&#10;EITvgb6D2EJviZy0hNqJEkrA4FMgPw+wWFvLxFoZSfXP21eFQI/DzHzD7I+T7cRAPrSOFaxXGQji&#10;2umWGwX3W7n8BBEissbOMSmYKcDx8LLYY6HdyBcarrERCcKhQAUmxr6QMtSGLIaV64mT9+28xZik&#10;b6T2OCa47eQmy7bSYstpwWBPJ0P14/pjFVR1vJTeVjzPeXnOx3tn8qFU6u11+tqBiDTF//CzXWkF&#10;7x9r+DuTjoA8/AIAAP//AwBQSwECLQAUAAYACAAAACEA2+H2y+4AAACFAQAAEwAAAAAAAAAAAAAA&#10;AAAAAAAAW0NvbnRlbnRfVHlwZXNdLnhtbFBLAQItABQABgAIAAAAIQBa9CxbvwAAABUBAAALAAAA&#10;AAAAAAAAAAAAAB8BAABfcmVscy8ucmVsc1BLAQItABQABgAIAAAAIQCOvF9AwgAAANwAAAAPAAAA&#10;AAAAAAAAAAAAAAcCAABkcnMvZG93bnJldi54bWxQSwUGAAAAAAMAAwC3AAAA9gIAAAAA&#10;"/>
                <v:line id="Line 58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3wgAAANwAAAAPAAAAZHJzL2Rvd25yZXYueG1sRI/NasMw&#10;EITvgb6D2EJvidw0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B+bsE3wgAAANwAAAAPAAAA&#10;AAAAAAAAAAAAAAcCAABkcnMvZG93bnJldi54bWxQSwUGAAAAAAMAAwC3AAAA9gIAAAAA&#10;"/>
                <w10:anchorlock/>
              </v:group>
            </w:pict>
          </mc:Fallback>
        </mc:AlternateContent>
      </w:r>
    </w:p>
    <w:p w14:paraId="72A40D18" w14:textId="25D2791B" w:rsidR="00847851" w:rsidRDefault="00A94A58">
      <w:pPr>
        <w:pStyle w:val="BodyText"/>
        <w:spacing w:before="112"/>
        <w:ind w:left="651"/>
      </w:pPr>
      <w:r>
        <w:rPr>
          <w:noProof/>
        </w:rPr>
        <mc:AlternateContent>
          <mc:Choice Requires="wpg">
            <w:drawing>
              <wp:anchor distT="0" distB="0" distL="114300" distR="114300" simplePos="0" relativeHeight="251658273" behindDoc="1" locked="0" layoutInCell="1" allowOverlap="1" wp14:anchorId="2E2570E8" wp14:editId="79289B15">
                <wp:simplePos x="0" y="0"/>
                <wp:positionH relativeFrom="page">
                  <wp:posOffset>772795</wp:posOffset>
                </wp:positionH>
                <wp:positionV relativeFrom="paragraph">
                  <wp:posOffset>233680</wp:posOffset>
                </wp:positionV>
                <wp:extent cx="6014085" cy="216535"/>
                <wp:effectExtent l="1270" t="635" r="4445" b="1905"/>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368"/>
                          <a:chExt cx="9471" cy="341"/>
                        </a:xfrm>
                      </wpg:grpSpPr>
                      <wps:wsp>
                        <wps:cNvPr id="334" name="Line 583"/>
                        <wps:cNvCnPr>
                          <a:cxnSpLocks noChangeShapeType="1"/>
                        </wps:cNvCnPr>
                        <wps:spPr bwMode="auto">
                          <a:xfrm>
                            <a:off x="1241"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5" name="Line 582"/>
                        <wps:cNvCnPr>
                          <a:cxnSpLocks noChangeShapeType="1"/>
                        </wps:cNvCnPr>
                        <wps:spPr bwMode="auto">
                          <a:xfrm>
                            <a:off x="1229" y="39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6" name="Line 581"/>
                        <wps:cNvCnPr>
                          <a:cxnSpLocks noChangeShapeType="1"/>
                        </wps:cNvCnPr>
                        <wps:spPr bwMode="auto">
                          <a:xfrm>
                            <a:off x="10663" y="380"/>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7" name="Line 580"/>
                        <wps:cNvCnPr>
                          <a:cxnSpLocks noChangeShapeType="1"/>
                        </wps:cNvCnPr>
                        <wps:spPr bwMode="auto">
                          <a:xfrm>
                            <a:off x="1229" y="68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5C6F9EE">
              <v:group id="Group 579" style="position:absolute;margin-left:60.85pt;margin-top:18.4pt;width:473.55pt;height:17.05pt;z-index:-251658206;mso-position-horizontal-relative:page" coordsize="9471,341" coordorigin="1217,368" o:spid="_x0000_s1026" w14:anchorId="5DF39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iwIAAEcKAAAOAAAAZHJzL2Uyb0RvYy54bWzsVstuGyEU3VfqPyD2zTw9sUexs3Aem7S1&#10;lPQDMMM8VAYQEI/9973A2ImTVpVSxZtmFiPgcl/n3AtcXG57jjZMm06KOU7OYoyYoLLqRDPHPx5u&#10;vkwxMpaIinAp2BzvmMGXi8+fLgZVslS2kldMIzAiTDmoOW6tVWUUGdqynpgzqZgAYS11TyxMdRNV&#10;mgxgvedRGsdFNEhdKS0pMwZWr4IQL7z9umbUfq9rwyzicwyxWf/X/r92/2hxQcpGE9V2dAyDvCGK&#10;nnQCnB5MXRFL0KPuXpnqO6qlkbU9o7KPZF13lPkcIJskfpHNrZaPyufSlEOjDjABtC9werNZ+m1z&#10;q9W9WukQPQzvJP1pAJdoUE35XO7mTdiM1sNXWQGf5NFKn/i21r0zASmhrcd3d8CXbS2isFjESR5P&#10;JxhRkKVJMckmgQDaAktOLUmTc4xAmhXTveh61J7l50lQzfLECSNSBq8+0jEyxzyUknlCy/wbWvct&#10;UcyTYBwaK426CuLLcowE6QGCu04wNJlmLiTnGzYtRcCTbsWIJxJy2RLRMG/uYadAMSRxpOImBsj4&#10;K75JChh4oKZjEe9Bhip38GYA5HOMSKm0sbdM9sgN5phD2J45srkzNmzdb3FECnnTcQ7rpOQCDRDu&#10;JM1jr2Ek7yondUKjm/WSa7QhrsX8Nzo+2galLCpvrWWkuh7HlnQ8jIFMLnzRBQQClmtZ7VbaBTey&#10;ejJ6oUqP6E1PTG86C/TOvGNS7umd5XkRGPa8H3rgg19d/e4M/VP7AohH/PpmPOpFUr5j+8ZFkX30&#10;r7vz3+l4hmvkiF/fLafjNx37t4Drzp96/03/+ssYXiv+fh5fVu459Hzuz/On99/iFwAAAP//AwBQ&#10;SwMEFAAGAAgAAAAhAOmAAKrfAAAACgEAAA8AAABkcnMvZG93bnJldi54bWxMj01rwkAQhu+F/odl&#10;Cr3V3SiNGrMRkbYnKVQLpbcxGZNgdjdk1yT++46nepuXeXg/0vVoGtFT52tnNUQTBYJs7oralhq+&#10;D+8vCxA+oC2wcZY0XMnDOnt8SDEp3GC/qN+HUrCJ9QlqqEJoEyl9XpFBP3EtWf6dXGcwsOxKWXQ4&#10;sLlp5FSpWBqsLSdU2NK2ovy8vxgNHwMOm1n01u/Op+319/D6+bOLSOvnp3GzAhFoDP8w3Opzdci4&#10;09FdbOFFw3oazRnVMIt5wg1Q8YKvo4a5WoLMUnk/IfsDAAD//wMAUEsBAi0AFAAGAAgAAAAhALaD&#10;OJL+AAAA4QEAABMAAAAAAAAAAAAAAAAAAAAAAFtDb250ZW50X1R5cGVzXS54bWxQSwECLQAUAAYA&#10;CAAAACEAOP0h/9YAAACUAQAACwAAAAAAAAAAAAAAAAAvAQAAX3JlbHMvLnJlbHNQSwECLQAUAAYA&#10;CAAAACEAv2/vMosCAABHCgAADgAAAAAAAAAAAAAAAAAuAgAAZHJzL2Uyb0RvYy54bWxQSwECLQAU&#10;AAYACAAAACEA6YAAqt8AAAAKAQAADwAAAAAAAAAAAAAAAADlBAAAZHJzL2Rvd25yZXYueG1sUEsF&#10;BgAAAAAEAAQA8wAAAPEFAAAAAA==&#10;">
                <v:line id="Line 583" style="position:absolute;visibility:visible;mso-wrap-style:square" o:spid="_x0000_s1027" strokeweight="1.2pt" o:connectortype="straight" from="1241,380" to="124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lwgAAANwAAAAPAAAAZHJzL2Rvd25yZXYueG1sRI/NasMw&#10;EITvgb6D2EJvidwmhNqJEkrB4FMgPw+wWFvLxFoZSfXP21eFQI7DzHzD7I+T7cRAPrSOFbyvMhDE&#10;tdMtNwpu13L5CSJEZI2dY1IwU4Dj4WWxx0K7kc80XGIjEoRDgQpMjH0hZagNWQwr1xMn78d5izFJ&#10;30jtcUxw28mPLNtKiy2nBYM9fRuq75dfq6Cq47n0tuJ5zstTPt46kw+lUm+v09cORKQpPsOPdqUV&#10;rNcb+D+TjoA8/AEAAP//AwBQSwECLQAUAAYACAAAACEA2+H2y+4AAACFAQAAEwAAAAAAAAAAAAAA&#10;AAAAAAAAW0NvbnRlbnRfVHlwZXNdLnhtbFBLAQItABQABgAIAAAAIQBa9CxbvwAAABUBAAALAAAA&#10;AAAAAAAAAAAAAB8BAABfcmVscy8ucmVsc1BLAQItABQABgAIAAAAIQDGzY+lwgAAANwAAAAPAAAA&#10;AAAAAAAAAAAAAAcCAABkcnMvZG93bnJldi54bWxQSwUGAAAAAAMAAwC3AAAA9gIAAAAA&#10;"/>
                <v:line id="Line 582" style="position:absolute;visibility:visible;mso-wrap-style:square" o:spid="_x0000_s1028" strokeweight="1.2pt" o:connectortype="straight" from="1229,392" to="1067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o+wgAAANwAAAAPAAAAZHJzL2Rvd25yZXYueG1sRI/NasMw&#10;EITvgb6D2EJvidyGhNqJEkrB4FMgPw+wWFvLxFoZSfXP21eFQI7DzHzD7I+T7cRAPrSOFbyvMhDE&#10;tdMtNwpu13L5CSJEZI2dY1IwU4Dj4WWxx0K7kc80XGIjEoRDgQpMjH0hZagNWQwr1xMn78d5izFJ&#10;30jtcUxw28mPLNtKiy2nBYM9fRuq75dfq6Cq47n0tuJ5zstTPt46kw+lUm+v09cORKQpPsOPdqUV&#10;rNcb+D+TjoA8/AEAAP//AwBQSwECLQAUAAYACAAAACEA2+H2y+4AAACFAQAAEwAAAAAAAAAAAAAA&#10;AAAAAAAAW0NvbnRlbnRfVHlwZXNdLnhtbFBLAQItABQABgAIAAAAIQBa9CxbvwAAABUBAAALAAAA&#10;AAAAAAAAAAAAAB8BAABfcmVscy8ucmVsc1BLAQItABQABgAIAAAAIQCpgSo+wgAAANwAAAAPAAAA&#10;AAAAAAAAAAAAAAcCAABkcnMvZG93bnJldi54bWxQSwUGAAAAAAMAAwC3AAAA9gIAAAAA&#10;"/>
                <v:line id="Line 581" style="position:absolute;visibility:visible;mso-wrap-style:square" o:spid="_x0000_s1029" strokeweight="1.2pt" o:connectortype="straight" from="10663,380" to="106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RJwgAAANwAAAAPAAAAZHJzL2Rvd25yZXYueG1sRI/NasMw&#10;EITvhb6D2EJvtdwYQu1GMSFg8KmQNA+wWFvLxFoZSfXP21eFQo/DzHzDHOrVjmImHwbHCl6zHARx&#10;5/TAvYLbZ/PyBiJEZI2jY1KwUYD6+PhwwEq7hS80X2MvEoRDhQpMjFMlZegMWQyZm4iT9+W8xZik&#10;76X2uCS4HeUuz/fS4sBpweBEZ0Pd/fptFbRdvDTetrxtZfNRLrfRlHOj1PPTenoHEWmN/+G/dqsV&#10;FMUefs+kIyCPPwAAAP//AwBQSwECLQAUAAYACAAAACEA2+H2y+4AAACFAQAAEwAAAAAAAAAAAAAA&#10;AAAAAAAAW0NvbnRlbnRfVHlwZXNdLnhtbFBLAQItABQABgAIAAAAIQBa9CxbvwAAABUBAAALAAAA&#10;AAAAAAAAAAAAAB8BAABfcmVscy8ucmVsc1BLAQItABQABgAIAAAAIQBZU7RJwgAAANwAAAAPAAAA&#10;AAAAAAAAAAAAAAcCAABkcnMvZG93bnJldi54bWxQSwUGAAAAAAMAAwC3AAAA9gIAAAAA&#10;"/>
                <v:line id="Line 580" style="position:absolute;visibility:visible;mso-wrap-style:square" o:spid="_x0000_s1030" strokeweight="1.2pt" o:connectortype="straight" from="1229,685" to="1067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HSwgAAANwAAAAPAAAAZHJzL2Rvd25yZXYueG1sRI/NasMw&#10;EITvgb6D2EJvidwGktqJEkrB4FMgPw+wWFvLxFoZSfXP21eFQI7DzHzD7I+T7cRAPrSOFbyvMhDE&#10;tdMtNwpu13L5CSJEZI2dY1IwU4Dj4WWxx0K7kc80XGIjEoRDgQpMjH0hZagNWQwr1xMn78d5izFJ&#10;30jtcUxw28mPLNtIiy2nBYM9fRuq75dfq6Cq47n0tuJ5zstTPt46kw+lUm+v09cORKQpPsOPdqUV&#10;rNdb+D+TjoA8/AEAAP//AwBQSwECLQAUAAYACAAAACEA2+H2y+4AAACFAQAAEwAAAAAAAAAAAAAA&#10;AAAAAAAAW0NvbnRlbnRfVHlwZXNdLnhtbFBLAQItABQABgAIAAAAIQBa9CxbvwAAABUBAAALAAAA&#10;AAAAAAAAAAAAAB8BAABfcmVscy8ucmVsc1BLAQItABQABgAIAAAAIQA2HxHSwgAAANwAAAAPAAAA&#10;AAAAAAAAAAAAAAcCAABkcnMvZG93bnJldi54bWxQSwUGAAAAAAMAAwC3AAAA9gIAAAAA&#10;"/>
                <w10:wrap anchorx="page"/>
              </v:group>
            </w:pict>
          </mc:Fallback>
        </mc:AlternateContent>
      </w:r>
      <w:r w:rsidR="009E78F6">
        <w:t>Name</w:t>
      </w:r>
    </w:p>
    <w:p w14:paraId="7A1801C0" w14:textId="77777777" w:rsidR="00847851" w:rsidRDefault="00847851">
      <w:pPr>
        <w:pStyle w:val="BodyText"/>
        <w:rPr>
          <w:sz w:val="20"/>
        </w:rPr>
      </w:pPr>
    </w:p>
    <w:p w14:paraId="06082DE5" w14:textId="77777777" w:rsidR="00847851" w:rsidRDefault="00847851">
      <w:pPr>
        <w:pStyle w:val="BodyText"/>
        <w:rPr>
          <w:sz w:val="21"/>
        </w:rPr>
      </w:pPr>
    </w:p>
    <w:p w14:paraId="02D56983" w14:textId="06718354" w:rsidR="00847851" w:rsidRDefault="00A94A58">
      <w:pPr>
        <w:pStyle w:val="BodyText"/>
        <w:ind w:left="651"/>
      </w:pPr>
      <w:r>
        <w:rPr>
          <w:noProof/>
        </w:rPr>
        <mc:AlternateContent>
          <mc:Choice Requires="wpg">
            <w:drawing>
              <wp:anchor distT="0" distB="0" distL="114300" distR="114300" simplePos="0" relativeHeight="251658274" behindDoc="1" locked="0" layoutInCell="1" allowOverlap="1" wp14:anchorId="307587F7" wp14:editId="1B116C39">
                <wp:simplePos x="0" y="0"/>
                <wp:positionH relativeFrom="page">
                  <wp:posOffset>772795</wp:posOffset>
                </wp:positionH>
                <wp:positionV relativeFrom="paragraph">
                  <wp:posOffset>162560</wp:posOffset>
                </wp:positionV>
                <wp:extent cx="6014085" cy="216535"/>
                <wp:effectExtent l="1270" t="8255" r="4445" b="381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329" name="Line 578"/>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0" name="Line 577"/>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1" name="Line 576"/>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2" name="Line 57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B6DAEF8">
              <v:group id="Group 574" style="position:absolute;margin-left:60.85pt;margin-top:12.8pt;width:473.55pt;height:17.05pt;z-index:-251658205;mso-position-horizontal-relative:page" coordsize="9471,341" coordorigin="1217,256" o:spid="_x0000_s1026" w14:anchorId="5C234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ldkAIAAEcKAAAOAAAAZHJzL2Uyb0RvYy54bWzsVltv2yAUfp+0/4B4X32LndSq04feXrot&#10;UrsfQDC+aBgQ0Dj59zuAkzbtpkmd2oepfrCAw7l9H+fA2fl24GjDtOmlqHByEmPEBJV1L9oK/7i/&#10;/rLAyFgiasKlYBXeMYPPl58/nY2qZKnsJK+ZRmBEmHJUFe6sVWUUGdqxgZgTqZgAYSP1QCxMdRvV&#10;moxgfeBRGsdFNEpdKy0pMwZWL4MQL739pmHUfm8awyziFYbYrP9r/1+7f7Q8I2Wriep6OoVBXhHF&#10;QHoBTg+mLokl6EH3L0wNPdXSyMaeUDlEsml6ynwOkE0SP8vmRssH5XNpy7FVB5gA2mc4vdos/ba5&#10;0epOrXSIHoa3kv40gEs0qrZ8KnfzNmxG6/GrrIFP8mClT3zb6MGZgJTQ1uO7O+DLthZRWCziZBYv&#10;cowoyNKkyLM8EEA7YMmpJWkyx8hJ82Ivupq0T2fzJKhms8QJI1IGrz7SKTLHPBwl84iW+Te07jqi&#10;mCfBODRWGvV1hbP0FCNBBoDgthcM5fOFC8n5hk0XIuBJt2LCEwl50RHRMm/ufqdAMSRxpOImBsj4&#10;K75JChh4oArvmJR7kOGUO3gzAPIpRqRU2tgbJgfkBhXmELZnjmxujQ1b91sckUJe95zDOim5QCOE&#10;m6ez2GsYyfvaSZ3Q6HZ9wTXaEFdi/pscH22Doyxqb61jpL6axpb0PIyBTC78oQsIBCzXst6ttAtu&#10;YvW96M0AxiN6PZpHXJHyLel158vVwWLqUXt6T2ezIjDsBYca+OBX17/roX8o3wyq54hf327ej9+4&#10;KLKP+nV3/tu05yx9xq+/ad6P33Sq33yeuW742J7/+/r1lzG8Vvz9PL2s3HPo6dz388f33/IXAAAA&#10;//8DAFBLAwQUAAYACAAAACEAhqIASeAAAAAKAQAADwAAAGRycy9kb3ducmV2LnhtbEyPQWuDQBCF&#10;74X+h2UKvTWrFk1iXEMIbU+h0KRQetvoRCXurLgbNf++k1NzfMzHm+9l68m0YsDeNZYUhLMABFJh&#10;y4YqBd+H95cFCOc1lbq1hAqu6GCdPz5kOi3tSF847H0luIRcqhXU3neplK6o0Wg3sx0S3062N9pz&#10;7CtZ9nrkctPKKAgSaXRD/KHWHW5rLM77i1HwMepx8xq+DbvzaXv9PcSfP7sQlXp+mjYrEB4n/w/D&#10;TZ/VIWeno71Q6UTLOQrnjCqI4gTEDQiSBY85KoiXc5B5Ju8n5H8AAAD//wMAUEsBAi0AFAAGAAgA&#10;AAAhALaDOJL+AAAA4QEAABMAAAAAAAAAAAAAAAAAAAAAAFtDb250ZW50X1R5cGVzXS54bWxQSwEC&#10;LQAUAAYACAAAACEAOP0h/9YAAACUAQAACwAAAAAAAAAAAAAAAAAvAQAAX3JlbHMvLnJlbHNQSwEC&#10;LQAUAAYACAAAACEAhKMJXZACAABHCgAADgAAAAAAAAAAAAAAAAAuAgAAZHJzL2Uyb0RvYy54bWxQ&#10;SwECLQAUAAYACAAAACEAhqIASeAAAAAKAQAADwAAAAAAAAAAAAAAAADqBAAAZHJzL2Rvd25yZXYu&#10;eG1sUEsFBgAAAAAEAAQA8wAAAPcFAAAAAA==&#10;">
                <v:line id="Line 578"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bmwgAAANwAAAAPAAAAZHJzL2Rvd25yZXYueG1sRI/NasMw&#10;EITvgb6D2EJvsZwUQuxGCaFg8KmQnwdYrI1laq2MpPrn7atCIcdhZr5hDqfZ9mIkHzrHCjZZDoK4&#10;cbrjVsH9Vq33IEJE1tg7JgULBTgdX1YHLLWb+ELjNbYiQTiUqMDEOJRShsaQxZC5gTh5D+ctxiR9&#10;K7XHKcFtL7d5vpMWO04LBgf6NNR8X3+sgrqJl8rbmpelqL6K6d6bYqyUenudzx8gIs3xGf5v11rB&#10;+7aAvzPpCMjjLwAAAP//AwBQSwECLQAUAAYACAAAACEA2+H2y+4AAACFAQAAEwAAAAAAAAAAAAAA&#10;AAAAAAAAW0NvbnRlbnRfVHlwZXNdLnhtbFBLAQItABQABgAIAAAAIQBa9CxbvwAAABUBAAALAAAA&#10;AAAAAAAAAAAAAB8BAABfcmVscy8ucmVsc1BLAQItABQABgAIAAAAIQCtFbbmwgAAANwAAAAPAAAA&#10;AAAAAAAAAAAAAAcCAABkcnMvZG93bnJldi54bWxQSwUGAAAAAAMAAwC3AAAA9gIAAAAA&#10;"/>
                <v:line id="Line 577"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ommvgAAANwAAAAPAAAAZHJzL2Rvd25yZXYueG1sRE/LisIw&#10;FN0L/kO4gjtNHWGwHaPIQKGrAR8fcGnuNMXmpiSxj7+fLIRZHs77eJ5sJwbyoXWsYLfNQBDXTrfc&#10;KHjcy80BRIjIGjvHpGCmAOfTcnHEQruRrzTcYiNSCIcCFZgY+0LKUBuyGLauJ07cr/MWY4K+kdrj&#10;mMJtJz+y7FNabDk1GOzp21D9vL2sgqqO19Lbiuc5L3/y8dGZfCiVWq+myxeISFP8F7/dlVaw36f5&#10;6Uw6AvL0BwAA//8DAFBLAQItABQABgAIAAAAIQDb4fbL7gAAAIUBAAATAAAAAAAAAAAAAAAAAAAA&#10;AABbQ29udGVudF9UeXBlc10ueG1sUEsBAi0AFAAGAAgAAAAhAFr0LFu/AAAAFQEAAAsAAAAAAAAA&#10;AAAAAAAAHwEAAF9yZWxzLy5yZWxzUEsBAi0AFAAGAAgAAAAhALn2iaa+AAAA3AAAAA8AAAAAAAAA&#10;AAAAAAAABwIAAGRycy9kb3ducmV2LnhtbFBLBQYAAAAAAwADALcAAADyAgAAAAA=&#10;"/>
                <v:line id="Line 576"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w9wgAAANwAAAAPAAAAZHJzL2Rvd25yZXYueG1sRI/NasMw&#10;EITvgb6D2EJviZwESuxECaFg8KmQnwdYrI1lYq2MpPrn7aNCocdhZr5hDqfJdmIgH1rHCtarDARx&#10;7XTLjYL7rVzuQISIrLFzTApmCnA6vi0OWGg38oWGa2xEgnAoUIGJsS+kDLUhi2HleuLkPZy3GJP0&#10;jdQexwS3ndxk2ae02HJaMNjTl6H6ef2xCqo6XkpvK57nvPzOx3tn8qFU6uN9Ou9BRJrif/ivXWkF&#10;2+0afs+kIyCPLwAAAP//AwBQSwECLQAUAAYACAAAACEA2+H2y+4AAACFAQAAEwAAAAAAAAAAAAAA&#10;AAAAAAAAW0NvbnRlbnRfVHlwZXNdLnhtbFBLAQItABQABgAIAAAAIQBa9CxbvwAAABUBAAALAAAA&#10;AAAAAAAAAAAAAB8BAABfcmVscy8ucmVsc1BLAQItABQABgAIAAAAIQDWuiw9wgAAANwAAAAPAAAA&#10;AAAAAAAAAAAAAAcCAABkcnMvZG93bnJldi54bWxQSwUGAAAAAAMAAwC3AAAA9gIAAAAA&#10;"/>
                <v:line id="Line 57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JKwgAAANwAAAAPAAAAZHJzL2Rvd25yZXYueG1sRI/NasMw&#10;EITvgb6D2EJvsdwESuxGCSFg8KmQnwdYrK1lYq2MpPrn7aNCocdhZr5h9sfZ9mIkHzrHCt6zHARx&#10;43THrYL7rVrvQISIrLF3TAoWCnA8vKz2WGo38YXGa2xFgnAoUYGJcSilDI0hiyFzA3Hyvp23GJP0&#10;rdQepwS3vdzk+Ye02HFaMDjQ2VDzuP5YBXUTL5W3NS9LUX0V0703xVgp9fY6nz5BRJrjf/ivXWsF&#10;2+0Gfs+kIyAPTwAAAP//AwBQSwECLQAUAAYACAAAACEA2+H2y+4AAACFAQAAEwAAAAAAAAAAAAAA&#10;AAAAAAAAW0NvbnRlbnRfVHlwZXNdLnhtbFBLAQItABQABgAIAAAAIQBa9CxbvwAAABUBAAALAAAA&#10;AAAAAAAAAAAAAB8BAABfcmVscy8ucmVsc1BLAQItABQABgAIAAAAIQAmaLJKwgAAANwAAAAPAAAA&#10;AAAAAAAAAAAAAAcCAABkcnMvZG93bnJldi54bWxQSwUGAAAAAAMAAwC3AAAA9gIAAAAA&#10;"/>
                <w10:wrap anchorx="page"/>
              </v:group>
            </w:pict>
          </mc:Fallback>
        </mc:AlternateContent>
      </w:r>
      <w:r w:rsidR="009E78F6">
        <w:t>Position</w:t>
      </w:r>
    </w:p>
    <w:p w14:paraId="6C6A816F" w14:textId="77777777" w:rsidR="00847851" w:rsidRDefault="00847851">
      <w:pPr>
        <w:pStyle w:val="BodyText"/>
        <w:rPr>
          <w:sz w:val="20"/>
        </w:rPr>
      </w:pPr>
    </w:p>
    <w:p w14:paraId="4CF46F31" w14:textId="77777777" w:rsidR="00847851" w:rsidRDefault="00847851">
      <w:pPr>
        <w:pStyle w:val="BodyText"/>
        <w:rPr>
          <w:sz w:val="21"/>
        </w:rPr>
      </w:pPr>
    </w:p>
    <w:p w14:paraId="585A8BFB" w14:textId="503438A4" w:rsidR="00847851" w:rsidRDefault="00A94A58">
      <w:pPr>
        <w:pStyle w:val="BodyText"/>
        <w:ind w:left="651"/>
      </w:pPr>
      <w:r>
        <w:rPr>
          <w:noProof/>
        </w:rPr>
        <mc:AlternateContent>
          <mc:Choice Requires="wpg">
            <w:drawing>
              <wp:anchor distT="0" distB="0" distL="114300" distR="114300" simplePos="0" relativeHeight="251658275" behindDoc="1" locked="0" layoutInCell="1" allowOverlap="1" wp14:anchorId="252ECDAA" wp14:editId="43B34A3F">
                <wp:simplePos x="0" y="0"/>
                <wp:positionH relativeFrom="page">
                  <wp:posOffset>772795</wp:posOffset>
                </wp:positionH>
                <wp:positionV relativeFrom="paragraph">
                  <wp:posOffset>160020</wp:posOffset>
                </wp:positionV>
                <wp:extent cx="6014085" cy="219710"/>
                <wp:effectExtent l="1270" t="4445" r="4445" b="444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324" name="Line 573"/>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5" name="Line 57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6" name="Line 571"/>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7" name="Line 57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980B314">
              <v:group id="Group 569" style="position:absolute;margin-left:60.85pt;margin-top:12.6pt;width:473.55pt;height:17.3pt;z-index:-251658204;mso-position-horizontal-relative:page" coordsize="9471,346" coordorigin="1217,252" o:spid="_x0000_s1026" w14:anchorId="6E6F1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QojwIAAEcKAAAOAAAAZHJzL2Uyb0RvYy54bWzsVktvGyEQvlfqf0Dc6314bcerrHPIw5e0&#10;tZT0B2CWfagsICBe+993gLWTTVpVSpVcmj2sgGGGme+bYTi/2Hcc7Zg2rRQFTiYxRkxQWbaiLvCP&#10;+5svZxgZS0RJuBSswAdm8MXq86fzXuUslY3kJdMIjAiT96rAjbUqjyJDG9YRM5GKCRBWUnfEwlTX&#10;UalJD9Y7HqVxPI96qUulJWXGwOpVEOKVt19VjNrvVWWYRbzA4Jv1f+3/W/ePVuckrzVRTUsHN8gr&#10;vOhIK+DQk6krYgl60O0LU11LtTSyshMqu0hWVUuZjwGiSeJn0ay1fFA+ljrva3WCCaB9htOrzdJv&#10;u7VWd2qjg/cwvJX0pwFcol7V+VO5m9dhM9r2X2UJfJIHK33g+0p3zgSEhPYe38MJX7a3iMLiPE6y&#10;+GyGEQVZmiwXyUAAbYAlp5akyQIjJ52lgRvaXA/ay2yRBNVpNnfCiOThVO/p4JljHlLJPKJl/g2t&#10;u4Yo5kkwDo2NRm1Z4GmaYSRIBxDctoKh2WLqXHJnw6ZLEfCkezHgiYS8bIiomTd3f1CgmPggRipu&#10;YoCMv+KbpBmA4YCaZwGoI8iQ5Q7eaRrMHzEiudLGrpnskBsUmIPbnjmyuzU2wHnc4ogU8qblHNZJ&#10;zgXqwd1ZmsVew0jelk7qhEbX20uu0Y64EvPfQM5oG6SyKL21hpHyehhb0vIwBjK58EkXEAhYbmV5&#10;2Gjn3MDqu9ELWTqi16fjiCuSvyW96TLQu/CpTvIjvcsMkt8z7GvnVAMf/Oryd3fon8oXQBzx66vl&#10;/fiN5/PpR/26nv9G1zO0kRG/vlrej990qN+hL/xH9eubMbxWfH8eXlbuOfR07u/zx/ff6hcAAAD/&#10;/wMAUEsDBBQABgAIAAAAIQD3Ysxk4AAAAAoBAAAPAAAAZHJzL2Rvd25yZXYueG1sTI9BS8NAEIXv&#10;gv9hGcGb3SSSGmM2pRT1VARbQbxNs9MkNDsbstsk/fduT3p8zMeb7xWr2XRipMG1lhXEiwgEcWV1&#10;y7WCr/3bQwbCeWSNnWVScCEHq/L2psBc24k/adz5WoQSdjkqaLzvcyld1ZBBt7A9cbgd7WDQhzjU&#10;Ug84hXLTySSKltJgy+FDgz1tGqpOu7NR8D7htH6MX8ft6bi5/OzTj+9tTErd383rFxCeZv8Hw1U/&#10;qEMZnA72zNqJLuQkfgqogiRNQFyBaJmFMQcF6XMGsizk/wnlLwAAAP//AwBQSwECLQAUAAYACAAA&#10;ACEAtoM4kv4AAADhAQAAEwAAAAAAAAAAAAAAAAAAAAAAW0NvbnRlbnRfVHlwZXNdLnhtbFBLAQIt&#10;ABQABgAIAAAAIQA4/SH/1gAAAJQBAAALAAAAAAAAAAAAAAAAAC8BAABfcmVscy8ucmVsc1BLAQIt&#10;ABQABgAIAAAAIQBH7BQojwIAAEcKAAAOAAAAAAAAAAAAAAAAAC4CAABkcnMvZTJvRG9jLnhtbFBL&#10;AQItABQABgAIAAAAIQD3Ysxk4AAAAAoBAAAPAAAAAAAAAAAAAAAAAOkEAABkcnMvZG93bnJldi54&#10;bWxQSwUGAAAAAAQABADzAAAA9gUAAAAA&#10;">
                <v:line id="Line 573"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l4wgAAANwAAAAPAAAAZHJzL2Rvd25yZXYueG1sRI/NasMw&#10;EITvgb6D2EJvidw0hNqJEkrB4FMgPw+wWFvLxFoZSfXP21eFQI7DzHzD7I+T7cRAPrSOFbyvMhDE&#10;tdMtNwpu13L5CSJEZI2dY1IwU4Dj4WWxx0K7kc80XGIjEoRDgQpMjH0hZagNWQwr1xMn78d5izFJ&#10;30jtcUxw28l1lm2lxZbTgsGevg3V98uvVVDV8Vx6W/E85+UpH2+dyYdSqbfX6WsHItIUn+FHu9IK&#10;PtYb+D+TjoA8/AEAAP//AwBQSwECLQAUAAYACAAAACEA2+H2y+4AAACFAQAAEwAAAAAAAAAAAAAA&#10;AAAAAAAAW0NvbnRlbnRfVHlwZXNdLnhtbFBLAQItABQABgAIAAAAIQBa9CxbvwAAABUBAAALAAAA&#10;AAAAAAAAAAAAAB8BAABfcmVscy8ucmVsc1BLAQItABQABgAIAAAAIQBDFBl4wgAAANwAAAAPAAAA&#10;AAAAAAAAAAAAAAcCAABkcnMvZG93bnJldi54bWxQSwUGAAAAAAMAAwC3AAAA9gIAAAAA&#10;"/>
                <v:line id="Line 57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zjwgAAANwAAAAPAAAAZHJzL2Rvd25yZXYueG1sRI/NasMw&#10;EITvgb6D2EJvidyUhNqJEkrB4FMgPw+wWFvLxFoZSfXP21eFQI7DzHzD7I+T7cRAPrSOFbyvMhDE&#10;tdMtNwpu13L5CSJEZI2dY1IwU4Dj4WWxx0K7kc80XGIjEoRDgQpMjH0hZagNWQwr1xMn78d5izFJ&#10;30jtcUxw28l1lm2lxZbTgsGevg3V98uvVVDV8Vx6W/E85+UpH2+dyYdSqbfX6WsHItIUn+FHu9IK&#10;PtYb+D+TjoA8/AEAAP//AwBQSwECLQAUAAYACAAAACEA2+H2y+4AAACFAQAAEwAAAAAAAAAAAAAA&#10;AAAAAAAAW0NvbnRlbnRfVHlwZXNdLnhtbFBLAQItABQABgAIAAAAIQBa9CxbvwAAABUBAAALAAAA&#10;AAAAAAAAAAAAAB8BAABfcmVscy8ucmVsc1BLAQItABQABgAIAAAAIQAsWLzjwgAAANwAAAAPAAAA&#10;AAAAAAAAAAAAAAcCAABkcnMvZG93bnJldi54bWxQSwUGAAAAAAMAAwC3AAAA9gIAAAAA&#10;"/>
                <v:line id="Line 571"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KUwgAAANwAAAAPAAAAZHJzL2Rvd25yZXYueG1sRI/NasMw&#10;EITvhb6D2EJvtVwXQu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DciiKUwgAAANwAAAAPAAAA&#10;AAAAAAAAAAAAAAcCAABkcnMvZG93bnJldi54bWxQSwUGAAAAAAMAAwC3AAAA9gIAAAAA&#10;"/>
                <v:line id="Line 57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cPwgAAANwAAAAPAAAAZHJzL2Rvd25yZXYueG1sRI/NasMw&#10;EITvgb6D2EJvidwUktqJEkrB4FMgPw+wWFvLxFoZSfXP21eFQI7DzHzD7I+T7cRAPrSOFbyvMhDE&#10;tdMtNwpu13L5CSJEZI2dY1IwU4Dj4WWxx0K7kc80XGIjEoRDgQpMjH0hZagNWQwr1xMn78d5izFJ&#10;30jtcUxw28l1lm2kxZbTgsGevg3V98uvVVDV8Vx6W/E85+UpH2+dyYdSqbfX6WsHItIUn+FHu9IK&#10;PtZb+D+TjoA8/AEAAP//AwBQSwECLQAUAAYACAAAACEA2+H2y+4AAACFAQAAEwAAAAAAAAAAAAAA&#10;AAAAAAAAW0NvbnRlbnRfVHlwZXNdLnhtbFBLAQItABQABgAIAAAAIQBa9CxbvwAAABUBAAALAAAA&#10;AAAAAAAAAAAAAB8BAABfcmVscy8ucmVsc1BLAQItABQABgAIAAAAIQCzxocPwgAAANwAAAAPAAAA&#10;AAAAAAAAAAAAAAcCAABkcnMvZG93bnJldi54bWxQSwUGAAAAAAMAAwC3AAAA9gIAAAAA&#10;"/>
                <w10:wrap anchorx="page"/>
              </v:group>
            </w:pict>
          </mc:Fallback>
        </mc:AlternateContent>
      </w:r>
      <w:r w:rsidR="009E78F6">
        <w:t>Department</w:t>
      </w:r>
    </w:p>
    <w:p w14:paraId="5A4BDD52" w14:textId="77777777" w:rsidR="00847851" w:rsidRDefault="00847851">
      <w:pPr>
        <w:pStyle w:val="BodyText"/>
        <w:rPr>
          <w:sz w:val="20"/>
        </w:rPr>
      </w:pPr>
    </w:p>
    <w:p w14:paraId="2B7687C1" w14:textId="77777777" w:rsidR="00847851" w:rsidRDefault="00847851">
      <w:pPr>
        <w:pStyle w:val="BodyText"/>
        <w:rPr>
          <w:sz w:val="21"/>
        </w:rPr>
      </w:pPr>
    </w:p>
    <w:p w14:paraId="7D42BF57" w14:textId="7AEDBB69" w:rsidR="00847851" w:rsidRDefault="00A94A58">
      <w:pPr>
        <w:pStyle w:val="BodyText"/>
        <w:ind w:left="651"/>
      </w:pPr>
      <w:r>
        <w:rPr>
          <w:noProof/>
        </w:rPr>
        <mc:AlternateContent>
          <mc:Choice Requires="wpg">
            <w:drawing>
              <wp:anchor distT="0" distB="0" distL="114300" distR="114300" simplePos="0" relativeHeight="251658276" behindDoc="1" locked="0" layoutInCell="1" allowOverlap="1" wp14:anchorId="6CF53BD3" wp14:editId="54667D9C">
                <wp:simplePos x="0" y="0"/>
                <wp:positionH relativeFrom="page">
                  <wp:posOffset>772795</wp:posOffset>
                </wp:positionH>
                <wp:positionV relativeFrom="paragraph">
                  <wp:posOffset>160020</wp:posOffset>
                </wp:positionV>
                <wp:extent cx="6014085" cy="216535"/>
                <wp:effectExtent l="1270" t="2540" r="4445"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319" name="Line 568"/>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0" name="Line 567"/>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1" name="Line 566"/>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2" name="Line 565"/>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65BF162">
              <v:group id="Group 564" style="position:absolute;margin-left:60.85pt;margin-top:12.6pt;width:473.55pt;height:17.05pt;z-index:-251658203;mso-position-horizontal-relative:page" coordsize="9471,341" coordorigin="1217,252" o:spid="_x0000_s1026" w14:anchorId="3C1DE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F1jgIAAEcKAAAOAAAAZHJzL2Uyb0RvYy54bWzsls1u3CAQx++V+g6Ie2Ob9XoTK94c8nVJ&#10;20hJH4DF+EPFgICsd9++A3g32aRVpVTJpfHBMh4YZn5/Bjg92wwCrbmxvZIVzo5SjLhkqu5lW+Ef&#10;91dfjjGyjsqaCiV5hbfc4rPl50+noy45UZ0SNTcInEhbjrrCnXO6TBLLOj5Qe6Q0l2BslBmog6Zp&#10;k9rQEbwPIiFpWiSjMrU2inFr4e9FNOJl8N80nLnvTWO5Q6LCEJsLbxPeK/9Olqe0bA3VXc+mMOgr&#10;ohhoL2HSvasL6ih6MP0LV0PPjLKqcUdMDYlqmp7xkANkk6XPsrk26kGHXNpybPUeE6B9xunVbtm3&#10;9bXRd/rWxOjh80axnxa4JKNuy6d2325jZ7Qav6oa9KQPToXEN40ZvAtICW0C3+2eL984xOBnkWZ5&#10;ejzHiIGNZMV8No8CsA5U8sMyki0w8tY52Zkup9En+SKLQ2d55o0JLeOsIdIpMq88LCX7SMv+G627&#10;jmoeRLCexq1BfV3hWXaCkaQDILjpJUfz4tiH5OeGTucy8mQbOfFEUp13VLY8uLvfahgYkzgY4hsW&#10;xPgr34wAgwCqyCOoHWRY5R7vLCsOGNFSG+uuuRqQ/6iwgLCDcnR9Y13EuevihZTqqhcC/tNSSDRC&#10;uHOSp2GEVaKvvdUbrWlX58KgNfUlFp5p4oNusJRlHbx1nNaX07ejvYjfIKaQYdFFApHlStXbW+OD&#10;m1R9L3kJYDyQd+GTOtCKlm8pL4H15etgEWSk5U7ekzwvosJh89rXwIe+pv7dHvqH8iVQPQf6Bszv&#10;p29aFLOP+vVn/ttsz4Q80zecNO+nL5nqdzoX/qP6DYcx3FbC+TzdrPx16Gk77OeP97/lLwAAAP//&#10;AwBQSwMEFAAGAAgAAAAhANv5O87gAAAACgEAAA8AAABkcnMvZG93bnJldi54bWxMj0FLw0AQhe+C&#10;/2EZwZvdJCW1xmxKKeqpCG0F8TbNTpPQ7GzIbpP037s96fExH2++l68m04qBetdYVhDPIhDEpdUN&#10;Vwq+Du9PSxDOI2tsLZOCKzlYFfd3OWbajryjYe8rEUrYZaig9r7LpHRlTQbdzHbE4XayvUEfYl9J&#10;3eMYyk0rkyhaSIMNhw81drSpqTzvL0bBx4jjeh6/DdvzaXP9OaSf39uYlHp8mNavIDxN/g+Gm35Q&#10;hyI4He2FtRNtyEn8HFAFSZqAuAHRYhnGHBWkL3OQRS7/Tyh+AQAA//8DAFBLAQItABQABgAIAAAA&#10;IQC2gziS/gAAAOEBAAATAAAAAAAAAAAAAAAAAAAAAABbQ29udGVudF9UeXBlc10ueG1sUEsBAi0A&#10;FAAGAAgAAAAhADj9If/WAAAAlAEAAAsAAAAAAAAAAAAAAAAALwEAAF9yZWxzLy5yZWxzUEsBAi0A&#10;FAAGAAgAAAAhALUloXWOAgAARwoAAA4AAAAAAAAAAAAAAAAALgIAAGRycy9lMm9Eb2MueG1sUEsB&#10;Ai0AFAAGAAgAAAAhANv5O87gAAAACgEAAA8AAAAAAAAAAAAAAAAA6AQAAGRycy9kb3ducmV2Lnht&#10;bFBLBQYAAAAABAAEAPMAAAD1BQAAAAA=&#10;">
                <v:line id="Line 568"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xbwgAAANwAAAAPAAAAZHJzL2Rvd25yZXYueG1sRI/NasMw&#10;EITvgb6D2EBviZwWQu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BjeXxbwgAAANwAAAAPAAAA&#10;AAAAAAAAAAAAAAcCAABkcnMvZG93bnJldi54bWxQSwUGAAAAAAMAAwC3AAAA9gIAAAAA&#10;"/>
                <v:line id="Line 567"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97vgAAANwAAAAPAAAAZHJzL2Rvd25yZXYueG1sRE/LisIw&#10;FN0L8w/hCu40VUFsxyjDQKErwccHXJo7TZnmpiSZPv5+shBcHs77dJlsJwbyoXWsYLvJQBDXTrfc&#10;KHg+yvURRIjIGjvHpGCmAJfzx+KEhXYj32i4x0akEA4FKjAx9oWUoTZkMWxcT5y4H+ctxgR9I7XH&#10;MYXbTu6y7CAttpwaDPb0baj+vf9ZBVUdb6W3Fc9zXl7z8dmZfCiVWi2nr08Qkab4Fr/clVaw36X5&#10;6Uw6AvL8DwAA//8DAFBLAQItABQABgAIAAAAIQDb4fbL7gAAAIUBAAATAAAAAAAAAAAAAAAAAAAA&#10;AABbQ29udGVudF9UeXBlc10ueG1sUEsBAi0AFAAGAAgAAAAhAFr0LFu/AAAAFQEAAAsAAAAAAAAA&#10;AAAAAAAAHwEAAF9yZWxzLy5yZWxzUEsBAi0AFAAGAAgAAAAhADwvH3u+AAAA3AAAAA8AAAAAAAAA&#10;AAAAAAAABwIAAGRycy9kb3ducmV2LnhtbFBLBQYAAAAAAwADALcAAADyAgAAAAA=&#10;"/>
                <v:line id="Line 566"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rgwgAAANwAAAAPAAAAZHJzL2Rvd25yZXYueG1sRI/NasMw&#10;EITvgb6D2EJviZwUSu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BTY7rgwgAAANwAAAAPAAAA&#10;AAAAAAAAAAAAAAcCAABkcnMvZG93bnJldi54bWxQSwUGAAAAAAMAAwC3AAAA9gIAAAAA&#10;"/>
                <v:line id="Line 565"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SXwgAAANwAAAAPAAAAZHJzL2Rvd25yZXYueG1sRI/NasMw&#10;EITvgb6D2EJviVwXQu1ECSVg8KmQNA+wWBvLxFoZSfHP21eFQo7DzHzD7I+z7cVIPnSOFbxvMhDE&#10;jdMdtwquP9X6E0SIyBp7x6RgoQDHw8tqj6V2E59pvMRWJAiHEhWYGIdSytAYshg2biBO3s15izFJ&#10;30rtcUpw28s8y7bSYsdpweBAJ0PN/fKwCuomnitva16WovoupmtvirFS6u11/tqBiDTHZ/i/XWsF&#10;H3kOf2fSEZCHXwAAAP//AwBQSwECLQAUAAYACAAAACEA2+H2y+4AAACFAQAAEwAAAAAAAAAAAAAA&#10;AAAAAAAAW0NvbnRlbnRfVHlwZXNdLnhtbFBLAQItABQABgAIAAAAIQBa9CxbvwAAABUBAAALAAAA&#10;AAAAAAAAAAAAAB8BAABfcmVscy8ucmVsc1BLAQItABQABgAIAAAAIQCjsSSXwgAAANwAAAAPAAAA&#10;AAAAAAAAAAAAAAcCAABkcnMvZG93bnJldi54bWxQSwUGAAAAAAMAAwC3AAAA9gIAAAAA&#10;"/>
                <w10:wrap anchorx="page"/>
              </v:group>
            </w:pict>
          </mc:Fallback>
        </mc:AlternateContent>
      </w:r>
      <w:r w:rsidR="009E78F6">
        <w:t>Institution</w:t>
      </w:r>
    </w:p>
    <w:p w14:paraId="3481C3E1" w14:textId="77777777" w:rsidR="00847851" w:rsidRDefault="00847851">
      <w:pPr>
        <w:pStyle w:val="BodyText"/>
        <w:rPr>
          <w:sz w:val="20"/>
        </w:rPr>
      </w:pPr>
    </w:p>
    <w:p w14:paraId="71446A26" w14:textId="77777777" w:rsidR="00847851" w:rsidRDefault="00847851">
      <w:pPr>
        <w:pStyle w:val="BodyText"/>
        <w:rPr>
          <w:sz w:val="21"/>
        </w:rPr>
      </w:pPr>
    </w:p>
    <w:p w14:paraId="68A924B8" w14:textId="4D1ED6A3" w:rsidR="00847851" w:rsidRDefault="00A94A58">
      <w:pPr>
        <w:pStyle w:val="BodyText"/>
        <w:ind w:left="651"/>
      </w:pPr>
      <w:r>
        <w:rPr>
          <w:noProof/>
        </w:rPr>
        <mc:AlternateContent>
          <mc:Choice Requires="wpg">
            <w:drawing>
              <wp:anchor distT="0" distB="0" distL="114300" distR="114300" simplePos="0" relativeHeight="251658277" behindDoc="1" locked="0" layoutInCell="1" allowOverlap="1" wp14:anchorId="34B21950" wp14:editId="75A81AF3">
                <wp:simplePos x="0" y="0"/>
                <wp:positionH relativeFrom="page">
                  <wp:posOffset>772795</wp:posOffset>
                </wp:positionH>
                <wp:positionV relativeFrom="paragraph">
                  <wp:posOffset>160020</wp:posOffset>
                </wp:positionV>
                <wp:extent cx="6014085" cy="216535"/>
                <wp:effectExtent l="1270" t="1270" r="4445" b="127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314" name="Line 563"/>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5" name="Line 56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6" name="Line 561"/>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7" name="Line 560"/>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3DEAAC1">
              <v:group id="Group 559" style="position:absolute;margin-left:60.85pt;margin-top:12.6pt;width:473.55pt;height:17.05pt;z-index:-251658202;mso-position-horizontal-relative:page" coordsize="9471,341" coordorigin="1217,252" o:spid="_x0000_s1026" w14:anchorId="55957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WsjQIAAEcKAAAOAAAAZHJzL2Uyb0RvYy54bWzsVktv3CAQvlfqf0DcGz/WdhIr3hzyuqTt&#10;Skl/AIvxQ8WAgKx3/30H8G7ipFWlVMmhig8WMMww830zA2fn24GjDdOml6LCyVGMERNU1r1oK/zj&#10;/vrLCUbGElETLgWr8I4ZfL78/OlsVCVLZSd5zTQCI8KUo6pwZ60qo8jQjg3EHEnFBAgbqQdiYarb&#10;qNZkBOsDj9I4LqJR6lppSZkxsHoZhHjp7TcNo/Z70xhmEa8w+Gb9X/v/2v2j5RkpW01U19PJDfIK&#10;LwbSCzj0YOqSWIIedP/C1NBTLY1s7BGVQySbpqfMxwDRJPGzaG60fFA+lrYcW3WACaB9htOrzdJv&#10;mxut7tRKB+9heCvpTwO4RKNqy6dyN2/DZrQev8oa+CQPVvrAt40enAkICW09vrsDvmxrEYXFIk6y&#10;+CTHiIIsTYp8kQcCaAcsObUkTY4xctI83YuuJu3T7DgJqossccKIlOFU7+nkmWMeUsk8omX+Da27&#10;jijmSTAOjZVGfV3hRZJhJMgAENz2gqG8WDiX3Nmw6UIEPOlWTHgiIS86Ilrmzd3vFCiGIGYqbmKA&#10;jL/im6SAgQeqyAJQe5Ahyx28i6SYYURKpY29YXJAblBhDm575sjm1tgA536LI1LI655zWCclF2gE&#10;d/M0i72GkbyvndQJjW7XF1yjDXEl5r/p4Nk2SGVRe2sdI/XVNLak52EMZHLhky4gELBcy3q30s65&#10;idV3oxeydEavT8cZV6R8S3rT00DvsaeRlHt6T7OsCAz75nWogQ9+df27Hvqn8gUQZ/z6Ynw/fuMC&#10;GsZH/cKd/0btGa6RGb++Wt6P33Sq37w4mbfn/75+/WUMrxV/P08vK/ccejr3/fzx/bf8BQAA//8D&#10;AFBLAwQUAAYACAAAACEA2/k7zuAAAAAKAQAADwAAAGRycy9kb3ducmV2LnhtbEyPQUvDQBCF74L/&#10;YRnBm90kJbXGbEop6qkIbQXxNs1Ok9DsbMhuk/Tfuz3p8TEfb76XrybTioF611hWEM8iEMSl1Q1X&#10;Cr4O709LEM4ja2wtk4IrOVgV93c5ZtqOvKNh7ysRSthlqKD2vsukdGVNBt3MdsThdrK9QR9iX0nd&#10;4xjKTSuTKFpIgw2HDzV2tKmpPO8vRsHHiON6Hr8N2/Npc/05pJ/f25iUenyY1q8gPE3+D4abflCH&#10;Ijgd7YW1E23ISfwcUAVJmoC4AdFiGcYcFaQvc5BFLv9PKH4BAAD//wMAUEsBAi0AFAAGAAgAAAAh&#10;ALaDOJL+AAAA4QEAABMAAAAAAAAAAAAAAAAAAAAAAFtDb250ZW50X1R5cGVzXS54bWxQSwECLQAU&#10;AAYACAAAACEAOP0h/9YAAACUAQAACwAAAAAAAAAAAAAAAAAvAQAAX3JlbHMvLnJlbHNQSwECLQAU&#10;AAYACAAAACEAnXWFrI0CAABHCgAADgAAAAAAAAAAAAAAAAAuAgAAZHJzL2Uyb0RvYy54bWxQSwEC&#10;LQAUAAYACAAAACEA2/k7zuAAAAAKAQAADwAAAAAAAAAAAAAAAADnBAAAZHJzL2Rvd25yZXYueG1s&#10;UEsFBgAAAAAEAAQA8wAAAPQFAAAAAA==&#10;">
                <v:line id="Line 563"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PFwgAAANwAAAAPAAAAZHJzL2Rvd25yZXYueG1sRI/NasMw&#10;EITvgb6D2EJviZy0hNqJEkrA4FMgPw+wWFvLxFoZSfXP21eFQI/DzHzD7I+T7cRAPrSOFaxXGQji&#10;2umWGwX3W7n8BBEissbOMSmYKcDx8LLYY6HdyBcarrERCcKhQAUmxr6QMtSGLIaV64mT9+28xZik&#10;b6T2OCa47eQmy7bSYstpwWBPJ0P14/pjFVR1vJTeVjzPeXnOx3tn8qFU6u11+tqBiDTF//CzXWkF&#10;7+sP+DuTjoA8/AIAAP//AwBQSwECLQAUAAYACAAAACEA2+H2y+4AAACFAQAAEwAAAAAAAAAAAAAA&#10;AAAAAAAAW0NvbnRlbnRfVHlwZXNdLnhtbFBLAQItABQABgAIAAAAIQBa9CxbvwAAABUBAAALAAAA&#10;AAAAAAAAAAAAAB8BAABfcmVscy8ucmVsc1BLAQItABQABgAIAAAAIQCNeNPFwgAAANwAAAAPAAAA&#10;AAAAAAAAAAAAAAcCAABkcnMvZG93bnJldi54bWxQSwUGAAAAAAMAAwC3AAAA9gIAAAAA&#10;"/>
                <v:line id="Line 56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ZewgAAANwAAAAPAAAAZHJzL2Rvd25yZXYueG1sRI/NasMw&#10;EITvgb6D2EJviZyUhtqJEkrA4FMgPw+wWFvLxFoZSfXP21eFQI/DzHzD7I+T7cRAPrSOFaxXGQji&#10;2umWGwX3W7n8BBEissbOMSmYKcDx8LLYY6HdyBcarrERCcKhQAUmxr6QMtSGLIaV64mT9+28xZik&#10;b6T2OCa47eQmy7bSYstpwWBPJ0P14/pjFVR1vJTeVjzPeXnOx3tn8qFU6u11+tqBiDTF//CzXWkF&#10;7+sP+DuTjoA8/AIAAP//AwBQSwECLQAUAAYACAAAACEA2+H2y+4AAACFAQAAEwAAAAAAAAAAAAAA&#10;AAAAAAAAW0NvbnRlbnRfVHlwZXNdLnhtbFBLAQItABQABgAIAAAAIQBa9CxbvwAAABUBAAALAAAA&#10;AAAAAAAAAAAAAB8BAABfcmVscy8ucmVsc1BLAQItABQABgAIAAAAIQDiNHZewgAAANwAAAAPAAAA&#10;AAAAAAAAAAAAAAcCAABkcnMvZG93bnJldi54bWxQSwUGAAAAAAMAAwC3AAAA9gIAAAAA&#10;"/>
                <v:line id="Line 561"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gpwgAAANwAAAAPAAAAZHJzL2Rvd25yZXYueG1sRI/NasMw&#10;EITvhb6D2EJujZwUQu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AS5ugpwgAAANwAAAAPAAAA&#10;AAAAAAAAAAAAAAcCAABkcnMvZG93bnJldi54bWxQSwUGAAAAAAMAAwC3AAAA9gIAAAAA&#10;"/>
                <v:line id="Line 560"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2ywgAAANwAAAAPAAAAZHJzL2Rvd25yZXYueG1sRI/NasMw&#10;EITvgb6D2EJviZwUmtqJEkrA4FMgPw+wWFvLxFoZSfXP21eFQI/DzHzD7I+T7cRAPrSOFaxXGQji&#10;2umWGwX3W7n8BBEissbOMSmYKcDx8LLYY6HdyBcarrERCcKhQAUmxr6QMtSGLIaV64mT9+28xZik&#10;b6T2OCa47eQmyz6kxZbTgsGeTobqx/XHKqjqeCm9rXie8/Kcj/fO5EOp1Nvr9LUDEWmK/+Fnu9IK&#10;3tdb+DuTjoA8/AIAAP//AwBQSwECLQAUAAYACAAAACEA2+H2y+4AAACFAQAAEwAAAAAAAAAAAAAA&#10;AAAAAAAAW0NvbnRlbnRfVHlwZXNdLnhtbFBLAQItABQABgAIAAAAIQBa9CxbvwAAABUBAAALAAAA&#10;AAAAAAAAAAAAAB8BAABfcmVscy8ucmVsc1BLAQItABQABgAIAAAAIQB9qk2ywgAAANwAAAAPAAAA&#10;AAAAAAAAAAAAAAcCAABkcnMvZG93bnJldi54bWxQSwUGAAAAAAMAAwC3AAAA9gIAAAAA&#10;"/>
                <w10:wrap anchorx="page"/>
              </v:group>
            </w:pict>
          </mc:Fallback>
        </mc:AlternateContent>
      </w:r>
      <w:r w:rsidR="009E78F6">
        <w:t>Country</w:t>
      </w:r>
    </w:p>
    <w:p w14:paraId="2475036A" w14:textId="77777777" w:rsidR="00847851" w:rsidRDefault="00847851">
      <w:pPr>
        <w:sectPr w:rsidR="00847851">
          <w:pgSz w:w="11910" w:h="16840"/>
          <w:pgMar w:top="2160" w:right="720" w:bottom="280" w:left="620" w:header="345" w:footer="0" w:gutter="0"/>
          <w:cols w:space="720"/>
        </w:sectPr>
      </w:pPr>
    </w:p>
    <w:p w14:paraId="3810B7D9" w14:textId="5823DAE8" w:rsidR="00847851" w:rsidRDefault="00A94A58">
      <w:pPr>
        <w:pStyle w:val="BodyText"/>
        <w:spacing w:before="178"/>
        <w:ind w:left="651"/>
      </w:pPr>
      <w:r>
        <w:rPr>
          <w:noProof/>
        </w:rPr>
        <mc:AlternateContent>
          <mc:Choice Requires="wpg">
            <w:drawing>
              <wp:anchor distT="0" distB="0" distL="114300" distR="114300" simplePos="0" relativeHeight="251658278" behindDoc="1" locked="0" layoutInCell="1" allowOverlap="1" wp14:anchorId="7195E384" wp14:editId="54F86412">
                <wp:simplePos x="0" y="0"/>
                <wp:positionH relativeFrom="page">
                  <wp:posOffset>772795</wp:posOffset>
                </wp:positionH>
                <wp:positionV relativeFrom="paragraph">
                  <wp:posOffset>273050</wp:posOffset>
                </wp:positionV>
                <wp:extent cx="6014085" cy="216535"/>
                <wp:effectExtent l="1270" t="6350" r="4445" b="571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430"/>
                          <a:chExt cx="9471" cy="341"/>
                        </a:xfrm>
                      </wpg:grpSpPr>
                      <wps:wsp>
                        <wps:cNvPr id="309" name="Line 558"/>
                        <wps:cNvCnPr>
                          <a:cxnSpLocks noChangeShapeType="1"/>
                        </wps:cNvCnPr>
                        <wps:spPr bwMode="auto">
                          <a:xfrm>
                            <a:off x="1241"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0" name="Line 557"/>
                        <wps:cNvCnPr>
                          <a:cxnSpLocks noChangeShapeType="1"/>
                        </wps:cNvCnPr>
                        <wps:spPr bwMode="auto">
                          <a:xfrm>
                            <a:off x="1229" y="45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1" name="Line 556"/>
                        <wps:cNvCnPr>
                          <a:cxnSpLocks noChangeShapeType="1"/>
                        </wps:cNvCnPr>
                        <wps:spPr bwMode="auto">
                          <a:xfrm>
                            <a:off x="10663" y="442"/>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2" name="Line 555"/>
                        <wps:cNvCnPr>
                          <a:cxnSpLocks noChangeShapeType="1"/>
                        </wps:cNvCnPr>
                        <wps:spPr bwMode="auto">
                          <a:xfrm>
                            <a:off x="1229" y="7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CF8B04C">
              <v:group id="Group 554" style="position:absolute;margin-left:60.85pt;margin-top:21.5pt;width:473.55pt;height:17.05pt;z-index:-251658201;mso-position-horizontal-relative:page" coordsize="9471,341" coordorigin="1217,430" o:spid="_x0000_s1026" w14:anchorId="15D09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lkAIAAEcKAAAOAAAAZHJzL2Uyb0RvYy54bWzsVk1v3CAQvVfqf0DcGxuv7U2seHNI0lzS&#10;NlLSH8Bi/KFiQEDWu/++AzibbNqqUqrk0vhgAcMMM+/xgNOz7SjQhhs7KFljcpRixCVTzSC7Gn+/&#10;+/zpGCPrqGyoUJLXeMctPlt9/HA66Ypnqlei4QZBEGmrSde4d05XSWJZz0dqj5TmEoytMiN10DVd&#10;0hg6QfRRJFmalsmkTKONYtxaGL2IRrwK8duWM/etbS13SNQYcnPhb8J/7f/J6pRWnaG6H9icBn1B&#10;FiMdJCy6D3VBHUX3Zvgl1Dgwo6xq3RFTY6LadmA81ADVkPRZNVdG3etQS1dNnd7DBNA+w+nFYdnX&#10;zZXRt/rGxOyhea3YDwu4JJPuqqd23+/iZLSevqgG+KT3ToXCt60ZfQgoCW0Dvrs9vnzrEIPBMiV5&#10;elxgxMCWkbJYFJEA1gNL3o1kZIkRWPPFzA3rL2fvk3xJousiJ94voVVcNWQ6Z+aZh61kH9Gy/4bW&#10;bU81DyRYj8aNQUNT40V6gpGkI0BwPUiOiuLYp+TXhknnMuLJtnLGE0l13lPZ8RDubqfBMRZx4OI7&#10;Fsj4K74kAwwCUHkWMXwAGXa5h3dBygOMaKWNdVdcjcg3aiwg7cAc3VxbF+F8mOKJlOrzIASM00pI&#10;NEG6RZanwcMqMTTe6o3WdOtzYdCGeomFb174YBpsZdmEaD2nzeXcdnQQsQ1kChk2XUQgYrlWze7G&#10;+ORmVt+KXgIwHtC79EUdcEWr16Q3g/3ldVDkfmFaPdB7kudlZDgIZK+Bd35N87sz9A/yJaCeA36D&#10;Wt6O37QsF+/69Xf+6xzPJHvGb7hp3o7fbNbvEtT6f+k3XMbwWgn38/yy8s+hp/1wnj++/1Y/AQAA&#10;//8DAFBLAwQUAAYACAAAACEANqK1et8AAAAKAQAADwAAAGRycy9kb3ducmV2LnhtbEyPQWvCQBCF&#10;74X+h2WE3uom2hqJ2YhI25MUqoXS25gdk2B2N2TXJP77jqd6fMzjzfdl69E0oqfO184qiKcRCLKF&#10;07UtFXwf3p+XIHxAq7FxlhRcycM6f3zIMNVusF/U70MpeMT6FBVUIbSplL6oyKCfupYs306uMxg4&#10;dqXUHQ48bho5i6KFNFhb/lBhS9uKivP+YhR8DDhs5vFbvzufttffw+vnzy4mpZ4m42YFItAY/stw&#10;w2d0yJnp6C5We9FwnsUJVxW8zNnpVogWS5Y5KkiSGGSeyXuF/A8AAP//AwBQSwECLQAUAAYACAAA&#10;ACEAtoM4kv4AAADhAQAAEwAAAAAAAAAAAAAAAAAAAAAAW0NvbnRlbnRfVHlwZXNdLnhtbFBLAQIt&#10;ABQABgAIAAAAIQA4/SH/1gAAAJQBAAALAAAAAAAAAAAAAAAAAC8BAABfcmVscy8ucmVsc1BLAQIt&#10;ABQABgAIAAAAIQD+S4clkAIAAEcKAAAOAAAAAAAAAAAAAAAAAC4CAABkcnMvZTJvRG9jLnhtbFBL&#10;AQItABQABgAIAAAAIQA2orV63wAAAAoBAAAPAAAAAAAAAAAAAAAAAOoEAABkcnMvZG93bnJldi54&#10;bWxQSwUGAAAAAAQABADzAAAA9gUAAAAA&#10;">
                <v:line id="Line 558" style="position:absolute;visibility:visible;mso-wrap-style:square" o:spid="_x0000_s1027" strokeweight="1.2pt" o:connectortype="straight" from="1241,442" to="12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qGwQAAANwAAAAPAAAAZHJzL2Rvd25yZXYueG1sRI/NasMw&#10;EITvgbyD2EBuiZwG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Oag6obBAAAA3AAAAA8AAAAA&#10;AAAAAAAAAAAABwIAAGRycy9kb3ducmV2LnhtbFBLBQYAAAAAAwADALcAAAD1AgAAAAA=&#10;"/>
                <v:line id="Line 557" style="position:absolute;visibility:visible;mso-wrap-style:square" o:spid="_x0000_s1028" strokeweight="1.2pt" o:connectortype="straight" from="1229,454" to="1067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XGvgAAANwAAAAPAAAAZHJzL2Rvd25yZXYueG1sRE/LisIw&#10;FN0L8w/hDrjTVAWZdowyCIWuBB0/4NLcaco0NyWJffy9WQguD+d9OE22EwP50DpWsFlnIIhrp1tu&#10;FNx/y9UXiBCRNXaOScFMAU7Hj8UBC+1GvtJwi41IIRwKVGBi7AspQ23IYli7njhxf85bjAn6RmqP&#10;Ywq3ndxm2V5abDk1GOzpbKj+vz2sgqqO19Lbiuc5Ly/5eO9MPpRKLT+nn28Qkab4Fr/clVaw26T5&#10;6Uw6AvL4BAAA//8DAFBLAQItABQABgAIAAAAIQDb4fbL7gAAAIUBAAATAAAAAAAAAAAAAAAAAAAA&#10;AABbQ29udGVudF9UeXBlc10ueG1sUEsBAi0AFAAGAAgAAAAhAFr0LFu/AAAAFQEAAAsAAAAAAAAA&#10;AAAAAAAAHwEAAF9yZWxzLy5yZWxzUEsBAi0AFAAGAAgAAAAhAPJD1ca+AAAA3AAAAA8AAAAAAAAA&#10;AAAAAAAABwIAAGRycy9kb3ducmV2LnhtbFBLBQYAAAAAAwADALcAAADyAgAAAAA=&#10;"/>
                <v:line id="Line 556" style="position:absolute;visibility:visible;mso-wrap-style:square" o:spid="_x0000_s1029" strokeweight="1.2pt" o:connectortype="straight" from="10663,442" to="106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BdwgAAANwAAAAPAAAAZHJzL2Rvd25yZXYueG1sRI/NasMw&#10;EITvhb6D2EJujewG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CdD3BdwgAAANwAAAAPAAAA&#10;AAAAAAAAAAAAAAcCAABkcnMvZG93bnJldi54bWxQSwUGAAAAAAMAAwC3AAAA9gIAAAAA&#10;"/>
                <v:line id="Line 555" style="position:absolute;visibility:visible;mso-wrap-style:square" o:spid="_x0000_s1030" strokeweight="1.2pt" o:connectortype="straight" from="1229,746" to="106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4qwgAAANwAAAAPAAAAZHJzL2Rvd25yZXYueG1sRI/NasMw&#10;EITvgb6D2EJviZwUSuxECaFg8KmQnwdYrI1lYq2MpPrn7atAoMdhZr5h9sfJdmIgH1rHCtarDARx&#10;7XTLjYLbtVxuQYSIrLFzTApmCnA8vC32WGg38pmGS2xEgnAoUIGJsS+kDLUhi2HleuLk3Z23GJP0&#10;jdQexwS3ndxk2Ze02HJaMNjTt6H6cfm1Cqo6nktvK57nvPzJx1tn8qFU6uN9Ou1ARJrif/jVrrSC&#10;z/UGnmfSEZCHPwAAAP//AwBQSwECLQAUAAYACAAAACEA2+H2y+4AAACFAQAAEwAAAAAAAAAAAAAA&#10;AAAAAAAAW0NvbnRlbnRfVHlwZXNdLnhtbFBLAQItABQABgAIAAAAIQBa9CxbvwAAABUBAAALAAAA&#10;AAAAAAAAAAAAAB8BAABfcmVscy8ucmVsc1BLAQItABQABgAIAAAAIQBt3e4qwgAAANwAAAAPAAAA&#10;AAAAAAAAAAAAAAcCAABkcnMvZG93bnJldi54bWxQSwUGAAAAAAMAAwC3AAAA9gIAAAAA&#10;"/>
                <w10:wrap anchorx="page"/>
              </v:group>
            </w:pict>
          </mc:Fallback>
        </mc:AlternateContent>
      </w:r>
      <w:r w:rsidR="009E78F6">
        <w:t>Field of expertise</w:t>
      </w:r>
    </w:p>
    <w:p w14:paraId="03D2C2AB" w14:textId="77777777" w:rsidR="00847851" w:rsidRDefault="00847851">
      <w:pPr>
        <w:pStyle w:val="BodyText"/>
        <w:rPr>
          <w:sz w:val="20"/>
        </w:rPr>
      </w:pPr>
    </w:p>
    <w:p w14:paraId="4782DD68" w14:textId="77777777" w:rsidR="00847851" w:rsidRDefault="00847851">
      <w:pPr>
        <w:pStyle w:val="BodyText"/>
        <w:spacing w:before="2"/>
        <w:rPr>
          <w:sz w:val="21"/>
        </w:rPr>
      </w:pPr>
    </w:p>
    <w:p w14:paraId="0274BCF8" w14:textId="1580DFF2" w:rsidR="00847851" w:rsidRDefault="00A94A58">
      <w:pPr>
        <w:pStyle w:val="BodyText"/>
        <w:spacing w:line="274" w:lineRule="exact"/>
        <w:ind w:left="651"/>
      </w:pPr>
      <w:r>
        <w:rPr>
          <w:noProof/>
        </w:rPr>
        <mc:AlternateContent>
          <mc:Choice Requires="wpg">
            <w:drawing>
              <wp:anchor distT="0" distB="0" distL="114300" distR="114300" simplePos="0" relativeHeight="251658279" behindDoc="1" locked="0" layoutInCell="1" allowOverlap="1" wp14:anchorId="5BADC936" wp14:editId="3172A06A">
                <wp:simplePos x="0" y="0"/>
                <wp:positionH relativeFrom="page">
                  <wp:posOffset>772795</wp:posOffset>
                </wp:positionH>
                <wp:positionV relativeFrom="paragraph">
                  <wp:posOffset>332740</wp:posOffset>
                </wp:positionV>
                <wp:extent cx="6014085" cy="216535"/>
                <wp:effectExtent l="1270" t="6985" r="4445" b="508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24"/>
                          <a:chExt cx="9471" cy="341"/>
                        </a:xfrm>
                      </wpg:grpSpPr>
                      <wps:wsp>
                        <wps:cNvPr id="304" name="Line 553"/>
                        <wps:cNvCnPr>
                          <a:cxnSpLocks noChangeShapeType="1"/>
                        </wps:cNvCnPr>
                        <wps:spPr bwMode="auto">
                          <a:xfrm>
                            <a:off x="1241"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5" name="Line 552"/>
                        <wps:cNvCnPr>
                          <a:cxnSpLocks noChangeShapeType="1"/>
                        </wps:cNvCnPr>
                        <wps:spPr bwMode="auto">
                          <a:xfrm>
                            <a:off x="1229" y="54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6" name="Line 551"/>
                        <wps:cNvCnPr>
                          <a:cxnSpLocks noChangeShapeType="1"/>
                        </wps:cNvCnPr>
                        <wps:spPr bwMode="auto">
                          <a:xfrm>
                            <a:off x="10663"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7" name="Line 550"/>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8EB9C9D">
              <v:group id="Group 549" style="position:absolute;margin-left:60.85pt;margin-top:26.2pt;width:473.55pt;height:17.05pt;z-index:-251658200;mso-position-horizontal-relative:page" coordsize="9471,341" coordorigin="1217,524" o:spid="_x0000_s1026" w14:anchorId="3303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qEiwIAAEcKAAAOAAAAZHJzL2Uyb0RvYy54bWzsVstuGyEU3VfqPyD2zTw9cUYZZ+E8Nmkb&#10;KekHYIZ5qAwgIB7773uBsRMnrSqlijfNLEbA5b7OuRc4v9gMHK2ZNr0UFU5OYoyYoLLuRVvhHw/X&#10;X+YYGUtETbgUrMJbZvDF4vOn81GVLJWd5DXTCIwIU46qwp21qowiQzs2EHMiFRMgbKQeiIWpbqNa&#10;kxGsDzxK47iIRqlrpSVlxsDqZRDihbffNIza701jmEW8whCb9X/t/yv3jxbnpGw1UV1PpzDIG6IY&#10;SC/A6d7UJbEEPer+lamhp1oa2dgTKodINk1Pmc8BskniF9ncaPmofC5tObZqDxNA+wKnN5ul39Y3&#10;Wt2rOx2ih+GtpD8N4BKNqi2fy928DZvRavwqa+CTPFrpE980enAmICW08fhu9/iyjUUUFos4yeP5&#10;DCMKsjQpZtksEEA7YMmpJWlyihFIZ2m+E11N2mf5aRJUszxxwoiUwauPdIrMMQ+lZJ7QMv+G1n1H&#10;FPMkGIfGnUZ9XeEszjESZAAIbnvB0GyWuZCcb9i0FAFPuhETnkjIZUdEy7y5h60CxZDEgYqbGCDj&#10;r/gmKWDggcqKANQOZKhyB28GQD7HiJRKG3vD5IDcoMIcwvbMkfWtsWHrbosjUsjrnnNYJyUXaIRw&#10;gZPYaxjJ+9pJndDodrXkGq2JazH/TY4PtkEpi9pb6xipr6axJT0PYyCTC190AYGA5UrW2zvtgptY&#10;PRq9UKUH9KYuqQOuSPme9KZngd587hyTckfvWZ4XgWF/eO174INfXf/uDP1T+wKIB/z6Zjwev3FR&#10;ZB/96+78dzqe4Ro54Nd3y/H4Taf+nYer6j/qX38Zw2vF38/Ty8o9h57P/Xn+9P5b/AIAAP//AwBQ&#10;SwMEFAAGAAgAAAAhAEi7/RfgAAAACgEAAA8AAABkcnMvZG93bnJldi54bWxMj0Frg0AQhe+F/odl&#10;Cr01q7Zasa4hhLanUGhSCLltdKISd1bcjZp/38mpPT7m48338uVsOjHi4FpLCsJFAAKptFVLtYKf&#10;3cdTCsJ5TZXuLKGCKzpYFvd3uc4qO9E3jltfCy4hl2kFjfd9JqUrGzTaLWyPxLeTHYz2HIdaVoOe&#10;uNx0MgqCRBrdEn9odI/rBsvz9mIUfE56Wj2H7+PmfFpfD7v4a78JUanHh3n1BsLj7P9guOmzOhTs&#10;dLQXqpzoOEfhK6MK4ugFxA0IkpTHHBWkSQyyyOX/CcUvAAAA//8DAFBLAQItABQABgAIAAAAIQC2&#10;gziS/gAAAOEBAAATAAAAAAAAAAAAAAAAAAAAAABbQ29udGVudF9UeXBlc10ueG1sUEsBAi0AFAAG&#10;AAgAAAAhADj9If/WAAAAlAEAAAsAAAAAAAAAAAAAAAAALwEAAF9yZWxzLy5yZWxzUEsBAi0AFAAG&#10;AAgAAAAhAGKBeoSLAgAARwoAAA4AAAAAAAAAAAAAAAAALgIAAGRycy9lMm9Eb2MueG1sUEsBAi0A&#10;FAAGAAgAAAAhAEi7/RfgAAAACgEAAA8AAAAAAAAAAAAAAAAA5QQAAGRycy9kb3ducmV2LnhtbFBL&#10;BQYAAAAABAAEAPMAAADyBQAAAAA=&#10;">
                <v:line id="Line 553" style="position:absolute;visibility:visible;mso-wrap-style:square" o:spid="_x0000_s1027" strokeweight="1.2pt" o:connectortype="straight" from="1241,536"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UYwgAAANwAAAAPAAAAZHJzL2Rvd25yZXYueG1sRI/NasMw&#10;EITvgb6D2EJviZw0hNiNEkrA4FMhPw+wWFvLxFoZSfXP21eFQo7DzHzDHE6T7cRAPrSOFaxXGQji&#10;2umWGwX3W7ncgwgRWWPnmBTMFOB0fFkcsNBu5AsN19iIBOFQoAITY19IGWpDFsPK9cTJ+3beYkzS&#10;N1J7HBPcdnKTZTtpseW0YLCns6H6cf2xCqo6XkpvK57nvPzKx3tn8qFU6u11+vwAEWmKz/B/u9IK&#10;3rMt/J1JR0AefwEAAP//AwBQSwECLQAUAAYACAAAACEA2+H2y+4AAACFAQAAEwAAAAAAAAAAAAAA&#10;AAAAAAAAW0NvbnRlbnRfVHlwZXNdLnhtbFBLAQItABQABgAIAAAAIQBa9CxbvwAAABUBAAALAAAA&#10;AAAAAAAAAAAAAB8BAABfcmVscy8ucmVsc1BLAQItABQABgAIAAAAIQAIoUUYwgAAANwAAAAPAAAA&#10;AAAAAAAAAAAAAAcCAABkcnMvZG93bnJldi54bWxQSwUGAAAAAAMAAwC3AAAA9gIAAAAA&#10;"/>
                <v:line id="Line 552" style="position:absolute;visibility:visible;mso-wrap-style:square" o:spid="_x0000_s1028" strokeweight="1.2pt" o:connectortype="straight" from="1229,548" to="1067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eCDwgAAANwAAAAPAAAAZHJzL2Rvd25yZXYueG1sRI/NasMw&#10;EITvgb6D2EJviZyUhNiNEkrA4FMhPw+wWFvLxFoZSfXP21eFQo7DzHzDHE6T7cRAPrSOFaxXGQji&#10;2umWGwX3W7ncgwgRWWPnmBTMFOB0fFkcsNBu5AsN19iIBOFQoAITY19IGWpDFsPK9cTJ+3beYkzS&#10;N1J7HBPcdnKTZTtpseW0YLCns6H6cf2xCqo6XkpvK57nvPzKx3tn8qFU6u11+vwAEWmKz/B/u9IK&#10;3rMt/J1JR0AefwEAAP//AwBQSwECLQAUAAYACAAAACEA2+H2y+4AAACFAQAAEwAAAAAAAAAAAAAA&#10;AAAAAAAAW0NvbnRlbnRfVHlwZXNdLnhtbFBLAQItABQABgAIAAAAIQBa9CxbvwAAABUBAAALAAAA&#10;AAAAAAAAAAAAAB8BAABfcmVscy8ucmVsc1BLAQItABQABgAIAAAAIQBn7eCDwgAAANwAAAAPAAAA&#10;AAAAAAAAAAAAAAcCAABkcnMvZG93bnJldi54bWxQSwUGAAAAAAMAAwC3AAAA9gIAAAAA&#10;"/>
                <v:line id="Line 551" style="position:absolute;visibility:visible;mso-wrap-style:square" o:spid="_x0000_s1029" strokeweight="1.2pt" o:connectortype="straight" from="10663,536"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70wgAAANwAAAAPAAAAZHJzL2Rvd25yZXYueG1sRI/NasMw&#10;EITvhb6D2EJujZwWQu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CXP370wgAAANwAAAAPAAAA&#10;AAAAAAAAAAAAAAcCAABkcnMvZG93bnJldi54bWxQSwUGAAAAAAMAAwC3AAAA9gIAAAAA&#10;"/>
                <v:line id="Line 550"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tvwgAAANwAAAAPAAAAZHJzL2Rvd25yZXYueG1sRI/NasMw&#10;EITvgb6D2EJviZwUktiNEkrA4FMhPw+wWFvLxFoZSfXP21eFQo7DzHzDHE6T7cRAPrSOFaxXGQji&#10;2umWGwX3W7ncgwgRWWPnmBTMFOB0fFkcsNBu5AsN19iIBOFQoAITY19IGWpDFsPK9cTJ+3beYkzS&#10;N1J7HBPcdnKTZVtpseW0YLCns6H6cf2xCqo6XkpvK57nvPzKx3tn8qFU6u11+vwAEWmKz/B/u9IK&#10;3rMd/J1JR0AefwEAAP//AwBQSwECLQAUAAYACAAAACEA2+H2y+4AAACFAQAAEwAAAAAAAAAAAAAA&#10;AAAAAAAAW0NvbnRlbnRfVHlwZXNdLnhtbFBLAQItABQABgAIAAAAIQBa9CxbvwAAABUBAAALAAAA&#10;AAAAAAAAAAAAAB8BAABfcmVscy8ucmVsc1BLAQItABQABgAIAAAAIQD4c9tvwgAAANwAAAAPAAAA&#10;AAAAAAAAAAAAAAcCAABkcnMvZG93bnJldi54bWxQSwUGAAAAAAMAAwC3AAAA9gIAAAAA&#10;"/>
                <w10:wrap anchorx="page"/>
              </v:group>
            </w:pict>
          </mc:Fallback>
        </mc:AlternateContent>
      </w:r>
      <w:r w:rsidR="009E78F6">
        <w:t>Short explanation to indicate their contribution to the workshop. [No more than 500 characters]</w:t>
      </w:r>
    </w:p>
    <w:p w14:paraId="4D6BD745" w14:textId="77777777" w:rsidR="00847851" w:rsidRDefault="00847851">
      <w:pPr>
        <w:pStyle w:val="BodyText"/>
        <w:rPr>
          <w:sz w:val="20"/>
        </w:rPr>
      </w:pPr>
    </w:p>
    <w:p w14:paraId="3D2E54F9" w14:textId="77777777" w:rsidR="00847851" w:rsidRDefault="00847851">
      <w:pPr>
        <w:pStyle w:val="BodyText"/>
        <w:spacing w:before="5"/>
        <w:rPr>
          <w:sz w:val="29"/>
        </w:rPr>
      </w:pPr>
    </w:p>
    <w:p w14:paraId="357EA54E" w14:textId="77777777" w:rsidR="00847851" w:rsidRDefault="009E78F6">
      <w:pPr>
        <w:pStyle w:val="Heading2"/>
      </w:pPr>
      <w:r>
        <w:t>Mentor 3</w:t>
      </w:r>
    </w:p>
    <w:p w14:paraId="56987ACD" w14:textId="77777777" w:rsidR="00847851" w:rsidRDefault="00847851">
      <w:pPr>
        <w:pStyle w:val="BodyText"/>
        <w:spacing w:before="4"/>
        <w:rPr>
          <w:b/>
          <w:sz w:val="32"/>
        </w:rPr>
      </w:pPr>
    </w:p>
    <w:p w14:paraId="32ABDFAB" w14:textId="4BC38D79" w:rsidR="00847851" w:rsidRDefault="00A94A58">
      <w:pPr>
        <w:pStyle w:val="BodyText"/>
        <w:ind w:left="651"/>
      </w:pPr>
      <w:r>
        <w:rPr>
          <w:noProof/>
        </w:rPr>
        <mc:AlternateContent>
          <mc:Choice Requires="wpg">
            <w:drawing>
              <wp:anchor distT="0" distB="0" distL="114300" distR="114300" simplePos="0" relativeHeight="251658280" behindDoc="1" locked="0" layoutInCell="1" allowOverlap="1" wp14:anchorId="77C4DEDD" wp14:editId="6D50B1D8">
                <wp:simplePos x="0" y="0"/>
                <wp:positionH relativeFrom="page">
                  <wp:posOffset>772795</wp:posOffset>
                </wp:positionH>
                <wp:positionV relativeFrom="paragraph">
                  <wp:posOffset>160020</wp:posOffset>
                </wp:positionV>
                <wp:extent cx="6014085" cy="219710"/>
                <wp:effectExtent l="1270" t="8890" r="4445"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299" name="Line 548"/>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0" name="Line 547"/>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1" name="Line 546"/>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2" name="Line 54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1EF297">
              <v:group id="Group 544" style="position:absolute;margin-left:60.85pt;margin-top:12.6pt;width:473.55pt;height:17.3pt;z-index:-251658199;mso-position-horizontal-relative:page" coordsize="9471,346" coordorigin="1217,252" o:spid="_x0000_s1026" w14:anchorId="52E20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dkAIAAEcKAAAOAAAAZHJzL2Uyb0RvYy54bWzsVk1vGyEQvVfqf0Dcm/20Ha9s5+AkvqSt&#10;paQ/ALPsh8oCAuy1/30HWDtxGqlSqqSHZg8rYGB4894MMLvadxztmDatFHOcXMQYMUFl2Yp6jn88&#10;3H65xMhYIkrCpWBzfGAGXy0+f5r1qmCpbCQvmUbgRJiiV3PcWKuKKDK0YR0xF1IxAcZK6o5Y6Oo6&#10;KjXpwXvHozSOx1Evdam0pMwYGL0ORrzw/quKUfu9qgyziM8xYLP+r/1/4/7RYkaKWhPVtHSAQV6B&#10;oiOtgE1Prq6JJWir299cdS3V0sjKXlDZRbKqWsp8DBBNEj+LZqXlVvlY6qKv1YkmoPYZT692S7/t&#10;Vlrdq7UO6KF5J+lPA7xEvaqLp3bXr8NktOm/yhL0JFsrfeD7SnfOBYSE9p7fw4lftreIwuA4TvL4&#10;coQRBVuaTCfJIABtQCW3LEmTCUbOOkqDNrS5GVZP80kSlmb52BkjUoRdPdIBmVMeUsk8smX+jq37&#10;hijmRTCOjbVGbQn4plOMBOmAgrtWMDTKLx0ktzdMWorAJ92LgU8k5LIhombe3cNBwcLEB3G2xHUM&#10;iPFHfpM0BzIcUeM8EHUkGbLc0Zulwf2RI1IobeyKyQ65xhxzgO2VI7s7YwOdxylOSCFvW85hnBRc&#10;oB7gjtI89iuM5G3prM5odL1Zco12xJWY/wZxzqZBKovSe2sYKW+GtiUtD20QkwufdIGBwOVGloe1&#10;duAGVd9J3iwGGs/knbigzrQixVvKm0J+OXknPtVJcZR3mkPye4V97Zxq4ENfXb50hr5cvlkM1XOm&#10;r6f5/fSNx+Pso37dnf8mx3MWp8/0Hf2b+h1NMrfxf1S//jKG14q/n4eXlXsOPe378/zx/bf4BQAA&#10;//8DAFBLAwQUAAYACAAAACEA92LMZOAAAAAKAQAADwAAAGRycy9kb3ducmV2LnhtbEyPQUvDQBCF&#10;74L/YRnBm90kkhpjNqUU9VQEW0G8TbPTJDQ7G7LbJP33bk96fMzHm+8Vq9l0YqTBtZYVxIsIBHFl&#10;dcu1gq/920MGwnlkjZ1lUnAhB6vy9qbAXNuJP2nc+VqEEnY5Kmi873MpXdWQQbewPXG4He1g0Ic4&#10;1FIPOIVy08kkipbSYMvhQ4M9bRqqTruzUfA+4bR+jF/H7em4ufzs04/vbUxK3d/N6xcQnmb/B8NV&#10;P6hDGZwO9szaiS7kJH4KqIIkTUBcgWiZhTEHBelzBrIs5P8J5S8AAAD//wMAUEsBAi0AFAAGAAgA&#10;AAAhALaDOJL+AAAA4QEAABMAAAAAAAAAAAAAAAAAAAAAAFtDb250ZW50X1R5cGVzXS54bWxQSwEC&#10;LQAUAAYACAAAACEAOP0h/9YAAACUAQAACwAAAAAAAAAAAAAAAAAvAQAAX3JlbHMvLnJlbHNQSwEC&#10;LQAUAAYACAAAACEAZCH33ZACAABHCgAADgAAAAAAAAAAAAAAAAAuAgAAZHJzL2Uyb0RvYy54bWxQ&#10;SwECLQAUAAYACAAAACEA92LMZOAAAAAKAQAADwAAAAAAAAAAAAAAAADqBAAAZHJzL2Rvd25yZXYu&#10;eG1sUEsFBgAAAAAEAAQA8wAAAPcFAAAAAA==&#10;">
                <v:line id="Line 548"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CcwQAAANwAAAAPAAAAZHJzL2Rvd25yZXYueG1sRI/NasMw&#10;EITvgb6D2EJviZwcSuVGCSFg8CmQNA+wWFvLxFoZSfXP21eBQo/DzHzD7I+z68VIIXaeNWw3BQji&#10;xpuOWw33r2r9ASImZIO9Z9KwUITj4WW1x9L4ia803lIrMoRjiRpsSkMpZWwsOYwbPxBn79sHhynL&#10;0EoTcMpw18tdUbxLhx3nBYsDnS01j9uP01A36VoFV/OyqOqipntv1Vhp/fY6nz5BJJrTf/ivXRsN&#10;O6XgeSYfAXn4BQAA//8DAFBLAQItABQABgAIAAAAIQDb4fbL7gAAAIUBAAATAAAAAAAAAAAAAAAA&#10;AAAAAABbQ29udGVudF9UeXBlc10ueG1sUEsBAi0AFAAGAAgAAAAhAFr0LFu/AAAAFQEAAAsAAAAA&#10;AAAAAAAAAAAAHwEAAF9yZWxzLy5yZWxzUEsBAi0AFAAGAAgAAAAhAHhLcJzBAAAA3AAAAA8AAAAA&#10;AAAAAAAAAAAABwIAAGRycy9kb3ducmV2LnhtbFBLBQYAAAAAAwADALcAAAD1AgAAAAA=&#10;"/>
                <v:line id="Line 547"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MbvgAAANwAAAAPAAAAZHJzL2Rvd25yZXYueG1sRE/LisIw&#10;FN0P+A/hCrMbU0eQaTWKCIWuBB0/4NJcm2JzU5LYx99PFgMuD+e9P062EwP50DpWsF5lIIhrp1tu&#10;FNx/y68fECEia+wck4KZAhwPi489FtqNfKXhFhuRQjgUqMDE2BdShtqQxbByPXHiHs5bjAn6RmqP&#10;Ywq3nfzOsq202HJqMNjT2VD9vL2sgqqO19Lbiuc5Ly/5eO9MPpRKfS6n0w5EpCm+xf/uSivYZGl+&#10;OpOOgDz8AQAA//8DAFBLAQItABQABgAIAAAAIQDb4fbL7gAAAIUBAAATAAAAAAAAAAAAAAAAAAAA&#10;AABbQ29udGVudF9UeXBlc10ueG1sUEsBAi0AFAAGAAgAAAAhAFr0LFu/AAAAFQEAAAsAAAAAAAAA&#10;AAAAAAAAHwEAAF9yZWxzLy5yZWxzUEsBAi0AFAAGAAgAAAAhAHeaQxu+AAAA3AAAAA8AAAAAAAAA&#10;AAAAAAAABwIAAGRycy9kb3ducmV2LnhtbFBLBQYAAAAAAwADALcAAADyAgAAAAA=&#10;"/>
                <v:line id="Line 546"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uaAwgAAANwAAAAPAAAAZHJzL2Rvd25yZXYueG1sRI/NasMw&#10;EITvgb6D2EBviZwWQuxGCaFg8KmQnwdYrI1laq2MpPrn7atAIMdhZr5h9sfJdmIgH1rHCjbrDARx&#10;7XTLjYLbtVztQISIrLFzTApmCnA8vC32WGg38pmGS2xEgnAoUIGJsS+kDLUhi2HteuLk3Z23GJP0&#10;jdQexwS3nfzIsq202HJaMNjTt6H69/JnFVR1PJfeVjzPefmTj7fO5EOp1PtyOn2BiDTFV/jZrrSC&#10;z2wDjzPpCMjDPwAAAP//AwBQSwECLQAUAAYACAAAACEA2+H2y+4AAACFAQAAEwAAAAAAAAAAAAAA&#10;AAAAAAAAW0NvbnRlbnRfVHlwZXNdLnhtbFBLAQItABQABgAIAAAAIQBa9CxbvwAAABUBAAALAAAA&#10;AAAAAAAAAAAAAB8BAABfcmVscy8ucmVsc1BLAQItABQABgAIAAAAIQAY1uaAwgAAANwAAAAPAAAA&#10;AAAAAAAAAAAAAAcCAABkcnMvZG93bnJldi54bWxQSwUGAAAAAAMAAwC3AAAA9gIAAAAA&#10;"/>
                <v:line id="Line 54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j3wgAAANwAAAAPAAAAZHJzL2Rvd25yZXYueG1sRI/NasMw&#10;EITvgb6D2EJvsZwUQuxGCaFg8KmQnwdYrI1laq2MpPrn7atCIcdhZr5hDqfZ9mIkHzrHCjZZDoK4&#10;cbrjVsH9Vq33IEJE1tg7JgULBTgdX1YHLLWb+ELjNbYiQTiUqMDEOJRShsaQxZC5gTh5D+ctxiR9&#10;K7XHKcFtL7d5vpMWO04LBgf6NNR8X3+sgrqJl8rbmpelqL6K6d6bYqyUenudzx8gIs3xGf5v11rB&#10;e76FvzPpCMjjLwAAAP//AwBQSwECLQAUAAYACAAAACEA2+H2y+4AAACFAQAAEwAAAAAAAAAAAAAA&#10;AAAAAAAAW0NvbnRlbnRfVHlwZXNdLnhtbFBLAQItABQABgAIAAAAIQBa9CxbvwAAABUBAAALAAAA&#10;AAAAAAAAAAAAAB8BAABfcmVscy8ucmVsc1BLAQItABQABgAIAAAAIQDoBHj3wgAAANwAAAAPAAAA&#10;AAAAAAAAAAAAAAcCAABkcnMvZG93bnJldi54bWxQSwUGAAAAAAMAAwC3AAAA9gIAAAAA&#10;"/>
                <w10:wrap anchorx="page"/>
              </v:group>
            </w:pict>
          </mc:Fallback>
        </mc:AlternateContent>
      </w:r>
      <w:r w:rsidR="009E78F6">
        <w:t>Title</w:t>
      </w:r>
    </w:p>
    <w:p w14:paraId="57B2B6CF" w14:textId="77777777" w:rsidR="00847851" w:rsidRDefault="00847851">
      <w:pPr>
        <w:pStyle w:val="BodyText"/>
        <w:rPr>
          <w:sz w:val="20"/>
        </w:rPr>
      </w:pPr>
    </w:p>
    <w:p w14:paraId="7E1C1323" w14:textId="77777777" w:rsidR="00847851" w:rsidRDefault="00847851">
      <w:pPr>
        <w:pStyle w:val="BodyText"/>
        <w:spacing w:before="1"/>
        <w:rPr>
          <w:sz w:val="21"/>
        </w:rPr>
      </w:pPr>
    </w:p>
    <w:p w14:paraId="16173428" w14:textId="3E5FEF65" w:rsidR="00847851" w:rsidRDefault="00A94A58">
      <w:pPr>
        <w:pStyle w:val="BodyText"/>
        <w:ind w:left="651"/>
      </w:pPr>
      <w:r>
        <w:rPr>
          <w:noProof/>
        </w:rPr>
        <mc:AlternateContent>
          <mc:Choice Requires="wpg">
            <w:drawing>
              <wp:anchor distT="0" distB="0" distL="114300" distR="114300" simplePos="0" relativeHeight="251658281" behindDoc="1" locked="0" layoutInCell="1" allowOverlap="1" wp14:anchorId="03E6031B" wp14:editId="5C9AEC16">
                <wp:simplePos x="0" y="0"/>
                <wp:positionH relativeFrom="page">
                  <wp:posOffset>772795</wp:posOffset>
                </wp:positionH>
                <wp:positionV relativeFrom="paragraph">
                  <wp:posOffset>160020</wp:posOffset>
                </wp:positionV>
                <wp:extent cx="6014085" cy="219710"/>
                <wp:effectExtent l="1270" t="7620" r="4445" b="127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2"/>
                          <a:chExt cx="9471" cy="346"/>
                        </a:xfrm>
                      </wpg:grpSpPr>
                      <wps:wsp>
                        <wps:cNvPr id="294" name="Line 543"/>
                        <wps:cNvCnPr>
                          <a:cxnSpLocks noChangeShapeType="1"/>
                        </wps:cNvCnPr>
                        <wps:spPr bwMode="auto">
                          <a:xfrm>
                            <a:off x="1241"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5" name="Line 54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6" name="Line 541"/>
                        <wps:cNvCnPr>
                          <a:cxnSpLocks noChangeShapeType="1"/>
                        </wps:cNvCnPr>
                        <wps:spPr bwMode="auto">
                          <a:xfrm>
                            <a:off x="10663" y="26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7" name="Line 54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C805DE5">
              <v:group id="Group 539" style="position:absolute;margin-left:60.85pt;margin-top:12.6pt;width:473.55pt;height:17.3pt;z-index:-251658198;mso-position-horizontal-relative:page" coordsize="9471,346" coordorigin="1217,252" o:spid="_x0000_s1026" w14:anchorId="31629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e/kAIAAEcKAAAOAAAAZHJzL2Uyb0RvYy54bWzsVs1uGyEQvlfqOyDuzf54bcer2DkkaS5p&#10;GynpA2CW/VFZQEC89tt3GNZOnLaqlCq5NHtYAcMMM983w3B2vu0l2QjrOq2WNDtJKRGK66pTzZJ+&#10;v//86ZQS55mqmNRKLOlOOHq++vjhbDClyHWrZSUsASPKlYNZ0tZ7UyaJ463omTvRRigQ1tr2zMPU&#10;Nkll2QDWe5nkaTpLBm0rYzUXzsHqZRTSFdqva8H9t7p2whO5pOCbx7/F/zr8k9UZKxvLTNvx0Q32&#10;Ai961ik49GDqknlGHmz3i6m+41Y7XfsTrvtE13XHBcYA0WTps2iurX4wGEtTDo05wATQPsPpxWb5&#10;1821NXfm1kbvYXij+Q8HuCSDacqn8jBv4mayHr7oCvhkD15j4Nva9sEEhES2iO/ugK/YesJhcZZm&#10;RXo6pYSDLM8W82wkgLfAUlDL8mxOSZBO88gNb69G7UUxz6LqpJgFYcLKeCp6OnoWmIdUco9ouX9D&#10;665lRiAJLqBxa0lXgX+LghLFeoDgplOCTItJcCmcDZsuVMSTb9WIJ1H6omWqEWjufmdAMcMgjlTC&#10;xAEZf8U3ywsAIwA1KyJQe5AhywO8kzya32PESmOdvxa6J2GwpBLcRubY5sb5COd+SyBS6c+dlLDO&#10;SqnIAO5O8yJFDadlVwVpEDrbrC+kJRsWSgy/kZyjbZDKqkJrrWDV1Tj2rJNxDGRKhUkXEYhYrnW1&#10;u7XBuZHVN6MXsvSIXkzHI65Y+Zr05otI7xxTnZV7ehcFJD8yjLVzqIF3fm31uzv0T+ULIB7xi9Xy&#10;dvyms9nkvX5Dz3+l6xnayBG/WC1vx28+1u90jn3hP6pfbMbwWsH+PL6swnPo6Rzv88f33+onAAAA&#10;//8DAFBLAwQUAAYACAAAACEA92LMZOAAAAAKAQAADwAAAGRycy9kb3ducmV2LnhtbEyPQUvDQBCF&#10;74L/YRnBm90kkhpjNqUU9VQEW0G8TbPTJDQ7G7LbJP33bk96fMzHm+8Vq9l0YqTBtZYVxIsIBHFl&#10;dcu1gq/920MGwnlkjZ1lUnAhB6vy9qbAXNuJP2nc+VqEEnY5Kmi873MpXdWQQbewPXG4He1g0Ic4&#10;1FIPOIVy08kkipbSYMvhQ4M9bRqqTruzUfA+4bR+jF/H7em4ufzs04/vbUxK3d/N6xcQnmb/B8NV&#10;P6hDGZwO9szaiS7kJH4KqIIkTUBcgWiZhTEHBelzBrIs5P8J5S8AAAD//wMAUEsBAi0AFAAGAAgA&#10;AAAhALaDOJL+AAAA4QEAABMAAAAAAAAAAAAAAAAAAAAAAFtDb250ZW50X1R5cGVzXS54bWxQSwEC&#10;LQAUAAYACAAAACEAOP0h/9YAAACUAQAACwAAAAAAAAAAAAAAAAAvAQAAX3JlbHMvLnJlbHNQSwEC&#10;LQAUAAYACAAAACEA4e5Xv5ACAABHCgAADgAAAAAAAAAAAAAAAAAuAgAAZHJzL2Uyb0RvYy54bWxQ&#10;SwECLQAUAAYACAAAACEA92LMZOAAAAAKAQAADwAAAAAAAAAAAAAAAADqBAAAZHJzL2Rvd25yZXYu&#10;eG1sUEsFBgAAAAAEAAQA8wAAAPcFAAAAAA==&#10;">
                <v:line id="Line 543" style="position:absolute;visibility:visible;mso-wrap-style:square" o:spid="_x0000_s1027" strokeweight="1.2pt" o:connectortype="straight" from="1241,264"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8CwgAAANwAAAAPAAAAZHJzL2Rvd25yZXYueG1sRI/NasMw&#10;EITvgb6D2EJvsZxQQuxGCaFg8KmQnwdYrI1laq2MpPrn7atCIcdhZr5hDqfZ9mIkHzrHCjZZDoK4&#10;cbrjVsH9Vq33IEJE1tg7JgULBTgdX1YHLLWb+ELjNbYiQTiUqMDEOJRShsaQxZC5gTh5D+ctxiR9&#10;K7XHKcFtL7d5vpMWO04LBgf6NNR8X3+sgrqJl8rbmpelqL6K6d6bYqyUenudzx8gIs3xGf5v11rB&#10;tniHvzPpCMjjLwAAAP//AwBQSwECLQAUAAYACAAAACEA2+H2y+4AAACFAQAAEwAAAAAAAAAAAAAA&#10;AAAAAAAAW0NvbnRlbnRfVHlwZXNdLnhtbFBLAQItABQABgAIAAAAIQBa9CxbvwAAABUBAAALAAAA&#10;AAAAAAAAAAAAAB8BAABfcmVscy8ucmVsc1BLAQItABQABgAIAAAAIQCWSt8CwgAAANwAAAAPAAAA&#10;AAAAAAAAAAAAAAcCAABkcnMvZG93bnJldi54bWxQSwUGAAAAAAMAAwC3AAAA9gIAAAAA&#10;"/>
                <v:line id="Line 54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qZwgAAANwAAAAPAAAAZHJzL2Rvd25yZXYueG1sRI/NasMw&#10;EITvgb6D2EJvsZxAQ+xGCaFg8KmQnwdYrI1laq2MpPrn7atCIcdhZr5hDqfZ9mIkHzrHCjZZDoK4&#10;cbrjVsH9Vq33IEJE1tg7JgULBTgdX1YHLLWb+ELjNbYiQTiUqMDEOJRShsaQxZC5gTh5D+ctxiR9&#10;K7XHKcFtL7d5vpMWO04LBgf6NNR8X3+sgrqJl8rbmpelqL6K6d6bYqyUenudzx8gIs3xGf5v11rB&#10;tniHvzPpCMjjLwAAAP//AwBQSwECLQAUAAYACAAAACEA2+H2y+4AAACFAQAAEwAAAAAAAAAAAAAA&#10;AAAAAAAAW0NvbnRlbnRfVHlwZXNdLnhtbFBLAQItABQABgAIAAAAIQBa9CxbvwAAABUBAAALAAAA&#10;AAAAAAAAAAAAAB8BAABfcmVscy8ucmVsc1BLAQItABQABgAIAAAAIQD5BnqZwgAAANwAAAAPAAAA&#10;AAAAAAAAAAAAAAcCAABkcnMvZG93bnJldi54bWxQSwUGAAAAAAMAAwC3AAAA9gIAAAAA&#10;"/>
                <v:line id="Line 541" style="position:absolute;visibility:visible;mso-wrap-style:square" o:spid="_x0000_s1029" strokeweight="1.2pt" o:connectortype="straight" from="10663,264"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TuwQAAANwAAAAPAAAAZHJzL2Rvd25yZXYueG1sRI/NasMw&#10;EITvgb6D2EJvidwcQuxGCSFg8CmQnwdYrI1laq2MpPrn7aNCIMdhZr5hdofJdmIgH1rHCr5XGQji&#10;2umWGwX3W7ncgggRWWPnmBTMFOCw/1jssNBu5AsN19iIBOFQoAITY19IGWpDFsPK9cTJezhvMSbp&#10;G6k9jgluO7nOso202HJaMNjTyVD9e/2zCqo6XkpvK57nvDzn470z+VAq9fU5HX9ARJriO/xqV1rB&#10;Ot/A/5l0BOT+CQAA//8DAFBLAQItABQABgAIAAAAIQDb4fbL7gAAAIUBAAATAAAAAAAAAAAAAAAA&#10;AAAAAABbQ29udGVudF9UeXBlc10ueG1sUEsBAi0AFAAGAAgAAAAhAFr0LFu/AAAAFQEAAAsAAAAA&#10;AAAAAAAAAAAAHwEAAF9yZWxzLy5yZWxzUEsBAi0AFAAGAAgAAAAhAAnU5O7BAAAA3AAAAA8AAAAA&#10;AAAAAAAAAAAABwIAAGRycy9kb3ducmV2LnhtbFBLBQYAAAAAAwADALcAAAD1AgAAAAA=&#10;"/>
                <v:line id="Line 54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F1wgAAANwAAAAPAAAAZHJzL2Rvd25yZXYueG1sRI/NasMw&#10;EITvgb6D2EJvsZwcmtiNEkLB4FMhPw+wWBvL1FoZSfXP21eFQo7DzHzDHE6z7cVIPnSOFWyyHARx&#10;43THrYL7rVrvQYSIrLF3TAoWCnA6vqwOWGo38YXGa2xFgnAoUYGJcSilDI0hiyFzA3HyHs5bjEn6&#10;VmqPU4LbXm7z/F1a7DgtGBzo01Dzff2xCuomXipva16WovoqpntvirFS6u11Pn+AiDTHZ/i/XWsF&#10;22IHf2fSEZDHXwAAAP//AwBQSwECLQAUAAYACAAAACEA2+H2y+4AAACFAQAAEwAAAAAAAAAAAAAA&#10;AAAAAAAAW0NvbnRlbnRfVHlwZXNdLnhtbFBLAQItABQABgAIAAAAIQBa9CxbvwAAABUBAAALAAAA&#10;AAAAAAAAAAAAAB8BAABfcmVscy8ucmVsc1BLAQItABQABgAIAAAAIQBmmEF1wgAAANwAAAAPAAAA&#10;AAAAAAAAAAAAAAcCAABkcnMvZG93bnJldi54bWxQSwUGAAAAAAMAAwC3AAAA9gIAAAAA&#10;"/>
                <w10:wrap anchorx="page"/>
              </v:group>
            </w:pict>
          </mc:Fallback>
        </mc:AlternateContent>
      </w:r>
      <w:r w:rsidR="009E78F6">
        <w:t>Name</w:t>
      </w:r>
    </w:p>
    <w:p w14:paraId="0953A053" w14:textId="77777777" w:rsidR="00847851" w:rsidRDefault="00847851">
      <w:pPr>
        <w:pStyle w:val="BodyText"/>
        <w:rPr>
          <w:sz w:val="20"/>
        </w:rPr>
      </w:pPr>
    </w:p>
    <w:p w14:paraId="683A474C" w14:textId="77777777" w:rsidR="00847851" w:rsidRDefault="00847851">
      <w:pPr>
        <w:pStyle w:val="BodyText"/>
        <w:spacing w:before="1"/>
        <w:rPr>
          <w:sz w:val="21"/>
        </w:rPr>
      </w:pPr>
    </w:p>
    <w:p w14:paraId="1ECE22D3" w14:textId="75DEF01E" w:rsidR="00847851" w:rsidRDefault="00A94A58">
      <w:pPr>
        <w:pStyle w:val="BodyText"/>
        <w:ind w:left="651"/>
      </w:pPr>
      <w:r>
        <w:rPr>
          <w:noProof/>
        </w:rPr>
        <mc:AlternateContent>
          <mc:Choice Requires="wpg">
            <w:drawing>
              <wp:anchor distT="0" distB="0" distL="114300" distR="114300" simplePos="0" relativeHeight="251658282" behindDoc="1" locked="0" layoutInCell="1" allowOverlap="1" wp14:anchorId="2E143A8A" wp14:editId="27795C84">
                <wp:simplePos x="0" y="0"/>
                <wp:positionH relativeFrom="page">
                  <wp:posOffset>772795</wp:posOffset>
                </wp:positionH>
                <wp:positionV relativeFrom="paragraph">
                  <wp:posOffset>160020</wp:posOffset>
                </wp:positionV>
                <wp:extent cx="6014085" cy="216535"/>
                <wp:effectExtent l="1270" t="6985" r="4445" b="508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289" name="Line 538"/>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0" name="Line 537"/>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1" name="Line 536"/>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2" name="Line 535"/>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2EE4D5">
              <v:group id="Group 534" style="position:absolute;margin-left:60.85pt;margin-top:12.6pt;width:473.55pt;height:17.05pt;z-index:-251658197;mso-position-horizontal-relative:page" coordsize="9471,341" coordorigin="1217,252" o:spid="_x0000_s1026" w14:anchorId="3F0A3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6WjwIAAEcKAAAOAAAAZHJzL2Uyb0RvYy54bWzsVstuGyEU3VfqPyD2zTw8M7ZHsbNwHpu0&#10;jZT0AzDDPFQGEGCP/fe9wNiJk1aVUiWbZhYj4HIv557DBc4vdj1HW6ZNJ8UCJ2cxRkxQWXWiWeAf&#10;D9dfZhgZS0RFuBRsgffM4Ivl50/ngypZKlvJK6YRBBGmHNQCt9aqMooMbVlPzJlUTICxlronFrq6&#10;iSpNBoje8yiN4yIapK6UlpQZA6OXwYiXPn5dM2q/17VhFvEFBmzW/7X/r90/Wp6TstFEtR0dYZBX&#10;oOhJJ2DRY6hLYgna6O5FqL6jWhpZ2zMq+0jWdUeZzwGySeJn2dxouVE+l6YcGnWkCah9xtOrw9Jv&#10;2xut7tWdDuiheSvpTwO8RINqyqd212/CZLQevsoK9CQbK33iu1r3LgSkhHae3/2RX7aziMJgESdZ&#10;PMsxomBLkyKf5EEA2oJKzi1JkylGzpqnB9PV6D3PpklwnWSJM0akDKt6pCMypzxsJfPIlvk3tu5b&#10;opgXwTg27jTqKsA3m2MkSA8U3HaCoXwyc5Dc2jBpJQKfdCdGPpGQq5aIhvlwD3sFjiGJExfXMSDG&#10;X/lNUuDAE1VkgagDybDLHb2TpDjhiJRKG3vDZI9cY4E5wPbKke2tsYHOwxQnpJDXHecwTkou0ABw&#10;8zSLvYeRvKuc1RmNbtYrrtGWuBLz37jwyTTYyqLy0VpGqquxbUnHQxvE5MJvusBA4HItq/2dduBG&#10;Vd9L3jnQeCLv1CV1ohUp31LeFPaXq4Opl5GUB3nnWVYEhf3hdayBD3119bsz9A/lO4fqOdHX0/x+&#10;+sZFMfmoX3fnv83xPE+f6etvmvfTNx3rNy/8vfAf1a+/jOG14u/n8WXlnkNP+/48f3z/LX8BAAD/&#10;/wMAUEsDBBQABgAIAAAAIQDb+TvO4AAAAAoBAAAPAAAAZHJzL2Rvd25yZXYueG1sTI9BS8NAEIXv&#10;gv9hGcGb3SQltcZsSinqqQhtBfE2zU6T0OxsyG6T9N+7PenxMR9vvpevJtOKgXrXWFYQzyIQxKXV&#10;DVcKvg7vT0sQziNrbC2Tgis5WBX3dzlm2o68o2HvKxFK2GWooPa+y6R0ZU0G3cx2xOF2sr1BH2Jf&#10;Sd3jGMpNK5MoWkiDDYcPNXa0qak87y9GwceI43oevw3b82lz/Tmkn9/bmJR6fJjWryA8Tf4Phpt+&#10;UIciOB3thbUTbchJ/BxQBUmagLgB0WIZxhwVpC9zkEUu/08ofgEAAP//AwBQSwECLQAUAAYACAAA&#10;ACEAtoM4kv4AAADhAQAAEwAAAAAAAAAAAAAAAAAAAAAAW0NvbnRlbnRfVHlwZXNdLnhtbFBLAQIt&#10;ABQABgAIAAAAIQA4/SH/1gAAAJQBAAALAAAAAAAAAAAAAAAAAC8BAABfcmVscy8ucmVsc1BLAQIt&#10;ABQABgAIAAAAIQDvPP6WjwIAAEcKAAAOAAAAAAAAAAAAAAAAAC4CAABkcnMvZTJvRG9jLnhtbFBL&#10;AQItABQABgAIAAAAIQDb+TvO4AAAAAoBAAAPAAAAAAAAAAAAAAAAAOkEAABkcnMvZG93bnJldi54&#10;bWxQSwUGAAAAAAQABADzAAAA9gUAAAAA&#10;">
                <v:line id="Line 538"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ZBwQAAANwAAAAPAAAAZHJzL2Rvd25yZXYueG1sRI/NasMw&#10;EITvgb6D2EJuidwcSuxGCSFg8CmQnwdYrI1laq2MpPrn7aNCIMdhZr5hdofJdmIgH1rHCr7WGQji&#10;2umWGwX3W7nagggRWWPnmBTMFOCw/1jssNBu5AsN19iIBOFQoAITY19IGWpDFsPa9cTJezhvMSbp&#10;G6k9jgluO7nJsm9pseW0YLCnk6H69/pnFVR1vJTeVjzPeXnOx3tn8qFUavk5HX9ARJriO/xqV1rB&#10;ZpvD/5l0BOT+CQAA//8DAFBLAQItABQABgAIAAAAIQDb4fbL7gAAAIUBAAATAAAAAAAAAAAAAAAA&#10;AAAAAABbQ29udGVudF9UeXBlc10ueG1sUEsBAi0AFAAGAAgAAAAhAFr0LFu/AAAAFQEAAAsAAAAA&#10;AAAAAAAAAAAAHwEAAF9yZWxzLy5yZWxzUEsBAi0AFAAGAAgAAAAhAP2S5kHBAAAA3AAAAA8AAAAA&#10;AAAAAAAAAAAABwIAAGRycy9kb3ducmV2LnhtbFBLBQYAAAAAAwADALcAAAD1AgAAAAA=&#10;"/>
                <v:line id="Line 537"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kBvgAAANwAAAAPAAAAZHJzL2Rvd25yZXYueG1sRE/LisIw&#10;FN0L/kO4A+40HRdiq1GGgUJXAz4+4NJcm2JzU5LYx99PFoLLw3kfz5PtxEA+tI4VfG8yEMS10y03&#10;Cu63cr0HESKyxs4xKZgpwPm0XByx0G7kCw3X2IgUwqFABSbGvpAy1IYsho3riRP3cN5iTNA3Unsc&#10;U7jt5DbLdtJiy6nBYE+/hurn9WUVVHW8lN5WPM95+ZeP987kQ6nU6mv6OYCINMWP+O2utIJtnuan&#10;M+kIyNM/AAAA//8DAFBLAQItABQABgAIAAAAIQDb4fbL7gAAAIUBAAATAAAAAAAAAAAAAAAAAAAA&#10;AABbQ29udGVudF9UeXBlc10ueG1sUEsBAi0AFAAGAAgAAAAhAFr0LFu/AAAAFQEAAAsAAAAAAAAA&#10;AAAAAAAAHwEAAF9yZWxzLy5yZWxzUEsBAi0AFAAGAAgAAAAhAOlx2QG+AAAA3AAAAA8AAAAAAAAA&#10;AAAAAAAABwIAAGRycy9kb3ducmV2LnhtbFBLBQYAAAAAAwADALcAAADyAgAAAAA=&#10;"/>
                <v:line id="Line 536"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yawQAAANwAAAAPAAAAZHJzL2Rvd25yZXYueG1sRI/NasMw&#10;EITvgb6D2EJuiZwcQuxGCSFg8CmQnwdYrI1laq2MpPrn7atAocdhZr5hDqfJdmIgH1rHCjbrDARx&#10;7XTLjYLno1ztQYSIrLFzTApmCnA6fiwOWGg38o2Ge2xEgnAoUIGJsS+kDLUhi2HteuLkvZy3GJP0&#10;jdQexwS3ndxm2U5abDktGOzpYqj+vv9YBVUdb6W3Fc9zXl7z8dmZfCiVWn5O5y8Qkab4H/5rV1rB&#10;Nt/A+0w6AvL4CwAA//8DAFBLAQItABQABgAIAAAAIQDb4fbL7gAAAIUBAAATAAAAAAAAAAAAAAAA&#10;AAAAAABbQ29udGVudF9UeXBlc10ueG1sUEsBAi0AFAAGAAgAAAAhAFr0LFu/AAAAFQEAAAsAAAAA&#10;AAAAAAAAAAAAHwEAAF9yZWxzLy5yZWxzUEsBAi0AFAAGAAgAAAAhAIY9fJrBAAAA3AAAAA8AAAAA&#10;AAAAAAAAAAAABwIAAGRycy9kb3ducmV2LnhtbFBLBQYAAAAAAwADALcAAAD1AgAAAAA=&#10;"/>
                <v:line id="Line 535"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LtwQAAANwAAAAPAAAAZHJzL2Rvd25yZXYueG1sRI/NasMw&#10;EITvgb6D2EJvsRwfSuxECSVg8KmQnwdYrI1laq2MpPrn7atCocdhZr5hjufFDmIiH3rHCnZZDoK4&#10;dbrnTsHjXm/3IEJE1jg4JgUrBTifXjZHrLSb+UrTLXYiQThUqMDEOFZShtaQxZC5kTh5T+ctxiR9&#10;J7XHOcHtIIs8f5cWe04LBke6GGq/bt9WQdPGa+1tw+ta1p/l/BhMOdVKvb0uHwcQkZb4H/5rN1pB&#10;URbweyYdAXn6AQAA//8DAFBLAQItABQABgAIAAAAIQDb4fbL7gAAAIUBAAATAAAAAAAAAAAAAAAA&#10;AAAAAABbQ29udGVudF9UeXBlc10ueG1sUEsBAi0AFAAGAAgAAAAhAFr0LFu/AAAAFQEAAAsAAAAA&#10;AAAAAAAAAAAAHwEAAF9yZWxzLy5yZWxzUEsBAi0AFAAGAAgAAAAhAHbv4u3BAAAA3AAAAA8AAAAA&#10;AAAAAAAAAAAABwIAAGRycy9kb3ducmV2LnhtbFBLBQYAAAAAAwADALcAAAD1AgAAAAA=&#10;"/>
                <w10:wrap anchorx="page"/>
              </v:group>
            </w:pict>
          </mc:Fallback>
        </mc:AlternateContent>
      </w:r>
      <w:r w:rsidR="009E78F6">
        <w:t>Position</w:t>
      </w:r>
    </w:p>
    <w:p w14:paraId="4F8020C5" w14:textId="77777777" w:rsidR="00847851" w:rsidRDefault="00847851">
      <w:pPr>
        <w:pStyle w:val="BodyText"/>
        <w:rPr>
          <w:sz w:val="20"/>
        </w:rPr>
      </w:pPr>
    </w:p>
    <w:p w14:paraId="01761597" w14:textId="77777777" w:rsidR="00847851" w:rsidRDefault="00847851">
      <w:pPr>
        <w:pStyle w:val="BodyText"/>
        <w:spacing w:before="7"/>
        <w:rPr>
          <w:sz w:val="20"/>
        </w:rPr>
      </w:pPr>
    </w:p>
    <w:p w14:paraId="2A26E42D" w14:textId="77777777" w:rsidR="00847851" w:rsidRDefault="009E78F6">
      <w:pPr>
        <w:pStyle w:val="BodyText"/>
        <w:spacing w:before="1"/>
        <w:ind w:left="651"/>
      </w:pPr>
      <w:r>
        <w:t>Department</w:t>
      </w:r>
    </w:p>
    <w:p w14:paraId="310C4D2B" w14:textId="377E6663" w:rsidR="00847851" w:rsidRDefault="00A94A58">
      <w:pPr>
        <w:pStyle w:val="BodyText"/>
        <w:ind w:left="596"/>
        <w:rPr>
          <w:sz w:val="20"/>
        </w:rPr>
      </w:pPr>
      <w:r>
        <w:rPr>
          <w:noProof/>
          <w:sz w:val="20"/>
        </w:rPr>
        <mc:AlternateContent>
          <mc:Choice Requires="wpg">
            <w:drawing>
              <wp:inline distT="0" distB="0" distL="0" distR="0" wp14:anchorId="39238243" wp14:editId="55CD13D3">
                <wp:extent cx="6014085" cy="216535"/>
                <wp:effectExtent l="8890" t="635" r="6350" b="190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84" name="Line 533"/>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5" name="Line 532"/>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6" name="Line 531"/>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7" name="Line 53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516E2D86">
              <v:group id="Group 529" style="width:473.55pt;height:17.05pt;mso-position-horizontal-relative:char;mso-position-vertical-relative:line" coordsize="9471,341" o:spid="_x0000_s1026" w14:anchorId="4FEBC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ShfQIAADgKAAAOAAAAZHJzL2Uyb0RvYy54bWzsVltv2yAUfp+0/4D8vvgS51IrTh/SNi/Z&#10;FqndDyAYXzQMCEic/PsdwEmbdNOkTs3L6gcEHM7t+87BzG73LUM7qnQjeB7EgyhAlBNRNLzKgx9P&#10;D1+mAdIG8wIzwWkeHKgObuefP806mdFE1IIVVCEwwnXWyTyojZFZGGpS0xbrgZCUg7AUqsUGlqoK&#10;C4U7sN6yMImicdgJVUglCNUadu+8MJg7+2VJiflelpoaxPIAYjNuVG7c2DGcz3BWKSzrhvRh4DdE&#10;0eKGg9OTqTtsMNqq5pWptiFKaFGaARFtKMqyIdTlANnE0UU2SyW20uVSZV0lTzABtBc4vdks+bZb&#10;Kvko18pHD9OVID814BJ2sspeyu268ofRpvsqCuATb41wie9L1VoTkBLaO3wPJ3zp3iACm+MoTqPp&#10;KEAEZEk8Hg1HngBSA0uv1Eh93yvepJPYaw3T2KqEOPMOXZB9UJZ0qCL9DJT+N6Aeayypw19bINYK&#10;NQUEPk0DxHEL2a8aTtFoOLQhWd9waME9lGTPeygRF4sa84o6c08HCYo+iTMVu9DAw1+hTcA94Bcn&#10;HrsjuFDdFtZhPDkDCGdSabOkokV2kgcMYnaM4d1KG4/l8YglkIuHhjHYxxnjqANHoySNnIYWrCms&#10;1Aq1qjYLptAO29ZyX+/47BiUMC+ctZri4r6fG9wwPwcmGXfF5tP3QG5EcVgrG1xP6dW4heo849ah&#10;fEYUzt6PWyDVcgsUO8iO3N6k6djT626sU/V/kKuK312cf2pcAPGMXNeGVyPXs/jRuvKdruXJBbuu&#10;V67Gbt+6/f2Ls/+md90vGJ4n7q/cP6Xs++fl2l3kzw+++S8AAAD//wMAUEsDBBQABgAIAAAAIQDX&#10;WdOd3QAAAAQBAAAPAAAAZHJzL2Rvd25yZXYueG1sTI9BS8NAEIXvgv9hGcGb3aytWmM2pRT1VAq2&#10;QvE2zU6T0OxsyG6T9N+7etHLwOM93vsmW4y2ET11vnasQU0SEMSFMzWXGj53b3dzED4gG2wck4YL&#10;eVjk11cZpsYN/EH9NpQilrBPUUMVQptK6YuKLPqJa4mjd3SdxRBlV0rT4RDLbSPvk+RRWqw5LlTY&#10;0qqi4rQ9Ww3vAw7LqXrt16fj6vK1e9js14q0vr0Zly8gAo3hLww/+BEd8sh0cGc2XjQa4iPh90bv&#10;efakQBw0TGcKZJ7J//D5NwAAAP//AwBQSwECLQAUAAYACAAAACEAtoM4kv4AAADhAQAAEwAAAAAA&#10;AAAAAAAAAAAAAAAAW0NvbnRlbnRfVHlwZXNdLnhtbFBLAQItABQABgAIAAAAIQA4/SH/1gAAAJQB&#10;AAALAAAAAAAAAAAAAAAAAC8BAABfcmVscy8ucmVsc1BLAQItABQABgAIAAAAIQAWSkShfQIAADgK&#10;AAAOAAAAAAAAAAAAAAAAAC4CAABkcnMvZTJvRG9jLnhtbFBLAQItABQABgAIAAAAIQDXWdOd3QAA&#10;AAQBAAAPAAAAAAAAAAAAAAAAANcEAABkcnMvZG93bnJldi54bWxQSwUGAAAAAAQABADzAAAA4QUA&#10;AAAA&#10;">
                <v:line id="Line 533"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nfwgAAANwAAAAPAAAAZHJzL2Rvd25yZXYueG1sRI/NasMw&#10;EITvgb6D2EJuidxQQuxECaFg8KmQnwdYrI1lYq2MpPrn7atAocdhZr5hDqfJdmIgH1rHCj7WGQji&#10;2umWGwX3W7nagQgRWWPnmBTMFOB0fFscsNBu5AsN19iIBOFQoAITY19IGWpDFsPa9cTJezhvMSbp&#10;G6k9jgluO7nJsq202HJaMNjTl6H6ef2xCqo6XkpvK57nvPzOx3tn8qFUavk+nfcgIk3xP/zXrrSC&#10;ze4TXmfSEZDHXwAAAP//AwBQSwECLQAUAAYACAAAACEA2+H2y+4AAACFAQAAEwAAAAAAAAAAAAAA&#10;AAAAAAAAW0NvbnRlbnRfVHlwZXNdLnhtbFBLAQItABQABgAIAAAAIQBa9CxbvwAAABUBAAALAAAA&#10;AAAAAAAAAAAAAB8BAABfcmVscy8ucmVsc1BLAQItABQABgAIAAAAIQATk0nfwgAAANwAAAAPAAAA&#10;AAAAAAAAAAAAAAcCAABkcnMvZG93bnJldi54bWxQSwUGAAAAAAMAAwC3AAAA9gIAAAAA&#10;"/>
                <v:line id="Line 532"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xEwgAAANwAAAAPAAAAZHJzL2Rvd25yZXYueG1sRI/NasMw&#10;EITvgb6D2EJuidxAQ+xECaFg8KmQnwdYrI1lYq2MpPrn7atAocdhZr5hDqfJdmIgH1rHCj7WGQji&#10;2umWGwX3W7nagQgRWWPnmBTMFOB0fFscsNBu5AsN19iIBOFQoAITY19IGWpDFsPa9cTJezhvMSbp&#10;G6k9jgluO7nJsq202HJaMNjTl6H6ef2xCqo6XkpvK57nvPzOx3tn8qFUavk+nfcgIk3xP/zXrrSC&#10;ze4TXmfSEZDHXwAAAP//AwBQSwECLQAUAAYACAAAACEA2+H2y+4AAACFAQAAEwAAAAAAAAAAAAAA&#10;AAAAAAAAW0NvbnRlbnRfVHlwZXNdLnhtbFBLAQItABQABgAIAAAAIQBa9CxbvwAAABUBAAALAAAA&#10;AAAAAAAAAAAAAB8BAABfcmVscy8ucmVsc1BLAQItABQABgAIAAAAIQB83+xEwgAAANwAAAAPAAAA&#10;AAAAAAAAAAAAAAcCAABkcnMvZG93bnJldi54bWxQSwUGAAAAAAMAAwC3AAAA9gIAAAAA&#10;"/>
                <v:line id="Line 531"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IzwQAAANwAAAAPAAAAZHJzL2Rvd25yZXYueG1sRI/disIw&#10;FITvF3yHcIS9W1O9ENs1igiFXgm6PsChOdsUm5OSxP68vREW9nKYmW+Y/XGynRjIh9axgvUqA0Fc&#10;O91yo+D+U37tQISIrLFzTApmCnA8LD72WGg38pWGW2xEgnAoUIGJsS+kDLUhi2HleuLk/TpvMSbp&#10;G6k9jgluO7nJsq202HJaMNjT2VD9uD2tgqqO19Lbiuc5Ly/5eO9MPpRKfS6n0zeISFP8D/+1K61g&#10;s9vC+0w6AvLwAgAA//8DAFBLAQItABQABgAIAAAAIQDb4fbL7gAAAIUBAAATAAAAAAAAAAAAAAAA&#10;AAAAAABbQ29udGVudF9UeXBlc10ueG1sUEsBAi0AFAAGAAgAAAAhAFr0LFu/AAAAFQEAAAsAAAAA&#10;AAAAAAAAAAAAHwEAAF9yZWxzLy5yZWxzUEsBAi0AFAAGAAgAAAAhAIwNcjPBAAAA3AAAAA8AAAAA&#10;AAAAAAAAAAAABwIAAGRycy9kb3ducmV2LnhtbFBLBQYAAAAAAwADALcAAAD1AgAAAAA=&#10;"/>
                <v:line id="Line 53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eowgAAANwAAAAPAAAAZHJzL2Rvd25yZXYueG1sRI/NasMw&#10;EITvgb6D2EJuidwcmtiJEkLB4FMhPw+wWBvLxFoZSfXP21eBQo/DzHzDHE6T7cRAPrSOFXysMxDE&#10;tdMtNwrut3K1AxEissbOMSmYKcDp+LY4YKHdyBcarrERCcKhQAUmxr6QMtSGLIa164mT93DeYkzS&#10;N1J7HBPcdnKTZZ/SYstpwWBPX4bq5/XHKqjqeCm9rXie8/I7H++dyYdSqeX7dN6DiDTF//Bfu9IK&#10;NrstvM6kIyCPvwAAAP//AwBQSwECLQAUAAYACAAAACEA2+H2y+4AAACFAQAAEwAAAAAAAAAAAAAA&#10;AAAAAAAAW0NvbnRlbnRfVHlwZXNdLnhtbFBLAQItABQABgAIAAAAIQBa9CxbvwAAABUBAAALAAAA&#10;AAAAAAAAAAAAAB8BAABfcmVscy8ucmVsc1BLAQItABQABgAIAAAAIQDjQdeowgAAANwAAAAPAAAA&#10;AAAAAAAAAAAAAAcCAABkcnMvZG93bnJldi54bWxQSwUGAAAAAAMAAwC3AAAA9gIAAAAA&#10;"/>
                <w10:anchorlock/>
              </v:group>
            </w:pict>
          </mc:Fallback>
        </mc:AlternateContent>
      </w:r>
    </w:p>
    <w:p w14:paraId="57452556" w14:textId="77777777" w:rsidR="00847851" w:rsidRDefault="009E78F6">
      <w:pPr>
        <w:pStyle w:val="BodyText"/>
        <w:spacing w:before="113"/>
        <w:ind w:left="651"/>
      </w:pPr>
      <w:r>
        <w:t>Institution</w:t>
      </w:r>
    </w:p>
    <w:p w14:paraId="12B63B6C" w14:textId="48E9268D" w:rsidR="00847851" w:rsidRDefault="00A94A58">
      <w:pPr>
        <w:pStyle w:val="BodyText"/>
        <w:ind w:left="596"/>
        <w:rPr>
          <w:sz w:val="20"/>
        </w:rPr>
      </w:pPr>
      <w:r>
        <w:rPr>
          <w:noProof/>
          <w:sz w:val="20"/>
        </w:rPr>
        <mc:AlternateContent>
          <mc:Choice Requires="wpg">
            <w:drawing>
              <wp:inline distT="0" distB="0" distL="0" distR="0" wp14:anchorId="6685D98D" wp14:editId="2FD63CD9">
                <wp:extent cx="6014085" cy="216535"/>
                <wp:effectExtent l="8890" t="1270" r="6350" b="1270"/>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79" name="Line 52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0" name="Line 52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1" name="Line 52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2" name="Line 52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7E12512">
              <v:group id="Group 524" style="width:473.55pt;height:17.05pt;mso-position-horizontal-relative:char;mso-position-vertical-relative:line" coordsize="9471,341" o:spid="_x0000_s1026" w14:anchorId="4B2D5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x2ggIAADgKAAAOAAAAZHJzL2Uyb0RvYy54bWzslslu2zAQhu8F+g4E740Wy44sWM4h2yVt&#10;AyR9AJqiFpQiCZKx7LfvkFScKGlRIEV8aXQQuM1w5vu5rc52PUdbpk0nRYmTkxgjJqisOtGU+Mf9&#10;1ZccI2OJqAiXgpV4zww+W3/+tBpUwVLZSl4xjcCJMMWgStxaq4ooMrRlPTEnUjEBnbXUPbFQ1U1U&#10;aTKA955HaRwvokHqSmlJmTHQehE68dr7r2tG7fe6NswiXmKIzfq/9v+N+0frFSkaTVTb0TEM8oYo&#10;etIJmPTg6oJYgh5098pV31EtjaztCZV9JOu6o8znANkk8YtsrrV8UD6XphgadcAEaF9werNb+m17&#10;rdWdutUheijeSPrTAJdoUE3xvN/VmzAYbYavsgI9yYOVPvFdrXvnAlJCO893f+DLdhZRaFzESRbn&#10;c4wo9KXJYj6bBwFoCyq9MqPt5Wi4zE6TYDXLEmcSkSJM6IMcg3KiwyoyT6DMv4G6a4linr9xIG41&#10;6ioI/HSJkSA9ZH/TCYbmae5CcnPDoHMRUNKdGFEiIc9bIhrm3d3vFRiGJCYmrmJAh7+iTTOMgF+S&#10;BnaPcGF1O6yz5HQCiBRKG3vNZI9cocQcYvaKke2NsYHl4xAnoJBXHefQTgou0AATzdMs9hZG8q5y&#10;va7T6GZzzjXaEre1/DdOPBkGS1hU3lvLSHU5li3peCiDklz4xRbSDyA3strfahfcKOmxtM0B40Rb&#10;T3MiFCneT1sQ1WkLEntkj9ous2wR5PUn1mH1f4irq98dnH/YuDkcIhNxFw7z0cQNKn5sXfU+x3IO&#10;e2eirr9cjqbuuHXH85cU/83e9VcwPE/8rTw+pdz753ndH+RPD771LwAAAP//AwBQSwMEFAAGAAgA&#10;AAAhANdZ053dAAAABAEAAA8AAABkcnMvZG93bnJldi54bWxMj0FLw0AQhe+C/2EZwZvdrK1aYzal&#10;FPVUCrZC8TbNTpPQ7GzIbpP037t60cvA4z3e+yZbjLYRPXW+dqxBTRIQxIUzNZcaPndvd3MQPiAb&#10;bByThgt5WOTXVxmmxg38Qf02lCKWsE9RQxVCm0rpi4os+olriaN3dJ3FEGVXStPhEMttI++T5FFa&#10;rDkuVNjSqqLitD1bDe8DDsupeu3Xp+Pq8rV72OzXirS+vRmXLyACjeEvDD/4ER3yyHRwZzZeNBri&#10;I+H3Ru959qRAHDRMZwpknsn/8Pk3AAAA//8DAFBLAQItABQABgAIAAAAIQC2gziS/gAAAOEBAAAT&#10;AAAAAAAAAAAAAAAAAAAAAABbQ29udGVudF9UeXBlc10ueG1sUEsBAi0AFAAGAAgAAAAhADj9If/W&#10;AAAAlAEAAAsAAAAAAAAAAAAAAAAALwEAAF9yZWxzLy5yZWxzUEsBAi0AFAAGAAgAAAAhABZf3HaC&#10;AgAAOAoAAA4AAAAAAAAAAAAAAAAALgIAAGRycy9lMm9Eb2MueG1sUEsBAi0AFAAGAAgAAAAhANdZ&#10;053dAAAABAEAAA8AAAAAAAAAAAAAAAAA3AQAAGRycy9kb3ducmV2LnhtbFBLBQYAAAAABAAEAPMA&#10;AADmBQAAAAA=&#10;">
                <v:line id="Line 52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5ZmwgAAANwAAAAPAAAAZHJzL2Rvd25yZXYueG1sRI/NasMw&#10;EITvgb6D2EJvsZwcmtiNEkLB4FMhPw+wWBvL1FoZSfXP21eFQo7DzHzDHE6z7cVIPnSOFWyyHARx&#10;43THrYL7rVrvQYSIrLF3TAoWCnA6vqwOWGo38YXGa2xFgnAoUYGJcSilDI0hiyFzA3HyHs5bjEn6&#10;VmqPU4LbXm7z/F1a7DgtGBzo01Dzff2xCuomXipva16WovoqpntvirFS6u11Pn+AiDTHZ/i/XWsF&#10;210Bf2fSEZDHXwAAAP//AwBQSwECLQAUAAYACAAAACEA2+H2y+4AAACFAQAAEwAAAAAAAAAAAAAA&#10;AAAAAAAAW0NvbnRlbnRfVHlwZXNdLnhtbFBLAQItABQABgAIAAAAIQBa9CxbvwAAABUBAAALAAAA&#10;AAAAAAAAAAAAAB8BAABfcmVscy8ucmVsc1BLAQItABQABgAIAAAAIQDIR5ZmwgAAANwAAAAPAAAA&#10;AAAAAAAAAAAAAAcCAABkcnMvZG93bnJldi54bWxQSwUGAAAAAAMAAwC3AAAA9gIAAAAA&#10;"/>
                <v:line id="Line 52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cvgAAANwAAAAPAAAAZHJzL2Rvd25yZXYueG1sRE/LisIw&#10;FN0L/kO4wuxsqovBdowiQqGrAR0/4NLcaYrNTUliH39vFgOzPJz38TzbXozkQ+dYwS7LQRA3Tnfc&#10;Knj8VNsDiBCRNfaOScFCAc6n9eqIpXYT32i8x1akEA4lKjAxDqWUoTFkMWRuIE7cr/MWY4K+ldrj&#10;lMJtL/d5/iktdpwaDA50NdQ87y+roG7irfK25mUpqu9ievSmGCulPjbz5QtEpDn+i//ctVawP6T5&#10;6Uw6AvL0BgAA//8DAFBLAQItABQABgAIAAAAIQDb4fbL7gAAAIUBAAATAAAAAAAAAAAAAAAAAAAA&#10;AABbQ29udGVudF9UeXBlc10ueG1sUEsBAi0AFAAGAAgAAAAhAFr0LFu/AAAAFQEAAAsAAAAAAAAA&#10;AAAAAAAAHwEAAF9yZWxzLy5yZWxzUEsBAi0AFAAGAAgAAAAhAGyoT9y+AAAA3AAAAA8AAAAAAAAA&#10;AAAAAAAABwIAAGRycy9kb3ducmV2LnhtbFBLBQYAAAAAAwADALcAAADyAgAAAAA=&#10;"/>
                <v:line id="Line 52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pHwQAAANwAAAAPAAAAZHJzL2Rvd25yZXYueG1sRI/NasMw&#10;EITvgb6D2EBviZwcSuxECSVg8CmQnwdYrI1laq2MpPrn7aNCIcdhZr5hDqfJdmIgH1rHCjbrDARx&#10;7XTLjYLHvVztQISIrLFzTApmCnA6fiwOWGg38pWGW2xEgnAoUIGJsS+kDLUhi2HteuLkPZ23GJP0&#10;jdQexwS3ndxm2Ze02HJaMNjT2VD9c/u1Cqo6XktvK57nvLzk46Mz+VAq9bmcvvcgIk3xHf5vV1rB&#10;dreBvzPpCMjjCwAA//8DAFBLAQItABQABgAIAAAAIQDb4fbL7gAAAIUBAAATAAAAAAAAAAAAAAAA&#10;AAAAAABbQ29udGVudF9UeXBlc10ueG1sUEsBAi0AFAAGAAgAAAAhAFr0LFu/AAAAFQEAAAsAAAAA&#10;AAAAAAAAAAAAHwEAAF9yZWxzLy5yZWxzUEsBAi0AFAAGAAgAAAAhAAPk6kfBAAAA3AAAAA8AAAAA&#10;AAAAAAAAAAAABwIAAGRycy9kb3ducmV2LnhtbFBLBQYAAAAAAwADALcAAAD1AgAAAAA=&#10;"/>
                <v:line id="Line 52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QwwQAAANwAAAAPAAAAZHJzL2Rvd25yZXYueG1sRI/NasMw&#10;EITvgb6D2EJvsVwfSuxGCaVg8CmQnwdYrI1laq2MpPrn7aNCIcdhZr5h9sfFDmIiH3rHCt6zHARx&#10;63TPnYLbtd7uQISIrHFwTApWCnA8vGz2WGk385mmS+xEgnCoUIGJcaykDK0hiyFzI3Hy7s5bjEn6&#10;TmqPc4LbQRZ5/iEt9pwWDI70baj9ufxaBU0bz7W3Da9rWZ/K+TaYcqqVentdvj5BRFriM/zfbrSC&#10;YlfA35l0BOThAQAA//8DAFBLAQItABQABgAIAAAAIQDb4fbL7gAAAIUBAAATAAAAAAAAAAAAAAAA&#10;AAAAAABbQ29udGVudF9UeXBlc10ueG1sUEsBAi0AFAAGAAgAAAAhAFr0LFu/AAAAFQEAAAsAAAAA&#10;AAAAAAAAAAAAHwEAAF9yZWxzLy5yZWxzUEsBAi0AFAAGAAgAAAAhAPM2dDDBAAAA3AAAAA8AAAAA&#10;AAAAAAAAAAAABwIAAGRycy9kb3ducmV2LnhtbFBLBQYAAAAAAwADALcAAAD1AgAAAAA=&#10;"/>
                <w10:anchorlock/>
              </v:group>
            </w:pict>
          </mc:Fallback>
        </mc:AlternateContent>
      </w:r>
    </w:p>
    <w:p w14:paraId="66657C9D" w14:textId="77777777" w:rsidR="00847851" w:rsidRDefault="009E78F6">
      <w:pPr>
        <w:pStyle w:val="BodyText"/>
        <w:spacing w:before="113"/>
        <w:ind w:left="651"/>
      </w:pPr>
      <w:r>
        <w:t>Country</w:t>
      </w:r>
    </w:p>
    <w:p w14:paraId="5E6A709E" w14:textId="1DEC72E4" w:rsidR="00847851" w:rsidRDefault="00A94A58">
      <w:pPr>
        <w:pStyle w:val="BodyText"/>
        <w:ind w:left="596"/>
        <w:rPr>
          <w:sz w:val="20"/>
        </w:rPr>
      </w:pPr>
      <w:r>
        <w:rPr>
          <w:noProof/>
          <w:sz w:val="20"/>
        </w:rPr>
        <mc:AlternateContent>
          <mc:Choice Requires="wpg">
            <w:drawing>
              <wp:inline distT="0" distB="0" distL="0" distR="0" wp14:anchorId="721051B3" wp14:editId="39AF8775">
                <wp:extent cx="6014085" cy="216535"/>
                <wp:effectExtent l="8890" t="1905" r="6350" b="635"/>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74" name="Line 523"/>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5" name="Line 522"/>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6" name="Line 521"/>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7" name="Line 52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1494C887">
              <v:group id="Group 519" style="width:473.55pt;height:17.05pt;mso-position-horizontal-relative:char;mso-position-vertical-relative:line" coordsize="9471,341" o:spid="_x0000_s1026" w14:anchorId="18FC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oWfgIAADgKAAAOAAAAZHJzL2Uyb0RvYy54bWzsVltv2yAUfp+0/4D8vvgSJ2mtOH1I27x0&#10;W6R2P4BgfNEwICBx8u93ACet002TOjUvqx8QcDi37zsHM7/ZtwztqNKN4HkQj6IAUU5E0fAqD348&#10;3X+5CpA2mBeYCU7z4EB1cLP4/GneyYwmohasoAqBEa6zTuZBbYzMwlCTmrZYj4SkHISlUC02sFRV&#10;WCjcgfWWhUkUTcNOqEIqQajWsHvrhcHC2S9LSsz3stTUIJYHEJtxo3Ljxo7hYo6zSmFZN6QPA78h&#10;ihY3HJyeTN1ig9FWNa9MtQ1RQovSjIhoQ1GWDaEuB8gmjs6yWSmxlS6XKusqeYIJoD3D6c1mybfd&#10;SslHuVY+epg+CPJTAy5hJ6vspdyuK38YbbqvogA+8dYIl/i+VK01ASmhvcP3cMKX7g0isDmN4jS6&#10;mgSIgCyJp5PxxBNAamDplRqp73rF63QWe61xGluVEGfeoQuyD8qSDlWkn4HS/wbUY40ldfhrC8Ra&#10;oaaAwGdpgDhuIfuHhlM0ScY2JOsbDi25h5LseQ8l4mJZY15RZ+7pIEHRJzFQsQsNPPwV2gTcA35x&#10;4rE7ggvVbWEdx7MBQDiTSpsVFS2ykzxgELNjDO8etPFYHo9YArm4bxiDfZwxjjpwNEnSyGlowZrC&#10;Sq1Qq2qzZArtsG0t9/WOB8eghHnhrNUUF3f93OCG+TkwybgrNp++B3IjisNa2eAsLEDpxbiF6hxw&#10;61AeEIWz9+MWSLXcAsUOsiO312k69fS6G+tU/R/kquJ3F+efGhdAHJDr2vBi5HoWP1pXvtO1PDtj&#10;1/XKxdjtW7e/f3H23/Su+wXD88T9lfunlH3/vFy7i/z5wbf4BQAA//8DAFBLAwQUAAYACAAAACEA&#10;11nTnd0AAAAEAQAADwAAAGRycy9kb3ducmV2LnhtbEyPQUvDQBCF74L/YRnBm92srVpjNqUU9VQK&#10;tkLxNs1Ok9DsbMhuk/Tfu3rRy8DjPd77JluMthE9db52rEFNEhDEhTM1lxo+d293cxA+IBtsHJOG&#10;C3lY5NdXGabGDfxB/TaUIpawT1FDFUKbSumLiiz6iWuJo3d0ncUQZVdK0+EQy20j75PkUVqsOS5U&#10;2NKqouK0PVsN7wMOy6l67den4+rytXvY7NeKtL69GZcvIAKN4S8MP/gRHfLIdHBnNl40GuIj4fdG&#10;73n2pEAcNExnCmSeyf/w+TcAAAD//wMAUEsBAi0AFAAGAAgAAAAhALaDOJL+AAAA4QEAABMAAAAA&#10;AAAAAAAAAAAAAAAAAFtDb250ZW50X1R5cGVzXS54bWxQSwECLQAUAAYACAAAACEAOP0h/9YAAACU&#10;AQAACwAAAAAAAAAAAAAAAAAvAQAAX3JlbHMvLnJlbHNQSwECLQAUAAYACAAAACEAqdS6Fn4CAAA4&#10;CgAADgAAAAAAAAAAAAAAAAAuAgAAZHJzL2Uyb0RvYy54bWxQSwECLQAUAAYACAAAACEA11nTnd0A&#10;AAAEAQAADwAAAAAAAAAAAAAAAADYBAAAZHJzL2Rvd25yZXYueG1sUEsFBgAAAAAEAAQA8wAAAOIF&#10;AAAAAA==&#10;">
                <v:line id="Line 523"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n4wgAAANwAAAAPAAAAZHJzL2Rvd25yZXYueG1sRI/NasMw&#10;EITvgb6D2EJvidxQktqJEkrB4FMgPw+wWFvLxFoZSfXP21eFQI7DzHzD7I+T7cRAPrSOFbyvMhDE&#10;tdMtNwpu13L5CSJEZI2dY1IwU4Dj4WWxx0K7kc80XGIjEoRDgQpMjH0hZagNWQwr1xMn78d5izFJ&#10;30jtcUxw28l1lm2kxZbTgsGevg3V98uvVVDV8Vx6W/E85+UpH2+dyYdSqbfX6WsHItIUn+FHu9IK&#10;1tsP+D+TjoA8/AEAAP//AwBQSwECLQAUAAYACAAAACEA2+H2y+4AAACFAQAAEwAAAAAAAAAAAAAA&#10;AAAAAAAAW0NvbnRlbnRfVHlwZXNdLnhtbFBLAQItABQABgAIAAAAIQBa9CxbvwAAABUBAAALAAAA&#10;AAAAAAAAAAAAAB8BAABfcmVscy8ucmVsc1BLAQItABQABgAIAAAAIQAmRjn4wgAAANwAAAAPAAAA&#10;AAAAAAAAAAAAAAcCAABkcnMvZG93bnJldi54bWxQSwUGAAAAAAMAAwC3AAAA9gIAAAAA&#10;"/>
                <v:line id="Line 522"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xjwgAAANwAAAAPAAAAZHJzL2Rvd25yZXYueG1sRI/NasMw&#10;EITvgb6D2EJvidxAk9qJEkrB4FMgPw+wWFvLxFoZSfXP21eFQI7DzHzD7I+T7cRAPrSOFbyvMhDE&#10;tdMtNwpu13L5CSJEZI2dY1IwU4Dj4WWxx0K7kc80XGIjEoRDgQpMjH0hZagNWQwr1xMn78d5izFJ&#10;30jtcUxw28l1lm2kxZbTgsGevg3V98uvVVDV8Vx6W/E85+UpH2+dyYdSqbfX6WsHItIUn+FHu9IK&#10;1tsP+D+TjoA8/AEAAP//AwBQSwECLQAUAAYACAAAACEA2+H2y+4AAACFAQAAEwAAAAAAAAAAAAAA&#10;AAAAAAAAW0NvbnRlbnRfVHlwZXNdLnhtbFBLAQItABQABgAIAAAAIQBa9CxbvwAAABUBAAALAAAA&#10;AAAAAAAAAAAAAB8BAABfcmVscy8ucmVsc1BLAQItABQABgAIAAAAIQBJCpxjwgAAANwAAAAPAAAA&#10;AAAAAAAAAAAAAAcCAABkcnMvZG93bnJldi54bWxQSwUGAAAAAAMAAwC3AAAA9gIAAAAA&#10;"/>
                <v:line id="Line 521"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AIUwgAAANwAAAAPAAAAZHJzL2Rvd25yZXYueG1sRI/NasMw&#10;EITvgb6D2EJvsdwc0tiNEkLA4FMhPw+wWFvLxFoZSfXP20eFQo/DzHzD7I+z7cVIPnSOFbxnOQji&#10;xumOWwX3W7XegQgRWWPvmBQsFOB4eFntsdRu4guN19iKBOFQogIT41BKGRpDFkPmBuLkfTtvMSbp&#10;W6k9Tglue7nJ86202HFaMDjQ2VDzuP5YBXUTL5W3NS9LUX0V0703xVgp9fY6nz5BRJrjf/ivXWsF&#10;m48t/J5JR0AengAAAP//AwBQSwECLQAUAAYACAAAACEA2+H2y+4AAACFAQAAEwAAAAAAAAAAAAAA&#10;AAAAAAAAW0NvbnRlbnRfVHlwZXNdLnhtbFBLAQItABQABgAIAAAAIQBa9CxbvwAAABUBAAALAAAA&#10;AAAAAAAAAAAAAB8BAABfcmVscy8ucmVsc1BLAQItABQABgAIAAAAIQC52AIUwgAAANwAAAAPAAAA&#10;AAAAAAAAAAAAAAcCAABkcnMvZG93bnJldi54bWxQSwUGAAAAAAMAAwC3AAAA9gIAAAAA&#10;"/>
                <v:line id="Line 52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ePwgAAANwAAAAPAAAAZHJzL2Rvd25yZXYueG1sRI/NasMw&#10;EITvhb6D2EJvtVwfmtqNYkLA4FMhaR5gsbaWibUykuqft48KhR6HmfmG2derHcVMPgyOFbxmOQji&#10;zumBewXXr+blHUSIyBpHx6RgowD14fFhj5V2C59pvsReJAiHChWYGKdKytAZshgyNxEn79t5izFJ&#10;30vtcUlwO8oiz9+kxYHTgsGJToa62+XHKmi7eG68bXnbyuazXK6jKedGqeen9fgBItIa/8N/7VYr&#10;KHY7+D2TjoA83AEAAP//AwBQSwECLQAUAAYACAAAACEA2+H2y+4AAACFAQAAEwAAAAAAAAAAAAAA&#10;AAAAAAAAW0NvbnRlbnRfVHlwZXNdLnhtbFBLAQItABQABgAIAAAAIQBa9CxbvwAAABUBAAALAAAA&#10;AAAAAAAAAAAAAB8BAABfcmVscy8ucmVsc1BLAQItABQABgAIAAAAIQDWlKePwgAAANwAAAAPAAAA&#10;AAAAAAAAAAAAAAcCAABkcnMvZG93bnJldi54bWxQSwUGAAAAAAMAAwC3AAAA9gIAAAAA&#10;"/>
                <w10:anchorlock/>
              </v:group>
            </w:pict>
          </mc:Fallback>
        </mc:AlternateContent>
      </w:r>
    </w:p>
    <w:p w14:paraId="1D91B796" w14:textId="77777777" w:rsidR="00847851" w:rsidRDefault="00847851">
      <w:pPr>
        <w:pStyle w:val="BodyText"/>
        <w:rPr>
          <w:sz w:val="20"/>
        </w:rPr>
      </w:pPr>
    </w:p>
    <w:p w14:paraId="0516B92A" w14:textId="69B46CB4" w:rsidR="00847851" w:rsidRDefault="00A94A58">
      <w:pPr>
        <w:pStyle w:val="BodyText"/>
        <w:ind w:left="651"/>
      </w:pPr>
      <w:r>
        <w:rPr>
          <w:noProof/>
        </w:rPr>
        <mc:AlternateContent>
          <mc:Choice Requires="wpg">
            <w:drawing>
              <wp:anchor distT="0" distB="0" distL="114300" distR="114300" simplePos="0" relativeHeight="251658283" behindDoc="1" locked="0" layoutInCell="1" allowOverlap="1" wp14:anchorId="3A869521" wp14:editId="5C7AAFBA">
                <wp:simplePos x="0" y="0"/>
                <wp:positionH relativeFrom="page">
                  <wp:posOffset>772795</wp:posOffset>
                </wp:positionH>
                <wp:positionV relativeFrom="paragraph">
                  <wp:posOffset>162560</wp:posOffset>
                </wp:positionV>
                <wp:extent cx="6014085" cy="216535"/>
                <wp:effectExtent l="1270" t="1905" r="4445" b="635"/>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269" name="Line 518"/>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0" name="Line 517"/>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1" name="Line 516"/>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2" name="Line 51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5C018FA">
              <v:group id="Group 514" style="position:absolute;margin-left:60.85pt;margin-top:12.8pt;width:473.55pt;height:17.05pt;z-index:-251658196;mso-position-horizontal-relative:page" coordsize="9471,341" coordorigin="1217,256" o:spid="_x0000_s1026" w14:anchorId="2A007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e0kAIAAEcKAAAOAAAAZHJzL2Uyb0RvYy54bWzsVltv2yAUfp+0/4B4X3xJ7KRWnT70kpdu&#10;i9TuBxCMLxoGBDRO/v0O4KRNu2lSp/Zhqh8s4HBu38c5cH6x6znaMm06KUqcTGKMmKCy6kRT4h/3&#10;N18WGBlLREW4FKzEe2bwxfLzp/NBFSyVreQV0wiMCFMMqsSttaqIIkNb1hMzkYoJENZS98TCVDdR&#10;pckA1nsepXGcR4PUldKSMmNg9SoI8dLbr2tG7fe6NswiXmKIzfq/9v+N+0fLc1I0mqi2o2MY5BVR&#10;9KQT4PRo6opYgh5098JU31EtjazthMo+knXdUeZzgGyS+Fk2Ky0flM+lKYZGHWECaJ/h9Gqz9Nt2&#10;pdWdWusQPQxvJf1pAJdoUE3xVO7mTdiMNsNXWQGf5MFKn/iu1r0zASmhncd3f8SX7SyisJjHySxe&#10;ZBhRkKVJnk2zQABtgSWnlqTJHCMnzfKD6HrUPpvNk6A6nSVOGJEiePWRjpE55uEomUe0zL+hddcS&#10;xTwJxqGx1qirIL78DCNBeoDgthMMZcnCheR8w6ZLEfCkOzHiiYS8bIlomDd3v1egGJI4UXETA2T8&#10;Fd8kBQw8ULl3TIoDyHDKHbxTAPIpRqRQ2tgVkz1ygxJzCNszR7a3xoathy2OSCFvOs5hnRRcoAHC&#10;zdJZ7DWM5F3lpE5odLO55BptiSsx/42OT7bBURaVt9YyUl2PY0s6HsZAJhf+0AUEApYbWe3X2gU3&#10;svpe9M4BxhN6PZonXJHiLelN4Xy5OliMPepA79lslgeGveBYAx/86up3PfQP5etayQm/vt28H79x&#10;nk8/6tfd+W/TnufpM379TfN+/KZj/WbzqeuGj+35v69ffxnDa8Xfz+PLyj2Hns59P398/y1/AQAA&#10;//8DAFBLAwQUAAYACAAAACEAhqIASeAAAAAKAQAADwAAAGRycy9kb3ducmV2LnhtbEyPQWuDQBCF&#10;74X+h2UKvTWrFk1iXEMIbU+h0KRQetvoRCXurLgbNf++k1NzfMzHm+9l68m0YsDeNZYUhLMABFJh&#10;y4YqBd+H95cFCOc1lbq1hAqu6GCdPz5kOi3tSF847H0luIRcqhXU3neplK6o0Wg3sx0S3062N9pz&#10;7CtZ9nrkctPKKAgSaXRD/KHWHW5rLM77i1HwMepx8xq+DbvzaXv9PcSfP7sQlXp+mjYrEB4n/w/D&#10;TZ/VIWeno71Q6UTLOQrnjCqI4gTEDQiSBY85KoiXc5B5Ju8n5H8AAAD//wMAUEsBAi0AFAAGAAgA&#10;AAAhALaDOJL+AAAA4QEAABMAAAAAAAAAAAAAAAAAAAAAAFtDb250ZW50X1R5cGVzXS54bWxQSwEC&#10;LQAUAAYACAAAACEAOP0h/9YAAACUAQAACwAAAAAAAAAAAAAAAAAvAQAAX3JlbHMvLnJlbHNQSwEC&#10;LQAUAAYACAAAACEA8mLHtJACAABHCgAADgAAAAAAAAAAAAAAAAAuAgAAZHJzL2Uyb0RvYy54bWxQ&#10;SwECLQAUAAYACAAAACEAhqIASeAAAAAKAQAADwAAAAAAAAAAAAAAAADqBAAAZHJzL2Rvd25yZXYu&#10;eG1sUEsFBgAAAAAEAAQA8wAAAPcFAAAAAA==&#10;">
                <v:line id="Line 518"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C7wQAAANwAAAAPAAAAZHJzL2Rvd25yZXYueG1sRI/NasMw&#10;EITvgb6D2EJvidwcQuxGCSFg8CmQnwdYrI1laq2MpPrn7aNCIMdhZr5hdofJdmIgH1rHCr5XGQji&#10;2umWGwX3W7ncgggRWWPnmBTMFOCw/1jssNBu5AsN19iIBOFQoAITY19IGWpDFsPK9cTJezhvMSbp&#10;G6k9jgluO7nOso202HJaMNjTyVD9e/2zCqo6XkpvK57nvDzn470z+VAq9fU5HX9ARJriO/xqV1rB&#10;epPD/5l0BOT+CQAA//8DAFBLAQItABQABgAIAAAAIQDb4fbL7gAAAIUBAAATAAAAAAAAAAAAAAAA&#10;AAAAAABbQ29udGVudF9UeXBlc10ueG1sUEsBAi0AFAAGAAgAAAAhAFr0LFu/AAAAFQEAAAsAAAAA&#10;AAAAAAAAAAAAHwEAAF9yZWxzLy5yZWxzUEsBAi0AFAAGAAgAAAAhAE2eALvBAAAA3AAAAA8AAAAA&#10;AAAAAAAAAAAABwIAAGRycy9kb3ducmV2LnhtbFBLBQYAAAAAAwADALcAAAD1AgAAAAA=&#10;"/>
                <v:line id="Line 517"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7vgAAANwAAAAPAAAAZHJzL2Rvd25yZXYueG1sRE/LisIw&#10;FN0L8w/hCu401YXajlGGgUJXgo8PuDR3mjLNTUkyffz9ZCG4PJz36TLZTgzkQ+tYwXaTgSCunW65&#10;UfB8lOsjiBCRNXaOScFMAS7nj8UJC+1GvtFwj41IIRwKVGBi7AspQ23IYti4njhxP85bjAn6RmqP&#10;Ywq3ndxl2V5abDk1GOzp21D9e/+zCqo63kpvK57nvLzm47Mz+VAqtVpOX58gIk3xLX65K61gd0jz&#10;05l0BOT5HwAA//8DAFBLAQItABQABgAIAAAAIQDb4fbL7gAAAIUBAAATAAAAAAAAAAAAAAAAAAAA&#10;AABbQ29udGVudF9UeXBlc10ueG1sUEsBAi0AFAAGAAgAAAAhAFr0LFu/AAAAFQEAAAsAAAAAAAAA&#10;AAAAAAAAHwEAAF9yZWxzLy5yZWxzUEsBAi0AFAAGAAgAAAAhAFl9P/u+AAAA3AAAAA8AAAAAAAAA&#10;AAAAAAAABwIAAGRycy9kb3ducmV2LnhtbFBLBQYAAAAAAwADALcAAADyAgAAAAA=&#10;"/>
                <v:line id="Line 516"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pgwgAAANwAAAAPAAAAZHJzL2Rvd25yZXYueG1sRI/NasMw&#10;EITvgb6D2EJviZwc2tiJEkLB4FMhPw+wWBvLxFoZSfXP21eBQI/DzHzD7I+T7cRAPrSOFaxXGQji&#10;2umWGwW3a7ncgggRWWPnmBTMFOB4eFvssdBu5DMNl9iIBOFQoAITY19IGWpDFsPK9cTJuztvMSbp&#10;G6k9jgluO7nJsk9pseW0YLCnb0P14/JrFVR1PJfeVjzPefmTj7fO5EOp1Mf7dNqBiDTF//CrXWkF&#10;m681PM+kIyAPfwAAAP//AwBQSwECLQAUAAYACAAAACEA2+H2y+4AAACFAQAAEwAAAAAAAAAAAAAA&#10;AAAAAAAAW0NvbnRlbnRfVHlwZXNdLnhtbFBLAQItABQABgAIAAAAIQBa9CxbvwAAABUBAAALAAAA&#10;AAAAAAAAAAAAAB8BAABfcmVscy8ucmVsc1BLAQItABQABgAIAAAAIQA2MZpgwgAAANwAAAAPAAAA&#10;AAAAAAAAAAAAAAcCAABkcnMvZG93bnJldi54bWxQSwUGAAAAAAMAAwC3AAAA9gIAAAAA&#10;"/>
                <v:line id="Line 51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QXwgAAANwAAAAPAAAAZHJzL2Rvd25yZXYueG1sRI/NasMw&#10;EITvgb6D2EJviVwfmtqJEkrA4FMhaR5gsTaWibUykuKft68KhRyHmfmG2R9n24uRfOgcK3jfZCCI&#10;G6c7bhVcf6r1J4gQkTX2jknBQgGOh5fVHkvtJj7TeImtSBAOJSowMQ6llKExZDFs3ECcvJvzFmOS&#10;vpXa45Tgtpd5ln1Iix2nBYMDnQw198vDKqibeK68rXlZiuq7mK69KcZKqbfX+WsHItIcn+H/dq0V&#10;5Nsc/s6kIyAPvwAAAP//AwBQSwECLQAUAAYACAAAACEA2+H2y+4AAACFAQAAEwAAAAAAAAAAAAAA&#10;AAAAAAAAW0NvbnRlbnRfVHlwZXNdLnhtbFBLAQItABQABgAIAAAAIQBa9CxbvwAAABUBAAALAAAA&#10;AAAAAAAAAAAAAB8BAABfcmVscy8ucmVsc1BLAQItABQABgAIAAAAIQDG4wQXwgAAANwAAAAPAAAA&#10;AAAAAAAAAAAAAAcCAABkcnMvZG93bnJldi54bWxQSwUGAAAAAAMAAwC3AAAA9gIAAAAA&#10;"/>
                <w10:wrap anchorx="page"/>
              </v:group>
            </w:pict>
          </mc:Fallback>
        </mc:AlternateContent>
      </w:r>
      <w:r w:rsidR="009E78F6">
        <w:t>Field of expertise</w:t>
      </w:r>
    </w:p>
    <w:p w14:paraId="10BBE3D1" w14:textId="77777777" w:rsidR="00847851" w:rsidRDefault="00847851">
      <w:pPr>
        <w:pStyle w:val="BodyText"/>
        <w:rPr>
          <w:sz w:val="20"/>
        </w:rPr>
      </w:pPr>
    </w:p>
    <w:p w14:paraId="131F94C2" w14:textId="77777777" w:rsidR="00847851" w:rsidRDefault="00847851">
      <w:pPr>
        <w:pStyle w:val="BodyText"/>
        <w:spacing w:before="6"/>
        <w:rPr>
          <w:sz w:val="21"/>
        </w:rPr>
      </w:pPr>
    </w:p>
    <w:p w14:paraId="3D9A830F" w14:textId="38A38B37" w:rsidR="00847851" w:rsidRDefault="00A94A58" w:rsidP="00E91599">
      <w:pPr>
        <w:pStyle w:val="BodyText"/>
        <w:spacing w:before="1" w:line="274" w:lineRule="exact"/>
        <w:ind w:left="651"/>
        <w:jc w:val="both"/>
      </w:pPr>
      <w:r>
        <w:rPr>
          <w:noProof/>
        </w:rPr>
        <mc:AlternateContent>
          <mc:Choice Requires="wpg">
            <w:drawing>
              <wp:anchor distT="0" distB="0" distL="114300" distR="114300" simplePos="0" relativeHeight="251658284" behindDoc="1" locked="0" layoutInCell="1" allowOverlap="1" wp14:anchorId="041B3A66" wp14:editId="0F6F3727">
                <wp:simplePos x="0" y="0"/>
                <wp:positionH relativeFrom="page">
                  <wp:posOffset>772795</wp:posOffset>
                </wp:positionH>
                <wp:positionV relativeFrom="paragraph">
                  <wp:posOffset>333375</wp:posOffset>
                </wp:positionV>
                <wp:extent cx="6014085" cy="216535"/>
                <wp:effectExtent l="1270" t="3175" r="4445" b="889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25"/>
                          <a:chExt cx="9471" cy="341"/>
                        </a:xfrm>
                      </wpg:grpSpPr>
                      <wps:wsp>
                        <wps:cNvPr id="264" name="Line 513"/>
                        <wps:cNvCnPr>
                          <a:cxnSpLocks noChangeShapeType="1"/>
                        </wps:cNvCnPr>
                        <wps:spPr bwMode="auto">
                          <a:xfrm>
                            <a:off x="1241" y="537"/>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12"/>
                        <wps:cNvCnPr>
                          <a:cxnSpLocks noChangeShapeType="1"/>
                        </wps:cNvCnPr>
                        <wps:spPr bwMode="auto">
                          <a:xfrm>
                            <a:off x="1229" y="54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6" name="Line 511"/>
                        <wps:cNvCnPr>
                          <a:cxnSpLocks noChangeShapeType="1"/>
                        </wps:cNvCnPr>
                        <wps:spPr bwMode="auto">
                          <a:xfrm>
                            <a:off x="10663" y="537"/>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7" name="Line 510"/>
                        <wps:cNvCnPr>
                          <a:cxnSpLocks noChangeShapeType="1"/>
                        </wps:cNvCnPr>
                        <wps:spPr bwMode="auto">
                          <a:xfrm>
                            <a:off x="1229" y="84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66DCC05">
              <v:group id="Group 509" style="position:absolute;margin-left:60.85pt;margin-top:26.25pt;width:473.55pt;height:17.05pt;z-index:-251658195;mso-position-horizontal-relative:page" coordsize="9471,341" coordorigin="1217,525" o:spid="_x0000_s1026" w14:anchorId="1EA34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gAjQIAAEcKAAAOAAAAZHJzL2Uyb0RvYy54bWzsVstuGyEU3VfqPyD29Tw8ntij2Fk4j43b&#10;Wkr6AZhhHioDCIjH/vteYOLYSatKqeJNM4sRcLmXc8/hApdXu46jLdOmlWKOk1GMERNUlq2o5/jH&#10;w+2XKUbGElESLgWb4z0z+Grx+dNlrwqWykbykmkEQYQpejXHjbWqiCJDG9YRM5KKCTBWUnfEQlfX&#10;UalJD9E7HqVxnEe91KXSkjJjYPQ6GPHCx68qRu33qjLMIj7HgM36v/b/jftHi0tS1JqopqUDDPIG&#10;FB1pBSx6CHVNLEGPun0VqmuplkZWdkRlF8mqainzOUA2SfwimzstH5XPpS76Wh1oAmpf8PTmsPTb&#10;9k6re7XWAT00V5L+NMBL1Ku6OLa7fh0mo03/VZagJ3m00ie+q3TnQkBKaOf53R/4ZTuLKAzmcZLF&#10;0wlGFGxpkk/GkyAAbUAl55akyQVGYJ2kB9PN4D3LLpLgOs4S5xeRIqzqkQ7InPKwlcwzW+bf2Lpv&#10;iGJeBOPYWGvUloA+zzASpAMKVq1gaJKMHSS3NkxaisAn3YmBTyTksiGiZj7cw16BY0jixMV1DIjx&#10;V36TFDjwRI0vAodPJMMud/SOgchjjkihtLF3THbINeaYA2yvHNmujA1Tn6Y4IYW8bTmHcVJwgXqA&#10;O0mz2HsYydvSWZ3R6Hqz5BptiSsx/w0Ln0yDrSxKH61hpLwZ2pa0PLRBTC78pgsMBC43styvtQM3&#10;qHo2eWGXnsibuqROtCLFe8qbzoK82cwtTIoneWdZlgeF/eF1qIEPfXX5uzP0T+ULJJ7o64vxfPrG&#10;eT7+qF9357/T8QzXyIm+vlrOp2861O808wfHf1S//jKG14q/n4eXlXsOHff9ef78/lv8AgAA//8D&#10;AFBLAwQUAAYACAAAACEA/ipbNN8AAAAKAQAADwAAAGRycy9kb3ducmV2LnhtbEyPQWuDQBCF74X+&#10;h2UCvTWrFq0Y1xBC21MoNCmU3iY6UYk7K+5Gzb/v5tQcH/Px5nv5etadGGmwrWEF4TIAQVyaquVa&#10;wffh/TkFYR1yhZ1hUnAlC+vi8SHHrDITf9G4d7XwJWwzVNA412dS2rIhjXZpemJ/O5lBo/NxqGU1&#10;4OTLdSejIEikxpb9hwZ72jZUnvcXreBjwmnzEr6Nu/Npe/09xJ8/u5CUelrMmxUIR7P7h+Gm79Wh&#10;8E5Hc+HKis7nKHz1qII4ikHcgCBJ/ZijgjRJQBa5vJ9Q/AEAAP//AwBQSwECLQAUAAYACAAAACEA&#10;toM4kv4AAADhAQAAEwAAAAAAAAAAAAAAAAAAAAAAW0NvbnRlbnRfVHlwZXNdLnhtbFBLAQItABQA&#10;BgAIAAAAIQA4/SH/1gAAAJQBAAALAAAAAAAAAAAAAAAAAC8BAABfcmVscy8ucmVsc1BLAQItABQA&#10;BgAIAAAAIQCLWQgAjQIAAEcKAAAOAAAAAAAAAAAAAAAAAC4CAABkcnMvZTJvRG9jLnhtbFBLAQIt&#10;ABQABgAIAAAAIQD+Kls03wAAAAoBAAAPAAAAAAAAAAAAAAAAAOcEAABkcnMvZG93bnJldi54bWxQ&#10;SwUGAAAAAAQABADzAAAA8wUAAAAA&#10;">
                <v:line id="Line 513" style="position:absolute;visibility:visible;mso-wrap-style:square" o:spid="_x0000_s1027" strokeweight="1.2pt" o:connectortype="straight" from="1241,537" to="124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68lwgAAANwAAAAPAAAAZHJzL2Rvd25yZXYueG1sRI/NasMw&#10;EITvhb6D2EJvtVxTQu1GMSFg8KmQNA+wWFvLxFoZSfXP20eFQo/DzHzD7OvVjmImHwbHCl6zHARx&#10;5/TAvYLrV/PyDiJEZI2jY1KwUYD68Piwx0q7hc80X2IvEoRDhQpMjFMlZegMWQyZm4iT9+28xZik&#10;76X2uCS4HWWR5ztpceC0YHCik6HudvmxCtounhtvW962svksl+toyrlR6vlpPX6AiLTG//Bfu9UK&#10;it0b/J5JR0Ae7gAAAP//AwBQSwECLQAUAAYACAAAACEA2+H2y+4AAACFAQAAEwAAAAAAAAAAAAAA&#10;AAAAAAAAW0NvbnRlbnRfVHlwZXNdLnhtbFBLAQItABQABgAIAAAAIQBa9CxbvwAAABUBAAALAAAA&#10;AAAAAAAAAAAAAB8BAABfcmVscy8ucmVsc1BLAQItABQABgAIAAAAIQCjn68lwgAAANwAAAAPAAAA&#10;AAAAAAAAAAAAAAcCAABkcnMvZG93bnJldi54bWxQSwUGAAAAAAMAAwC3AAAA9gIAAAAA&#10;"/>
                <v:line id="Line 512" style="position:absolute;visibility:visible;mso-wrap-style:square" o:spid="_x0000_s1028" strokeweight="1.2pt" o:connectortype="straight" from="1229,549" to="1067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q+wgAAANwAAAAPAAAAZHJzL2Rvd25yZXYueG1sRI/NasMw&#10;EITvhb6D2EJvtVxDQ+1GMSFg8KmQNA+wWFvLxFoZSfXP20eFQo/DzHzD7OvVjmImHwbHCl6zHARx&#10;5/TAvYLrV/PyDiJEZI2jY1KwUYD68Piwx0q7hc80X2IvEoRDhQpMjFMlZegMWQyZm4iT9+28xZik&#10;76X2uCS4HWWR5ztpceC0YHCik6HudvmxCtounhtvW962svksl+toyrlR6vlpPX6AiLTG//Bfu9UK&#10;it0b/J5JR0Ae7gAAAP//AwBQSwECLQAUAAYACAAAACEA2+H2y+4AAACFAQAAEwAAAAAAAAAAAAAA&#10;AAAAAAAAW0NvbnRlbnRfVHlwZXNdLnhtbFBLAQItABQABgAIAAAAIQBa9CxbvwAAABUBAAALAAAA&#10;AAAAAAAAAAAAAB8BAABfcmVscy8ucmVsc1BLAQItABQABgAIAAAAIQDM0wq+wgAAANwAAAAPAAAA&#10;AAAAAAAAAAAAAAcCAABkcnMvZG93bnJldi54bWxQSwUGAAAAAAMAAwC3AAAA9gIAAAAA&#10;"/>
                <v:line id="Line 511" style="position:absolute;visibility:visible;mso-wrap-style:square" o:spid="_x0000_s1029" strokeweight="1.2pt" o:connectortype="straight" from="10663,537" to="1066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TJwQAAANwAAAAPAAAAZHJzL2Rvd25yZXYueG1sRI/NasMw&#10;EITvgb6D2EJvsdwcTOxGCaVg8CmQnwdYrI1laq2MpPrn7aNCocdhZr5hDqfFDmIiH3rHCt6zHARx&#10;63TPnYL7rd7uQYSIrHFwTApWCnA6vmwOWGk384Wma+xEgnCoUIGJcaykDK0hiyFzI3HyHs5bjEn6&#10;TmqPc4LbQe7yvJAWe04LBkf6MtR+X3+sgqaNl9rbhte1rM/lfB9MOdVKvb0unx8gIi3xP/zXbrSC&#10;XVHA75l0BOTxCQAA//8DAFBLAQItABQABgAIAAAAIQDb4fbL7gAAAIUBAAATAAAAAAAAAAAAAAAA&#10;AAAAAABbQ29udGVudF9UeXBlc10ueG1sUEsBAi0AFAAGAAgAAAAhAFr0LFu/AAAAFQEAAAsAAAAA&#10;AAAAAAAAAAAAHwEAAF9yZWxzLy5yZWxzUEsBAi0AFAAGAAgAAAAhADwBlMnBAAAA3AAAAA8AAAAA&#10;AAAAAAAAAAAABwIAAGRycy9kb3ducmV2LnhtbFBLBQYAAAAAAwADALcAAAD1AgAAAAA=&#10;"/>
                <v:line id="Line 510" style="position:absolute;visibility:visible;mso-wrap-style:square" o:spid="_x0000_s1030" strokeweight="1.2pt" o:connectortype="straight" from="1229,842" to="10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FSwgAAANwAAAAPAAAAZHJzL2Rvd25yZXYueG1sRI/NasMw&#10;EITvgb6D2EJvsdwc0tiNEkLA4FMhPw+wWFvLxFoZSfXP20eFQo/DzHzD7I+z7cVIPnSOFbxnOQji&#10;xumOWwX3W7XegQgRWWPvmBQsFOB4eFntsdRu4guN19iKBOFQogIT41BKGRpDFkPmBuLkfTtvMSbp&#10;W6k9Tglue7nJ86202HFaMDjQ2VDzuP5YBXUTL5W3NS9LUX0V0703xVgp9fY6nz5BRJrjf/ivXWsF&#10;m+0H/J5JR0AengAAAP//AwBQSwECLQAUAAYACAAAACEA2+H2y+4AAACFAQAAEwAAAAAAAAAAAAAA&#10;AAAAAAAAW0NvbnRlbnRfVHlwZXNdLnhtbFBLAQItABQABgAIAAAAIQBa9CxbvwAAABUBAAALAAAA&#10;AAAAAAAAAAAAAB8BAABfcmVscy8ucmVsc1BLAQItABQABgAIAAAAIQBTTTFSwgAAANwAAAAPAAAA&#10;AAAAAAAAAAAAAAcCAABkcnMvZG93bnJldi54bWxQSwUGAAAAAAMAAwC3AAAA9gIAAAAA&#10;"/>
                <w10:wrap anchorx="page"/>
              </v:group>
            </w:pict>
          </mc:Fallback>
        </mc:AlternateContent>
      </w:r>
      <w:r w:rsidR="009E78F6">
        <w:t>Short explanation to indicate their contribution to the workshop. [No more than 500 characters]</w:t>
      </w:r>
    </w:p>
    <w:p w14:paraId="3A09E8B3" w14:textId="77777777" w:rsidR="00E91599" w:rsidRDefault="00E91599">
      <w:pPr>
        <w:pStyle w:val="BodyText"/>
        <w:spacing w:before="1" w:line="274" w:lineRule="exact"/>
        <w:ind w:left="651"/>
      </w:pPr>
    </w:p>
    <w:p w14:paraId="4DBEC291" w14:textId="77777777" w:rsidR="00E91599" w:rsidRDefault="00E91599">
      <w:pPr>
        <w:pStyle w:val="Heading2"/>
        <w:spacing w:before="5"/>
      </w:pPr>
    </w:p>
    <w:p w14:paraId="19791463" w14:textId="44D22ABF" w:rsidR="00847851" w:rsidRDefault="009E78F6">
      <w:pPr>
        <w:pStyle w:val="Heading2"/>
        <w:spacing w:before="5"/>
      </w:pPr>
      <w:r>
        <w:t>Mentor 4</w:t>
      </w:r>
    </w:p>
    <w:p w14:paraId="550FD53B" w14:textId="77777777" w:rsidR="00847851" w:rsidRDefault="00847851">
      <w:pPr>
        <w:pStyle w:val="BodyText"/>
        <w:spacing w:before="3"/>
        <w:rPr>
          <w:b/>
          <w:sz w:val="32"/>
        </w:rPr>
      </w:pPr>
    </w:p>
    <w:p w14:paraId="5B742C45" w14:textId="77777777" w:rsidR="00847851" w:rsidRDefault="009E78F6">
      <w:pPr>
        <w:pStyle w:val="BodyText"/>
        <w:spacing w:before="1"/>
        <w:ind w:left="651"/>
      </w:pPr>
      <w:r>
        <w:t>Title</w:t>
      </w:r>
    </w:p>
    <w:p w14:paraId="12D34C3B" w14:textId="71349727" w:rsidR="00847851" w:rsidRDefault="00A94A58">
      <w:pPr>
        <w:pStyle w:val="BodyText"/>
        <w:ind w:left="596"/>
        <w:rPr>
          <w:sz w:val="20"/>
        </w:rPr>
      </w:pPr>
      <w:r>
        <w:rPr>
          <w:noProof/>
          <w:sz w:val="20"/>
        </w:rPr>
        <mc:AlternateContent>
          <mc:Choice Requires="wpg">
            <w:drawing>
              <wp:inline distT="0" distB="0" distL="0" distR="0" wp14:anchorId="048026C2" wp14:editId="4AEC959D">
                <wp:extent cx="6014085" cy="216535"/>
                <wp:effectExtent l="8890" t="5080" r="6350" b="698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59" name="Line 50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0" name="Line 50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1" name="Line 50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2" name="Line 50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6FF8D9EB">
              <v:group id="Group 504" style="width:473.55pt;height:17.05pt;mso-position-horizontal-relative:char;mso-position-vertical-relative:line" coordsize="9471,341" o:spid="_x0000_s1026" w14:anchorId="23F05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VvgQIAADgKAAAOAAAAZHJzL2Uyb0RvYy54bWzslslu2zAQhu8F+g4E740WS0oi2M4h2yVt&#10;DSR9AJqiFpQiCZKx7LfvkJSdKGlRIEV8aXQQuM1w5vu5zS+2PUcbpk0nxQInJzFGTFBZdaJZ4B8P&#10;N1/OMDKWiIpwKdgC75jBF8vPn+aDKlkqW8krphE4EaYc1AK31qoyigxtWU/MiVRMQGctdU8sVHUT&#10;VZoM4L3nURrHRTRIXSktKTMGWq9CJ156/3XNqP1e14ZZxBcYYrP+r/1/7f7Rck7KRhPVdnQMg7wh&#10;ip50AiY9uLoilqBH3b1y1XdUSyNre0JlH8m67ijzOUA2Sfwim1stH5XPpSmHRh0wAdoXnN7sln7b&#10;3Gp1r1Y6RA/FO0l/GuASDaopn/e7ehMGo/XwVVagJ3m00ie+rXXvXEBKaOv57g582dYiCo1FnGTx&#10;WY4Rhb40KfJZHgSgLaj0yoy216PheXaaBKtZljiTiJRhQh/kGJQTHVaReQJl/g3UfUsU8/yNA7HS&#10;qKsg8PwcI0F6yP6uEwzl8ZkLyc0Ngy5FQEm3YkSJhLxsiWiYd/ewU2AYkpiYuIoBHf6KNs0wAn5J&#10;Gtjt4cLqdlhnyekEECmVNvaWyR65wgJziNkrRjZ3xgaW+yFOQCFvOs6hnZRcoAEmytMs9hZG8q5y&#10;va7T6GZ9yTXaELe1/DdOPBkGS1hU3lvLSHU9li3peCiDklz4xRbSDyDXstqttAtulPRY2haAcaKt&#10;pzkRipTvpy2I6rQFiT2yvbbnWVYEef2JdVj9H+Lq6ncH5x82bgGHyETcwmE+mrhBxY+tq97nWC5g&#10;70zU9ZfL0dQdt+54/pLyv9m7/gqG54m/lcenlHv/PK/7g/zpwbf8BQAA//8DAFBLAwQUAAYACAAA&#10;ACEA11nTnd0AAAAEAQAADwAAAGRycy9kb3ducmV2LnhtbEyPQUvDQBCF74L/YRnBm92srVpjNqUU&#10;9VQKtkLxNs1Ok9DsbMhuk/Tfu3rRy8DjPd77JluMthE9db52rEFNEhDEhTM1lxo+d293cxA+IBts&#10;HJOGC3lY5NdXGabGDfxB/TaUIpawT1FDFUKbSumLiiz6iWuJo3d0ncUQZVdK0+EQy20j75PkUVqs&#10;OS5U2NKqouK0PVsN7wMOy6l67den4+rytXvY7NeKtL69GZcvIAKN4S8MP/gRHfLIdHBnNl40GuIj&#10;4fdG73n2pEAcNExnCmSeyf/w+TcAAAD//wMAUEsBAi0AFAAGAAgAAAAhALaDOJL+AAAA4QEAABMA&#10;AAAAAAAAAAAAAAAAAAAAAFtDb250ZW50X1R5cGVzXS54bWxQSwECLQAUAAYACAAAACEAOP0h/9YA&#10;AACUAQAACwAAAAAAAAAAAAAAAAAvAQAAX3JlbHMvLnJlbHNQSwECLQAUAAYACAAAACEAqRmlb4EC&#10;AAA4CgAADgAAAAAAAAAAAAAAAAAuAgAAZHJzL2Uyb0RvYy54bWxQSwECLQAUAAYACAAAACEA11nT&#10;nd0AAAAEAQAADwAAAAAAAAAAAAAAAADbBAAAZHJzL2Rvd25yZXYueG1sUEsFBgAAAAAEAAQA8wAA&#10;AOUFAAAAAA==&#10;">
                <v:line id="Line 50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oGwgAAANwAAAAPAAAAZHJzL2Rvd25yZXYueG1sRI/NasMw&#10;EITvgb6D2EJvsZxAQ+xGCaFg8KmQnwdYrI1laq2MpPrn7atCIcdhZr5hDqfZ9mIkHzrHCjZZDoK4&#10;cbrjVsH9Vq33IEJE1tg7JgULBTgdX1YHLLWb+ELjNbYiQTiUqMDEOJRShsaQxZC5gTh5D+ctxiR9&#10;K7XHKcFtL7d5vpMWO04LBgf6NNR8X3+sgrqJl8rbmpelqL6K6d6bYqyUenudzx8gIs3xGf5v11rB&#10;9r2AvzPpCMjjLwAAAP//AwBQSwECLQAUAAYACAAAACEA2+H2y+4AAACFAQAAEwAAAAAAAAAAAAAA&#10;AAAAAAAAW0NvbnRlbnRfVHlwZXNdLnhtbFBLAQItABQABgAIAAAAIQBa9CxbvwAAABUBAAALAAAA&#10;AAAAAAAAAAAAAB8BAABfcmVscy8ucmVsc1BLAQItABQABgAIAAAAIQCD8soGwgAAANwAAAAPAAAA&#10;AAAAAAAAAAAAAAcCAABkcnMvZG93bnJldi54bWxQSwUGAAAAAAMAAwC3AAAA9gIAAAAA&#10;"/>
                <v:line id="Line 50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kmvgAAANwAAAAPAAAAZHJzL2Rvd25yZXYueG1sRE/LisIw&#10;FN0P+A/hCrObprqQaTWKCIWuBnT8gEtzbYrNTUliH39vFgOzPJz34TTbXozkQ+dYwSbLQRA3Tnfc&#10;Krj/Vl/fIEJE1tg7JgULBTgdVx8HLLWb+ErjLbYihXAoUYGJcSilDI0hiyFzA3HiHs5bjAn6VmqP&#10;Uwq3vdzm+U5a7Dg1GBzoYqh53l5WQd3Ea+VtzctSVD/FdO9NMVZKfa7n8x5EpDn+i//ctVaw3aX5&#10;6Uw6AvL4BgAA//8DAFBLAQItABQABgAIAAAAIQDb4fbL7gAAAIUBAAATAAAAAAAAAAAAAAAAAAAA&#10;AABbQ29udGVudF9UeXBlc10ueG1sUEsBAi0AFAAGAAgAAAAhAFr0LFu/AAAAFQEAAAsAAAAAAAAA&#10;AAAAAAAAHwEAAF9yZWxzLy5yZWxzUEsBAi0AFAAGAAgAAAAhANykqSa+AAAA3AAAAA8AAAAAAAAA&#10;AAAAAAAABwIAAGRycy9kb3ducmV2LnhtbFBLBQYAAAAAAwADALcAAADyAgAAAAA=&#10;"/>
                <v:line id="Line 50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y9wQAAANwAAAAPAAAAZHJzL2Rvd25yZXYueG1sRI/disIw&#10;FITvF3yHcATv1lQvZNs1igiFXi3o+gCH5mxTbE5KEvvz9htB8HKYmW+Y/XGynRjIh9axgs06A0Fc&#10;O91yo+D2W35+gQgRWWPnmBTMFOB4WHzssdBu5AsN19iIBOFQoAITY19IGWpDFsPa9cTJ+3PeYkzS&#10;N1J7HBPcdnKbZTtpseW0YLCns6H6fn1YBVUdL6W3Fc9zXv7k460z+VAqtVpOp28Qkab4Dr/alVaw&#10;3W3geSYdAXn4BwAA//8DAFBLAQItABQABgAIAAAAIQDb4fbL7gAAAIUBAAATAAAAAAAAAAAAAAAA&#10;AAAAAABbQ29udGVudF9UeXBlc10ueG1sUEsBAi0AFAAGAAgAAAAhAFr0LFu/AAAAFQEAAAsAAAAA&#10;AAAAAAAAAAAAHwEAAF9yZWxzLy5yZWxzUEsBAi0AFAAGAAgAAAAhALPoDL3BAAAA3AAAAA8AAAAA&#10;AAAAAAAAAAAABwIAAGRycy9kb3ducmV2LnhtbFBLBQYAAAAAAwADALcAAAD1AgAAAAA=&#10;"/>
                <v:line id="Line 50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LKwQAAANwAAAAPAAAAZHJzL2Rvd25yZXYueG1sRI/NasMw&#10;EITvgb6D2EJvsVwfQuxGCaVg8CmQnwdYrI1laq2MpPrn7aNCocdhZr5hDqfFDmIiH3rHCt6zHARx&#10;63TPnYL7rd7uQYSIrHFwTApWCnA6vmwOWGk384Wma+xEgnCoUIGJcaykDK0hiyFzI3HyHs5bjEn6&#10;TmqPc4LbQRZ5vpMWe04LBkf6MtR+X3+sgqaNl9rbhte1rM/lfB9MOdVKvb0unx8gIi3xP/zXbrSC&#10;YlfA75l0BOTxCQAA//8DAFBLAQItABQABgAIAAAAIQDb4fbL7gAAAIUBAAATAAAAAAAAAAAAAAAA&#10;AAAAAABbQ29udGVudF9UeXBlc10ueG1sUEsBAi0AFAAGAAgAAAAhAFr0LFu/AAAAFQEAAAsAAAAA&#10;AAAAAAAAAAAAHwEAAF9yZWxzLy5yZWxzUEsBAi0AFAAGAAgAAAAhAEM6ksrBAAAA3AAAAA8AAAAA&#10;AAAAAAAAAAAABwIAAGRycy9kb3ducmV2LnhtbFBLBQYAAAAAAwADALcAAAD1AgAAAAA=&#10;"/>
                <w10:anchorlock/>
              </v:group>
            </w:pict>
          </mc:Fallback>
        </mc:AlternateContent>
      </w:r>
    </w:p>
    <w:p w14:paraId="1961B80D" w14:textId="77777777" w:rsidR="00847851" w:rsidRDefault="009E78F6">
      <w:pPr>
        <w:pStyle w:val="BodyText"/>
        <w:spacing w:before="113"/>
        <w:ind w:left="651"/>
      </w:pPr>
      <w:r>
        <w:t>Name</w:t>
      </w:r>
    </w:p>
    <w:p w14:paraId="54DE858A" w14:textId="5BC126A9" w:rsidR="00847851" w:rsidRDefault="00A94A58">
      <w:pPr>
        <w:pStyle w:val="BodyText"/>
        <w:ind w:left="596"/>
        <w:rPr>
          <w:sz w:val="20"/>
        </w:rPr>
      </w:pPr>
      <w:r>
        <w:rPr>
          <w:noProof/>
          <w:sz w:val="20"/>
        </w:rPr>
        <mc:AlternateContent>
          <mc:Choice Requires="wpg">
            <w:drawing>
              <wp:inline distT="0" distB="0" distL="0" distR="0" wp14:anchorId="331A4518" wp14:editId="76635502">
                <wp:extent cx="6014085" cy="216535"/>
                <wp:effectExtent l="8890" t="5715" r="6350" b="635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54" name="Line 503"/>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5" name="Line 502"/>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6" name="Line 501"/>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7" name="Line 50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25414862">
              <v:group id="Group 499" style="width:473.55pt;height:17.05pt;mso-position-horizontal-relative:char;mso-position-vertical-relative:line" coordsize="9471,341" o:spid="_x0000_s1026" w14:anchorId="35C1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QfQIAADgKAAAOAAAAZHJzL2Uyb0RvYy54bWzsVltv2yAUfp+0/4D8vvgSO22tOH1I27xk&#10;W6R2P4BgfNEwICBx8u93ACdt0k2TOjUvqx8QcDi37zsHM73ddQxtqdKt4EUQj6IAUU5E2fK6CH48&#10;PXy5DpA2mJeYCU6LYE91cDv7/Gnay5wmohGspAqBEa7zXhZBY4zMw1CThnZYj4SkHISVUB02sFR1&#10;WCrcg/WOhUkUTcJeqFIqQajWsHvnhcHM2a8qSsz3qtLUIFYEEJtxo3Lj2o7hbIrzWmHZtGQIA78h&#10;ig63HJweTd1hg9FGta9MdS1RQovKjIjoQlFVLaEuB8gmjs6yWSixkS6XOu9reYQJoD3D6c1mybft&#10;QslHuVI+epguBfmpAZewl3X+Um7XtT+M1v1XUQKfeGOES3xXqc6agJTQzuG7P+JLdwYR2JxEcRpd&#10;ZwEiIEviSTbOPAGkAZZeqZHmflC8Sa9irzVOY6sS4tw7dEEOQVnSoYr0M1D634B6bLCkDn9tgVgp&#10;1JYQeJYGiOMOsl+2nKIsGtuQrG84NOceSrLjA5SIi3mDeU2duae9BEWfxImKXWjg4a/QJuAe8IsT&#10;j90BXKhuC+s4vjoBCOdSabOgokN2UgQMYnaM4e1SG4/l4YglkIuHljHYxznjqAdHWZJGTkML1pZW&#10;aoVa1es5U2iLbWu5b3B8cgxKmJfOWkNxeT/MDW6ZnwOTjLti8+l7INei3K+UDW6g9GLcQnWecOtQ&#10;PiEK5+/HLZBquQWKHWQHbm/SdOLpdTfWsfo/yFXl7y7OPzUugHhCrmvDi5HrWfxoXflO1/LVGbuu&#10;Vy7G7tC6w/2L8/+md90vGJ4n7q88PKXs++fl2l3kzw++2S8AAAD//wMAUEsDBBQABgAIAAAAIQDX&#10;WdOd3QAAAAQBAAAPAAAAZHJzL2Rvd25yZXYueG1sTI9BS8NAEIXvgv9hGcGb3aytWmM2pRT1VAq2&#10;QvE2zU6T0OxsyG6T9N+7etHLwOM93vsmW4y2ET11vnasQU0SEMSFMzWXGj53b3dzED4gG2wck4YL&#10;eVjk11cZpsYN/EH9NpQilrBPUUMVQptK6YuKLPqJa4mjd3SdxRBlV0rT4RDLbSPvk+RRWqw5LlTY&#10;0qqi4rQ9Ww3vAw7LqXrt16fj6vK1e9js14q0vr0Zly8gAo3hLww/+BEd8sh0cGc2XjQa4iPh90bv&#10;efakQBw0TGcKZJ7J//D5NwAAAP//AwBQSwECLQAUAAYACAAAACEAtoM4kv4AAADhAQAAEwAAAAAA&#10;AAAAAAAAAAAAAAAAW0NvbnRlbnRfVHlwZXNdLnhtbFBLAQItABQABgAIAAAAIQA4/SH/1gAAAJQB&#10;AAALAAAAAAAAAAAAAAAAAC8BAABfcmVscy8ucmVsc1BLAQItABQABgAIAAAAIQBdqhTQfQIAADgK&#10;AAAOAAAAAAAAAAAAAAAAAC4CAABkcnMvZTJvRG9jLnhtbFBLAQItABQABgAIAAAAIQDXWdOd3QAA&#10;AAQBAAAPAAAAAAAAAAAAAAAAANcEAABkcnMvZG93bnJldi54bWxQSwUGAAAAAAQABADzAAAA4QUA&#10;AAAA&#10;">
                <v:line id="Line 503"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2WYwgAAANwAAAAPAAAAZHJzL2Rvd25yZXYueG1sRI/NasMw&#10;EITvgb6D2EJvidzQhNqJEkrB4FMgPw+wWFvLxFoZSfXP21eFQI7DzHzD7I+T7cRAPrSOFbyvMhDE&#10;tdMtNwpu13L5CSJEZI2dY1IwU4Dj4WWxx0K7kc80XGIjEoRDgQpMjH0hZagNWQwr1xMn78d5izFJ&#10;30jtcUxw28l1lm2lxZbTgsGevg3V98uvVVDV8Vx6W/E85+UpH2+dyYdSqbfX6WsHItIUn+FHu9IK&#10;1psP+D+TjoA8/AEAAP//AwBQSwECLQAUAAYACAAAACEA2+H2y+4AAACFAQAAEwAAAAAAAAAAAAAA&#10;AAAAAAAAW0NvbnRlbnRfVHlwZXNdLnhtbFBLAQItABQABgAIAAAAIQBa9CxbvwAAABUBAAALAAAA&#10;AAAAAAAAAAAAAB8BAABfcmVscy8ucmVsc1BLAQItABQABgAIAAAAIQBt82WYwgAAANwAAAAPAAAA&#10;AAAAAAAAAAAAAAcCAABkcnMvZG93bnJldi54bWxQSwUGAAAAAAMAAwC3AAAA9gIAAAAA&#10;"/>
                <v:line id="Line 502"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ADwgAAANwAAAAPAAAAZHJzL2Rvd25yZXYueG1sRI/NasMw&#10;EITvgb6D2EJvsdxASuxGCSFg8KmQnwdYrK1lYq2MpPrn7aNCocdhZr5h9sfZ9mIkHzrHCt6zHARx&#10;43THrYL7rVrvQISIrLF3TAoWCnA8vKz2WGo38YXGa2xFgnAoUYGJcSilDI0hiyFzA3Hyvp23GJP0&#10;rdQepwS3vdzk+Ye02HFaMDjQ2VDzuP5YBXUTL5W3NS9LUX0V0703xVgp9fY6nz5BRJrjf/ivXWsF&#10;m+0Wfs+kIyAPTwAAAP//AwBQSwECLQAUAAYACAAAACEA2+H2y+4AAACFAQAAEwAAAAAAAAAAAAAA&#10;AAAAAAAAW0NvbnRlbnRfVHlwZXNdLnhtbFBLAQItABQABgAIAAAAIQBa9CxbvwAAABUBAAALAAAA&#10;AAAAAAAAAAAAAB8BAABfcmVscy8ucmVsc1BLAQItABQABgAIAAAAIQACv8ADwgAAANwAAAAPAAAA&#10;AAAAAAAAAAAAAAcCAABkcnMvZG93bnJldi54bWxQSwUGAAAAAAMAAwC3AAAA9gIAAAAA&#10;"/>
                <v:line id="Line 501"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50wgAAANwAAAAPAAAAZHJzL2Rvd25yZXYueG1sRI/NasMw&#10;EITvhb6D2EJvtVxDQ+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DybV50wgAAANwAAAAPAAAA&#10;AAAAAAAAAAAAAAcCAABkcnMvZG93bnJldi54bWxQSwUGAAAAAAMAAwC3AAAA9gIAAAAA&#10;"/>
                <v:line id="Line 50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vvwgAAANwAAAAPAAAAZHJzL2Rvd25yZXYueG1sRI/NasMw&#10;EITvgb6D2EJvidxAk9qJEkrB4FMgPw+wWFvLxFoZSfXP21eFQI7DzHzD7I+T7cRAPrSOFbyvMhDE&#10;tdMtNwpu13L5CSJEZI2dY1IwU4Dj4WWxx0K7kc80XGIjEoRDgQpMjH0hZagNWQwr1xMn78d5izFJ&#10;30jtcUxw28l1lm2kxZbTgsGevg3V98uvVVDV8Vx6W/E85+UpH2+dyYdSqbfX6WsHItIUn+FHu9IK&#10;1h9b+D+TjoA8/AEAAP//AwBQSwECLQAUAAYACAAAACEA2+H2y+4AAACFAQAAEwAAAAAAAAAAAAAA&#10;AAAAAAAAW0NvbnRlbnRfVHlwZXNdLnhtbFBLAQItABQABgAIAAAAIQBa9CxbvwAAABUBAAALAAAA&#10;AAAAAAAAAAAAAB8BAABfcmVscy8ucmVsc1BLAQItABQABgAIAAAAIQCdIfvvwgAAANwAAAAPAAAA&#10;AAAAAAAAAAAAAAcCAABkcnMvZG93bnJldi54bWxQSwUGAAAAAAMAAwC3AAAA9gIAAAAA&#10;"/>
                <w10:anchorlock/>
              </v:group>
            </w:pict>
          </mc:Fallback>
        </mc:AlternateContent>
      </w:r>
    </w:p>
    <w:p w14:paraId="699BF10F" w14:textId="68FC1744" w:rsidR="00847851" w:rsidRDefault="00A94A58">
      <w:pPr>
        <w:pStyle w:val="BodyText"/>
        <w:spacing w:before="113"/>
        <w:ind w:left="651"/>
      </w:pPr>
      <w:r>
        <w:rPr>
          <w:noProof/>
        </w:rPr>
        <mc:AlternateContent>
          <mc:Choice Requires="wpg">
            <w:drawing>
              <wp:anchor distT="0" distB="0" distL="114300" distR="114300" simplePos="0" relativeHeight="251658285" behindDoc="1" locked="0" layoutInCell="1" allowOverlap="1" wp14:anchorId="2A43A791" wp14:editId="1D2D2BF5">
                <wp:simplePos x="0" y="0"/>
                <wp:positionH relativeFrom="page">
                  <wp:posOffset>772795</wp:posOffset>
                </wp:positionH>
                <wp:positionV relativeFrom="paragraph">
                  <wp:posOffset>231775</wp:posOffset>
                </wp:positionV>
                <wp:extent cx="6014085" cy="219710"/>
                <wp:effectExtent l="1270" t="6985" r="4445" b="190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365"/>
                          <a:chExt cx="9471" cy="346"/>
                        </a:xfrm>
                      </wpg:grpSpPr>
                      <wps:wsp>
                        <wps:cNvPr id="249" name="Line 498"/>
                        <wps:cNvCnPr>
                          <a:cxnSpLocks noChangeShapeType="1"/>
                        </wps:cNvCnPr>
                        <wps:spPr bwMode="auto">
                          <a:xfrm>
                            <a:off x="1241" y="377"/>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0" name="Line 497"/>
                        <wps:cNvCnPr>
                          <a:cxnSpLocks noChangeShapeType="1"/>
                        </wps:cNvCnPr>
                        <wps:spPr bwMode="auto">
                          <a:xfrm>
                            <a:off x="1229" y="38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1" name="Line 496"/>
                        <wps:cNvCnPr>
                          <a:cxnSpLocks noChangeShapeType="1"/>
                        </wps:cNvCnPr>
                        <wps:spPr bwMode="auto">
                          <a:xfrm>
                            <a:off x="10663" y="377"/>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2" name="Line 495"/>
                        <wps:cNvCnPr>
                          <a:cxnSpLocks noChangeShapeType="1"/>
                        </wps:cNvCnPr>
                        <wps:spPr bwMode="auto">
                          <a:xfrm>
                            <a:off x="1229" y="68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814A664">
              <v:group id="Group 494" style="position:absolute;margin-left:60.85pt;margin-top:18.25pt;width:473.55pt;height:17.3pt;z-index:-251658194;mso-position-horizontal-relative:page" coordsize="9471,346" coordorigin="1217,365" o:spid="_x0000_s1026" w14:anchorId="5BB2F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mlQIAAEcKAAAOAAAAZHJzL2Uyb0RvYy54bWzsVktvGyEQvlfqf0Dc6314vbZXsXPIw5e0&#10;tZT0B2CWfagsICBe+993gLUTO60qpUoOVfawAoYZZr5vZuDictdxtGXatFIscDKKMWKCyrIV9QL/&#10;eLj9MsPIWCJKwqVgC7xnBl8uP3+66FXBUtlIXjKNwIgwRa8WuLFWFVFkaMM6YkZSMQHCSuqOWJjq&#10;Oio16cF6x6M0jvOol7pUWlJmDKxeByFeevtVxaj9XlWGWcQXGHyz/q/9f+P+0fKCFLUmqmnp4AZ5&#10;hRcdaQUcejR1TSxBj7p9YaprqZZGVnZEZRfJqmop8zFANEl8Fs1Ky0flY6mLvlZHmADaM5xebZZ+&#10;2660uldrHbyH4Z2kPw3gEvWqLp7L3bwOm9Gm/ypL4JM8WukD31W6cyYgJLTz+O6P+LKdRRQW8zjJ&#10;4tkEIwqyNJlPk4EA2gBLTi1JkylGIB3nk8ANbW4G7Xk2TYLqOMudMCJFONV7OnjmmIdUMk9omX9D&#10;674hinkSjENjrVFbgvfZHCNBOoDgrhUMZfOZc8mdDZuuRMCT7sSAJxLyqiGiZt7cw16BYuKDOFFx&#10;EwNk/BXfJM0ADAfUdBqAOoAMWe7gHafB/AEjUiht7IrJDrnBAnNw2zNHtnfGBjgPWxyRQt62nMM6&#10;KbhAPbg7SbPYaxjJ29JJndDoenPFNdoSV2L+G8g52QapLEpvrWGkvBnGlrQ8jIFMLnzSBQQClhtZ&#10;7tfaOTew+l70TgDGE3o9yidckeIt6U0hvxyNs/kpvfMMkt8z7GvnWAMf/Orydz30D+U7geo54dd3&#10;lPfjN87z8Uf9ujv/bdrzJD3j118n78dvOtRvPvOJRYpDe/7v69dfxvBa8ffz8LJyz6Hnc9/Pn95/&#10;y18AAAD//wMAUEsDBBQABgAIAAAAIQD0SsP03wAAAAoBAAAPAAAAZHJzL2Rvd25yZXYueG1sTI9B&#10;a8JAEIXvhf6HZQq91c0qRonZiEjbkxSqheJtTMYkmJ0N2TWJ/77rqR4f8/Hme+l6NI3oqXO1ZQ1q&#10;EoEgzm1Rc6nh5/DxtgThPHKBjWXScCMH6+z5KcWksAN/U7/3pQgl7BLUUHnfJlK6vCKDbmJb4nA7&#10;286gD7ErZdHhEMpNI6dRFEuDNYcPFba0rSi/7K9Gw+eAw2am3vvd5by9HQ/zr9+dIq1fX8bNCoSn&#10;0f/DcNcP6pAFp5O9cuFEE/JULQKqYRbPQdyBKF6GMScNC6VAZql8nJD9AQAA//8DAFBLAQItABQA&#10;BgAIAAAAIQC2gziS/gAAAOEBAAATAAAAAAAAAAAAAAAAAAAAAABbQ29udGVudF9UeXBlc10ueG1s&#10;UEsBAi0AFAAGAAgAAAAhADj9If/WAAAAlAEAAAsAAAAAAAAAAAAAAAAALwEAAF9yZWxzLy5yZWxz&#10;UEsBAi0AFAAGAAgAAAAhAMH+tGaVAgAARwoAAA4AAAAAAAAAAAAAAAAALgIAAGRycy9lMm9Eb2Mu&#10;eG1sUEsBAi0AFAAGAAgAAAAhAPRKw/TfAAAACgEAAA8AAAAAAAAAAAAAAAAA7wQAAGRycy9kb3du&#10;cmV2LnhtbFBLBQYAAAAABAAEAPMAAAD7BQAAAAA=&#10;">
                <v:line id="Line 498" style="position:absolute;visibility:visible;mso-wrap-style:square" o:spid="_x0000_s1027" strokeweight="1.2pt" o:connectortype="straight" from="1241,377" to="124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zbwgAAANwAAAAPAAAAZHJzL2Rvd25yZXYueG1sRI/NasMw&#10;EITvgb6D2EJvsZxQQuxGCaFg8KmQnwdYrI1laq2MpPrn7atCIcdhZr5hDqfZ9mIkHzrHCjZZDoK4&#10;cbrjVsH9Vq33IEJE1tg7JgULBTgdX1YHLLWb+ELjNbYiQTiUqMDEOJRShsaQxZC5gTh5D+ctxiR9&#10;K7XHKcFtL7d5vpMWO04LBgf6NNR8X3+sgrqJl8rbmpelqL6K6d6bYqyUenudzx8gIs3xGf5v11rB&#10;9r2AvzPpCMjjLwAAAP//AwBQSwECLQAUAAYACAAAACEA2+H2y+4AAACFAQAAEwAAAAAAAAAAAAAA&#10;AAAAAAAAW0NvbnRlbnRfVHlwZXNdLnhtbFBLAQItABQABgAIAAAAIQBa9CxbvwAAABUBAAALAAAA&#10;AAAAAAAAAAAAAB8BAABfcmVscy8ucmVsc1BLAQItABQABgAIAAAAIQAGK1zbwgAAANwAAAAPAAAA&#10;AAAAAAAAAAAAAAcCAABkcnMvZG93bnJldi54bWxQSwUGAAAAAAMAAwC3AAAA9gIAAAAA&#10;"/>
                <v:line id="Line 497" style="position:absolute;visibility:visible;mso-wrap-style:square" o:spid="_x0000_s1028" strokeweight="1.2pt" o:connectortype="straight" from="1229,389" to="1067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ObvgAAANwAAAAPAAAAZHJzL2Rvd25yZXYueG1sRE/LisIw&#10;FN0L8w/hCu40VVBsxyjDQKErwccHXJo7TZnmpiSZPv5+shBcHs77dJlsJwbyoXWsYLvJQBDXTrfc&#10;KHg+yvURRIjIGjvHpGCmAJfzx+KEhXYj32i4x0akEA4FKjAx9oWUoTZkMWxcT5y4H+ctxgR9I7XH&#10;MYXbTu6y7CAttpwaDPb0baj+vf9ZBVUdb6W3Fc9zXl7z8dmZfCiVWi2nr08Qkab4Fr/clVaw26f5&#10;6Uw6AvL8DwAA//8DAFBLAQItABQABgAIAAAAIQDb4fbL7gAAAIUBAAATAAAAAAAAAAAAAAAAAAAA&#10;AABbQ29udGVudF9UeXBlc10ueG1sUEsBAi0AFAAGAAgAAAAhAFr0LFu/AAAAFQEAAAsAAAAAAAAA&#10;AAAAAAAAHwEAAF9yZWxzLy5yZWxzUEsBAi0AFAAGAAgAAAAhABLIY5u+AAAA3AAAAA8AAAAAAAAA&#10;AAAAAAAABwIAAGRycy9kb3ducmV2LnhtbFBLBQYAAAAAAwADALcAAADyAgAAAAA=&#10;"/>
                <v:line id="Line 496" style="position:absolute;visibility:visible;mso-wrap-style:square" o:spid="_x0000_s1029" strokeweight="1.2pt" o:connectortype="straight" from="10663,377" to="1066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YAwgAAANwAAAAPAAAAZHJzL2Rvd25yZXYueG1sRI/NasMw&#10;EITvgb6D2EJviZxAS+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B9hMYAwgAAANwAAAAPAAAA&#10;AAAAAAAAAAAAAAcCAABkcnMvZG93bnJldi54bWxQSwUGAAAAAAMAAwC3AAAA9gIAAAAA&#10;"/>
                <v:line id="Line 495" style="position:absolute;visibility:visible;mso-wrap-style:square" o:spid="_x0000_s1030" strokeweight="1.2pt" o:connectortype="straight" from="1229,686" to="1067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h3wgAAANwAAAAPAAAAZHJzL2Rvd25yZXYueG1sRI/NasMw&#10;EITvgb6D2EJviVxDQ+1ECSVg8KmQNA+wWBvLxFoZSfHP21eFQo7DzHzD7I+z7cVIPnSOFbxvMhDE&#10;jdMdtwquP9X6E0SIyBp7x6RgoQDHw8tqj6V2E59pvMRWJAiHEhWYGIdSytAYshg2biBO3s15izFJ&#10;30rtcUpw28s8y7bSYsdpweBAJ0PN/fKwCuomnitva16WovoupmtvirFS6u11/tqBiDTHZ/i/XWsF&#10;+UcOf2fSEZCHXwAAAP//AwBQSwECLQAUAAYACAAAACEA2+H2y+4AAACFAQAAEwAAAAAAAAAAAAAA&#10;AAAAAAAAW0NvbnRlbnRfVHlwZXNdLnhtbFBLAQItABQABgAIAAAAIQBa9CxbvwAAABUBAAALAAAA&#10;AAAAAAAAAAAAAB8BAABfcmVscy8ucmVsc1BLAQItABQABgAIAAAAIQCNVlh3wgAAANwAAAAPAAAA&#10;AAAAAAAAAAAAAAcCAABkcnMvZG93bnJldi54bWxQSwUGAAAAAAMAAwC3AAAA9gIAAAAA&#10;"/>
                <w10:wrap anchorx="page"/>
              </v:group>
            </w:pict>
          </mc:Fallback>
        </mc:AlternateContent>
      </w:r>
      <w:r w:rsidR="009E78F6">
        <w:t>Position</w:t>
      </w:r>
    </w:p>
    <w:p w14:paraId="50513C4F" w14:textId="77777777" w:rsidR="00847851" w:rsidRDefault="00847851">
      <w:pPr>
        <w:pStyle w:val="BodyText"/>
        <w:rPr>
          <w:sz w:val="20"/>
        </w:rPr>
      </w:pPr>
    </w:p>
    <w:p w14:paraId="5783884D" w14:textId="77777777" w:rsidR="00847851" w:rsidRDefault="00847851">
      <w:pPr>
        <w:pStyle w:val="BodyText"/>
        <w:spacing w:before="1"/>
        <w:rPr>
          <w:sz w:val="21"/>
        </w:rPr>
      </w:pPr>
    </w:p>
    <w:p w14:paraId="6C10E2F6" w14:textId="6880CB23" w:rsidR="00847851" w:rsidRDefault="00A94A58">
      <w:pPr>
        <w:pStyle w:val="BodyText"/>
        <w:ind w:left="651"/>
      </w:pPr>
      <w:r>
        <w:rPr>
          <w:noProof/>
        </w:rPr>
        <mc:AlternateContent>
          <mc:Choice Requires="wpg">
            <w:drawing>
              <wp:anchor distT="0" distB="0" distL="114300" distR="114300" simplePos="0" relativeHeight="251658286" behindDoc="1" locked="0" layoutInCell="1" allowOverlap="1" wp14:anchorId="7CB076DB" wp14:editId="4053C386">
                <wp:simplePos x="0" y="0"/>
                <wp:positionH relativeFrom="page">
                  <wp:posOffset>772795</wp:posOffset>
                </wp:positionH>
                <wp:positionV relativeFrom="paragraph">
                  <wp:posOffset>160020</wp:posOffset>
                </wp:positionV>
                <wp:extent cx="6014085" cy="216535"/>
                <wp:effectExtent l="1270" t="5715" r="4445" b="635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2"/>
                          <a:chExt cx="9471" cy="341"/>
                        </a:xfrm>
                      </wpg:grpSpPr>
                      <wps:wsp>
                        <wps:cNvPr id="244" name="Line 493"/>
                        <wps:cNvCnPr>
                          <a:cxnSpLocks noChangeShapeType="1"/>
                        </wps:cNvCnPr>
                        <wps:spPr bwMode="auto">
                          <a:xfrm>
                            <a:off x="1241"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5" name="Line 492"/>
                        <wps:cNvCnPr>
                          <a:cxnSpLocks noChangeShapeType="1"/>
                        </wps:cNvCnPr>
                        <wps:spPr bwMode="auto">
                          <a:xfrm>
                            <a:off x="1229" y="27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6" name="Line 491"/>
                        <wps:cNvCnPr>
                          <a:cxnSpLocks noChangeShapeType="1"/>
                        </wps:cNvCnPr>
                        <wps:spPr bwMode="auto">
                          <a:xfrm>
                            <a:off x="10663"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7" name="Line 490"/>
                        <wps:cNvCnPr>
                          <a:cxnSpLocks noChangeShapeType="1"/>
                        </wps:cNvCnPr>
                        <wps:spPr bwMode="auto">
                          <a:xfrm>
                            <a:off x="1229" y="56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8C23631">
              <v:group id="Group 489" style="position:absolute;margin-left:60.85pt;margin-top:12.6pt;width:473.55pt;height:17.05pt;z-index:-251658193;mso-position-horizontal-relative:page" coordsize="9471,341" coordorigin="1217,252" o:spid="_x0000_s1026" w14:anchorId="106BC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UbjQIAAEcKAAAOAAAAZHJzL2Uyb0RvYy54bWzsVktvGyEQvlfqf0Dcm314vYlXtnNwHpe0&#10;jZT0B2CWfagsIMBe+993gLWTTVpVShUfquxhBQwzzHzfzMD8ctdxtGXatFIscHIWY8QElWUr6gX+&#10;8Xjz5QIjY4koCZeCLfCeGXy5/Pxp3quCpbKRvGQagRFhil4tcGOtKqLI0IZ1xJxJxQQIK6k7YmGq&#10;66jUpAfrHY/SOM6jXupSaUmZMbB6FYR46e1XFaP2e1UZZhFfYPDN+r/2/7X7R8s5KWpNVNPSwQ3y&#10;Bi860go49GjqiliCNrp9ZaprqZZGVvaMyi6SVdVS5mOAaJL4RTS3Wm6Uj6Uu+lodYQJoX+D0ZrP0&#10;2/ZWqwd1r4P3MLyT9KcBXKJe1cVzuZvXYTNa919lCXySjZU+8F2lO2cCQkI7j+/+iC/bWURhMY+T&#10;LL6YYkRBlib5dDINBNAGWHJqSZqcY+Sk0/Qguh60Z9l5ElQnWeKEESnCqd7TwTPHPKSSeULL/Bta&#10;Dw1RzJNgHBr3GrUl+JdlGAnSAQR3rWAom02cS+5s2LQSAU+6EwOeSMhVQ0TNvLnHvQLFEMRIxU0M&#10;kPFXfJMUMPBA5VkA6gAyZLmDd5LkI4xIobSxt0x2yA0WmIPbnjmyvTM2wHnY4ogU8qblHNZJwQXq&#10;wd1pmsVew0jelk7qhEbX6xXXaEtciflvOHi0DVJZlN5aw0h5PYwtaXkYA5lc+KQLCAQs17Lc32vn&#10;3MDqyeiFLB3R69NxxBUp3pPedBboPfc0kuJA7yzL8sCwb17HGvjgV5e/66F/Kl8AccSvL8bT8Rvn&#10;+eSjft2d/07tGa6REb++Wk7HbzrU7zS/GLfn/75+/WUMrxV/Pw8vK/ccej73/fzp/bf8BQAA//8D&#10;AFBLAwQUAAYACAAAACEA2/k7zuAAAAAKAQAADwAAAGRycy9kb3ducmV2LnhtbEyPQUvDQBCF74L/&#10;YRnBm90kJbXGbEop6qkIbQXxNs1Ok9DsbMhuk/Tfuz3p8TEfb76XrybTioF611hWEM8iEMSl1Q1X&#10;Cr4O709LEM4ja2wtk4IrOVgV93c5ZtqOvKNh7ysRSthlqKD2vsukdGVNBt3MdsThdrK9QR9iX0nd&#10;4xjKTSuTKFpIgw2HDzV2tKmpPO8vRsHHiON6Hr8N2/Npc/05pJ/f25iUenyY1q8gPE3+D4abflCH&#10;Ijgd7YW1E23ISfwcUAVJmoC4AdFiGcYcFaQvc5BFLv9PKH4BAAD//wMAUEsBAi0AFAAGAAgAAAAh&#10;ALaDOJL+AAAA4QEAABMAAAAAAAAAAAAAAAAAAAAAAFtDb250ZW50X1R5cGVzXS54bWxQSwECLQAU&#10;AAYACAAAACEAOP0h/9YAAACUAQAACwAAAAAAAAAAAAAAAAAvAQAAX3JlbHMvLnJlbHNQSwECLQAU&#10;AAYACAAAACEAu57VG40CAABHCgAADgAAAAAAAAAAAAAAAAAuAgAAZHJzL2Uyb0RvYy54bWxQSwEC&#10;LQAUAAYACAAAACEA2/k7zuAAAAAKAQAADwAAAAAAAAAAAAAAAADnBAAAZHJzL2Rvd25yZXYueG1s&#10;UEsFBgAAAAAEAAQA8wAAAPQFAAAAAA==&#10;">
                <v:line id="Line 493" style="position:absolute;visibility:visible;mso-wrap-style:square" o:spid="_x0000_s1027" strokeweight="1.2pt" o:connectortype="straight" from="1241,264" to="12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NFwgAAANwAAAAPAAAAZHJzL2Rvd25yZXYueG1sRI/NasMw&#10;EITvgb6D2EJvsdwQSuxGCSFg8KmQnwdYrK1lYq2MpPrn7aNCocdhZr5h9sfZ9mIkHzrHCt6zHARx&#10;43THrYL7rVrvQISIrLF3TAoWCnA8vKz2WGo38YXGa2xFgnAoUYGJcSilDI0hiyFzA3Hyvp23GJP0&#10;rdQepwS3vdzk+Ye02HFaMDjQ2VDzuP5YBXUTL5W3NS9LUX0V0703xVgp9fY6nz5BRJrjf/ivXWsF&#10;m+0Wfs+kIyAPTwAAAP//AwBQSwECLQAUAAYACAAAACEA2+H2y+4AAACFAQAAEwAAAAAAAAAAAAAA&#10;AAAAAAAAW0NvbnRlbnRfVHlwZXNdLnhtbFBLAQItABQABgAIAAAAIQBa9CxbvwAAABUBAAALAAAA&#10;AAAAAAAAAAAAAB8BAABfcmVscy8ucmVsc1BLAQItABQABgAIAAAAIQDoKvNFwgAAANwAAAAPAAAA&#10;AAAAAAAAAAAAAAcCAABkcnMvZG93bnJldi54bWxQSwUGAAAAAAMAAwC3AAAA9gIAAAAA&#10;"/>
                <v:line id="Line 492" style="position:absolute;visibility:visible;mso-wrap-style:square" o:spid="_x0000_s1028" strokeweight="1.2pt" o:connectortype="straight" from="1229,276" to="106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bewgAAANwAAAAPAAAAZHJzL2Rvd25yZXYueG1sRI/NasMw&#10;EITvgb6D2EJvidzQ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CHZlbewgAAANwAAAAPAAAA&#10;AAAAAAAAAAAAAAcCAABkcnMvZG93bnJldi54bWxQSwUGAAAAAAMAAwC3AAAA9gIAAAAA&#10;"/>
                <v:line id="Line 491" style="position:absolute;visibility:visible;mso-wrap-style:square" o:spid="_x0000_s1029" strokeweight="1.2pt" o:connectortype="straight" from="10663,264" to="1066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ipwgAAANwAAAAPAAAAZHJzL2Rvd25yZXYueG1sRI/NasMw&#10;EITvhb6D2EJvtVxTQu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B3tMipwgAAANwAAAAPAAAA&#10;AAAAAAAAAAAAAAcCAABkcnMvZG93bnJldi54bWxQSwUGAAAAAAMAAwC3AAAA9gIAAAAA&#10;"/>
                <v:line id="Line 490" style="position:absolute;visibility:visible;mso-wrap-style:square" o:spid="_x0000_s1030" strokeweight="1.2pt" o:connectortype="straight" from="1229,568" to="1067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ywgAAANwAAAAPAAAAZHJzL2Rvd25yZXYueG1sRI/NasMw&#10;EITvgb6D2EJvidxQktqJEkrB4FMgPw+wWFvLxFoZSfXP21eFQI7DzHzD7I+T7cRAPrSOFbyvMhDE&#10;tdMtNwpu13L5CSJEZI2dY1IwU4Dj4WWxx0K7kc80XGIjEoRDgQpMjH0hZagNWQwr1xMn78d5izFJ&#10;30jtcUxw28l1lm2kxZbTgsGevg3V98uvVVDV8Vx6W/E85+UpH2+dyYdSqbfX6WsHItIUn+FHu9IK&#10;1h9b+D+TjoA8/AEAAP//AwBQSwECLQAUAAYACAAAACEA2+H2y+4AAACFAQAAEwAAAAAAAAAAAAAA&#10;AAAAAAAAW0NvbnRlbnRfVHlwZXNdLnhtbFBLAQItABQABgAIAAAAIQBa9CxbvwAAABUBAAALAAAA&#10;AAAAAAAAAAAAAB8BAABfcmVscy8ucmVsc1BLAQItABQABgAIAAAAIQAY+G0ywgAAANwAAAAPAAAA&#10;AAAAAAAAAAAAAAcCAABkcnMvZG93bnJldi54bWxQSwUGAAAAAAMAAwC3AAAA9gIAAAAA&#10;"/>
                <w10:wrap anchorx="page"/>
              </v:group>
            </w:pict>
          </mc:Fallback>
        </mc:AlternateContent>
      </w:r>
      <w:r w:rsidR="009E78F6">
        <w:t>Department</w:t>
      </w:r>
    </w:p>
    <w:p w14:paraId="008811B1" w14:textId="77777777" w:rsidR="00847851" w:rsidRDefault="00847851">
      <w:pPr>
        <w:pStyle w:val="BodyText"/>
        <w:rPr>
          <w:sz w:val="20"/>
        </w:rPr>
      </w:pPr>
    </w:p>
    <w:p w14:paraId="7F1B71CA" w14:textId="77777777" w:rsidR="00847851" w:rsidRDefault="00847851">
      <w:pPr>
        <w:pStyle w:val="BodyText"/>
        <w:spacing w:before="7"/>
        <w:rPr>
          <w:sz w:val="20"/>
        </w:rPr>
      </w:pPr>
    </w:p>
    <w:p w14:paraId="5AE93EF4" w14:textId="163B31AF" w:rsidR="00847851" w:rsidRDefault="00A94A58">
      <w:pPr>
        <w:pStyle w:val="BodyText"/>
        <w:ind w:left="651"/>
      </w:pPr>
      <w:r>
        <w:rPr>
          <w:noProof/>
        </w:rPr>
        <mc:AlternateContent>
          <mc:Choice Requires="wpg">
            <w:drawing>
              <wp:anchor distT="0" distB="0" distL="114300" distR="114300" simplePos="0" relativeHeight="251658287" behindDoc="1" locked="0" layoutInCell="1" allowOverlap="1" wp14:anchorId="02B17E95" wp14:editId="01C24E1C">
                <wp:simplePos x="0" y="0"/>
                <wp:positionH relativeFrom="page">
                  <wp:posOffset>772795</wp:posOffset>
                </wp:positionH>
                <wp:positionV relativeFrom="paragraph">
                  <wp:posOffset>162560</wp:posOffset>
                </wp:positionV>
                <wp:extent cx="6014085" cy="216535"/>
                <wp:effectExtent l="1270" t="3810" r="4445" b="825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239" name="Line 488"/>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0" name="Line 487"/>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1" name="Line 486"/>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2" name="Line 485"/>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5E5C055">
              <v:group id="Group 484" style="position:absolute;margin-left:60.85pt;margin-top:12.8pt;width:473.55pt;height:17.05pt;z-index:-251658192;mso-position-horizontal-relative:page" coordsize="9471,341" coordorigin="1217,256" o:spid="_x0000_s1026" w14:anchorId="566B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16jwIAAEcKAAAOAAAAZHJzL2Uyb0RvYy54bWzsVstuGyEU3VfqPyD29Tw8njgj21nk4Y3b&#10;Rkr6AZhhHioDCLDH/vteYOzETqtKqZJFlVmMgMt9ncO9MLvadRxtmTatFHOcjGKMmKCybEU9xz8e&#10;775MMTKWiJJwKdgc75nBV4vPn2a9KlgqG8lLphEYEabo1Rw31qoiigxtWEfMSComQFhJ3RELU11H&#10;pSY9WO94lMZxHvVSl0pLyoyB1ZsgxAtvv6oYtd+ryjCL+BxDbNb/tf+v3T9azEhRa6Kalg5hkFdE&#10;0ZFWgNOjqRtiCdro9oWprqVaGlnZEZVdJKuqpcznANkk8Vk2Sy03yudSF32tjjABtGc4vdos/bZd&#10;avWg7nWIHoYrSX8awCXqVV08l7t5HTajdf9VlsAn2VjpE99VunMmICW08/juj/iynUUUFvM4yeLp&#10;BCMKsjTJJ+NJIIA2wJJTS9LkAiMnneQH0e2gfZldJEF1nCVOGJEiePWRDpE55uEomSe0zL+h9dAQ&#10;xTwJxqFxr1FbQnzjS4wE6QCCVSsYyqZTF5LzDZuuRcCT7sSAJxLyuiGiZt7c416BYkjiRMVNDJDx&#10;V3yTFDDwQOXeMSkOIMMpd/COAcjnGJFCaWOXTHbIDeaYQ9ieObJdGRu2HrY4IoW8azmHdVJwgXoI&#10;d5Jmsdcwkrelkzqh0fX6mmu0Ja7E/Dc4PtkGR1mU3lrDSHk7jC1peRgDmVz4QxcQCFiuZbm/1y64&#10;gdX3ohcyPaXXo3nCFSnekt4Uzperg+nQow70XmZZHhj2gmMNfPCry9/10D+Ur6uek/L17eb9+I3z&#10;fPxRv+7Of5v2nKVn/Pqb5v34TYf6nVyMXTd8as//ff36yxheK/5+Hl5W7jn0fO77+dP7b/ELAAD/&#10;/wMAUEsDBBQABgAIAAAAIQCGogBJ4AAAAAoBAAAPAAAAZHJzL2Rvd25yZXYueG1sTI9Ba4NAEIXv&#10;hf6HZQq9NasWTWJcQwhtT6HQpFB62+hEJe6suBs1/76TU3N8zMeb72XrybRiwN41lhSEswAEUmHL&#10;hioF34f3lwUI5zWVurWECq7oYJ0/PmQ6Le1IXzjsfSW4hFyqFdTed6mUrqjRaDezHRLfTrY32nPs&#10;K1n2euRy08ooCBJpdEP8odYdbmsszvuLUfAx6nHzGr4Nu/Npe/09xJ8/uxCVen6aNisQHif/D8NN&#10;n9UhZ6ejvVDpRMs5CueMKojiBMQNCJIFjzkqiJdzkHkm7yfkfwAAAP//AwBQSwECLQAUAAYACAAA&#10;ACEAtoM4kv4AAADhAQAAEwAAAAAAAAAAAAAAAAAAAAAAW0NvbnRlbnRfVHlwZXNdLnhtbFBLAQIt&#10;ABQABgAIAAAAIQA4/SH/1gAAAJQBAAALAAAAAAAAAAAAAAAAAC8BAABfcmVscy8ucmVsc1BLAQIt&#10;ABQABgAIAAAAIQDYv016jwIAAEcKAAAOAAAAAAAAAAAAAAAAAC4CAABkcnMvZTJvRG9jLnhtbFBL&#10;AQItABQABgAIAAAAIQCGogBJ4AAAAAoBAAAPAAAAAAAAAAAAAAAAAOkEAABkcnMvZG93bnJldi54&#10;bWxQSwUGAAAAAAQABADzAAAA9gUAAAAA&#10;">
                <v:line id="Line 488"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mwgAAANwAAAAPAAAAZHJzL2Rvd25yZXYueG1sRI/NasMw&#10;EITvgb6D2EJvsZwUQuxGCaFg8KmQnwdYrI1laq2MpPrn7atCIcdhZr5hDqfZ9mIkHzrHCjZZDoK4&#10;cbrjVsH9Vq33IEJE1tg7JgULBTgdX1YHLLWb+ELjNbYiQTiUqMDEOJRShsaQxZC5gTh5D+ctxiR9&#10;K7XHKcFtL7d5vpMWO04LBgf6NNR8X3+sgrqJl8rbmpelqL6K6d6bYqyUenudzx8gIs3xGf5v11rB&#10;9r2AvzPpCMjjLwAAAP//AwBQSwECLQAUAAYACAAAACEA2+H2y+4AAACFAQAAEwAAAAAAAAAAAAAA&#10;AAAAAAAAW0NvbnRlbnRfVHlwZXNdLnhtbFBLAQItABQABgAIAAAAIQBa9CxbvwAAABUBAAALAAAA&#10;AAAAAAAAAAAAAB8BAABfcmVscy8ucmVsc1BLAQItABQABgAIAAAAIQBeLS+mwgAAANwAAAAPAAAA&#10;AAAAAAAAAAAAAAcCAABkcnMvZG93bnJldi54bWxQSwUGAAAAAAMAAwC3AAAA9gIAAAAA&#10;"/>
                <v:line id="Line 487"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VGvgAAANwAAAAPAAAAZHJzL2Rvd25yZXYueG1sRE/LisIw&#10;FN0L8w/hCu40VURsxyjDQKErwccHXJo7TZnmpiSZPv5+shBcHs77dJlsJwbyoXWsYLvJQBDXTrfc&#10;KHg+yvURRIjIGjvHpGCmAJfzx+KEhXYj32i4x0akEA4FKjAx9oWUoTZkMWxcT5y4H+ctxgR9I7XH&#10;MYXbTu6y7CAttpwaDPb0baj+vf9ZBVUdb6W3Fc9zXl7z8dmZfCiVWi2nr08Qkab4Fr/clVaw26f5&#10;6Uw6AvL8DwAA//8DAFBLAQItABQABgAIAAAAIQDb4fbL7gAAAIUBAAATAAAAAAAAAAAAAAAAAAAA&#10;AABbQ29udGVudF9UeXBlc10ueG1sUEsBAi0AFAAGAAgAAAAhAFr0LFu/AAAAFQEAAAsAAAAAAAAA&#10;AAAAAAAAHwEAAF9yZWxzLy5yZWxzUEsBAi0AFAAGAAgAAAAhAJcR9Ua+AAAA3AAAAA8AAAAAAAAA&#10;AAAAAAAABwIAAGRycy9kb3ducmV2LnhtbFBLBQYAAAAAAwADALcAAADyAgAAAAA=&#10;"/>
                <v:line id="Line 486"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DdwgAAANwAAAAPAAAAZHJzL2Rvd25yZXYueG1sRI/NasMw&#10;EITvgb6D2EJviZxQSu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D4XVDdwgAAANwAAAAPAAAA&#10;AAAAAAAAAAAAAAcCAABkcnMvZG93bnJldi54bWxQSwUGAAAAAAMAAwC3AAAA9gIAAAAA&#10;"/>
                <v:line id="Line 485"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86qwgAAANwAAAAPAAAAZHJzL2Rvd25yZXYueG1sRI/NasMw&#10;EITvgb6D2EJviVxTQu1ECSVg8KmQNA+wWBvLxFoZSfHP21eFQo7DzHzD7I+z7cVIPnSOFbxvMhDE&#10;jdMdtwquP9X6E0SIyBp7x6RgoQDHw8tqj6V2E59pvMRWJAiHEhWYGIdSytAYshg2biBO3s15izFJ&#10;30rtcUpw28s8y7bSYsdpweBAJ0PN/fKwCuomnitva16WovoupmtvirFS6u11/tqBiDTHZ/i/XWsF&#10;+UcOf2fSEZCHXwAAAP//AwBQSwECLQAUAAYACAAAACEA2+H2y+4AAACFAQAAEwAAAAAAAAAAAAAA&#10;AAAAAAAAW0NvbnRlbnRfVHlwZXNdLnhtbFBLAQItABQABgAIAAAAIQBa9CxbvwAAABUBAAALAAAA&#10;AAAAAAAAAAAAAB8BAABfcmVscy8ucmVsc1BLAQItABQABgAIAAAAIQAIj86qwgAAANwAAAAPAAAA&#10;AAAAAAAAAAAAAAcCAABkcnMvZG93bnJldi54bWxQSwUGAAAAAAMAAwC3AAAA9gIAAAAA&#10;"/>
                <w10:wrap anchorx="page"/>
              </v:group>
            </w:pict>
          </mc:Fallback>
        </mc:AlternateContent>
      </w:r>
      <w:r w:rsidR="009E78F6">
        <w:t>Institution</w:t>
      </w:r>
    </w:p>
    <w:p w14:paraId="54159BCD" w14:textId="77777777" w:rsidR="00847851" w:rsidRDefault="00847851">
      <w:pPr>
        <w:pStyle w:val="BodyText"/>
        <w:rPr>
          <w:sz w:val="20"/>
        </w:rPr>
      </w:pPr>
    </w:p>
    <w:p w14:paraId="5C06DFD0" w14:textId="77777777" w:rsidR="00847851" w:rsidRDefault="00847851">
      <w:pPr>
        <w:pStyle w:val="BodyText"/>
        <w:rPr>
          <w:sz w:val="21"/>
        </w:rPr>
      </w:pPr>
    </w:p>
    <w:p w14:paraId="0EC50E53" w14:textId="64302126" w:rsidR="00847851" w:rsidRDefault="00A94A58">
      <w:pPr>
        <w:pStyle w:val="BodyText"/>
        <w:ind w:left="651"/>
      </w:pPr>
      <w:r>
        <w:rPr>
          <w:noProof/>
        </w:rPr>
        <mc:AlternateContent>
          <mc:Choice Requires="wpg">
            <w:drawing>
              <wp:anchor distT="0" distB="0" distL="114300" distR="114300" simplePos="0" relativeHeight="251658288" behindDoc="1" locked="0" layoutInCell="1" allowOverlap="1" wp14:anchorId="708105F7" wp14:editId="6AAC045C">
                <wp:simplePos x="0" y="0"/>
                <wp:positionH relativeFrom="page">
                  <wp:posOffset>772795</wp:posOffset>
                </wp:positionH>
                <wp:positionV relativeFrom="paragraph">
                  <wp:posOffset>162560</wp:posOffset>
                </wp:positionV>
                <wp:extent cx="6014085" cy="216535"/>
                <wp:effectExtent l="1270" t="2540" r="4445"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256"/>
                          <a:chExt cx="9471" cy="341"/>
                        </a:xfrm>
                      </wpg:grpSpPr>
                      <wps:wsp>
                        <wps:cNvPr id="234" name="Line 483"/>
                        <wps:cNvCnPr>
                          <a:cxnSpLocks noChangeShapeType="1"/>
                        </wps:cNvCnPr>
                        <wps:spPr bwMode="auto">
                          <a:xfrm>
                            <a:off x="1241"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5" name="Line 482"/>
                        <wps:cNvCnPr>
                          <a:cxnSpLocks noChangeShapeType="1"/>
                        </wps:cNvCnPr>
                        <wps:spPr bwMode="auto">
                          <a:xfrm>
                            <a:off x="1229" y="2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6" name="Line 481"/>
                        <wps:cNvCnPr>
                          <a:cxnSpLocks noChangeShapeType="1"/>
                        </wps:cNvCnPr>
                        <wps:spPr bwMode="auto">
                          <a:xfrm>
                            <a:off x="10663" y="26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7" name="Line 480"/>
                        <wps:cNvCnPr>
                          <a:cxnSpLocks noChangeShapeType="1"/>
                        </wps:cNvCnPr>
                        <wps:spPr bwMode="auto">
                          <a:xfrm>
                            <a:off x="1229" y="57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4C7CCE9">
              <v:group id="Group 479" style="position:absolute;margin-left:60.85pt;margin-top:12.8pt;width:473.55pt;height:17.05pt;z-index:-251658191;mso-position-horizontal-relative:page" coordsize="9471,341" coordorigin="1217,256" o:spid="_x0000_s1026" w14:anchorId="7B28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5EjAIAAEcKAAAOAAAAZHJzL2Uyb0RvYy54bWzsVk1vGyEQvVfqf0Dcm/3wemOvbOfgJL6k&#10;baSkPwCz7IfKAgLstf99B1g7cdKqUqr40uxhBQwzvHmPAWZXu46jLdOmlWKOk4sYIyaoLFtRz/GP&#10;x9svE4yMJaIkXAo2x3tm8NXi86dZrwqWykbykmkEQYQpejXHjbWqiCJDG9YRcyEVE2CspO6Iha6u&#10;o1KTHqJ3PErjOI96qUulJWXGwOh1MOKFj19VjNrvVWWYRXyOAZv1f+3/a/ePFjNS1JqopqUDDPIG&#10;FB1pBSx6DHVNLEEb3b4K1bVUSyMre0FlF8mqainzOUA2Sfwim5WWG+VzqYu+VkeagNoXPL05LP22&#10;XWn1oO51QA/NO0l/GuAl6lVdPLe7fh0mo3X/VZagJ9lY6RPfVbpzISAltPP87o/8sp1FFAbzOMni&#10;yRgjCrY0ycejcRCANqCSc0vS5BIjZx3nB9PN4D3NLpPgOsoSZ4xIEVb1SAdkTnnYSuaJLfNvbD00&#10;RDEvgnFs3GvUloBvlGEkSAcU3LWCoWwycpDc2jBpKQKfdCcGPpGQy4aImvlwj3sFjiGJExfXMSDG&#10;X/lNUuDAE5VPAlEHkmGXO3pHQORzjkihtLErJjvkGnPMAbZXjmzvjA1TD1OckELetpzDOCm4QD3A&#10;HadZ7D2M5G3prM5odL1eco22xJWY/4aFT6bBVhalj9YwUt4MbUtaHtogJhd+0wUGApdrWe7vtQM3&#10;qHo2eWGXnsibuqROtCLFe8qbToO8k+GMOsg7zbI8KOwNxxr40FeXvztD/1S+QOKJvr4Yz6dvnOej&#10;j/p1d/47Hc9wjZzo66vlfPqmQ/2OL/29QIr/pn79ZQyvFX8/Dy8r9xx63vfn+dP7b/ELAAD//wMA&#10;UEsDBBQABgAIAAAAIQCGogBJ4AAAAAoBAAAPAAAAZHJzL2Rvd25yZXYueG1sTI9Ba4NAEIXvhf6H&#10;ZQq9NasWTWJcQwhtT6HQpFB62+hEJe6suBs1/76TU3N8zMeb72XrybRiwN41lhSEswAEUmHLhioF&#10;34f3lwUI5zWVurWECq7oYJ0/PmQ6Le1IXzjsfSW4hFyqFdTed6mUrqjRaDezHRLfTrY32nPsK1n2&#10;euRy08ooCBJpdEP8odYdbmsszvuLUfAx6nHzGr4Nu/Npe/09xJ8/uxCVen6aNisQHif/D8NNn9Uh&#10;Z6ejvVDpRMs5CueMKojiBMQNCJIFjzkqiJdzkHkm7yfkfwAAAP//AwBQSwECLQAUAAYACAAAACEA&#10;toM4kv4AAADhAQAAEwAAAAAAAAAAAAAAAAAAAAAAW0NvbnRlbnRfVHlwZXNdLnhtbFBLAQItABQA&#10;BgAIAAAAIQA4/SH/1gAAAJQBAAALAAAAAAAAAAAAAAAAAC8BAABfcmVscy8ucmVsc1BLAQItABQA&#10;BgAIAAAAIQAJX65EjAIAAEcKAAAOAAAAAAAAAAAAAAAAAC4CAABkcnMvZTJvRG9jLnhtbFBLAQIt&#10;ABQABgAIAAAAIQCGogBJ4AAAAAoBAAAPAAAAAAAAAAAAAAAAAOYEAABkcnMvZG93bnJldi54bWxQ&#10;SwUGAAAAAAQABADzAAAA8wUAAAAA&#10;">
                <v:line id="Line 483" style="position:absolute;visibility:visible;mso-wrap-style:square" o:spid="_x0000_s1027" strokeweight="1.2pt" o:connectortype="straight" from="1241,268" to="12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A4wgAAANwAAAAPAAAAZHJzL2Rvd25yZXYueG1sRI/NasMw&#10;EITvgb6D2EJvidw0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CwLIA4wgAAANwAAAAPAAAA&#10;AAAAAAAAAAAAAAcCAABkcnMvZG93bnJldi54bWxQSwUGAAAAAAMAAwC3AAAA9gIAAAAA&#10;"/>
                <v:line id="Line 482" style="position:absolute;visibility:visible;mso-wrap-style:square" o:spid="_x0000_s1028" strokeweight="1.2pt" o:connectortype="straight" from="1229,280" to="106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WjwgAAANwAAAAPAAAAZHJzL2Rvd25yZXYueG1sRI/NasMw&#10;EITvgb6D2EJvidyU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DfYCWjwgAAANwAAAAPAAAA&#10;AAAAAAAAAAAAAAcCAABkcnMvZG93bnJldi54bWxQSwUGAAAAAAMAAwC3AAAA9gIAAAAA&#10;"/>
                <v:line id="Line 481" style="position:absolute;visibility:visible;mso-wrap-style:square" o:spid="_x0000_s1029" strokeweight="1.2pt" o:connectortype="straight" from="10663,268" to="1066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vUwgAAANwAAAAPAAAAZHJzL2Rvd25yZXYueG1sRI/NasMw&#10;EITvhb6D2EJvtVwXQu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AvsrvUwgAAANwAAAAPAAAA&#10;AAAAAAAAAAAAAAcCAABkcnMvZG93bnJldi54bWxQSwUGAAAAAAMAAwC3AAAA9gIAAAAA&#10;"/>
                <v:line id="Line 480" style="position:absolute;visibility:visible;mso-wrap-style:square" o:spid="_x0000_s1030" strokeweight="1.2pt" o:connectortype="straight" from="1229,573" to="106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PwgAAANwAAAAPAAAAZHJzL2Rvd25yZXYueG1sRI/NasMw&#10;EITvgb6D2EJvidwUktqJEkrB4FMgPw+wWFvLxFoZSfXP21eFQI7DzHzD7I+T7cRAPrSOFbyvMhDE&#10;tdMtNwpu13L5CSJEZI2dY1IwU4Dj4WWxx0K7kc80XGIjEoRDgQpMjH0hZagNWQwr1xMn78d5izFJ&#10;30jtcUxw28l1lm2kxZbTgsGevg3V98uvVVDV8Vx6W/E85+UpH2+dyYdSqbfX6WsHItIUn+FHu9IK&#10;1h9b+D+TjoA8/AEAAP//AwBQSwECLQAUAAYACAAAACEA2+H2y+4AAACFAQAAEwAAAAAAAAAAAAAA&#10;AAAAAAAAW0NvbnRlbnRfVHlwZXNdLnhtbFBLAQItABQABgAIAAAAIQBa9CxbvwAAABUBAAALAAAA&#10;AAAAAAAAAAAAAB8BAABfcmVscy8ucmVsc1BLAQItABQABgAIAAAAIQBA/h5PwgAAANwAAAAPAAAA&#10;AAAAAAAAAAAAAAcCAABkcnMvZG93bnJldi54bWxQSwUGAAAAAAMAAwC3AAAA9gIAAAAA&#10;"/>
                <w10:wrap anchorx="page"/>
              </v:group>
            </w:pict>
          </mc:Fallback>
        </mc:AlternateContent>
      </w:r>
      <w:r w:rsidR="009E78F6">
        <w:t>Country</w:t>
      </w:r>
    </w:p>
    <w:p w14:paraId="3A0803C8" w14:textId="77777777" w:rsidR="00847851" w:rsidRDefault="00847851">
      <w:pPr>
        <w:pStyle w:val="BodyText"/>
        <w:rPr>
          <w:sz w:val="20"/>
        </w:rPr>
      </w:pPr>
    </w:p>
    <w:p w14:paraId="6085DF3A" w14:textId="77777777" w:rsidR="00847851" w:rsidRDefault="00847851">
      <w:pPr>
        <w:pStyle w:val="BodyText"/>
        <w:rPr>
          <w:sz w:val="20"/>
        </w:rPr>
      </w:pPr>
    </w:p>
    <w:p w14:paraId="296DF992" w14:textId="77777777" w:rsidR="00847851" w:rsidRDefault="009E78F6">
      <w:pPr>
        <w:pStyle w:val="BodyText"/>
        <w:spacing w:before="93"/>
        <w:ind w:left="651"/>
      </w:pPr>
      <w:r>
        <w:t>Field of expertise</w:t>
      </w:r>
    </w:p>
    <w:p w14:paraId="7B0C174C" w14:textId="475EC8CC" w:rsidR="00847851" w:rsidRDefault="00A94A58">
      <w:pPr>
        <w:pStyle w:val="BodyText"/>
        <w:ind w:left="596"/>
        <w:rPr>
          <w:sz w:val="20"/>
        </w:rPr>
      </w:pPr>
      <w:r>
        <w:rPr>
          <w:noProof/>
          <w:sz w:val="20"/>
        </w:rPr>
        <mc:AlternateContent>
          <mc:Choice Requires="wpg">
            <w:drawing>
              <wp:inline distT="0" distB="0" distL="0" distR="0" wp14:anchorId="2A4E6B66" wp14:editId="1142B678">
                <wp:extent cx="6014085" cy="216535"/>
                <wp:effectExtent l="8890" t="5080" r="6350" b="6985"/>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229" name="Line 47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0" name="Line 47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1" name="Line 47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2" name="Line 47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442DFC83">
              <v:group id="Group 474" style="width:473.55pt;height:17.05pt;mso-position-horizontal-relative:char;mso-position-vertical-relative:line" coordsize="9471,341" o:spid="_x0000_s1026" w14:anchorId="7BE5D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qwgQIAADgKAAAOAAAAZHJzL2Uyb0RvYy54bWzslslu2zAQhu8F+g4E77VWO44QOYcsvqSt&#10;gaQPQFPUglIkQTKW/fYdkooTJS0KpEgujQ4CtxnOfD+3s/N9z9GOadNJUeJkFmPEBJVVJ5oS/7i7&#10;/rLEyFgiKsKlYCU+MIPPV58/nQ2qYKlsJa+YRuBEmGJQJW6tVUUUGdqynpiZVExAZy11TyxUdRNV&#10;mgzgvedRGseLaJC6UlpSZgy0XoZOvPL+65pR+72uDbOIlxhis/6v/X/r/tHqjBSNJqrt6BgGeUUU&#10;PekETHp0dUksQfe6e+Gq76iWRtZ2RmUfybruKPM5QDZJ/CybtZb3yufSFEOjjpgA7TNOr3ZLv+3W&#10;Wt2qjQ7RQ/FG0p8GuESDaoqn/a7ehMFoO3yVFehJ7q30ie9r3TsXkBLae76HI1+2t4hC4yJO8ng5&#10;x4hCX5os5tk8CEBbUOmFGW2vRsPT/CQJVlmeOJOIFGFCH+QYlBMdVpF5BGX+DdRtSxTz/I0DsdGo&#10;qyDw9BQjQXrI/qYTDOUnSxeSmxsGXYiAku7FiBIJedES0TDv7u6gwDAkMTFxFQM6/BVtmmME/JI0&#10;sHuAC6vbYc2SkwkgUiht7JrJHrlCiTnE7BUjuxtjA8uHIU5AIa87zqGdFFygASaap3nsLYzkXeV6&#10;XafRzfaCa7Qjbmv5b5x4MgyWsKi8t5aR6mosW9LxUAYlufCLLaQfQG5lddhoF9wo6XtpmwHGibae&#10;5kQoUrydtiCq0xYk9sgetD3N80WQ159Yx9X/Ia6ufndw/mHjZnCITMRdOMzvJm5Q8WPrqrc5ljPY&#10;OxN1/eXybuqOW3c8f0nx3+xdfwXD88TfyuNTyr1/ntb9Qf744Fv9AgAA//8DAFBLAwQUAAYACAAA&#10;ACEA11nTnd0AAAAEAQAADwAAAGRycy9kb3ducmV2LnhtbEyPQUvDQBCF74L/YRnBm92srVpjNqUU&#10;9VQKtkLxNs1Ok9DsbMhuk/Tfu3rRy8DjPd77JluMthE9db52rEFNEhDEhTM1lxo+d293cxA+IBts&#10;HJOGC3lY5NdXGabGDfxB/TaUIpawT1FDFUKbSumLiiz6iWuJo3d0ncUQZVdK0+EQy20j75PkUVqs&#10;OS5U2NKqouK0PVsN7wMOy6l67den4+rytXvY7NeKtL69GZcvIAKN4S8MP/gRHfLIdHBnNl40GuIj&#10;4fdG73n2pEAcNExnCmSeyf/w+TcAAAD//wMAUEsBAi0AFAAGAAgAAAAhALaDOJL+AAAA4QEAABMA&#10;AAAAAAAAAAAAAAAAAAAAAFtDb250ZW50X1R5cGVzXS54bWxQSwECLQAUAAYACAAAACEAOP0h/9YA&#10;AACUAQAACwAAAAAAAAAAAAAAAAAvAQAAX3JlbHMvLnJlbHNQSwECLQAUAAYACAAAACEALTXKsIEC&#10;AAA4CgAADgAAAAAAAAAAAAAAAAAuAgAAZHJzL2Uyb0RvYy54bWxQSwECLQAUAAYACAAAACEA11nT&#10;nd0AAAAEAQAADwAAAAAAAAAAAAAAAADbBAAAZHJzL2Rvd25yZXYueG1sUEsFBgAAAAAEAAQA8wAA&#10;AOUFAAAAAA==&#10;">
                <v:line id="Line 47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l7wQAAANwAAAAPAAAAZHJzL2Rvd25yZXYueG1sRI/NasMw&#10;EITvgb6D2EJvsRwfSuxECSVg8KmQnwdYrI1laq2MpPrn7atCocdhZr5hjufFDmIiH3rHCnZZDoK4&#10;dbrnTsHjXm/3IEJE1jg4JgUrBTifXjZHrLSb+UrTLXYiQThUqMDEOFZShtaQxZC5kTh5T+ctxiR9&#10;J7XHOcHtIIs8f5cWe04LBke6GGq/bt9WQdPGa+1tw+ta1p/l/BhMOdVKvb0uHwcQkZb4H/5rN1pB&#10;UZTweyYdAXn6AQAA//8DAFBLAQItABQABgAIAAAAIQDb4fbL7gAAAIUBAAATAAAAAAAAAAAAAAAA&#10;AAAAAABbQ29udGVudF9UeXBlc10ueG1sUEsBAi0AFAAGAAgAAAAhAFr0LFu/AAAAFQEAAAsAAAAA&#10;AAAAAAAAAAAAHwEAAF9yZWxzLy5yZWxzUEsBAi0AFAAGAAgAAAAhANv0uXvBAAAA3AAAAA8AAAAA&#10;AAAAAAAAAAAABwIAAGRycy9kb3ducmV2LnhtbFBLBQYAAAAAAwADALcAAAD1AgAAAAA=&#10;"/>
                <v:line id="Line 47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4Y7vgAAANwAAAAPAAAAZHJzL2Rvd25yZXYueG1sRE/LisIw&#10;FN0L8w/hCu40VUFsxyjDQKErwccHXJo7TZnmpiSZPv5+shBcHs77dJlsJwbyoXWsYLvJQBDXTrfc&#10;KHg+yvURRIjIGjvHpGCmAJfzx+KEhXYj32i4x0akEA4FKjAx9oWUoTZkMWxcT5y4H+ctxgR9I7XH&#10;MYXbTu6y7CAttpwaDPb0baj+vf9ZBVUdb6W3Fc9zXl7z8dmZfCiVWi2nr08Qkab4Fr/clVaw26f5&#10;6Uw6AvL8DwAA//8DAFBLAQItABQABgAIAAAAIQDb4fbL7gAAAIUBAAATAAAAAAAAAAAAAAAAAAAA&#10;AABbQ29udGVudF9UeXBlc10ueG1sUEsBAi0AFAAGAAgAAAAhAFr0LFu/AAAAFQEAAAsAAAAAAAAA&#10;AAAAAAAAHwEAAF9yZWxzLy5yZWxzUEsBAi0AFAAGAAgAAAAhAM8Xhju+AAAA3AAAAA8AAAAAAAAA&#10;AAAAAAAABwIAAGRycy9kb3ducmV2LnhtbFBLBQYAAAAAAwADALcAAADyAgAAAAA=&#10;"/>
                <v:line id="Line 47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OgwgAAANwAAAAPAAAAZHJzL2Rvd25yZXYueG1sRI/NasMw&#10;EITvgb6D2EJviZwUSu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CgWyOgwgAAANwAAAAPAAAA&#10;AAAAAAAAAAAAAAcCAABkcnMvZG93bnJldi54bWxQSwUGAAAAAAMAAwC3AAAA9gIAAAAA&#10;"/>
                <v:line id="Line 47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3XwgAAANwAAAAPAAAAZHJzL2Rvd25yZXYueG1sRI/NasMw&#10;EITvgb6D2EJviVwXQu1ECSVg8KmQNA+wWBvLxFoZSfHP21eFQo7DzHzD7I+z7cVIPnSOFbxvMhDE&#10;jdMdtwquP9X6E0SIyBp7x6RgoQDHw8tqj6V2E59pvMRWJAiHEhWYGIdSytAYshg2biBO3s15izFJ&#10;30rtcUpw28s8y7bSYsdpweBAJ0PN/fKwCuomnitva16WovoupmtvirFS6u11/tqBiDTHZ/i/XWsF&#10;+UcOf2fSEZCHXwAAAP//AwBQSwECLQAUAAYACAAAACEA2+H2y+4AAACFAQAAEwAAAAAAAAAAAAAA&#10;AAAAAAAAW0NvbnRlbnRfVHlwZXNdLnhtbFBLAQItABQABgAIAAAAIQBa9CxbvwAAABUBAAALAAAA&#10;AAAAAAAAAAAAAB8BAABfcmVscy8ucmVsc1BLAQItABQABgAIAAAAIQBQib3XwgAAANwAAAAPAAAA&#10;AAAAAAAAAAAAAAcCAABkcnMvZG93bnJldi54bWxQSwUGAAAAAAMAAwC3AAAA9gIAAAAA&#10;"/>
                <w10:anchorlock/>
              </v:group>
            </w:pict>
          </mc:Fallback>
        </mc:AlternateContent>
      </w:r>
    </w:p>
    <w:p w14:paraId="346BAB74" w14:textId="4803B4D0" w:rsidR="00847851" w:rsidRDefault="00A94A58" w:rsidP="00E91599">
      <w:pPr>
        <w:pStyle w:val="BodyText"/>
        <w:spacing w:before="118" w:line="274" w:lineRule="exact"/>
        <w:ind w:left="651"/>
        <w:jc w:val="both"/>
      </w:pPr>
      <w:r>
        <w:rPr>
          <w:noProof/>
        </w:rPr>
        <mc:AlternateContent>
          <mc:Choice Requires="wpg">
            <w:drawing>
              <wp:anchor distT="0" distB="0" distL="114300" distR="114300" simplePos="0" relativeHeight="251658289" behindDoc="1" locked="0" layoutInCell="1" allowOverlap="1" wp14:anchorId="62B5FF0F" wp14:editId="6819FCCA">
                <wp:simplePos x="0" y="0"/>
                <wp:positionH relativeFrom="page">
                  <wp:posOffset>772795</wp:posOffset>
                </wp:positionH>
                <wp:positionV relativeFrom="paragraph">
                  <wp:posOffset>407670</wp:posOffset>
                </wp:positionV>
                <wp:extent cx="6014085" cy="216535"/>
                <wp:effectExtent l="1270" t="6350" r="4445" b="571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642"/>
                          <a:chExt cx="9471" cy="341"/>
                        </a:xfrm>
                      </wpg:grpSpPr>
                      <wps:wsp>
                        <wps:cNvPr id="224" name="Line 473"/>
                        <wps:cNvCnPr>
                          <a:cxnSpLocks noChangeShapeType="1"/>
                        </wps:cNvCnPr>
                        <wps:spPr bwMode="auto">
                          <a:xfrm>
                            <a:off x="1241"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5" name="Line 472"/>
                        <wps:cNvCnPr>
                          <a:cxnSpLocks noChangeShapeType="1"/>
                        </wps:cNvCnPr>
                        <wps:spPr bwMode="auto">
                          <a:xfrm>
                            <a:off x="1229" y="66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6" name="Line 471"/>
                        <wps:cNvCnPr>
                          <a:cxnSpLocks noChangeShapeType="1"/>
                        </wps:cNvCnPr>
                        <wps:spPr bwMode="auto">
                          <a:xfrm>
                            <a:off x="10663" y="65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7" name="Line 470"/>
                        <wps:cNvCnPr>
                          <a:cxnSpLocks noChangeShapeType="1"/>
                        </wps:cNvCnPr>
                        <wps:spPr bwMode="auto">
                          <a:xfrm>
                            <a:off x="1229" y="95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AF54E5D">
              <v:group id="Group 469" style="position:absolute;margin-left:60.85pt;margin-top:32.1pt;width:473.55pt;height:17.05pt;z-index:-251658190;mso-position-horizontal-relative:page" coordsize="9471,341" coordorigin="1217,642" o:spid="_x0000_s1026" w14:anchorId="72B25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DiAIAAEcKAAAOAAAAZHJzL2Uyb0RvYy54bWzsVktvGyEQvlfqf0Dc6314vYlXsXPIw5e0&#10;tZT0B2CWfagsICBe+993gLXjTVpVSpVcmj2sgHkw830zwMXlruNoy7RppVjgZBJjxASVZSvqBf7x&#10;cPvlHCNjiSgJl4It8J4ZfLn8/OmiVwVLZSN5yTQCJ8IUvVrgxlpVRJGhDeuImUjFBAgrqTtiYarr&#10;qNSkB+8dj9I4zqNe6lJpSZkxsHodhHjp/VcVo/Z7VRlmEV9giM36v/b/jftHywtS1JqopqVDGOQV&#10;UXSkFbDp0dU1sQQ96vaFq66lWhpZ2QmVXSSrqqXM5wDZJPGzbFZaPiqfS130tTrCBNA+w+nVbum3&#10;7Uqre7XWIXoY3kn60wAuUa/q4lTu5nVQRpv+qyyBT/JopU98V+nOuYCU0M7juz/iy3YWUVjM4ySL&#10;z2cYUZClST6bzgIBtAGWnFmSJmcYgTTP0oPoZrCeZ2dJMJ1miRNGpAi7+kiHyBzzUErmCS3zb2jd&#10;N0QxT4JxaKw1akuIPs0wEqQDCO5awVB2NnUhub1B6UoEPOlODHgiIa8aImrm3T3sFRiGJEYmbmKA&#10;jL/im6SAgQdqlgWgDiBDlTt4pwDkKUakUNrYFZMdcoMF5hC2Z45s74wNqgcVR6SQty3nsE4KLlAP&#10;4c7SLPYWRvK2dFInNLreXHGNtsS1mP+GjUdqUMqi9N4aRsqbYWxJy8MYyOTCF11AIGC5keV+rV1w&#10;A6vvRi9U6YheX44jrkjxlvSm80Bvno/pnWdZHhj2h9exBz741eXvztA/tS+AOOLXN+P78Rvn+fSj&#10;f92d/0bHM1wjI359t7wfv+nQv/PZ/D/rX38Zw2vF38/Dy8o9h07n/jx/ev8tfwEAAP//AwBQSwME&#10;FAAGAAgAAAAhAFcaivDgAAAACgEAAA8AAABkcnMvZG93bnJldi54bWxMj0FPg0AQhe8m/ofNmHiz&#10;C1QRkaVpGvXUNLE1aXqbwhRI2V3CboH+e6cnPb7MlzffyxaTbsVAvWusURDOAhBkCls2plLws/t8&#10;SkA4j6bE1hpScCUHi/z+LsO0tKP5pmHrK8ElxqWooPa+S6V0RU0a3cx2ZPh2sr1Gz7GvZNnjyOW6&#10;lVEQxFJjY/hDjR2tairO24tW8DXiuJyHH8P6fFpdD7uXzX4dklKPD9PyHYSnyf/BcNNndcjZ6Wgv&#10;pnSi5RyFr4wqiJ8jEDcgiBMec1TwlsxB5pn8PyH/BQAA//8DAFBLAQItABQABgAIAAAAIQC2gziS&#10;/gAAAOEBAAATAAAAAAAAAAAAAAAAAAAAAABbQ29udGVudF9UeXBlc10ueG1sUEsBAi0AFAAGAAgA&#10;AAAhADj9If/WAAAAlAEAAAsAAAAAAAAAAAAAAAAALwEAAF9yZWxzLy5yZWxzUEsBAi0AFAAGAAgA&#10;AAAhAE6jCkOIAgAARwoAAA4AAAAAAAAAAAAAAAAALgIAAGRycy9lMm9Eb2MueG1sUEsBAi0AFAAG&#10;AAgAAAAhAFcaivDgAAAACgEAAA8AAAAAAAAAAAAAAAAA4gQAAGRycy9kb3ducmV2LnhtbFBLBQYA&#10;AAAABAAEAPMAAADvBQAAAAA=&#10;">
                <v:line id="Line 473" style="position:absolute;visibility:visible;mso-wrap-style:square" o:spid="_x0000_s1027" strokeweight="1.2pt" o:connectortype="straight" from="1241,654" to="124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blwgAAANwAAAAPAAAAZHJzL2Rvd25yZXYueG1sRI/NasMw&#10;EITvgb6D2EJviVxTQu1ECSVg8KmQNA+wWBvLxFoZSfHP21eFQo7DzHzD7I+z7cVIPnSOFbxvMhDE&#10;jdMdtwquP9X6E0SIyBp7x6RgoQDHw8tqj6V2E59pvMRWJAiHEhWYGIdSytAYshg2biBO3s15izFJ&#10;30rtcUpw28s8y7bSYsdpweBAJ0PN/fKwCuomnitva16WovoupmtvirFS6u11/tqBiDTHZ/i/XWsF&#10;ef4Bf2fSEZCHXwAAAP//AwBQSwECLQAUAAYACAAAACEA2+H2y+4AAACFAQAAEwAAAAAAAAAAAAAA&#10;AAAAAAAAW0NvbnRlbnRfVHlwZXNdLnhtbFBLAQItABQABgAIAAAAIQBa9CxbvwAAABUBAAALAAAA&#10;AAAAAAAAAAAAAB8BAABfcmVscy8ucmVsc1BLAQItABQABgAIAAAAIQA19RblwgAAANwAAAAPAAAA&#10;AAAAAAAAAAAAAAcCAABkcnMvZG93bnJldi54bWxQSwUGAAAAAAMAAwC3AAAA9gIAAAAA&#10;"/>
                <v:line id="Line 472" style="position:absolute;visibility:visible;mso-wrap-style:square" o:spid="_x0000_s1028" strokeweight="1.2pt" o:connectortype="straight" from="1229,666" to="106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N+wgAAANwAAAAPAAAAZHJzL2Rvd25yZXYueG1sRI/NasMw&#10;EITvgb6D2EJviVxDQ+1ECSVg8KmQNA+wWBvLxFoZSfHP21eFQo7DzHzD7I+z7cVIPnSOFbxvMhDE&#10;jdMdtwquP9X6E0SIyBp7x6RgoQDHw8tqj6V2E59pvMRWJAiHEhWYGIdSytAYshg2biBO3s15izFJ&#10;30rtcUpw28s8y7bSYsdpweBAJ0PN/fKwCuomnitva16WovoupmtvirFS6u11/tqBiDTHZ/i/XWsF&#10;ef4Bf2fSEZCHXwAAAP//AwBQSwECLQAUAAYACAAAACEA2+H2y+4AAACFAQAAEwAAAAAAAAAAAAAA&#10;AAAAAAAAW0NvbnRlbnRfVHlwZXNdLnhtbFBLAQItABQABgAIAAAAIQBa9CxbvwAAABUBAAALAAAA&#10;AAAAAAAAAAAAAB8BAABfcmVscy8ucmVsc1BLAQItABQABgAIAAAAIQBaubN+wgAAANwAAAAPAAAA&#10;AAAAAAAAAAAAAAcCAABkcnMvZG93bnJldi54bWxQSwUGAAAAAAMAAwC3AAAA9gIAAAAA&#10;"/>
                <v:line id="Line 471" style="position:absolute;visibility:visible;mso-wrap-style:square" o:spid="_x0000_s1029" strokeweight="1.2pt" o:connectortype="straight" from="10663,654" to="10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0JwQAAANwAAAAPAAAAZHJzL2Rvd25yZXYueG1sRI/NasMw&#10;EITvgb6D2EJvsVwfQuxGCaVg8CmQnwdYrI1laq2MpPrn7aNCocdhZr5hDqfFDmIiH3rHCt6zHARx&#10;63TPnYL7rd7uQYSIrHFwTApWCnA6vmwOWGk384Wma+xEgnCoUIGJcaykDK0hiyFzI3HyHs5bjEn6&#10;TmqPc4LbQRZ5vpMWe04LBkf6MtR+X3+sgqaNl9rbhte1rM/lfB9MOdVKvb0unx8gIi3xP/zXbrSC&#10;otjB75l0BOTxCQAA//8DAFBLAQItABQABgAIAAAAIQDb4fbL7gAAAIUBAAATAAAAAAAAAAAAAAAA&#10;AAAAAABbQ29udGVudF9UeXBlc10ueG1sUEsBAi0AFAAGAAgAAAAhAFr0LFu/AAAAFQEAAAsAAAAA&#10;AAAAAAAAAAAAHwEAAF9yZWxzLy5yZWxzUEsBAi0AFAAGAAgAAAAhAKprLQnBAAAA3AAAAA8AAAAA&#10;AAAAAAAAAAAABwIAAGRycy9kb3ducmV2LnhtbFBLBQYAAAAAAwADALcAAAD1AgAAAAA=&#10;"/>
                <v:line id="Line 470" style="position:absolute;visibility:visible;mso-wrap-style:square" o:spid="_x0000_s1030" strokeweight="1.2pt" o:connectortype="straight" from="1229,959" to="106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iSwgAAANwAAAAPAAAAZHJzL2Rvd25yZXYueG1sRI/NasMw&#10;EITvgb6D2EJviVwfmtqJEkrA4FMhaR5gsTaWibUykuKft68KhRyHmfmG2R9n24uRfOgcK3jfZCCI&#10;G6c7bhVcf6r1J4gQkTX2jknBQgGOh5fVHkvtJj7TeImtSBAOJSowMQ6llKExZDFs3ECcvJvzFmOS&#10;vpXa45Tgtpd5ln1Iix2nBYMDnQw198vDKqibeK68rXlZiuq7mK69KcZKqbfX+WsHItIcn+H/dq0V&#10;5PkW/s6kIyAPvwAAAP//AwBQSwECLQAUAAYACAAAACEA2+H2y+4AAACFAQAAEwAAAAAAAAAAAAAA&#10;AAAAAAAAW0NvbnRlbnRfVHlwZXNdLnhtbFBLAQItABQABgAIAAAAIQBa9CxbvwAAABUBAAALAAAA&#10;AAAAAAAAAAAAAB8BAABfcmVscy8ucmVsc1BLAQItABQABgAIAAAAIQDFJ4iSwgAAANwAAAAPAAAA&#10;AAAAAAAAAAAAAAcCAABkcnMvZG93bnJldi54bWxQSwUGAAAAAAMAAwC3AAAA9gIAAAAA&#10;"/>
                <w10:wrap anchorx="page"/>
              </v:group>
            </w:pict>
          </mc:Fallback>
        </mc:AlternateContent>
      </w:r>
      <w:r w:rsidR="009E78F6">
        <w:t>Short explanation to indicate their contribution to the workshop. [No more than 500 characters]</w:t>
      </w:r>
    </w:p>
    <w:p w14:paraId="5040B42D" w14:textId="77777777" w:rsidR="00847851" w:rsidRDefault="00847851">
      <w:pPr>
        <w:pStyle w:val="BodyText"/>
        <w:rPr>
          <w:sz w:val="20"/>
        </w:rPr>
      </w:pPr>
    </w:p>
    <w:p w14:paraId="5D4D0A46" w14:textId="77777777" w:rsidR="00847851" w:rsidRDefault="00847851">
      <w:pPr>
        <w:pStyle w:val="BodyText"/>
        <w:rPr>
          <w:sz w:val="20"/>
        </w:rPr>
      </w:pPr>
    </w:p>
    <w:p w14:paraId="6F8FF6CB" w14:textId="77777777" w:rsidR="00847851" w:rsidRDefault="009E78F6">
      <w:pPr>
        <w:pStyle w:val="Heading1"/>
        <w:numPr>
          <w:ilvl w:val="0"/>
          <w:numId w:val="5"/>
        </w:numPr>
        <w:tabs>
          <w:tab w:val="left" w:pos="526"/>
        </w:tabs>
        <w:spacing w:before="207"/>
        <w:ind w:left="525" w:hanging="397"/>
      </w:pPr>
      <w:r>
        <w:t>Workshop</w:t>
      </w:r>
      <w:r>
        <w:rPr>
          <w:spacing w:val="-6"/>
        </w:rPr>
        <w:t xml:space="preserve"> </w:t>
      </w:r>
      <w:r>
        <w:t>Details</w:t>
      </w:r>
    </w:p>
    <w:p w14:paraId="00FBC203" w14:textId="77777777" w:rsidR="00847851" w:rsidRDefault="00847851">
      <w:pPr>
        <w:pStyle w:val="BodyText"/>
        <w:spacing w:before="5"/>
        <w:rPr>
          <w:b/>
          <w:sz w:val="33"/>
        </w:rPr>
      </w:pPr>
    </w:p>
    <w:p w14:paraId="2F25373D" w14:textId="26CE9EE1" w:rsidR="00847851" w:rsidRPr="00D56814" w:rsidRDefault="00A94A58" w:rsidP="00E91599">
      <w:pPr>
        <w:pStyle w:val="BodyText"/>
        <w:spacing w:before="1" w:line="274" w:lineRule="exact"/>
        <w:ind w:left="651" w:right="193"/>
        <w:jc w:val="both"/>
      </w:pPr>
      <w:r>
        <w:rPr>
          <w:noProof/>
        </w:rPr>
        <mc:AlternateContent>
          <mc:Choice Requires="wpg">
            <w:drawing>
              <wp:anchor distT="0" distB="0" distL="114300" distR="114300" simplePos="0" relativeHeight="251658290" behindDoc="1" locked="0" layoutInCell="1" allowOverlap="1" wp14:anchorId="322BB268" wp14:editId="0F89715C">
                <wp:simplePos x="0" y="0"/>
                <wp:positionH relativeFrom="page">
                  <wp:posOffset>772795</wp:posOffset>
                </wp:positionH>
                <wp:positionV relativeFrom="paragraph">
                  <wp:posOffset>507365</wp:posOffset>
                </wp:positionV>
                <wp:extent cx="6014085" cy="216535"/>
                <wp:effectExtent l="1270" t="1905" r="4445" b="63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9"/>
                          <a:chExt cx="9471" cy="341"/>
                        </a:xfrm>
                      </wpg:grpSpPr>
                      <wps:wsp>
                        <wps:cNvPr id="219" name="Line 468"/>
                        <wps:cNvCnPr>
                          <a:cxnSpLocks noChangeShapeType="1"/>
                        </wps:cNvCnPr>
                        <wps:spPr bwMode="auto">
                          <a:xfrm>
                            <a:off x="1241" y="8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0" name="Line 467"/>
                        <wps:cNvCnPr>
                          <a:cxnSpLocks noChangeShapeType="1"/>
                        </wps:cNvCnPr>
                        <wps:spPr bwMode="auto">
                          <a:xfrm>
                            <a:off x="1229" y="82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1" name="Line 466"/>
                        <wps:cNvCnPr>
                          <a:cxnSpLocks noChangeShapeType="1"/>
                        </wps:cNvCnPr>
                        <wps:spPr bwMode="auto">
                          <a:xfrm>
                            <a:off x="10663" y="8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2" name="Line 465"/>
                        <wps:cNvCnPr>
                          <a:cxnSpLocks noChangeShapeType="1"/>
                        </wps:cNvCnPr>
                        <wps:spPr bwMode="auto">
                          <a:xfrm>
                            <a:off x="1229" y="111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925A570">
              <v:group id="Group 464" style="position:absolute;margin-left:60.85pt;margin-top:39.95pt;width:473.55pt;height:17.05pt;z-index:-251658189;mso-position-horizontal-relative:page" coordsize="9471,341" coordorigin="1217,799" o:spid="_x0000_s1026" w14:anchorId="23BEE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8kQIAAEgKAAAOAAAAZHJzL2Uyb0RvYy54bWzsVl1v2yAUfZ+0/4B4X22I4yRWkz7066Xb&#10;KrX7AQTjDw0DAhon/34X7KRNu2lSp/Zhqh8s4HIv557DBU7Ptp1EG2Fdq9USk5MUI6G4LltVL/GP&#10;+6svc4ycZ6pkUiuxxDvh8Nnq86fT3hSC6kbLUlgEQZQrerPEjfemSBLHG9Exd6KNUGCstO2Yh66t&#10;k9KyHqJ3MqFpmie9tqWxmgvnYPRiMOJVjF9VgvvvVeWER3KJAZuPfxv/6/BPVqesqC0zTctHGOwV&#10;KDrWKlj0EOqCeYYebPsiVNdyq52u/AnXXaKrquUi5gDZkPRZNtdWP5iYS130tTnQBNQ+4+nVYfm3&#10;zbU1d+bWDuiheaP5Twe8JL2pi6f20K+HyWjdf9Ul6MkevI6JbyvbhRCQEtpGfncHfsXWIw6DeUqy&#10;dD7FiIONknw6mQ4C8AZUCm6EkhlGYJ0tFnvT5ei9yGZkcJ1kJBgTVgyrRqQjsqA8bCX3yJb7N7bu&#10;GmZEFMEFNm4tasuAfoGRYh1QcNMqgbJ8HiCFtWHSuRr45Fs18omUPm+YqkUMd78z4DgkceQSOg7E&#10;+Cu/hAIHgag5iWFYsScZdnmgd0LyI45YYazz10J3KDSWWALsqBzb3Dg/0LmfEoRU+qqVEsZZIRXq&#10;Ae6UZmn0cFq2ZbAGo7P1+lxatGGhxOI3Lnw0DbayKmO0RrDycmx71sqhDWJKFTfdwMDA5VqXu1sb&#10;wI2qvpe8FGg8knf2zvJS2F9BXjoJCz/Ku8iyfFA4Hl6HGvjQ15a/O0P/UL4UqudI31gtR7XIijcs&#10;3zTPJx/1G+78tzmeKX2mb7xp3k9fOtYvIWS84/bn839fwPE2hudKvKDHp1V4Dz3txwP98QG4+gUA&#10;AP//AwBQSwMEFAAGAAgAAAAhAMWqRezgAAAACwEAAA8AAABkcnMvZG93bnJldi54bWxMj01Lw0AQ&#10;hu+C/2EZwZvd3ar9iNmUUtRTEWwF8TZNpklodjdkt0n6752e9DYv8/B+pKvRNqKnLtTeGdATBYJc&#10;7ovalQa+9m8PCxAhoiuw8Y4MXCjAKru9STEp/OA+qd/FUrCJCwkaqGJsEylDXpHFMPEtOf4dfWcx&#10;suxKWXQ4sLlt5FSpmbRYO06osKVNRflpd7YG3gcc1o/6td+ejpvLz/7543uryZj7u3H9AiLSGP9g&#10;uNbn6pBxp4M/uyKIhvVUzxk1MF8uQVwBNVvwmANf+kmBzFL5f0P2CwAA//8DAFBLAQItABQABgAI&#10;AAAAIQC2gziS/gAAAOEBAAATAAAAAAAAAAAAAAAAAAAAAABbQ29udGVudF9UeXBlc10ueG1sUEsB&#10;Ai0AFAAGAAgAAAAhADj9If/WAAAAlAEAAAsAAAAAAAAAAAAAAAAALwEAAF9yZWxzLy5yZWxzUEsB&#10;Ai0AFAAGAAgAAAAhANF2iXyRAgAASAoAAA4AAAAAAAAAAAAAAAAALgIAAGRycy9lMm9Eb2MueG1s&#10;UEsBAi0AFAAGAAgAAAAhAMWqRezgAAAACwEAAA8AAAAAAAAAAAAAAAAA6wQAAGRycy9kb3ducmV2&#10;LnhtbFBLBQYAAAAABAAEAPMAAAD4BQAAAAA=&#10;">
                <v:line id="Line 468" style="position:absolute;visibility:visible;mso-wrap-style:square" o:spid="_x0000_s1027" strokeweight="1.2pt" o:connectortype="straight" from="1241,811" to="124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PGwQAAANwAAAAPAAAAZHJzL2Rvd25yZXYueG1sRI/NasMw&#10;EITvgb6D2EJuiZwcQuxGCSFg8CmQnwdYrI1laq2MpPrn7atAocdhZr5hDqfJdmIgH1rHCjbrDARx&#10;7XTLjYLno1ztQYSIrLFzTApmCnA6fiwOWGg38o2Ge2xEgnAoUIGJsS+kDLUhi2HteuLkvZy3GJP0&#10;jdQexwS3ndxm2U5abDktGOzpYqj+vv9YBVUdb6W3Fc9zXl7z8dmZfCiVWn5O5y8Qkab4H/5rV1rB&#10;dpPD+0w6AvL4CwAA//8DAFBLAQItABQABgAIAAAAIQDb4fbL7gAAAIUBAAATAAAAAAAAAAAAAAAA&#10;AAAAAABbQ29udGVudF9UeXBlc10ueG1sUEsBAi0AFAAGAAgAAAAhAFr0LFu/AAAAFQEAAAsAAAAA&#10;AAAAAAAAAAAAHwEAAF9yZWxzLy5yZWxzUEsBAi0AFAAGAAgAAAAhABWYc8bBAAAA3AAAAA8AAAAA&#10;AAAAAAAAAAAABwIAAGRycy9kb3ducmV2LnhtbFBLBQYAAAAAAwADALcAAAD1AgAAAAA=&#10;"/>
                <v:line id="Line 467" style="position:absolute;visibility:visible;mso-wrap-style:square" o:spid="_x0000_s1028" strokeweight="1.2pt" o:connectortype="straight" from="1229,823" to="1067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DmvgAAANwAAAAPAAAAZHJzL2Rvd25yZXYueG1sRE/LisIw&#10;FN0P+A/hCrMbU7uQaTWKCIWuBnT8gEtzbYrNTUliH38/WQizPJz34TTbXozkQ+dYwXaTgSBunO64&#10;VXD/rb6+QYSIrLF3TAoWCnA6rj4OWGo38ZXGW2xFCuFQogIT41BKGRpDFsPGDcSJezhvMSboW6k9&#10;Tinc9jLPsp202HFqMDjQxVDzvL2sgrqJ18rbmpelqH6K6d6bYqyU+lzP5z2ISHP8F7/dtVaQ52l+&#10;OpOOgDz+AQAA//8DAFBLAQItABQABgAIAAAAIQDb4fbL7gAAAIUBAAATAAAAAAAAAAAAAAAAAAAA&#10;AABbQ29udGVudF9UeXBlc10ueG1sUEsBAi0AFAAGAAgAAAAhAFr0LFu/AAAAFQEAAAsAAAAAAAAA&#10;AAAAAAAAHwEAAF9yZWxzLy5yZWxzUEsBAi0AFAAGAAgAAAAhAErOEOa+AAAA3AAAAA8AAAAAAAAA&#10;AAAAAAAABwIAAGRycy9kb3ducmV2LnhtbFBLBQYAAAAAAwADALcAAADyAgAAAAA=&#10;"/>
                <v:line id="Line 466" style="position:absolute;visibility:visible;mso-wrap-style:square" o:spid="_x0000_s1029" strokeweight="1.2pt" o:connectortype="straight" from="10663,811" to="1066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V9wQAAANwAAAAPAAAAZHJzL2Rvd25yZXYueG1sRI/NasMw&#10;EITvgb6D2EJvsRwfSuxGCaVg8CmQnwdYrI1laq2MpPrn7atAocdhZr5hDqfFDmIiH3rHCnZZDoK4&#10;dbrnTsH9Vm/3IEJE1jg4JgUrBTgdXzYHrLSb+ULTNXYiQThUqMDEOFZShtaQxZC5kTh5D+ctxiR9&#10;J7XHOcHtIIs8f5cWe04LBkf6MtR+X3+sgqaNl9rbhte1rM/lfB9MOdVKvb0unx8gIi3xP/zXbrSC&#10;otjB80w6AvL4CwAA//8DAFBLAQItABQABgAIAAAAIQDb4fbL7gAAAIUBAAATAAAAAAAAAAAAAAAA&#10;AAAAAABbQ29udGVudF9UeXBlc10ueG1sUEsBAi0AFAAGAAgAAAAhAFr0LFu/AAAAFQEAAAsAAAAA&#10;AAAAAAAAAAAAHwEAAF9yZWxzLy5yZWxzUEsBAi0AFAAGAAgAAAAhACWCtX3BAAAA3AAAAA8AAAAA&#10;AAAAAAAAAAAABwIAAGRycy9kb3ducmV2LnhtbFBLBQYAAAAAAwADALcAAAD1AgAAAAA=&#10;"/>
                <v:line id="Line 465" style="position:absolute;visibility:visible;mso-wrap-style:square" o:spid="_x0000_s1030" strokeweight="1.2pt" o:connectortype="straight" from="1229,1115" to="1067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sKwQAAANwAAAAPAAAAZHJzL2Rvd25yZXYueG1sRI/NasMw&#10;EITvgb6D2EJuiRwfQuxGCSVg8CmQnwdYrK1laq2MpPrn7atAocdhZr5hjufZ9mIkHzrHCnbbDARx&#10;43THrYLno9ocQISIrLF3TAoWCnA+va2OWGo38Y3Ge2xFgnAoUYGJcSilDI0hi2HrBuLkfTlvMSbp&#10;W6k9Tglue5ln2V5a7DgtGBzoYqj5vv9YBXUTb5W3NS9LUV2L6dmbYqyUWr/Pnx8gIs3xP/zXrrWC&#10;PM/hdSYdAXn6BQAA//8DAFBLAQItABQABgAIAAAAIQDb4fbL7gAAAIUBAAATAAAAAAAAAAAAAAAA&#10;AAAAAABbQ29udGVudF9UeXBlc10ueG1sUEsBAi0AFAAGAAgAAAAhAFr0LFu/AAAAFQEAAAsAAAAA&#10;AAAAAAAAAAAAHwEAAF9yZWxzLy5yZWxzUEsBAi0AFAAGAAgAAAAhANVQKwrBAAAA3AAAAA8AAAAA&#10;AAAAAAAAAAAABwIAAGRycy9kb3ducmV2LnhtbFBLBQYAAAAAAwADALcAAAD1AgAAAAA=&#10;"/>
                <w10:wrap anchorx="page"/>
              </v:group>
            </w:pict>
          </mc:Fallback>
        </mc:AlternateContent>
      </w:r>
      <w:r w:rsidR="009E78F6">
        <w:t xml:space="preserve">Describe the topic(s) to be addressed in the Workshop. Include the technical background to the theme, making a case for the importance and the timeliness of a workshop in this subject area to </w:t>
      </w:r>
      <w:r w:rsidR="00822881">
        <w:t>Brazil</w:t>
      </w:r>
      <w:r w:rsidR="009E78F6">
        <w:t>. [No more than 1,000 characters]</w:t>
      </w:r>
    </w:p>
    <w:p w14:paraId="41C4E7EA" w14:textId="77777777" w:rsidR="00847851" w:rsidRDefault="00847851">
      <w:pPr>
        <w:pStyle w:val="BodyText"/>
        <w:rPr>
          <w:sz w:val="20"/>
        </w:rPr>
      </w:pPr>
    </w:p>
    <w:p w14:paraId="3A01E429" w14:textId="77777777" w:rsidR="00847851" w:rsidRDefault="00847851">
      <w:pPr>
        <w:pStyle w:val="BodyText"/>
      </w:pPr>
    </w:p>
    <w:p w14:paraId="73375F8F" w14:textId="77777777" w:rsidR="00847851" w:rsidRDefault="00A94A58" w:rsidP="00E91599">
      <w:pPr>
        <w:pStyle w:val="BodyText"/>
        <w:spacing w:before="98" w:line="274" w:lineRule="exact"/>
        <w:ind w:left="651"/>
        <w:jc w:val="both"/>
      </w:pPr>
      <w:r>
        <w:rPr>
          <w:noProof/>
        </w:rPr>
        <mc:AlternateContent>
          <mc:Choice Requires="wpg">
            <w:drawing>
              <wp:anchor distT="0" distB="0" distL="114300" distR="114300" simplePos="0" relativeHeight="251658291" behindDoc="1" locked="0" layoutInCell="1" allowOverlap="1" wp14:anchorId="2DF997F1" wp14:editId="08F51DD6">
                <wp:simplePos x="0" y="0"/>
                <wp:positionH relativeFrom="page">
                  <wp:posOffset>772795</wp:posOffset>
                </wp:positionH>
                <wp:positionV relativeFrom="paragraph">
                  <wp:posOffset>394970</wp:posOffset>
                </wp:positionV>
                <wp:extent cx="6014085" cy="216535"/>
                <wp:effectExtent l="1270" t="0" r="4445" b="254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622"/>
                          <a:chExt cx="9471" cy="341"/>
                        </a:xfrm>
                      </wpg:grpSpPr>
                      <wps:wsp>
                        <wps:cNvPr id="214" name="Line 458"/>
                        <wps:cNvCnPr>
                          <a:cxnSpLocks noChangeShapeType="1"/>
                        </wps:cNvCnPr>
                        <wps:spPr bwMode="auto">
                          <a:xfrm>
                            <a:off x="1241" y="63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9" y="6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6" name="Line 456"/>
                        <wps:cNvCnPr>
                          <a:cxnSpLocks noChangeShapeType="1"/>
                        </wps:cNvCnPr>
                        <wps:spPr bwMode="auto">
                          <a:xfrm>
                            <a:off x="10663" y="63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7" name="Line 455"/>
                        <wps:cNvCnPr>
                          <a:cxnSpLocks noChangeShapeType="1"/>
                        </wps:cNvCnPr>
                        <wps:spPr bwMode="auto">
                          <a:xfrm>
                            <a:off x="1229" y="93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29DAAD2">
              <v:group id="Group 454" style="position:absolute;margin-left:60.85pt;margin-top:31.1pt;width:473.55pt;height:17.05pt;z-index:-251658188;mso-position-horizontal-relative:page" coordsize="9471,341" coordorigin="1217,622" o:spid="_x0000_s1026" w14:anchorId="6E388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10hwIAAEcKAAAOAAAAZHJzL2Uyb0RvYy54bWzslltv2yAUx98n7Tsg3hdf4riNVacPvb1k&#10;W6R2H4BgfNEwIKBx8u13ADet202TOrUvqx8s4MDhnN+f29n5vudox7TppChxMosxYoLKqhNNiX/c&#10;XX85xchYIirCpWAlPjCDz1efP50NqmCpbCWvmEbgRJhiUCVurVVFFBnasp6YmVRMgLGWuicWqrqJ&#10;Kk0G8N7zKI3jPBqkrpSWlBkDrZfBiFfef10zar/XtWEW8RJDbNb/tf9v3T9anZGi0US1HR3DIK+I&#10;oiedgEmPri6JJehedy9c9R3V0sjazqjsI1nXHWU+B8gmiZ9lc6PlvfK5NMXQqCMmQPuM06vd0m+7&#10;G61u1UaH6KG4lvSnAS7RoJriqd3Vm9AZbYevsgI9yb2VPvF9rXvnAlJCe8/3cOTL9hZRaMzjJItP&#10;FxhRsKVJvpgvggC0BZXcsCRNTjACa56mD6arcfQyO0nC0HmWOGNEijCrj3SMzCkPS8k80jL/Ruu2&#10;JYp5EYyjsdGoq1z0GUaC9IBg3QmGssWpC8nNDZ0uROBJ92LkiYS8aIlomHd3d1AwMCQxGeIqBsT4&#10;K98kBQYe1DwLoB4gwyp3eOcA8ikjUiht7A2TPXKFEnMI2ytHdmtjQ9eHLk5IIa87zqGdFFygAcJd&#10;pFnsRxjJu8pZndHoZnvBNdoRt8X8N0486QZLWVTeW8tIdTWWLel4KIOYXPhFFwgElltZHTbaBTeq&#10;+m7ywiqdyOtpTrQixVvKmy6DvFk+lXeZQYtX2B9exz3woa+ufneG/mn7AsSJvh7z++kb5/n8Y/+6&#10;O/+Njme4Rib6+pvm/fRNx/27nC//s/3rL2N4rfj7eXxZuefQ07o/zx/ff6tfAAAA//8DAFBLAwQU&#10;AAYACAAAACEA/lGicuAAAAAKAQAADwAAAGRycy9kb3ducmV2LnhtbEyPQUvDQBCF74L/YRnBm90k&#10;xdjGbEop6qkItoL0Ns1Ok9DsbMhuk/Tfuz3p8TEfb76XrybTioF611hWEM8iEMSl1Q1XCr73708L&#10;EM4ja2wtk4IrOVgV93c5ZtqO/EXDzlcilLDLUEHtfZdJ6cqaDLqZ7YjD7WR7gz7EvpK6xzGUm1Ym&#10;UZRKgw2HDzV2tKmpPO8uRsHHiON6Hr8N2/Npcz3snz9/tjEp9fgwrV9BeJr8Hww3/aAORXA62gtr&#10;J9qQk/gloArSJAFxA6J0EcYcFSzTOcgil/8nFL8AAAD//wMAUEsBAi0AFAAGAAgAAAAhALaDOJL+&#10;AAAA4QEAABMAAAAAAAAAAAAAAAAAAAAAAFtDb250ZW50X1R5cGVzXS54bWxQSwECLQAUAAYACAAA&#10;ACEAOP0h/9YAAACUAQAACwAAAAAAAAAAAAAAAAAvAQAAX3JlbHMvLnJlbHNQSwECLQAUAAYACAAA&#10;ACEA2HRtdIcCAABHCgAADgAAAAAAAAAAAAAAAAAuAgAAZHJzL2Uyb0RvYy54bWxQSwECLQAUAAYA&#10;CAAAACEA/lGicuAAAAAKAQAADwAAAAAAAAAAAAAAAADhBAAAZHJzL2Rvd25yZXYueG1sUEsFBgAA&#10;AAAEAAQA8wAAAO4FAAAAAA==&#10;">
                <v:line id="Line 458" style="position:absolute;visibility:visible;mso-wrap-style:square" o:spid="_x0000_s1027" strokeweight="1.2pt" o:connectortype="straight" from="1241,634" to="124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xYwgAAANwAAAAPAAAAZHJzL2Rvd25yZXYueG1sRI/NasMw&#10;EITvgb6D2EJviZxQSuxECaFg8KmQnwdYrI1lYq2MpPrn7atAoMdhZr5h9sfJdmIgH1rHCtarDARx&#10;7XTLjYLbtVxuQYSIrLFzTApmCnA8vC32WGg38pmGS2xEgnAoUIGJsS+kDLUhi2HleuLk3Z23GJP0&#10;jdQexwS3ndxk2Ze02HJaMNjTt6H6cfm1Cqo6nktvK57nvPzJx1tn8qFU6uN9Ou1ARJrif/jVrrSC&#10;zfoTnmfSEZCHPwAAAP//AwBQSwECLQAUAAYACAAAACEA2+H2y+4AAACFAQAAEwAAAAAAAAAAAAAA&#10;AAAAAAAAW0NvbnRlbnRfVHlwZXNdLnhtbFBLAQItABQABgAIAAAAIQBa9CxbvwAAABUBAAALAAAA&#10;AAAAAAAAAAAAAB8BAABfcmVscy8ucmVsc1BLAQItABQABgAIAAAAIQD7mdxYwgAAANwAAAAPAAAA&#10;AAAAAAAAAAAAAAcCAABkcnMvZG93bnJldi54bWxQSwUGAAAAAAMAAwC3AAAA9gIAAAAA&#10;"/>
                <v:line id="Line 457" style="position:absolute;visibility:visible;mso-wrap-style:square" o:spid="_x0000_s1028" strokeweight="1.2pt" o:connectortype="straight" from="1229,646" to="1067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nDwgAAANwAAAAPAAAAZHJzL2Rvd25yZXYueG1sRI/NasMw&#10;EITvgb6D2EJviZxAS+xECaFg8KmQnwdYrI1lYq2MpPrn7atAoMdhZr5h9sfJdmIgH1rHCtarDARx&#10;7XTLjYLbtVxuQYSIrLFzTApmCnA8vC32WGg38pmGS2xEgnAoUIGJsS+kDLUhi2HleuLk3Z23GJP0&#10;jdQexwS3ndxk2Ze02HJaMNjTt6H6cfm1Cqo6nktvK57nvPzJx1tn8qFU6uN9Ou1ARJrif/jVrrSC&#10;zfoTnmfSEZCHPwAAAP//AwBQSwECLQAUAAYACAAAACEA2+H2y+4AAACFAQAAEwAAAAAAAAAAAAAA&#10;AAAAAAAAW0NvbnRlbnRfVHlwZXNdLnhtbFBLAQItABQABgAIAAAAIQBa9CxbvwAAABUBAAALAAAA&#10;AAAAAAAAAAAAAB8BAABfcmVscy8ucmVsc1BLAQItABQABgAIAAAAIQCU1XnDwgAAANwAAAAPAAAA&#10;AAAAAAAAAAAAAAcCAABkcnMvZG93bnJldi54bWxQSwUGAAAAAAMAAwC3AAAA9gIAAAAA&#10;"/>
                <v:line id="Line 456" style="position:absolute;visibility:visible;mso-wrap-style:square" o:spid="_x0000_s1029" strokeweight="1.2pt" o:connectortype="straight" from="10663,634" to="1066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0wQAAANwAAAAPAAAAZHJzL2Rvd25yZXYueG1sRI/disIw&#10;FITvF3yHcATv1lQvZNs1igiFXi3o+gCH5mxTbE5KEvvz9htB8HKYmW+Y/XGynRjIh9axgs06A0Fc&#10;O91yo+D2W35+gQgRWWPnmBTMFOB4WHzssdBu5AsN19iIBOFQoAITY19IGWpDFsPa9cTJ+3PeYkzS&#10;N1J7HBPcdnKbZTtpseW0YLCns6H6fn1YBVUdL6W3Fc9zXv7k460z+VAqtVpOp28Qkab4Dr/alVaw&#10;3ezgeSYdAXn4BwAA//8DAFBLAQItABQABgAIAAAAIQDb4fbL7gAAAIUBAAATAAAAAAAAAAAAAAAA&#10;AAAAAABbQ29udGVudF9UeXBlc10ueG1sUEsBAi0AFAAGAAgAAAAhAFr0LFu/AAAAFQEAAAsAAAAA&#10;AAAAAAAAAAAAHwEAAF9yZWxzLy5yZWxzUEsBAi0AFAAGAAgAAAAhAGQH57TBAAAA3AAAAA8AAAAA&#10;AAAAAAAAAAAABwIAAGRycy9kb3ducmV2LnhtbFBLBQYAAAAAAwADALcAAAD1AgAAAAA=&#10;"/>
                <v:line id="Line 455" style="position:absolute;visibility:visible;mso-wrap-style:square" o:spid="_x0000_s1030" strokeweight="1.2pt" o:connectortype="straight" from="1229,939" to="1067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IvwgAAANwAAAAPAAAAZHJzL2Rvd25yZXYueG1sRI/NasMw&#10;EITvgb6D2EJviZwc2tiJEkLB4FMhPw+wWBvLxFoZSfXP21eBQI/DzHzD7I+T7cRAPrSOFaxXGQji&#10;2umWGwW3a7ncgggRWWPnmBTMFOB4eFvssdBu5DMNl9iIBOFQoAITY19IGWpDFsPK9cTJuztvMSbp&#10;G6k9jgluO7nJsk9pseW0YLCnb0P14/JrFVR1PJfeVjzPefmTj7fO5EOp1Mf7dNqBiDTF//CrXWkF&#10;m/UXPM+kIyAPfwAAAP//AwBQSwECLQAUAAYACAAAACEA2+H2y+4AAACFAQAAEwAAAAAAAAAAAAAA&#10;AAAAAAAAW0NvbnRlbnRfVHlwZXNdLnhtbFBLAQItABQABgAIAAAAIQBa9CxbvwAAABUBAAALAAAA&#10;AAAAAAAAAAAAAB8BAABfcmVscy8ucmVsc1BLAQItABQABgAIAAAAIQALS0IvwgAAANwAAAAPAAAA&#10;AAAAAAAAAAAAAAcCAABkcnMvZG93bnJldi54bWxQSwUGAAAAAAMAAwC3AAAA9gIAAAAA&#10;"/>
                <w10:wrap anchorx="page"/>
              </v:group>
            </w:pict>
          </mc:Fallback>
        </mc:AlternateContent>
      </w:r>
      <w:r w:rsidR="009E78F6">
        <w:t>Does the workshop build upon pre-existing links between the applicants or their institutions? [No more than 500 characters]</w:t>
      </w:r>
    </w:p>
    <w:p w14:paraId="482C9D74" w14:textId="77777777" w:rsidR="00D4426F" w:rsidRDefault="00D4426F" w:rsidP="00E91599">
      <w:pPr>
        <w:pStyle w:val="BodyText"/>
        <w:spacing w:before="98" w:line="274" w:lineRule="exact"/>
        <w:ind w:left="651"/>
        <w:jc w:val="both"/>
      </w:pPr>
    </w:p>
    <w:p w14:paraId="30EB76D4" w14:textId="77777777" w:rsidR="00D4426F" w:rsidRDefault="00D4426F" w:rsidP="00E91599">
      <w:pPr>
        <w:pStyle w:val="BodyText"/>
        <w:spacing w:before="98" w:line="274" w:lineRule="exact"/>
        <w:ind w:left="651"/>
        <w:jc w:val="both"/>
      </w:pPr>
    </w:p>
    <w:p w14:paraId="3D0D2670" w14:textId="77777777" w:rsidR="00847851" w:rsidRDefault="009E78F6">
      <w:pPr>
        <w:pStyle w:val="Heading1"/>
        <w:numPr>
          <w:ilvl w:val="0"/>
          <w:numId w:val="5"/>
        </w:numPr>
        <w:tabs>
          <w:tab w:val="left" w:pos="525"/>
        </w:tabs>
        <w:ind w:left="524" w:hanging="396"/>
      </w:pPr>
      <w:r>
        <w:t>Workshop</w:t>
      </w:r>
      <w:r>
        <w:rPr>
          <w:spacing w:val="-22"/>
        </w:rPr>
        <w:t xml:space="preserve"> </w:t>
      </w:r>
      <w:r>
        <w:t>Logistics</w:t>
      </w:r>
    </w:p>
    <w:p w14:paraId="3C886404" w14:textId="77777777" w:rsidR="00847851" w:rsidRDefault="00847851">
      <w:pPr>
        <w:pStyle w:val="BodyText"/>
        <w:spacing w:before="6"/>
        <w:rPr>
          <w:b/>
          <w:sz w:val="33"/>
        </w:rPr>
      </w:pPr>
    </w:p>
    <w:p w14:paraId="5771B250" w14:textId="70BBA63B" w:rsidR="00847851" w:rsidRDefault="00A94A58" w:rsidP="00D4426F">
      <w:pPr>
        <w:pStyle w:val="BodyText"/>
        <w:spacing w:line="274" w:lineRule="exact"/>
        <w:ind w:left="651" w:right="193"/>
        <w:jc w:val="both"/>
      </w:pPr>
      <w:r>
        <w:rPr>
          <w:noProof/>
        </w:rPr>
        <mc:AlternateContent>
          <mc:Choice Requires="wpg">
            <w:drawing>
              <wp:anchor distT="0" distB="0" distL="114300" distR="114300" simplePos="0" relativeHeight="251658292" behindDoc="1" locked="0" layoutInCell="1" allowOverlap="1" wp14:anchorId="302D5BA3" wp14:editId="5CF2FC08">
                <wp:simplePos x="0" y="0"/>
                <wp:positionH relativeFrom="page">
                  <wp:posOffset>772795</wp:posOffset>
                </wp:positionH>
                <wp:positionV relativeFrom="paragraph">
                  <wp:posOffset>506730</wp:posOffset>
                </wp:positionV>
                <wp:extent cx="6014085" cy="216535"/>
                <wp:effectExtent l="1270" t="5715" r="4445" b="635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8"/>
                          <a:chExt cx="9471" cy="341"/>
                        </a:xfrm>
                      </wpg:grpSpPr>
                      <wps:wsp>
                        <wps:cNvPr id="209" name="Line 453"/>
                        <wps:cNvCnPr>
                          <a:cxnSpLocks noChangeShapeType="1"/>
                        </wps:cNvCnPr>
                        <wps:spPr bwMode="auto">
                          <a:xfrm>
                            <a:off x="1241"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9" y="82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1" name="Line 451"/>
                        <wps:cNvCnPr>
                          <a:cxnSpLocks noChangeShapeType="1"/>
                        </wps:cNvCnPr>
                        <wps:spPr bwMode="auto">
                          <a:xfrm>
                            <a:off x="10663"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2" name="Line 450"/>
                        <wps:cNvCnPr>
                          <a:cxnSpLocks noChangeShapeType="1"/>
                        </wps:cNvCnPr>
                        <wps:spPr bwMode="auto">
                          <a:xfrm>
                            <a:off x="1229" y="111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178767F">
              <v:group id="Group 449" style="position:absolute;margin-left:60.85pt;margin-top:39.9pt;width:473.55pt;height:17.05pt;z-index:-251658187;mso-position-horizontal-relative:page" coordsize="9471,341" coordorigin="1217,798" o:spid="_x0000_s1026" w14:anchorId="49B1C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GfjgIAAEgKAAAOAAAAZHJzL2Uyb0RvYy54bWzsVl1v2yAUfZ+0/4B4X20cx02sJn3o10u3&#10;RWr3AwjGHxoGBDRO/v0u4KRNu2lSp/Zl9YMFXLjce849wNn5thdow43tlFxgcpJixCVTVSebBf5x&#10;f/1lhpF1VFZUKMkXeMctPl9+/nQ26JJnqlWi4gaBE2nLQS9w65wuk8SylvfUnijNJRhrZXrqoGua&#10;pDJ0AO+9SLI0LZJBmUobxbi1MHoZjXgZ/Nc1Z+57XVvukFhgiM2Fvwn/tf8nyzNaNobqtmNjGPQV&#10;UfS0k7DpwdUldRQ9mO6Fq75jRllVuxOm+kTVdcd4yAGyIemzbG6MetAhl6YcGn2ACaB9htOr3bJv&#10;mxuj7/TKxOiheavYTwu4JINuyqd232/iZLQevqoK+KQPToXEt7XpvQtICW0DvrsDvnzrEIPBIiV5&#10;OptixMCWkWI6mUYCWAss+WUkI6cYgfV0PtubrsbV8/yUxKWTnHhjQsu4a4h0jMwzD6VkH9Gy/4bW&#10;XUs1DyRYj8bKoK6C6NM5RpL2AMFtJznKpxMfkt8bJl3IiCfbyhFPJNVFS2XDg7v7nYaFMYmjJb5j&#10;gYy/4ksywMADNSNjEe9Bhir38E5IcYQRLbWx7oarHvnGAgsIOzBHN7fWRTj3UzyRUl13QsA4LYVE&#10;A4Q7zfI0rLBKdJW3eqM1zfpCGLShXmLhGzc+mgalLKvgreW0uhrbjnYitoFMIUPRRQQilmtV7VbG&#10;Bzey+l70AqrH9GbvTG8G9eXpzcLGtNzTO8/zIjIceD9o4INfU/3uDP2DfAmo50i+QYxHWqTlG8o3&#10;LYrJh379nf82xzPJnvEb1PJ+/GajfgkhuT85/iMBh9sYnivhgh6fVv499LQfDvTHB+DyFwAAAP//&#10;AwBQSwMEFAAGAAgAAAAhAGlsyl7gAAAACwEAAA8AAABkcnMvZG93bnJldi54bWxMj81qwzAQhO+F&#10;voPYQm+NrITmx7UcQmh7CoUmhdKbYm1sE2tlLMV23r6bU3ubYT9mZ7L16BrRYxdqTxrUJAGBVHhb&#10;U6nh6/D2tAQRoiFrGk+o4YoB1vn9XWZS6wf6xH4fS8EhFFKjoYqxTaUMRYXOhIlvkfh28p0zkW1X&#10;StuZgcNdI6dJMpfO1MQfKtPitsLivL84De+DGTYz9drvzqft9efw/PG9U6j148O4eQERcYx/MNzq&#10;c3XIudPRX8gG0bCfqgWjGhYrnnADkvmS1ZGVmq1A5pn8vyH/BQAA//8DAFBLAQItABQABgAIAAAA&#10;IQC2gziS/gAAAOEBAAATAAAAAAAAAAAAAAAAAAAAAABbQ29udGVudF9UeXBlc10ueG1sUEsBAi0A&#10;FAAGAAgAAAAhADj9If/WAAAAlAEAAAsAAAAAAAAAAAAAAAAALwEAAF9yZWxzLy5yZWxzUEsBAi0A&#10;FAAGAAgAAAAhAMVJkZ+OAgAASAoAAA4AAAAAAAAAAAAAAAAALgIAAGRycy9lMm9Eb2MueG1sUEsB&#10;Ai0AFAAGAAgAAAAhAGlsyl7gAAAACwEAAA8AAAAAAAAAAAAAAAAA6AQAAGRycy9kb3ducmV2Lnht&#10;bFBLBQYAAAAABAAEAPMAAAD1BQAAAAA=&#10;">
                <v:line id="Line 453" style="position:absolute;visibility:visible;mso-wrap-style:square" o:spid="_x0000_s1027" strokeweight="1.2pt" o:connectortype="straight" from="1241,810" to="124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UbwQAAANwAAAAPAAAAZHJzL2Rvd25yZXYueG1sRI/disIw&#10;FITvBd8hHME7TdcL2XaNsiwUeiXo+gCH5mxTtjkpSezP2xtB8HKYmW+Yw2mynRjIh9axgo9tBoK4&#10;drrlRsHtt9x8gggRWWPnmBTMFOB0XC4OWGg38oWGa2xEgnAoUIGJsS+kDLUhi2HreuLk/TlvMSbp&#10;G6k9jgluO7nLsr202HJaMNjTj6H6/3q3Cqo6XkpvK57nvDzn460z+VAqtV5N318gIk3xHX61K61g&#10;l+XwPJOOgDw+AAAA//8DAFBLAQItABQABgAIAAAAIQDb4fbL7gAAAIUBAAATAAAAAAAAAAAAAAAA&#10;AAAAAABbQ29udGVudF9UeXBlc10ueG1sUEsBAi0AFAAGAAgAAAAhAFr0LFu/AAAAFQEAAAsAAAAA&#10;AAAAAAAAAAAAHwEAAF9yZWxzLy5yZWxzUEsBAi0AFAAGAAgAAAAhAJBB5RvBAAAA3AAAAA8AAAAA&#10;AAAAAAAAAAAABwIAAGRycy9kb3ducmV2LnhtbFBLBQYAAAAAAwADALcAAAD1AgAAAAA=&#10;"/>
                <v:line id="Line 452" style="position:absolute;visibility:visible;mso-wrap-style:square" o:spid="_x0000_s1028" strokeweight="1.2pt" o:connectortype="straight" from="1229,822" to="1067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pbvgAAANwAAAAPAAAAZHJzL2Rvd25yZXYueG1sRE/LisIw&#10;FN0L/kO4wuw01YVMq1FEKHQ1oOMHXJprU2xuShL7+PvJQpjl4byP58l2YiAfWscKtpsMBHHtdMuN&#10;gsdvuf4GESKyxs4xKZgpwPm0XByx0G7kGw332IgUwqFABSbGvpAy1IYsho3riRP3dN5iTNA3Unsc&#10;U7jt5C7L9tJiy6nBYE9XQ/Xr/rYKqjreSm8rnue8/MnHR2fyoVTqazVdDiAiTfFf/HFXWsFum+an&#10;M+kIyNMfAAAA//8DAFBLAQItABQABgAIAAAAIQDb4fbL7gAAAIUBAAATAAAAAAAAAAAAAAAAAAAA&#10;AABbQ29udGVudF9UeXBlc10ueG1sUEsBAi0AFAAGAAgAAAAhAFr0LFu/AAAAFQEAAAsAAAAAAAAA&#10;AAAAAAAAHwEAAF9yZWxzLy5yZWxzUEsBAi0AFAAGAAgAAAAhAISi2lu+AAAA3AAAAA8AAAAAAAAA&#10;AAAAAAAABwIAAGRycy9kb3ducmV2LnhtbFBLBQYAAAAAAwADALcAAADyAgAAAAA=&#10;"/>
                <v:line id="Line 451" style="position:absolute;visibility:visible;mso-wrap-style:square" o:spid="_x0000_s1029" strokeweight="1.2pt" o:connectortype="straight" from="10663,810" to="1066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AwQAAANwAAAAPAAAAZHJzL2Rvd25yZXYueG1sRI/NasMw&#10;EITvgb6D2EJvsewcSuxGCaVg8CmQnwdYrI1laq2MpPrn7atAocdhZr5hDqfFDmIiH3rHCoosB0Hc&#10;Ot1zp+B+q7d7ECEiaxwck4KVApyOL5sDVtrNfKHpGjuRIBwqVGBiHCspQ2vIYsjcSJy8h/MWY5K+&#10;k9rjnOB2kLs8f5cWe04LBkf6MtR+X3+sgqaNl9rbhte1rM/lfB9MOdVKvb0unx8gIi3xP/zXbrSC&#10;XVHA80w6AvL4CwAA//8DAFBLAQItABQABgAIAAAAIQDb4fbL7gAAAIUBAAATAAAAAAAAAAAAAAAA&#10;AAAAAABbQ29udGVudF9UeXBlc10ueG1sUEsBAi0AFAAGAAgAAAAhAFr0LFu/AAAAFQEAAAsAAAAA&#10;AAAAAAAAAAAAHwEAAF9yZWxzLy5yZWxzUEsBAi0AFAAGAAgAAAAhAOvuf8DBAAAA3AAAAA8AAAAA&#10;AAAAAAAAAAAABwIAAGRycy9kb3ducmV2LnhtbFBLBQYAAAAAAwADALcAAAD1AgAAAAA=&#10;"/>
                <v:line id="Line 450" style="position:absolute;visibility:visible;mso-wrap-style:square" o:spid="_x0000_s1030" strokeweight="1.2pt" o:connectortype="straight" from="1229,1114" to="1067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G3wQAAANwAAAAPAAAAZHJzL2Rvd25yZXYueG1sRI/NasMw&#10;EITvgb6D2EJvsRwfSuxGCaVg8CmQnwdYrI1laq2MpPrn7atAocdhZr5hDqfFDmIiH3rHCnZZDoK4&#10;dbrnTsH9Vm/3IEJE1jg4JgUrBTgdXzYHrLSb+ULTNXYiQThUqMDEOFZShtaQxZC5kTh5D+ctxiR9&#10;J7XHOcHtIIs8f5cWe04LBkf6MtR+X3+sgqaNl9rbhte1rM/lfB9MOdVKvb0unx8gIi3xP/zXbrSC&#10;YlfA80w6AvL4CwAA//8DAFBLAQItABQABgAIAAAAIQDb4fbL7gAAAIUBAAATAAAAAAAAAAAAAAAA&#10;AAAAAABbQ29udGVudF9UeXBlc10ueG1sUEsBAi0AFAAGAAgAAAAhAFr0LFu/AAAAFQEAAAsAAAAA&#10;AAAAAAAAAAAAHwEAAF9yZWxzLy5yZWxzUEsBAi0AFAAGAAgAAAAhABs84bfBAAAA3AAAAA8AAAAA&#10;AAAAAAAAAAAABwIAAGRycy9kb3ducmV2LnhtbFBLBQYAAAAAAwADALcAAAD1AgAAAAA=&#10;"/>
                <w10:wrap anchorx="page"/>
              </v:group>
            </w:pict>
          </mc:Fallback>
        </mc:AlternateContent>
      </w:r>
      <w:r w:rsidR="009E78F6" w:rsidRPr="001A7F12">
        <w:t>Referring to the workshop guidelines, please provide a draft agenda for the workshop, including descriptions and timings for the sessions that are planned. [No more than 2,000 characters]</w:t>
      </w:r>
    </w:p>
    <w:p w14:paraId="32208917" w14:textId="77777777" w:rsidR="00847851" w:rsidRDefault="00847851">
      <w:pPr>
        <w:pStyle w:val="BodyText"/>
        <w:rPr>
          <w:sz w:val="20"/>
        </w:rPr>
      </w:pPr>
    </w:p>
    <w:p w14:paraId="25380B34" w14:textId="77777777" w:rsidR="00847851" w:rsidRDefault="00847851">
      <w:pPr>
        <w:pStyle w:val="BodyText"/>
        <w:spacing w:before="3"/>
        <w:rPr>
          <w:sz w:val="21"/>
        </w:rPr>
      </w:pPr>
    </w:p>
    <w:p w14:paraId="7212872E" w14:textId="34230110" w:rsidR="00847851" w:rsidRDefault="00A94A58" w:rsidP="00D4426F">
      <w:pPr>
        <w:pStyle w:val="BodyText"/>
        <w:spacing w:line="274" w:lineRule="exact"/>
        <w:ind w:left="651" w:right="154"/>
        <w:jc w:val="both"/>
      </w:pPr>
      <w:r>
        <w:rPr>
          <w:noProof/>
        </w:rPr>
        <mc:AlternateContent>
          <mc:Choice Requires="wpg">
            <w:drawing>
              <wp:anchor distT="0" distB="0" distL="114300" distR="114300" simplePos="0" relativeHeight="251658293" behindDoc="1" locked="0" layoutInCell="1" allowOverlap="1" wp14:anchorId="300F9A0D" wp14:editId="0273EBA0">
                <wp:simplePos x="0" y="0"/>
                <wp:positionH relativeFrom="page">
                  <wp:posOffset>772795</wp:posOffset>
                </wp:positionH>
                <wp:positionV relativeFrom="paragraph">
                  <wp:posOffset>329565</wp:posOffset>
                </wp:positionV>
                <wp:extent cx="6014085" cy="219710"/>
                <wp:effectExtent l="1270" t="4445" r="4445" b="444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519"/>
                          <a:chExt cx="9471" cy="346"/>
                        </a:xfrm>
                      </wpg:grpSpPr>
                      <wps:wsp>
                        <wps:cNvPr id="204" name="Line 448"/>
                        <wps:cNvCnPr>
                          <a:cxnSpLocks noChangeShapeType="1"/>
                        </wps:cNvCnPr>
                        <wps:spPr bwMode="auto">
                          <a:xfrm>
                            <a:off x="1241"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6" name="Line 446"/>
                        <wps:cNvCnPr>
                          <a:cxnSpLocks noChangeShapeType="1"/>
                        </wps:cNvCnPr>
                        <wps:spPr bwMode="auto">
                          <a:xfrm>
                            <a:off x="10663"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7" name="Line 445"/>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EB66D9B">
              <v:group id="Group 444" style="position:absolute;margin-left:60.85pt;margin-top:25.95pt;width:473.55pt;height:17.3pt;z-index:-251658186;mso-position-horizontal-relative:page" coordsize="9471,346" coordorigin="1217,519" o:spid="_x0000_s1026" w14:anchorId="60E1E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vUiwIAAEcKAAAOAAAAZHJzL2Uyb0RvYy54bWzsVktv2zAMvg/YfxB0X/yI8zLi9JC2uXRb&#10;gHY/QJHlByZLgqTEyb8fJbtJ3W0Y0KHdYfXBkESRIr+PpLS8OjYcHZg2tRQZjkYhRkxQmdeizPC3&#10;h9tPc4yMJSInXAqW4RMz+Gr18cOyVSmLZSV5zjQCI8KkrcpwZa1Kg8DQijXEjKRiAoSF1A2xMNVl&#10;kGvSgvWGB3EYToNW6lxpSZkxsHrdCfHK2y8KRu3XojDMIp5h8M36v/b/nfsHqyVJS01UVdPeDfIC&#10;LxpSCzj0bOqaWIL2uv7JVFNTLY0s7IjKJpBFUVPmY4BoovBZNBst98rHUqZtqc4wAbTPcHqxWfrl&#10;sNHqXm115z0M7yT9bgCXoFVl+lTu5mW3Ge3azzIHPsneSh/4sdCNMwEhoaPH93TGlx0torA4DaMk&#10;nE8woiCLo8Us6gmgFbDk1KI4mmEE0km06Lih1U2vvUhmUac6TqZOGJC0O9V72nvmmIdUMhe0zN+h&#10;dV8RxTwJxqGx1ajOwfswwUiQBiC4qwVDSTJ3LrmzYdNadHjSo+jxREKuKyJK5s09nBQoRj6IgYqb&#10;GCDjj/hGcQJgOKDG3gxJH0GGLHfwjuN4gBFJlTZ2w2SD3CDDHNz2zJHDnbEdnI9bHJFC3tacwzpJ&#10;uUAtuDuJk9BrGMnr3Emd0Ohyt+YaHYgrMf/1Bw+2QSqL3FurGMlv+rElNe/GQCYXPuk6BDosdzI/&#10;bbVzrmf1zeiFLB3QO3NBDbgi6WvSGy86epOxO/hC7yKB5PcM+9o518A7vzr/VQ/9XfkCiAN+fUd5&#10;O37D6XT8Xr/uzn+l9gzXyIDfyb+p3zm06f+rfv1lDK8Vfz/3Lyv3HHo69/388v5b/QAAAP//AwBQ&#10;SwMEFAAGAAgAAAAhAPFXEGjgAAAACgEAAA8AAABkcnMvZG93bnJldi54bWxMj0FLw0AQhe+C/2EZ&#10;wZvdbCUxxmxKKeqpCLaCeJsm0yQ0Oxuy2yT9925PenzMx5vv5avZdGKkwbWWNahFBIK4tFXLtYav&#10;/dtDCsJ55Ao7y6ThQg5Wxe1NjlllJ/6kcedrEUrYZaih8b7PpHRlQwbdwvbE4Xa0g0Ef4lDLasAp&#10;lJtOLqMokQZbDh8a7GnTUHnanY2G9wmn9aN6Hben4+bys48/vreKtL6/m9cvIDzN/g+Gq35QhyI4&#10;HeyZKye6kJfqKaAaYvUM4gpESRrGHDSkSQyyyOX/CcUvAAAA//8DAFBLAQItABQABgAIAAAAIQC2&#10;gziS/gAAAOEBAAATAAAAAAAAAAAAAAAAAAAAAABbQ29udGVudF9UeXBlc10ueG1sUEsBAi0AFAAG&#10;AAgAAAAhADj9If/WAAAAlAEAAAsAAAAAAAAAAAAAAAAALwEAAF9yZWxzLy5yZWxzUEsBAi0AFAAG&#10;AAgAAAAhADZBO9SLAgAARwoAAA4AAAAAAAAAAAAAAAAALgIAAGRycy9lMm9Eb2MueG1sUEsBAi0A&#10;FAAGAAgAAAAhAPFXEGjgAAAACgEAAA8AAAAAAAAAAAAAAAAA5QQAAGRycy9kb3ducmV2LnhtbFBL&#10;BQYAAAAABAAEAPMAAADyBQAAAAA=&#10;">
                <v:line id="Line 448" style="position:absolute;visibility:visible;mso-wrap-style:square" o:spid="_x0000_s1027" strokeweight="1.2pt" o:connectortype="straight" from="1241,531"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FwgAAANwAAAAPAAAAZHJzL2Rvd25yZXYueG1sRI/NasMw&#10;EITvgb6D2EJvsZxQQuxGCaFg8KmQnwdYrI1laq2MpPrn7atCIcdhZr5hDqfZ9mIkHzrHCjZZDoK4&#10;cbrjVsH9Vq33IEJE1tg7JgULBTgdX1YHLLWb+ELjNbYiQTiUqMDEOJRShsaQxZC5gTh5D+ctxiR9&#10;K7XHKcFtL7d5vpMWO04LBgf6NNR8X3+sgrqJl8rbmpelqL6K6d6bYqyUenudzx8gIs3xGf5v11rB&#10;Nn+HvzPpCMjjLwAAAP//AwBQSwECLQAUAAYACAAAACEA2+H2y+4AAACFAQAAEwAAAAAAAAAAAAAA&#10;AAAAAAAAW0NvbnRlbnRfVHlwZXNdLnhtbFBLAQItABQABgAIAAAAIQBa9CxbvwAAABUBAAALAAAA&#10;AAAAAAAAAAAAAB8BAABfcmVscy8ucmVsc1BLAQItABQABgAIAAAAIQB+QEqFwgAAANwAAAAPAAAA&#10;AAAAAAAAAAAAAAcCAABkcnMvZG93bnJldi54bWxQSwUGAAAAAAMAAwC3AAAA9gIAAAAA&#10;"/>
                <v:line id="Line 447"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8ewgAAANwAAAAPAAAAZHJzL2Rvd25yZXYueG1sRI/NasMw&#10;EITvgb6D2EJvsZxAQ+xGCaFg8KmQnwdYrI1laq2MpPrn7atCIcdhZr5hDqfZ9mIkHzrHCjZZDoK4&#10;cbrjVsH9Vq33IEJE1tg7JgULBTgdX1YHLLWb+ELjNbYiQTiUqMDEOJRShsaQxZC5gTh5D+ctxiR9&#10;K7XHKcFtL7d5vpMWO04LBgf6NNR8X3+sgrqJl8rbmpelqL6K6d6bYqyUenudzx8gIs3xGf5v11rB&#10;Nn+HvzPpCMjjLwAAAP//AwBQSwECLQAUAAYACAAAACEA2+H2y+4AAACFAQAAEwAAAAAAAAAAAAAA&#10;AAAAAAAAW0NvbnRlbnRfVHlwZXNdLnhtbFBLAQItABQABgAIAAAAIQBa9CxbvwAAABUBAAALAAAA&#10;AAAAAAAAAAAAAB8BAABfcmVscy8ucmVsc1BLAQItABQABgAIAAAAIQARDO8ewgAAANwAAAAPAAAA&#10;AAAAAAAAAAAAAAcCAABkcnMvZG93bnJldi54bWxQSwUGAAAAAAMAAwC3AAAA9gIAAAAA&#10;"/>
                <v:line id="Line 446" style="position:absolute;visibility:visible;mso-wrap-style:square" o:spid="_x0000_s1029" strokeweight="1.2pt" o:connectortype="straight" from="10663,531"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nFpwQAAANwAAAAPAAAAZHJzL2Rvd25yZXYueG1sRI/disIw&#10;FITvF3yHcATv1lQvZFuNIkKhVwu6PsChOTbF5qQksT9vvxEW9nKYmW+Yw2mynRjIh9axgs06A0Fc&#10;O91yo+D+U35+gQgRWWPnmBTMFOB0XHwcsNBu5CsNt9iIBOFQoAITY19IGWpDFsPa9cTJezhvMSbp&#10;G6k9jgluO7nNsp202HJaMNjTxVD9vL2sgqqO19Lbiuc5L7/z8d6ZfCiVWi2n8x5EpCn+h//alVaw&#10;zXbwPpOOgDz+AgAA//8DAFBLAQItABQABgAIAAAAIQDb4fbL7gAAAIUBAAATAAAAAAAAAAAAAAAA&#10;AAAAAABbQ29udGVudF9UeXBlc10ueG1sUEsBAi0AFAAGAAgAAAAhAFr0LFu/AAAAFQEAAAsAAAAA&#10;AAAAAAAAAAAAHwEAAF9yZWxzLy5yZWxzUEsBAi0AFAAGAAgAAAAhAOHecWnBAAAA3AAAAA8AAAAA&#10;AAAAAAAAAAAABwIAAGRycy9kb3ducmV2LnhtbFBLBQYAAAAAAwADALcAAAD1AgAAAAA=&#10;"/>
                <v:line id="Line 445"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TywgAAANwAAAAPAAAAZHJzL2Rvd25yZXYueG1sRI/NasMw&#10;EITvgb6D2EJvsZwcmtiNEkLB4FMhPw+wWBvL1FoZSfXP21eFQo7DzHzDHE6z7cVIPnSOFWyyHARx&#10;43THrYL7rVrvQYSIrLF3TAoWCnA6vqwOWGo38YXGa2xFgnAoUYGJcSilDI0hiyFzA3HyHs5bjEn6&#10;VmqPU4LbXm7z/F1a7DgtGBzo01Dzff2xCuomXipva16WovoqpntvirFS6u11Pn+AiDTHZ/i/XWsF&#10;23wHf2fSEZDHXwAAAP//AwBQSwECLQAUAAYACAAAACEA2+H2y+4AAACFAQAAEwAAAAAAAAAAAAAA&#10;AAAAAAAAW0NvbnRlbnRfVHlwZXNdLnhtbFBLAQItABQABgAIAAAAIQBa9CxbvwAAABUBAAALAAAA&#10;AAAAAAAAAAAAAB8BAABfcmVscy8ucmVsc1BLAQItABQABgAIAAAAIQCOktTywgAAANwAAAAPAAAA&#10;AAAAAAAAAAAAAAcCAABkcnMvZG93bnJldi54bWxQSwUGAAAAAAMAAwC3AAAA9gIAAAAA&#10;"/>
                <w10:wrap anchorx="page"/>
              </v:group>
            </w:pict>
          </mc:Fallback>
        </mc:AlternateContent>
      </w:r>
      <w:r w:rsidR="009E78F6">
        <w:t xml:space="preserve">Briefly describe the facilities available to the </w:t>
      </w:r>
      <w:proofErr w:type="spellStart"/>
      <w:r w:rsidR="009E78F6">
        <w:t>organisers</w:t>
      </w:r>
      <w:proofErr w:type="spellEnd"/>
      <w:r w:rsidR="009E78F6">
        <w:t xml:space="preserve"> (such as venues, </w:t>
      </w:r>
      <w:proofErr w:type="gramStart"/>
      <w:r w:rsidR="009E78F6">
        <w:t>accommodation</w:t>
      </w:r>
      <w:proofErr w:type="gramEnd"/>
      <w:r w:rsidR="009E78F6">
        <w:t xml:space="preserve"> and proximity to travel networks). [No more than 500 characters]</w:t>
      </w:r>
    </w:p>
    <w:p w14:paraId="46D6A1D7" w14:textId="77777777" w:rsidR="00847851" w:rsidRDefault="00847851">
      <w:pPr>
        <w:pStyle w:val="BodyText"/>
        <w:rPr>
          <w:sz w:val="20"/>
        </w:rPr>
      </w:pPr>
    </w:p>
    <w:p w14:paraId="330B946A" w14:textId="77777777" w:rsidR="00847851" w:rsidRDefault="00847851">
      <w:pPr>
        <w:pStyle w:val="BodyText"/>
        <w:spacing w:before="3"/>
        <w:rPr>
          <w:sz w:val="21"/>
        </w:rPr>
      </w:pPr>
    </w:p>
    <w:p w14:paraId="5E498225" w14:textId="2F076897" w:rsidR="00847851" w:rsidRDefault="00A94A58" w:rsidP="00D4426F">
      <w:pPr>
        <w:pStyle w:val="BodyText"/>
        <w:spacing w:line="274" w:lineRule="exact"/>
        <w:ind w:left="651" w:right="154"/>
        <w:jc w:val="both"/>
      </w:pPr>
      <w:r>
        <w:rPr>
          <w:noProof/>
        </w:rPr>
        <mc:AlternateContent>
          <mc:Choice Requires="wpg">
            <w:drawing>
              <wp:anchor distT="0" distB="0" distL="114300" distR="114300" simplePos="0" relativeHeight="251658294" behindDoc="1" locked="0" layoutInCell="1" allowOverlap="1" wp14:anchorId="40BD6927" wp14:editId="7FE27DF7">
                <wp:simplePos x="0" y="0"/>
                <wp:positionH relativeFrom="page">
                  <wp:posOffset>772795</wp:posOffset>
                </wp:positionH>
                <wp:positionV relativeFrom="paragraph">
                  <wp:posOffset>680085</wp:posOffset>
                </wp:positionV>
                <wp:extent cx="6014085" cy="216535"/>
                <wp:effectExtent l="1270" t="3810" r="4445" b="825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1071"/>
                          <a:chExt cx="9471" cy="341"/>
                        </a:xfrm>
                      </wpg:grpSpPr>
                      <wps:wsp>
                        <wps:cNvPr id="199" name="Line 443"/>
                        <wps:cNvCnPr>
                          <a:cxnSpLocks noChangeShapeType="1"/>
                        </wps:cNvCnPr>
                        <wps:spPr bwMode="auto">
                          <a:xfrm>
                            <a:off x="1241" y="1083"/>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9" y="109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1" name="Line 441"/>
                        <wps:cNvCnPr>
                          <a:cxnSpLocks noChangeShapeType="1"/>
                        </wps:cNvCnPr>
                        <wps:spPr bwMode="auto">
                          <a:xfrm>
                            <a:off x="10663" y="1083"/>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2" name="Line 440"/>
                        <wps:cNvCnPr>
                          <a:cxnSpLocks noChangeShapeType="1"/>
                        </wps:cNvCnPr>
                        <wps:spPr bwMode="auto">
                          <a:xfrm>
                            <a:off x="1229" y="138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2413AAA">
              <v:group id="Group 439" style="position:absolute;margin-left:60.85pt;margin-top:53.55pt;width:473.55pt;height:17.05pt;z-index:-251658185;mso-position-horizontal-relative:page" coordsize="9471,341" coordorigin="1217,1071" o:spid="_x0000_s1026" w14:anchorId="437DD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APjgIAAEwKAAAOAAAAZHJzL2Uyb0RvYy54bWzsVttuGyEQfa/Uf0C8N3vx2rFXsfOQ20va&#10;Rkr6AZhlLyoLCIjX/vsOwzoXp1KkVMlDlX1YAQPDmXOYgZPTbS/JRljXabWk2VFKiVBcV51qlvTX&#10;3eW3OSXOM1UxqZVY0p1w9HT19cvJYEqR61bLSlgCTpQrB7OkrfemTBLHW9Ezd6SNUGCste2Zh65t&#10;ksqyAbz3MsnTdJYM2lbGai6cg9HzaKQr9F/Xgvufde2EJ3JJAZvHv8X/OvyT1QkrG8tM2/ERBnsD&#10;ip51CjZ9cHXOPCP3tnvhqu+41U7X/ojrPtF13XGBMUA0WXoQzZXV9wZjacqhMQ80AbUHPL3ZLf+x&#10;ubLm1tzYiB6a15r/dsBLMpimfGoP/SZOJuvhu65AT3bvNQa+rW0fXEBIZIv87h74FVtPOAzO0qxI&#10;51NKONjybDadTKMAvAWVwrIsz44pAWuWHmd728W4fFHAGK6dFGhMWBm3RagjtCA9nCX3SJf7N7pu&#10;W2YEquACHTeWdBUAXCwoUawHDq47JUhRTALesDdMOlORUL5VI6FE6bOWqUagu7udgYUxiGdLQseB&#10;Gq8SnOXAQWRqjjuzck8znPNA8ASoDDLuSWKlsc5fCd2T0FhSCbhRO7a5dj5O3U8JUip92UkJ46yU&#10;igyAd5oXKa5wWnZVsAajs836TFqyYSHJ8Bs3fjYNDrOq0FsrWHUxtj3rZGwDUKnw2EUKIplrXe1u&#10;bAA3yvpB+kJxOdA3/2B9czhgmAmLMUv2+i6KYhYlxvr1KfArZfTvCQz19kBgTMdn2cjKd0zgdDab&#10;fGYw3vvvUqHzND8QGNPl4wTO9xk8mc9D7Xis0P99BuOFDE8WvH7G51V4Ez3tY0l/fASu/gAAAP//&#10;AwBQSwMEFAAGAAgAAAAhAImX7VHgAAAADAEAAA8AAABkcnMvZG93bnJldi54bWxMj0FLw0AQhe+C&#10;/2EZwZvdbNS2xGxKKeqpCLaCeNtmp0lodjZkt0n6752e9PYe8/HmvXw1uVYM2IfGkwY1S0Agld42&#10;VGn42r89LEGEaMia1hNquGCAVXF7k5vM+pE+cdjFSnAIhcxoqGPsMilDWaMzYeY7JL4dfe9MZNtX&#10;0vZm5HDXyjRJ5tKZhvhDbTrc1Fiedmen4X004/pRvQ7b03Fz+dk/f3xvFWp9fzetX0BEnOIfDNf6&#10;XB0K7nTwZ7JBtOxTtWCURbJQIK5EMl/ymgOrJ5WCLHL5f0TxCwAA//8DAFBLAQItABQABgAIAAAA&#10;IQC2gziS/gAAAOEBAAATAAAAAAAAAAAAAAAAAAAAAABbQ29udGVudF9UeXBlc10ueG1sUEsBAi0A&#10;FAAGAAgAAAAhADj9If/WAAAAlAEAAAsAAAAAAAAAAAAAAAAALwEAAF9yZWxzLy5yZWxzUEsBAi0A&#10;FAAGAAgAAAAhAA20sA+OAgAATAoAAA4AAAAAAAAAAAAAAAAALgIAAGRycy9lMm9Eb2MueG1sUEsB&#10;Ai0AFAAGAAgAAAAhAImX7VHgAAAADAEAAA8AAAAAAAAAAAAAAAAA6AQAAGRycy9kb3ducmV2Lnht&#10;bFBLBQYAAAAABAAEAPMAAAD1BQAAAAA=&#10;">
                <v:line id="Line 443" style="position:absolute;visibility:visible;mso-wrap-style:square" o:spid="_x0000_s1027" strokeweight="1.2pt" o:connectortype="straight" from="1241,1083" to="124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HgvwAAANwAAAAPAAAAZHJzL2Rvd25yZXYueG1sRE9LasMw&#10;EN0HegcxgewSOV2Eyo0SQsDgVSFpDjBYE8vUGhlJ9ef2VaHQ3Tzed47n2fVipBA7zxr2uwIEceNN&#10;x62Gx2e1fQMRE7LB3jNpWCjC+fSyOmJp/MQ3Gu+pFTmEY4kabEpDKWVsLDmMOz8QZ+7pg8OUYWil&#10;CTjlcNfL16I4SIcd5waLA10tNV/3b6ehbtKtCq7mZVHVh5oevVVjpfVmPV/eQSSa07/4z12bPF8p&#10;+H0mXyBPPwAAAP//AwBQSwECLQAUAAYACAAAACEA2+H2y+4AAACFAQAAEwAAAAAAAAAAAAAAAAAA&#10;AAAAW0NvbnRlbnRfVHlwZXNdLnhtbFBLAQItABQABgAIAAAAIQBa9CxbvwAAABUBAAALAAAAAAAA&#10;AAAAAAAAAB8BAABfcmVscy8ucmVsc1BLAQItABQABgAIAAAAIQCjbhHgvwAAANwAAAAPAAAAAAAA&#10;AAAAAAAAAAcCAABkcnMvZG93bnJldi54bWxQSwUGAAAAAAMAAwC3AAAA8wIAAAAA&#10;"/>
                <v:line id="Line 442" style="position:absolute;visibility:visible;mso-wrap-style:square" o:spid="_x0000_s1028" strokeweight="1.2pt" o:connectortype="straight" from="1229,1095" to="1067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yGwAAAANwAAAAPAAAAZHJzL2Rvd25yZXYueG1sRI/NasMw&#10;EITvgbyD2EJuidwcQuxECaVg8KmQnwdYrI1lYq2MpPjn7aNCocdhZr5hjufJdmIgH1rHCj43GQji&#10;2umWGwX3W7negwgRWWPnmBTMFOB8Wi6OWGg38oWGa2xEgnAoUIGJsS+kDLUhi2HjeuLkPZy3GJP0&#10;jdQexwS3ndxm2U5abDktGOzp21D9vL6sgqqOl9Lbiuc5L3/y8d6ZfCiVWn1MXwcQkab4H/5rV1pB&#10;IsLvmXQE5OkNAAD//wMAUEsBAi0AFAAGAAgAAAAhANvh9svuAAAAhQEAABMAAAAAAAAAAAAAAAAA&#10;AAAAAFtDb250ZW50X1R5cGVzXS54bWxQSwECLQAUAAYACAAAACEAWvQsW78AAAAVAQAACwAAAAAA&#10;AAAAAAAAAAAfAQAAX3JlbHMvLnJlbHNQSwECLQAUAAYACAAAACEAAXtMhsAAAADcAAAADwAAAAAA&#10;AAAAAAAAAAAHAgAAZHJzL2Rvd25yZXYueG1sUEsFBgAAAAADAAMAtwAAAPQCAAAAAA==&#10;"/>
                <v:line id="Line 441" style="position:absolute;visibility:visible;mso-wrap-style:square" o:spid="_x0000_s1029" strokeweight="1.2pt" o:connectortype="straight" from="10663,1083" to="1066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dwQAAANwAAAAPAAAAZHJzL2Rvd25yZXYueG1sRI/NasMw&#10;EITvgb6D2EJuiZwcQuxGCSFg8CmQnwdYrI1laq2MpPrn7atAocdhZr5hDqfJdmIgH1rHCjbrDARx&#10;7XTLjYLno1ztQYSIrLFzTApmCnA6fiwOWGg38o2Ge2xEgnAoUIGJsS+kDLUhi2HteuLkvZy3GJP0&#10;jdQexwS3ndxm2U5abDktGOzpYqj+vv9YBVUdb6W3Fc9zXl7z8dmZfCiVWn5O5y8Qkab4H/5rV1rB&#10;NtvA+0w6AvL4CwAA//8DAFBLAQItABQABgAIAAAAIQDb4fbL7gAAAIUBAAATAAAAAAAAAAAAAAAA&#10;AAAAAABbQ29udGVudF9UeXBlc10ueG1sUEsBAi0AFAAGAAgAAAAhAFr0LFu/AAAAFQEAAAsAAAAA&#10;AAAAAAAAAAAAHwEAAF9yZWxzLy5yZWxzUEsBAi0AFAAGAAgAAAAhAG436R3BAAAA3AAAAA8AAAAA&#10;AAAAAAAAAAAABwIAAGRycy9kb3ducmV2LnhtbFBLBQYAAAAAAwADALcAAAD1AgAAAAA=&#10;"/>
                <v:line id="Line 440" style="position:absolute;visibility:visible;mso-wrap-style:square" o:spid="_x0000_s1030" strokeweight="1.2pt" o:connectortype="straight" from="1229,1388" to="10675,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XdqwQAAANwAAAAPAAAAZHJzL2Rvd25yZXYueG1sRI/NasMw&#10;EITvgb6D2EJuiRwfQuxGCSVg8CmQnwdYrK1laq2MpPrn7atAocdhZr5hjufZ9mIkHzrHCnbbDARx&#10;43THrYLno9ocQISIrLF3TAoWCnA+va2OWGo38Y3Ge2xFgnAoUYGJcSilDI0hi2HrBuLkfTlvMSbp&#10;W6k9Tglue5ln2V5a7DgtGBzoYqj5vv9YBXUTb5W3NS9LUV2L6dmbYqyUWr/Pnx8gIs3xP/zXrrWC&#10;PMvhdSYdAXn6BQAA//8DAFBLAQItABQABgAIAAAAIQDb4fbL7gAAAIUBAAATAAAAAAAAAAAAAAAA&#10;AAAAAABbQ29udGVudF9UeXBlc10ueG1sUEsBAi0AFAAGAAgAAAAhAFr0LFu/AAAAFQEAAAsAAAAA&#10;AAAAAAAAAAAAHwEAAF9yZWxzLy5yZWxzUEsBAi0AFAAGAAgAAAAhAJ7ld2rBAAAA3AAAAA8AAAAA&#10;AAAAAAAAAAAABwIAAGRycy9kb3ducmV2LnhtbFBLBQYAAAAAAwADALcAAAD1AgAAAAA=&#10;"/>
                <w10:wrap anchorx="page"/>
              </v:group>
            </w:pict>
          </mc:Fallback>
        </mc:AlternateContent>
      </w:r>
      <w:r w:rsidR="009E78F6">
        <w:t xml:space="preserve">Please provide details on how the UK and </w:t>
      </w:r>
      <w:r w:rsidR="008D3267">
        <w:t>Brazil</w:t>
      </w:r>
      <w:r w:rsidR="009E78F6">
        <w:t xml:space="preserve"> institution(s) will work together, referring to the role they have in the collaboration, the value they add and the relevance and benefit of the collaboration to each partner. [No more than 1</w:t>
      </w:r>
      <w:r w:rsidR="00BE089E">
        <w:t>,</w:t>
      </w:r>
      <w:r w:rsidR="009E78F6">
        <w:t>000 characters]</w:t>
      </w:r>
    </w:p>
    <w:p w14:paraId="3B8B61DD" w14:textId="77777777" w:rsidR="00847851" w:rsidRDefault="00847851">
      <w:pPr>
        <w:pStyle w:val="BodyText"/>
        <w:rPr>
          <w:sz w:val="20"/>
        </w:rPr>
      </w:pPr>
    </w:p>
    <w:p w14:paraId="6D361F8B" w14:textId="77777777" w:rsidR="00847851" w:rsidRDefault="00847851">
      <w:pPr>
        <w:pStyle w:val="BodyText"/>
        <w:rPr>
          <w:sz w:val="20"/>
        </w:rPr>
      </w:pPr>
    </w:p>
    <w:p w14:paraId="5065038B" w14:textId="6504146F" w:rsidR="00847851" w:rsidRDefault="009E78F6" w:rsidP="00DB1E48">
      <w:pPr>
        <w:pStyle w:val="Heading1"/>
        <w:numPr>
          <w:ilvl w:val="0"/>
          <w:numId w:val="7"/>
        </w:numPr>
        <w:tabs>
          <w:tab w:val="left" w:pos="729"/>
        </w:tabs>
        <w:spacing w:before="208"/>
      </w:pPr>
      <w:r>
        <w:t>Applicant</w:t>
      </w:r>
      <w:r>
        <w:rPr>
          <w:spacing w:val="-18"/>
        </w:rPr>
        <w:t xml:space="preserve"> </w:t>
      </w:r>
      <w:r>
        <w:t>Strengths</w:t>
      </w:r>
    </w:p>
    <w:p w14:paraId="4E45C2A3" w14:textId="77777777" w:rsidR="00847851" w:rsidRDefault="00847851">
      <w:pPr>
        <w:pStyle w:val="BodyText"/>
        <w:spacing w:before="6"/>
        <w:rPr>
          <w:b/>
          <w:sz w:val="33"/>
        </w:rPr>
      </w:pPr>
    </w:p>
    <w:p w14:paraId="6548CA91" w14:textId="3CF418EC" w:rsidR="00847851" w:rsidRDefault="00A94A58" w:rsidP="00D4426F">
      <w:pPr>
        <w:pStyle w:val="BodyText"/>
        <w:spacing w:line="274" w:lineRule="exact"/>
        <w:ind w:left="651" w:right="133"/>
        <w:jc w:val="both"/>
      </w:pPr>
      <w:r>
        <w:rPr>
          <w:noProof/>
        </w:rPr>
        <mc:AlternateContent>
          <mc:Choice Requires="wpg">
            <w:drawing>
              <wp:anchor distT="0" distB="0" distL="114300" distR="114300" simplePos="0" relativeHeight="251658295" behindDoc="1" locked="0" layoutInCell="1" allowOverlap="1" wp14:anchorId="3FBC2815" wp14:editId="1A7606EB">
                <wp:simplePos x="0" y="0"/>
                <wp:positionH relativeFrom="page">
                  <wp:posOffset>772795</wp:posOffset>
                </wp:positionH>
                <wp:positionV relativeFrom="paragraph">
                  <wp:posOffset>854075</wp:posOffset>
                </wp:positionV>
                <wp:extent cx="6014085" cy="216535"/>
                <wp:effectExtent l="1270" t="3175" r="4445" b="889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1345"/>
                          <a:chExt cx="9471" cy="341"/>
                        </a:xfrm>
                      </wpg:grpSpPr>
                      <wps:wsp>
                        <wps:cNvPr id="194" name="Line 438"/>
                        <wps:cNvCnPr>
                          <a:cxnSpLocks noChangeShapeType="1"/>
                        </wps:cNvCnPr>
                        <wps:spPr bwMode="auto">
                          <a:xfrm>
                            <a:off x="1241" y="1357"/>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9" y="1369"/>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6" name="Line 436"/>
                        <wps:cNvCnPr>
                          <a:cxnSpLocks noChangeShapeType="1"/>
                        </wps:cNvCnPr>
                        <wps:spPr bwMode="auto">
                          <a:xfrm>
                            <a:off x="10663" y="1357"/>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7" name="Line 435"/>
                        <wps:cNvCnPr>
                          <a:cxnSpLocks noChangeShapeType="1"/>
                        </wps:cNvCnPr>
                        <wps:spPr bwMode="auto">
                          <a:xfrm>
                            <a:off x="1229" y="166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7B51E8E">
              <v:group id="Group 434" style="position:absolute;margin-left:60.85pt;margin-top:67.25pt;width:473.55pt;height:17.05pt;z-index:-251658184;mso-position-horizontal-relative:page" coordsize="9471,341" coordorigin="1217,1345" o:spid="_x0000_s1026" w14:anchorId="34C6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eiQIAAEwKAAAOAAAAZHJzL2Uyb0RvYy54bWzslltv2yAUx98n7Tsg3ldf4riJ1aQPveSl&#10;2yK1+wAE44uGAQGJk2+/A7hp3G6a1Kl9Wf1gAYdzOPz+3C4u9x1HO6ZNK8UCJ2cxRkxQWbaiXuAf&#10;D7dfZhgZS0RJuBRsgQ/M4Mvl508XvSpYKhvJS6YRBBGm6NUCN9aqIooMbVhHzJlUTICxkrojFqq6&#10;jkpNeoje8SiN4zzqpS6VlpQZA63XwYiXPn5VMWq/V5VhFvEFhtys/2v/37h/tLwgRa2Jalo6pEFe&#10;kUVHWgGDHkNdE0vQVrcvQnUt1dLIyp5R2UWyqlrK/BxgNkn8bDYrLbfKz6Uu+lodMQHaZ5xeHZZ+&#10;2620uldrHbKH4p2kPw1wiXpVF6d2V69DZ7Tpv8oS9CRbK/3E95XuXAiYEtp7vocjX7a3iEJjHidZ&#10;PJtiRMGWJvl0Mg0C0AZUcm5JmpxjBNZkkh1tN4P7PDtPgu8kS5xjRIowrE91SM1JD2vJPOEy/4br&#10;viGKeRWMw7HWqC0hwXmGkSAdMLhrBUPZZOZScmNDpysRgNK9GIAiIa8aImrmwz0cFDiGSYxcXMWA&#10;Gn8FnKTAIJCangeKj5hhnTvAE0B5CokUShu7YrJDrrDAHPL22pHdnbGh62MXJ6WQty3n0E4KLlAP&#10;+U7TLPYeRvK2dFZnNLreXHGNdsRtMv8NA4+6wWIWpY/WMFLeDGVLWh7KoCYXftkFBAHmRpaHtXbJ&#10;DbK+m76wTkf6epojsUjxlvqm80HffD7Wd55leZDYn1/HXfAhsC5/d4z+aQMDxJHAucP8fgLHeT75&#10;2MH+3n+jExqukpHA/kZ5P4HTxx2c5+l/toP9hQxPFn9HD88r9yY6rfsj/ekRuPwFAAD//wMAUEsD&#10;BBQABgAIAAAAIQDaJ2oG4QAAAAwBAAAPAAAAZHJzL2Rvd25yZXYueG1sTI9BS8NAEIXvgv9hGcGb&#10;3aS1McRsSinqqQi2gnjbZqdJaHY2ZLdJ+u+dnuztPebjzXv5arKtGLD3jSMF8SwCgVQ601Cl4Hv/&#10;/pSC8EGT0a0jVHBBD6vi/i7XmXEjfeGwC5XgEPKZVlCH0GVS+rJGq/3MdUh8O7re6sC2r6Tp9cjh&#10;tpXzKEqk1Q3xh1p3uKmxPO3OVsHHqMf1In4btqfj5vK7X37+bGNU6vFhWr+CCDiFfxiu9bk6FNzp&#10;4M5kvGjZz+MXRlksnpcgrkSUpLzmwCpJE5BFLm9HFH8AAAD//wMAUEsBAi0AFAAGAAgAAAAhALaD&#10;OJL+AAAA4QEAABMAAAAAAAAAAAAAAAAAAAAAAFtDb250ZW50X1R5cGVzXS54bWxQSwECLQAUAAYA&#10;CAAAACEAOP0h/9YAAACUAQAACwAAAAAAAAAAAAAAAAAvAQAAX3JlbHMvLnJlbHNQSwECLQAUAAYA&#10;CAAAACEAJy/wnokCAABMCgAADgAAAAAAAAAAAAAAAAAuAgAAZHJzL2Uyb0RvYy54bWxQSwECLQAU&#10;AAYACAAAACEA2idqBuEAAAAMAQAADwAAAAAAAAAAAAAAAADjBAAAZHJzL2Rvd25yZXYueG1sUEsF&#10;BgAAAAAEAAQA8wAAAPEFAAAAAA==&#10;">
                <v:line id="Line 438" style="position:absolute;visibility:visible;mso-wrap-style:square" o:spid="_x0000_s1027" strokeweight="1.2pt" o:connectortype="straight" from="1241,1357" to="124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5+vwAAANwAAAAPAAAAZHJzL2Rvd25yZXYueG1sRE/JasMw&#10;EL0H8g9iArklckoosRslhILBp0KWDxisqWVijYykePn7qlDobR5vneN5sp0YyIfWsYLdNgNBXDvd&#10;cqPgcS83BxAhImvsHJOCmQKcT8vFEQvtRr7ScIuNSCEcClRgYuwLKUNtyGLYup44cd/OW4wJ+kZq&#10;j2MKt518y7J3abHl1GCwp09D9fP2sgqqOl5Lbyue57z8ysdHZ/KhVGq9mi4fICJN8V/85650mp/v&#10;4feZdIE8/QAAAP//AwBQSwECLQAUAAYACAAAACEA2+H2y+4AAACFAQAAEwAAAAAAAAAAAAAAAAAA&#10;AAAAW0NvbnRlbnRfVHlwZXNdLnhtbFBLAQItABQABgAIAAAAIQBa9CxbvwAAABUBAAALAAAAAAAA&#10;AAAAAAAAAB8BAABfcmVscy8ucmVsc1BLAQItABQABgAIAAAAIQBNb75+vwAAANwAAAAPAAAAAAAA&#10;AAAAAAAAAAcCAABkcnMvZG93bnJldi54bWxQSwUGAAAAAAMAAwC3AAAA8wIAAAAA&#10;"/>
                <v:line id="Line 437" style="position:absolute;visibility:visible;mso-wrap-style:square" o:spid="_x0000_s1028" strokeweight="1.2pt" o:connectortype="straight" from="1229,1369" to="10675,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vlvwAAANwAAAAPAAAAZHJzL2Rvd25yZXYueG1sRE/JasMw&#10;EL0H8g9iArklcgopsRslhILBp0KWDxisqWVijYykePn7qlDobR5vneN5sp0YyIfWsYLdNgNBXDvd&#10;cqPgcS83BxAhImvsHJOCmQKcT8vFEQvtRr7ScIuNSCEcClRgYuwLKUNtyGLYup44cd/OW4wJ+kZq&#10;j2MKt518y7J3abHl1GCwp09D9fP2sgqqOl5Lbyue57z8ysdHZ/KhVGq9mi4fICJN8V/85650mp/v&#10;4feZdIE8/QAAAP//AwBQSwECLQAUAAYACAAAACEA2+H2y+4AAACFAQAAEwAAAAAAAAAAAAAAAAAA&#10;AAAAW0NvbnRlbnRfVHlwZXNdLnhtbFBLAQItABQABgAIAAAAIQBa9CxbvwAAABUBAAALAAAAAAAA&#10;AAAAAAAAAB8BAABfcmVscy8ucmVsc1BLAQItABQABgAIAAAAIQAiIxvlvwAAANwAAAAPAAAAAAAA&#10;AAAAAAAAAAcCAABkcnMvZG93bnJldi54bWxQSwUGAAAAAAMAAwC3AAAA8wIAAAAA&#10;"/>
                <v:line id="Line 436" style="position:absolute;visibility:visible;mso-wrap-style:square" o:spid="_x0000_s1029" strokeweight="1.2pt" o:connectortype="straight" from="10663,1357" to="10663,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WSvwAAANwAAAAPAAAAZHJzL2Rvd25yZXYueG1sRE/bisIw&#10;EH1f8B/CCL6t6fogthplWSj0acHLBwzN2JRtJiWJvfz9RhB8m8O5zuE02U4M5EPrWMHXOgNBXDvd&#10;cqPgdi0/dyBCRNbYOSYFMwU4HRcfByy0G/lMwyU2IoVwKFCBibEvpAy1IYth7XrixN2dtxgT9I3U&#10;HscUbju5ybKttNhyajDY04+h+u/ysAqqOp5Lbyue57z8zcdbZ/KhVGq1nL73ICJN8S1+uSud5udb&#10;eD6TLpDHfwAAAP//AwBQSwECLQAUAAYACAAAACEA2+H2y+4AAACFAQAAEwAAAAAAAAAAAAAAAAAA&#10;AAAAW0NvbnRlbnRfVHlwZXNdLnhtbFBLAQItABQABgAIAAAAIQBa9CxbvwAAABUBAAALAAAAAAAA&#10;AAAAAAAAAB8BAABfcmVscy8ucmVsc1BLAQItABQABgAIAAAAIQDS8YWSvwAAANwAAAAPAAAAAAAA&#10;AAAAAAAAAAcCAABkcnMvZG93bnJldi54bWxQSwUGAAAAAAMAAwC3AAAA8wIAAAAA&#10;"/>
                <v:line id="Line 435" style="position:absolute;visibility:visible;mso-wrap-style:square" o:spid="_x0000_s1030" strokeweight="1.2pt" o:connectortype="straight" from="1229,1662" to="10675,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AJvwAAANwAAAAPAAAAZHJzL2Rvd25yZXYueG1sRE/JasMw&#10;EL0H8g9iArklcnpIYzdKCAWDT4UsHzBYU8vEGhlJ8fL3VaHQ2zzeOsfzZDsxkA+tYwW7bQaCuHa6&#10;5UbB415uDiBCRNbYOSYFMwU4n5aLIxbajXyl4RYbkUI4FKjAxNgXUobakMWwdT1x4r6dtxgT9I3U&#10;HscUbjv5lmV7abHl1GCwp09D9fP2sgqqOl5Lbyue57z8ysdHZ/KhVGq9mi4fICJN8V/85650mp+/&#10;w+8z6QJ5+gEAAP//AwBQSwECLQAUAAYACAAAACEA2+H2y+4AAACFAQAAEwAAAAAAAAAAAAAAAAAA&#10;AAAAW0NvbnRlbnRfVHlwZXNdLnhtbFBLAQItABQABgAIAAAAIQBa9CxbvwAAABUBAAALAAAAAAAA&#10;AAAAAAAAAB8BAABfcmVscy8ucmVsc1BLAQItABQABgAIAAAAIQC9vSAJvwAAANwAAAAPAAAAAAAA&#10;AAAAAAAAAAcCAABkcnMvZG93bnJldi54bWxQSwUGAAAAAAMAAwC3AAAA8wIAAAAA&#10;"/>
                <w10:wrap anchorx="page"/>
              </v:group>
            </w:pict>
          </mc:Fallback>
        </mc:AlternateContent>
      </w:r>
      <w:r w:rsidR="009E78F6">
        <w:t xml:space="preserve">Tell us why the UK and </w:t>
      </w:r>
      <w:r w:rsidR="0033442A">
        <w:t>Brazil’s Legal Amazon applicant</w:t>
      </w:r>
      <w:r w:rsidR="009E78F6">
        <w:t xml:space="preserve">s are particularly well-suited to </w:t>
      </w:r>
      <w:proofErr w:type="spellStart"/>
      <w:r w:rsidR="009E78F6">
        <w:t>organise</w:t>
      </w:r>
      <w:proofErr w:type="spellEnd"/>
      <w:r w:rsidR="009E78F6">
        <w:t xml:space="preserve"> this workshop </w:t>
      </w:r>
      <w:proofErr w:type="gramStart"/>
      <w:r w:rsidR="009E78F6">
        <w:t>at this time</w:t>
      </w:r>
      <w:proofErr w:type="gramEnd"/>
      <w:r w:rsidR="009E78F6">
        <w:t xml:space="preserve">. Include their </w:t>
      </w:r>
      <w:proofErr w:type="gramStart"/>
      <w:r w:rsidR="009E78F6">
        <w:t>past experience</w:t>
      </w:r>
      <w:proofErr w:type="gramEnd"/>
      <w:r w:rsidR="009E78F6">
        <w:t xml:space="preserve"> in </w:t>
      </w:r>
      <w:proofErr w:type="spellStart"/>
      <w:r w:rsidR="009E78F6">
        <w:t>organising</w:t>
      </w:r>
      <w:proofErr w:type="spellEnd"/>
      <w:r w:rsidR="009E78F6">
        <w:t xml:space="preserve"> national and international workshops/meetings, the scientific standing of the applicants and their institutions, and any previous interactions that the applicants and/or their institutions have had with each other. [No more than 2,000 characters]</w:t>
      </w:r>
    </w:p>
    <w:p w14:paraId="1E421ECA" w14:textId="77777777" w:rsidR="00847851" w:rsidRDefault="00847851">
      <w:pPr>
        <w:pStyle w:val="BodyText"/>
        <w:rPr>
          <w:sz w:val="20"/>
        </w:rPr>
      </w:pPr>
    </w:p>
    <w:p w14:paraId="69A3FE8D" w14:textId="77777777" w:rsidR="00847851" w:rsidRDefault="00847851">
      <w:pPr>
        <w:pStyle w:val="BodyText"/>
        <w:rPr>
          <w:sz w:val="20"/>
        </w:rPr>
      </w:pPr>
    </w:p>
    <w:p w14:paraId="1F867196" w14:textId="77777777" w:rsidR="00847851" w:rsidRDefault="009E78F6">
      <w:pPr>
        <w:pStyle w:val="Heading1"/>
        <w:numPr>
          <w:ilvl w:val="0"/>
          <w:numId w:val="3"/>
        </w:numPr>
        <w:tabs>
          <w:tab w:val="left" w:pos="525"/>
        </w:tabs>
        <w:spacing w:before="89"/>
      </w:pPr>
      <w:r>
        <w:t>Outcomes/Impact</w:t>
      </w:r>
    </w:p>
    <w:p w14:paraId="03E78823" w14:textId="3C2F6E85" w:rsidR="00847851" w:rsidRDefault="00A94A58" w:rsidP="00D4426F">
      <w:pPr>
        <w:pStyle w:val="BodyText"/>
        <w:spacing w:before="1" w:line="274" w:lineRule="exact"/>
        <w:ind w:left="651" w:right="154"/>
        <w:jc w:val="both"/>
      </w:pPr>
      <w:r>
        <w:rPr>
          <w:noProof/>
        </w:rPr>
        <mc:AlternateContent>
          <mc:Choice Requires="wpg">
            <w:drawing>
              <wp:anchor distT="0" distB="0" distL="114300" distR="114300" simplePos="0" relativeHeight="251658296" behindDoc="1" locked="0" layoutInCell="1" allowOverlap="1" wp14:anchorId="64F0B769" wp14:editId="46621794">
                <wp:simplePos x="0" y="0"/>
                <wp:positionH relativeFrom="page">
                  <wp:posOffset>772795</wp:posOffset>
                </wp:positionH>
                <wp:positionV relativeFrom="paragraph">
                  <wp:posOffset>507365</wp:posOffset>
                </wp:positionV>
                <wp:extent cx="6014085" cy="216535"/>
                <wp:effectExtent l="1270" t="1270" r="4445" b="127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9"/>
                          <a:chExt cx="9471" cy="341"/>
                        </a:xfrm>
                      </wpg:grpSpPr>
                      <wps:wsp>
                        <wps:cNvPr id="189" name="Line 198"/>
                        <wps:cNvCnPr>
                          <a:cxnSpLocks noChangeShapeType="1"/>
                        </wps:cNvCnPr>
                        <wps:spPr bwMode="auto">
                          <a:xfrm>
                            <a:off x="1241" y="8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7"/>
                        <wps:cNvCnPr>
                          <a:cxnSpLocks noChangeShapeType="1"/>
                        </wps:cNvCnPr>
                        <wps:spPr bwMode="auto">
                          <a:xfrm>
                            <a:off x="1229" y="82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6"/>
                        <wps:cNvCnPr>
                          <a:cxnSpLocks noChangeShapeType="1"/>
                        </wps:cNvCnPr>
                        <wps:spPr bwMode="auto">
                          <a:xfrm>
                            <a:off x="10663" y="8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5"/>
                        <wps:cNvCnPr>
                          <a:cxnSpLocks noChangeShapeType="1"/>
                        </wps:cNvCnPr>
                        <wps:spPr bwMode="auto">
                          <a:xfrm>
                            <a:off x="1229" y="1115"/>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DEE1F5A">
              <v:group id="Group 194" style="position:absolute;margin-left:60.85pt;margin-top:39.95pt;width:473.55pt;height:17.05pt;z-index:-251658183;mso-position-horizontal-relative:page" coordsize="9471,341" coordorigin="1217,799" o:spid="_x0000_s1026" w14:anchorId="52474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WNkgIAAEgKAAAOAAAAZHJzL2Uyb0RvYy54bWzsVl1v2yAUfZ+0/4B4X22cxImtJn3o10u3&#10;VWr3AwjGHxoGBDRO/v0u4KRNu2lSp/Zhqh8s4HIv557DBU7Ptr1AG25sp+QSk5MUIy6ZqjrZLPGP&#10;+6svC4yso7KiQkm+xDtu8dnq86fTQZc8U60SFTcIgkhbDnqJW+d0mSSWtbyn9kRpLsFYK9NTB13T&#10;JJWhA0TvRZKlaZ4MylTaKMathdGLaMSrEL+uOXPf69pyh8QSAzYX/ib81/6frE5p2Riq246NMOgr&#10;UPS0k7DoIdQFdRQ9mO5FqL5jRllVuxOm+kTVdcd4yAGyIemzbK6NetAhl6YcGn2gCah9xtOrw7Jv&#10;m2uj7/StieiheaPYTwu8JINuyqd232/iZLQevqoK9KQPToXEt7XpfQhICW0Dv7sDv3zrEIPBPCXT&#10;dDHDiIEtI/lsMosCsBZU8m4kI3OMwDovir3pcvQupnMSXSdT4o0JLeOqAemIzCsPW8k+smX/ja27&#10;lmoeRLCejVuDugqALgqMJO2BgptOckSKhYfk14ZJ5zLyybZy5BNJdd5S2fAQ7n6nwTEmceTiOxbE&#10;+Cu/JAMOPFELEsLQck8y7HJP74TkRxzRUhvrrrnqkW8ssQDYQTm6ubEu0rmf4oWU6qoTAsZpKSQa&#10;AO4sm6bBwyrRVd7qjdY063Nh0Ib6EgvfuPDRNNjKsgrRWk6ry7HtaCdiG8QUMmy6yEDkcq2q3a3x&#10;4EZV30veAmg8knf+zvJmsL+8vNnEL/wobzGd5lHhcHgdauBDX1P97gz9Q/kWUD1H+oZqOapFWr5h&#10;+aZ5PvmoX3/nv83xXGTP9A03zfvpm431SwgZ77j9+fzfF3C4jeG5Ei7o8Wnl30NP++FAf3wArn4B&#10;AAD//wMAUEsDBBQABgAIAAAAIQDFqkXs4AAAAAsBAAAPAAAAZHJzL2Rvd25yZXYueG1sTI9NS8NA&#10;EIbvgv9hGcGb3d2q/YjZlFLUUxFsBfE2TaZJaHY3ZLdJ+u+dnvQ2L/PwfqSr0Taipy7U3hnQEwWC&#10;XO6L2pUGvvZvDwsQIaIrsPGODFwowCq7vUkxKfzgPqnfxVKwiQsJGqhibBMpQ16RxTDxLTn+HX1n&#10;MbLsSll0OLC5beRUqZm0WDtOqLClTUX5aXe2Bt4HHNaP+rXfno6by8/++eN7q8mY+7tx/QIi0hj/&#10;YLjW5+qQcaeDP7siiIb1VM8ZNTBfLkFcATVb8JgDX/pJgcxS+X9D9gsAAP//AwBQSwECLQAUAAYA&#10;CAAAACEAtoM4kv4AAADhAQAAEwAAAAAAAAAAAAAAAAAAAAAAW0NvbnRlbnRfVHlwZXNdLnhtbFBL&#10;AQItABQABgAIAAAAIQA4/SH/1gAAAJQBAAALAAAAAAAAAAAAAAAAAC8BAABfcmVscy8ucmVsc1BL&#10;AQItABQABgAIAAAAIQBa2OWNkgIAAEgKAAAOAAAAAAAAAAAAAAAAAC4CAABkcnMvZTJvRG9jLnht&#10;bFBLAQItABQABgAIAAAAIQDFqkXs4AAAAAsBAAAPAAAAAAAAAAAAAAAAAOwEAABkcnMvZG93bnJl&#10;di54bWxQSwUGAAAAAAQABADzAAAA+QUAAAAA&#10;">
                <v:line id="Line 198" style="position:absolute;visibility:visible;mso-wrap-style:square" o:spid="_x0000_s1027" strokeweight="1.2pt" o:connectortype="straight" from="1241,811" to="124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c9vgAAANwAAAAPAAAAZHJzL2Rvd25yZXYueG1sRE/NisIw&#10;EL4v+A5hBG9rqofFdo0iQqEnQdcHGJrZpthMShL78/ZmQdjbfHy/sz9OthMD+dA6VrBZZyCIa6db&#10;bhTcf8rPHYgQkTV2jknBTAGOh8XHHgvtRr7ScIuNSCEcClRgYuwLKUNtyGJYu544cb/OW4wJ+kZq&#10;j2MKt53cZtmXtNhyajDY09lQ/bg9rYKqjtfS24rnOS8v+XjvTD6USq2W0+kbRKQp/ovf7kqn+bsc&#10;/p5JF8jDCwAA//8DAFBLAQItABQABgAIAAAAIQDb4fbL7gAAAIUBAAATAAAAAAAAAAAAAAAAAAAA&#10;AABbQ29udGVudF9UeXBlc10ueG1sUEsBAi0AFAAGAAgAAAAhAFr0LFu/AAAAFQEAAAsAAAAAAAAA&#10;AAAAAAAAHwEAAF9yZWxzLy5yZWxzUEsBAi0AFAAGAAgAAAAhACa3hz2+AAAA3AAAAA8AAAAAAAAA&#10;AAAAAAAABwIAAGRycy9kb3ducmV2LnhtbFBLBQYAAAAAAwADALcAAADyAgAAAAA=&#10;"/>
                <v:line id="Line 197" style="position:absolute;visibility:visible;mso-wrap-style:square" o:spid="_x0000_s1028" strokeweight="1.2pt" o:connectortype="straight" from="1229,823" to="1067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h9wgAAANwAAAAPAAAAZHJzL2Rvd25yZXYueG1sRI/NasMw&#10;EITvhbyD2EBvjZweQu1GCSVg8KmQNA+wWFvL1FoZSfXP23cPgd52mdmZb4/nxQ9qopj6wAb2uwIU&#10;cRtsz52B+1f98gYqZWSLQ2AysFKC82nzdMTKhpmvNN1ypySEU4UGXM5jpXVqHXlMuzASi/Ydoscs&#10;a+y0jThLuB/0a1EctMeepcHhSBdH7c/t1xto2nyto294Xcv6s5zvgyun2pjn7fLxDirTkv/Nj+vG&#10;Cn4p+PKMTKBPfwAAAP//AwBQSwECLQAUAAYACAAAACEA2+H2y+4AAACFAQAAEwAAAAAAAAAAAAAA&#10;AAAAAAAAW0NvbnRlbnRfVHlwZXNdLnhtbFBLAQItABQABgAIAAAAIQBa9CxbvwAAABUBAAALAAAA&#10;AAAAAAAAAAAAAB8BAABfcmVscy8ucmVsc1BLAQItABQABgAIAAAAIQAyVLh9wgAAANwAAAAPAAAA&#10;AAAAAAAAAAAAAAcCAABkcnMvZG93bnJldi54bWxQSwUGAAAAAAMAAwC3AAAA9gIAAAAA&#10;"/>
                <v:line id="Line 196" style="position:absolute;visibility:visible;mso-wrap-style:square" o:spid="_x0000_s1029" strokeweight="1.2pt" o:connectortype="straight" from="10663,811" to="1066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3mvwAAANwAAAAPAAAAZHJzL2Rvd25yZXYueG1sRE/bisIw&#10;EH1f8B/CCPu2pu7DYqtRRCj0SfDyAUMzNsVmUpLYy99vhIV9m8O5zu4w2U4M5EPrWMF6lYEgrp1u&#10;uVFwv5VfGxAhImvsHJOCmQIc9ouPHRbajXyh4RobkUI4FKjAxNgXUobakMWwcj1x4h7OW4wJ+kZq&#10;j2MKt538zrIfabHl1GCwp5Oh+nl9WQVVHS+ltxXPc16e8/HemXwolfpcTsctiEhT/Bf/uSud5udr&#10;eD+TLpD7XwAAAP//AwBQSwECLQAUAAYACAAAACEA2+H2y+4AAACFAQAAEwAAAAAAAAAAAAAAAAAA&#10;AAAAW0NvbnRlbnRfVHlwZXNdLnhtbFBLAQItABQABgAIAAAAIQBa9CxbvwAAABUBAAALAAAAAAAA&#10;AAAAAAAAAB8BAABfcmVscy8ucmVsc1BLAQItABQABgAIAAAAIQBdGB3mvwAAANwAAAAPAAAAAAAA&#10;AAAAAAAAAAcCAABkcnMvZG93bnJldi54bWxQSwUGAAAAAAMAAwC3AAAA8wIAAAAA&#10;"/>
                <v:line id="Line 195" style="position:absolute;visibility:visible;mso-wrap-style:square" o:spid="_x0000_s1030" strokeweight="1.2pt" o:connectortype="straight" from="1229,1115" to="1067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ORvgAAANwAAAAPAAAAZHJzL2Rvd25yZXYueG1sRE/NisIw&#10;EL4LvkMYwZum60G2XaMsC4WeBF0fYGhmm7LNpCSxP29vBMHbfHy/czhNthMD+dA6VvCxzUAQ1063&#10;3Ci4/ZabTxAhImvsHJOCmQKcjsvFAQvtRr7QcI2NSCEcClRgYuwLKUNtyGLYup44cX/OW4wJ+kZq&#10;j2MKt53cZdleWmw5NRjs6cdQ/X+9WwVVHS+ltxXPc16e8/HWmXwolVqvpu8vEJGm+Ba/3JVO8/Md&#10;PJ9JF8jjAwAA//8DAFBLAQItABQABgAIAAAAIQDb4fbL7gAAAIUBAAATAAAAAAAAAAAAAAAAAAAA&#10;AABbQ29udGVudF9UeXBlc10ueG1sUEsBAi0AFAAGAAgAAAAhAFr0LFu/AAAAFQEAAAsAAAAAAAAA&#10;AAAAAAAAHwEAAF9yZWxzLy5yZWxzUEsBAi0AFAAGAAgAAAAhAK3Kg5G+AAAA3AAAAA8AAAAAAAAA&#10;AAAAAAAABwIAAGRycy9kb3ducmV2LnhtbFBLBQYAAAAAAwADALcAAADyAgAAAAA=&#10;"/>
                <w10:wrap anchorx="page"/>
              </v:group>
            </w:pict>
          </mc:Fallback>
        </mc:AlternateContent>
      </w:r>
      <w:r w:rsidR="009E78F6">
        <w:t>Please identify relevant stakeholders and potential users of the research addressed by this workshop and describe any existing engagement with them. [No more than 1,000 characters]</w:t>
      </w:r>
    </w:p>
    <w:p w14:paraId="35825190" w14:textId="77777777" w:rsidR="00847851" w:rsidRDefault="00847851">
      <w:pPr>
        <w:pStyle w:val="BodyText"/>
        <w:rPr>
          <w:sz w:val="20"/>
        </w:rPr>
      </w:pPr>
    </w:p>
    <w:p w14:paraId="637FCE1D" w14:textId="77777777" w:rsidR="00847851" w:rsidRDefault="00847851">
      <w:pPr>
        <w:pStyle w:val="BodyText"/>
        <w:spacing w:before="3"/>
        <w:rPr>
          <w:sz w:val="21"/>
        </w:rPr>
      </w:pPr>
    </w:p>
    <w:p w14:paraId="39132659" w14:textId="74083F55" w:rsidR="00847851" w:rsidRDefault="00A94A58">
      <w:pPr>
        <w:pStyle w:val="BodyText"/>
        <w:spacing w:line="274" w:lineRule="exact"/>
        <w:ind w:left="651"/>
      </w:pPr>
      <w:r>
        <w:rPr>
          <w:noProof/>
        </w:rPr>
        <mc:AlternateContent>
          <mc:Choice Requires="wpg">
            <w:drawing>
              <wp:anchor distT="0" distB="0" distL="114300" distR="114300" simplePos="0" relativeHeight="251658297" behindDoc="1" locked="0" layoutInCell="1" allowOverlap="1" wp14:anchorId="5F29C074" wp14:editId="218E881B">
                <wp:simplePos x="0" y="0"/>
                <wp:positionH relativeFrom="page">
                  <wp:posOffset>772795</wp:posOffset>
                </wp:positionH>
                <wp:positionV relativeFrom="paragraph">
                  <wp:posOffset>332740</wp:posOffset>
                </wp:positionV>
                <wp:extent cx="6014085" cy="216535"/>
                <wp:effectExtent l="1270" t="3175" r="4445" b="889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24"/>
                          <a:chExt cx="9471" cy="341"/>
                        </a:xfrm>
                      </wpg:grpSpPr>
                      <wps:wsp>
                        <wps:cNvPr id="184" name="Line 193"/>
                        <wps:cNvCnPr>
                          <a:cxnSpLocks noChangeShapeType="1"/>
                        </wps:cNvCnPr>
                        <wps:spPr bwMode="auto">
                          <a:xfrm>
                            <a:off x="1241"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92"/>
                        <wps:cNvCnPr>
                          <a:cxnSpLocks noChangeShapeType="1"/>
                        </wps:cNvCnPr>
                        <wps:spPr bwMode="auto">
                          <a:xfrm>
                            <a:off x="1229" y="54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1"/>
                        <wps:cNvCnPr>
                          <a:cxnSpLocks noChangeShapeType="1"/>
                        </wps:cNvCnPr>
                        <wps:spPr bwMode="auto">
                          <a:xfrm>
                            <a:off x="10663" y="53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0"/>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134B137">
              <v:group id="Group 189" style="position:absolute;margin-left:60.85pt;margin-top:26.2pt;width:473.55pt;height:17.05pt;z-index:-251658182;mso-position-horizontal-relative:page" coordsize="9471,341" coordorigin="1217,524" o:spid="_x0000_s1026" w14:anchorId="347BF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IajAIAAEcKAAAOAAAAZHJzL2Uyb0RvYy54bWzsVstuGyEU3VfqPyD29Tw8ntgj21nktXFb&#10;S0k/ADPMQ2UAAfHYf98LjB07aVUpVbJpZjECLvdy7jlcYH656zjaMm1aKRY4GcUYMUFl2Yp6gX88&#10;3H6ZYmQsESXhUrAF3jODL5efP817VbBUNpKXTCMIIkzRqwVurFVFFBnasI6YkVRMgLGSuiMWurqO&#10;Sk16iN7xKI3jPOqlLpWWlBkDo9fBiJc+flUxar9XlWEW8QUGbNb/tf9v3D9azklRa6Kalg4wyCtQ&#10;dKQVsOgx1DWxBD3q9kWorqVaGlnZEZVdJKuqpcznANkk8bNs7rR8VD6XuuhrdaQJqH3G06vD0m/b&#10;O63u1VoH9NBcSfrTAC9Rr+ri1O76dZiMNv1XWYKe5NFKn/iu0p0LASmhned3f+SX7SyiMJjHSRZP&#10;JxhRsKVJPhlPggC0AZWcW5ImFxiBdZJmB9PN4D3LLpLgOs4SZ4xIEVb1SAdkTnnYSuaJLfNvbN03&#10;RDEvgnFsrDVqSwA6zTASpAMKVq1gKJmNHSS3Nky6EoFPuhMDn0jIq4aImvlwD3sFjiGJMxfXMSDG&#10;X/lNUuDAEzXOA1EHkmGXO3rHQOQpR6RQ2tg7JjvkGgvMAbZXjmxXxoaphylOSCFvW85hnBRcoB7g&#10;giax9zCSt6WzOqPR9eaKa7QlrsT8Nyx8Ng22sih9tIaR8mZoW9Ly0AYxufCbLjAQuNzIcr/WDtyg&#10;6rvJC7v0TN7UJXWmFSneUt50FuTNpm5hUhzknWVZHhT2h9exBj701eXvztA/lS+QeKavL8b30zfO&#10;8/FH/bo7/42OZ7hGzvT11fJ++qZD/U7DVfUf1a+/jOG14u/n4WXlnkOnfX+eP73/lr8AAAD//wMA&#10;UEsDBBQABgAIAAAAIQBIu/0X4AAAAAoBAAAPAAAAZHJzL2Rvd25yZXYueG1sTI9Ba4NAEIXvhf6H&#10;ZQq9Nau2WrGuIYS2p1BoUgi5bXSiEndW3I2af9/JqT0+5uPN9/LlbDox4uBaSwrCRQACqbRVS7WC&#10;n93HUwrCeU2V7iyhgis6WBb3d7nOKjvRN45bXwsuIZdpBY33fSalKxs02i1sj8S3kx2M9hyHWlaD&#10;nrjcdDIKgkQa3RJ/aHSP6wbL8/ZiFHxOelo9h+/j5nxaXw+7+Gu/CVGpx4d59QbC4+z/YLjpszoU&#10;7HS0F6qc6DhH4SujCuLoBcQNCJKUxxwVpEkMssjl/wnFLwAAAP//AwBQSwECLQAUAAYACAAAACEA&#10;toM4kv4AAADhAQAAEwAAAAAAAAAAAAAAAAAAAAAAW0NvbnRlbnRfVHlwZXNdLnhtbFBLAQItABQA&#10;BgAIAAAAIQA4/SH/1gAAAJQBAAALAAAAAAAAAAAAAAAAAC8BAABfcmVscy8ucmVsc1BLAQItABQA&#10;BgAIAAAAIQDIf8IajAIAAEcKAAAOAAAAAAAAAAAAAAAAAC4CAABkcnMvZTJvRG9jLnhtbFBLAQIt&#10;ABQABgAIAAAAIQBIu/0X4AAAAAoBAAAPAAAAAAAAAAAAAAAAAOYEAABkcnMvZG93bnJldi54bWxQ&#10;SwUGAAAAAAQABADzAAAA8wUAAAAA&#10;">
                <v:line id="Line 193" style="position:absolute;visibility:visible;mso-wrap-style:square" o:spid="_x0000_s1027" strokeweight="1.2pt" o:connectortype="straight" from="1241,536"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jvwAAANwAAAAPAAAAZHJzL2Rvd25yZXYueG1sRE9LasMw&#10;EN0XegcxhewaOaWU2I1iQsHgVcFpDjBYE8vUGhlJ9ef2VSCQ3Tzedw7lYgcxkQ+9YwW7bQaCuHW6&#10;507B5ad63YMIEVnj4JgUrBSgPD4/HbDQbuaGpnPsRArhUKACE+NYSBlaQxbD1o3Eibs6bzEm6Dup&#10;Pc4p3A7yLcs+pMWeU4PBkb4Mtb/nP6ugbmNTeVvzuubVdz5fBpNPlVKbl+X0CSLSEh/iu7vWaf7+&#10;HW7PpAvk8R8AAP//AwBQSwECLQAUAAYACAAAACEA2+H2y+4AAACFAQAAEwAAAAAAAAAAAAAAAAAA&#10;AAAAW0NvbnRlbnRfVHlwZXNdLnhtbFBLAQItABQABgAIAAAAIQBa9CxbvwAAABUBAAALAAAAAAAA&#10;AAAAAAAAAB8BAABfcmVscy8ucmVsc1BLAQItABQABgAIAAAAIQDItiijvwAAANwAAAAPAAAAAAAA&#10;AAAAAAAAAAcCAABkcnMvZG93bnJldi54bWxQSwUGAAAAAAMAAwC3AAAA8wIAAAAA&#10;"/>
                <v:line id="Line 192" style="position:absolute;visibility:visible;mso-wrap-style:square" o:spid="_x0000_s1028" strokeweight="1.2pt" o:connectortype="straight" from="1229,548" to="1067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4vwAAANwAAAAPAAAAZHJzL2Rvd25yZXYueG1sRE9LasMw&#10;EN0XegcxhewaOYWW2I1iQsHgVcFpDjBYE8vUGhlJ9ef2VSCQ3Tzedw7lYgcxkQ+9YwW7bQaCuHW6&#10;507B5ad63YMIEVnj4JgUrBSgPD4/HbDQbuaGpnPsRArhUKACE+NYSBlaQxbD1o3Eibs6bzEm6Dup&#10;Pc4p3A7yLcs+pMWeU4PBkb4Mtb/nP6ugbmNTeVvzuubVdz5fBpNPlVKbl+X0CSLSEh/iu7vWaf7+&#10;HW7PpAvk8R8AAP//AwBQSwECLQAUAAYACAAAACEA2+H2y+4AAACFAQAAEwAAAAAAAAAAAAAAAAAA&#10;AAAAW0NvbnRlbnRfVHlwZXNdLnhtbFBLAQItABQABgAIAAAAIQBa9CxbvwAAABUBAAALAAAAAAAA&#10;AAAAAAAAAB8BAABfcmVscy8ucmVsc1BLAQItABQABgAIAAAAIQCn+o04vwAAANwAAAAPAAAAAAAA&#10;AAAAAAAAAAcCAABkcnMvZG93bnJldi54bWxQSwUGAAAAAAMAAwC3AAAA8wIAAAAA&#10;"/>
                <v:line id="Line 191" style="position:absolute;visibility:visible;mso-wrap-style:square" o:spid="_x0000_s1029" strokeweight="1.2pt" o:connectortype="straight" from="10663,536"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NPvwAAANwAAAAPAAAAZHJzL2Rvd25yZXYueG1sRE/bisIw&#10;EH0X9h/CLPim6fogtmsUEQp9WvDyAUMzNmWbSUmyvfy9WRB8m8O5zv442U4M5EPrWMHXOgNBXDvd&#10;cqPgfitXOxAhImvsHJOCmQIcDx+LPRbajXyh4RobkUI4FKjAxNgXUobakMWwdj1x4h7OW4wJ+kZq&#10;j2MKt53cZNlWWmw5NRjs6Wyo/r3+WQVVHS+ltxXPc17+5OO9M/lQKrX8nE7fICJN8S1+uSud5u+2&#10;8P9MukAengAAAP//AwBQSwECLQAUAAYACAAAACEA2+H2y+4AAACFAQAAEwAAAAAAAAAAAAAAAAAA&#10;AAAAW0NvbnRlbnRfVHlwZXNdLnhtbFBLAQItABQABgAIAAAAIQBa9CxbvwAAABUBAAALAAAAAAAA&#10;AAAAAAAAAB8BAABfcmVscy8ucmVsc1BLAQItABQABgAIAAAAIQBXKBNPvwAAANwAAAAPAAAAAAAA&#10;AAAAAAAAAAcCAABkcnMvZG93bnJldi54bWxQSwUGAAAAAAMAAwC3AAAA8wIAAAAA&#10;"/>
                <v:line id="Line 190"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bUwAAAANwAAAAPAAAAZHJzL2Rvd25yZXYueG1sRE9LasMw&#10;EN0XegcxhewaOV20sRvFhILBq4LTHGCwJpapNTKS6s/tq0Agu3m87xzKxQ5iIh96xwp22wwEcet0&#10;z52Cy0/1ugcRIrLGwTEpWClAeXx+OmCh3cwNTefYiRTCoUAFJsaxkDK0hiyGrRuJE3d13mJM0HdS&#10;e5xTuB3kW5a9S4s9pwaDI30Zan/Pf1ZB3cam8rbmdc2r73y+DCafKqU2L8vpE0SkJT7Ed3et0/z9&#10;B9yeSRfI4z8AAAD//wMAUEsBAi0AFAAGAAgAAAAhANvh9svuAAAAhQEAABMAAAAAAAAAAAAAAAAA&#10;AAAAAFtDb250ZW50X1R5cGVzXS54bWxQSwECLQAUAAYACAAAACEAWvQsW78AAAAVAQAACwAAAAAA&#10;AAAAAAAAAAAfAQAAX3JlbHMvLnJlbHNQSwECLQAUAAYACAAAACEAOGS21MAAAADcAAAADwAAAAAA&#10;AAAAAAAAAAAHAgAAZHJzL2Rvd25yZXYueG1sUEsFBgAAAAADAAMAtwAAAPQCAAAAAA==&#10;"/>
                <w10:wrap anchorx="page"/>
              </v:group>
            </w:pict>
          </mc:Fallback>
        </mc:AlternateContent>
      </w:r>
      <w:r w:rsidR="009E78F6">
        <w:t>Please outline how you intend to engage with these groups. [No more than 500 characters.]</w:t>
      </w:r>
    </w:p>
    <w:p w14:paraId="73062D2E" w14:textId="77777777" w:rsidR="00847851" w:rsidRDefault="00847851">
      <w:pPr>
        <w:spacing w:line="274" w:lineRule="exact"/>
      </w:pPr>
    </w:p>
    <w:p w14:paraId="5927EBB6" w14:textId="6FB786CB" w:rsidR="00847851" w:rsidRDefault="009E78F6" w:rsidP="00645C36">
      <w:pPr>
        <w:pStyle w:val="BodyText"/>
        <w:spacing w:before="184" w:line="274" w:lineRule="exact"/>
        <w:ind w:left="651" w:right="154"/>
        <w:jc w:val="both"/>
      </w:pPr>
      <w:r>
        <w:t>List the outcomes that are expected to arise from the workshop, both in the short-term and longer</w:t>
      </w:r>
      <w:r w:rsidR="58EFB1DF">
        <w:t>-</w:t>
      </w:r>
      <w:r>
        <w:t>term futures. You should address the benefits that will accrue to:</w:t>
      </w:r>
    </w:p>
    <w:p w14:paraId="6B8A8A1E" w14:textId="77777777" w:rsidR="00847851" w:rsidRDefault="009E78F6">
      <w:pPr>
        <w:pStyle w:val="ListParagraph"/>
        <w:numPr>
          <w:ilvl w:val="1"/>
          <w:numId w:val="3"/>
        </w:numPr>
        <w:tabs>
          <w:tab w:val="left" w:pos="1371"/>
          <w:tab w:val="left" w:pos="1372"/>
        </w:tabs>
        <w:spacing w:line="291" w:lineRule="exact"/>
        <w:rPr>
          <w:sz w:val="24"/>
        </w:rPr>
      </w:pPr>
      <w:r>
        <w:rPr>
          <w:sz w:val="24"/>
        </w:rPr>
        <w:t>the</w:t>
      </w:r>
      <w:r>
        <w:rPr>
          <w:spacing w:val="-10"/>
          <w:sz w:val="24"/>
        </w:rPr>
        <w:t xml:space="preserve"> </w:t>
      </w:r>
      <w:r>
        <w:rPr>
          <w:sz w:val="24"/>
        </w:rPr>
        <w:t>workshop</w:t>
      </w:r>
      <w:r>
        <w:rPr>
          <w:spacing w:val="-10"/>
          <w:sz w:val="24"/>
        </w:rPr>
        <w:t xml:space="preserve"> </w:t>
      </w:r>
      <w:r>
        <w:rPr>
          <w:sz w:val="24"/>
        </w:rPr>
        <w:t>participants</w:t>
      </w:r>
      <w:r>
        <w:rPr>
          <w:spacing w:val="-10"/>
          <w:sz w:val="24"/>
        </w:rPr>
        <w:t xml:space="preserve"> </w:t>
      </w:r>
      <w:r>
        <w:rPr>
          <w:sz w:val="24"/>
        </w:rPr>
        <w:t>and</w:t>
      </w:r>
      <w:r>
        <w:rPr>
          <w:spacing w:val="-10"/>
          <w:sz w:val="24"/>
        </w:rPr>
        <w:t xml:space="preserve"> </w:t>
      </w:r>
      <w:r>
        <w:rPr>
          <w:sz w:val="24"/>
        </w:rPr>
        <w:t>their</w:t>
      </w:r>
      <w:r>
        <w:rPr>
          <w:spacing w:val="-10"/>
          <w:sz w:val="24"/>
        </w:rPr>
        <w:t xml:space="preserve"> </w:t>
      </w:r>
      <w:r>
        <w:rPr>
          <w:sz w:val="24"/>
        </w:rPr>
        <w:t>home</w:t>
      </w:r>
      <w:r>
        <w:rPr>
          <w:spacing w:val="-10"/>
          <w:sz w:val="24"/>
        </w:rPr>
        <w:t xml:space="preserve"> </w:t>
      </w:r>
      <w:r>
        <w:rPr>
          <w:sz w:val="24"/>
        </w:rPr>
        <w:t>institutions.</w:t>
      </w:r>
    </w:p>
    <w:p w14:paraId="3CE19B68" w14:textId="2B7512CB" w:rsidR="00847851" w:rsidRDefault="009E78F6" w:rsidP="00645C36">
      <w:pPr>
        <w:pStyle w:val="ListParagraph"/>
        <w:numPr>
          <w:ilvl w:val="1"/>
          <w:numId w:val="3"/>
        </w:numPr>
        <w:tabs>
          <w:tab w:val="left" w:pos="1371"/>
          <w:tab w:val="left" w:pos="1372"/>
        </w:tabs>
        <w:spacing w:before="3" w:line="244" w:lineRule="auto"/>
        <w:ind w:right="416"/>
        <w:jc w:val="both"/>
        <w:rPr>
          <w:sz w:val="24"/>
        </w:rPr>
      </w:pPr>
      <w:r>
        <w:rPr>
          <w:sz w:val="24"/>
        </w:rPr>
        <w:t>the</w:t>
      </w:r>
      <w:r>
        <w:rPr>
          <w:spacing w:val="-6"/>
          <w:sz w:val="24"/>
        </w:rPr>
        <w:t xml:space="preserve"> </w:t>
      </w:r>
      <w:r>
        <w:rPr>
          <w:sz w:val="24"/>
        </w:rPr>
        <w:t>stakeholders</w:t>
      </w:r>
      <w:r>
        <w:rPr>
          <w:spacing w:val="-6"/>
          <w:sz w:val="24"/>
        </w:rPr>
        <w:t xml:space="preserve"> </w:t>
      </w:r>
      <w:r>
        <w:rPr>
          <w:sz w:val="24"/>
        </w:rPr>
        <w:t>identified</w:t>
      </w:r>
      <w:r>
        <w:rPr>
          <w:spacing w:val="-6"/>
          <w:sz w:val="24"/>
        </w:rPr>
        <w:t xml:space="preserve"> </w:t>
      </w:r>
      <w:r>
        <w:rPr>
          <w:sz w:val="24"/>
        </w:rPr>
        <w:t>above,</w:t>
      </w:r>
      <w:r>
        <w:rPr>
          <w:spacing w:val="-6"/>
          <w:sz w:val="24"/>
        </w:rPr>
        <w:t xml:space="preserve"> </w:t>
      </w:r>
      <w:r>
        <w:rPr>
          <w:sz w:val="24"/>
        </w:rPr>
        <w:t>both</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UK</w:t>
      </w:r>
      <w:r>
        <w:rPr>
          <w:spacing w:val="-6"/>
          <w:sz w:val="24"/>
        </w:rPr>
        <w:t xml:space="preserve"> </w:t>
      </w:r>
      <w:r>
        <w:rPr>
          <w:sz w:val="24"/>
        </w:rPr>
        <w:t>and</w:t>
      </w:r>
      <w:r>
        <w:rPr>
          <w:spacing w:val="-6"/>
          <w:sz w:val="24"/>
        </w:rPr>
        <w:t xml:space="preserve"> </w:t>
      </w:r>
      <w:r>
        <w:rPr>
          <w:sz w:val="24"/>
        </w:rPr>
        <w:t>in</w:t>
      </w:r>
      <w:r>
        <w:rPr>
          <w:spacing w:val="-6"/>
          <w:sz w:val="24"/>
        </w:rPr>
        <w:t xml:space="preserve"> </w:t>
      </w:r>
      <w:r w:rsidR="008D3267">
        <w:rPr>
          <w:sz w:val="24"/>
        </w:rPr>
        <w:t>Brazil</w:t>
      </w:r>
      <w:r>
        <w:rPr>
          <w:spacing w:val="-6"/>
          <w:sz w:val="24"/>
        </w:rPr>
        <w:t xml:space="preserve"> </w:t>
      </w:r>
      <w:r>
        <w:rPr>
          <w:sz w:val="24"/>
        </w:rPr>
        <w:t>and more broadly in an international</w:t>
      </w:r>
      <w:r>
        <w:rPr>
          <w:spacing w:val="-32"/>
          <w:sz w:val="24"/>
        </w:rPr>
        <w:t xml:space="preserve"> </w:t>
      </w:r>
      <w:r>
        <w:rPr>
          <w:sz w:val="24"/>
        </w:rPr>
        <w:t>context.</w:t>
      </w:r>
    </w:p>
    <w:p w14:paraId="407E4B97" w14:textId="77777777" w:rsidR="00847851" w:rsidRDefault="009E78F6">
      <w:pPr>
        <w:pStyle w:val="BodyText"/>
        <w:spacing w:before="205"/>
        <w:ind w:left="651"/>
      </w:pPr>
      <w:r>
        <w:t>[No more than 2,000 characters.]</w:t>
      </w:r>
    </w:p>
    <w:p w14:paraId="4826AB15" w14:textId="3183DAF5" w:rsidR="00847851" w:rsidRDefault="00A94A58">
      <w:pPr>
        <w:pStyle w:val="BodyText"/>
        <w:ind w:left="596"/>
        <w:rPr>
          <w:sz w:val="20"/>
        </w:rPr>
      </w:pPr>
      <w:r>
        <w:rPr>
          <w:noProof/>
          <w:sz w:val="20"/>
        </w:rPr>
        <mc:AlternateContent>
          <mc:Choice Requires="wpg">
            <w:drawing>
              <wp:inline distT="0" distB="0" distL="0" distR="0" wp14:anchorId="5CABA009" wp14:editId="0F0E4543">
                <wp:extent cx="6014085" cy="216535"/>
                <wp:effectExtent l="8890" t="5080" r="6350" b="6985"/>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179" name="Line 188"/>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7"/>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6"/>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5"/>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453D7B74">
              <v:group id="Group 184" style="width:473.55pt;height:17.05pt;mso-position-horizontal-relative:char;mso-position-vertical-relative:line" coordsize="9471,341" o:spid="_x0000_s1026" w14:anchorId="358F2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fNgwIAADgKAAAOAAAAZHJzL2Uyb0RvYy54bWzsVl9v2yAQf5+074B4X2ynTuJaTfqQtnnJ&#10;tkjtPgDB+I+GAQGJk2+/A5y0bjdN6tS+rH6wgOOOu9/v7uDq+tBytGfaNFLMcTKKMWKCyqIR1Rz/&#10;eLj7kmFkLBEF4VKwOT4yg68Xnz9ddSpnY1lLXjCNwIgweafmuLZW5VFkaM1aYkZSMQHCUuqWWJjq&#10;Kio06cB6y6NxHE+jTupCaUmZMbB6E4R44e2XJaP2e1kaZhGfY/DN+r/2/637R4srkleaqLqhvRvk&#10;FV60pBFw6NnUDbEE7XTzwlTbUC2NLO2IyjaSZdlQ5mOAaJL4WTQrLXfKx1LlXaXOMAG0z3B6tVn6&#10;bb/S6l5tdPAehmtJfxrAJepUlT+Vu3kVNqNt91UWwCfZWekDP5S6dSYgJHTw+B7P+LKDRRQWp3GS&#10;xtkEIwqycTKdXEwCAbQGll6o0fq2V7xMZ0nQukgTpxKRPBzoneydcqRDFplHoMy/AXVfE8U8/sYB&#10;sdGoKSDJZ5cYCdJC9OtGMJRkmXPJnQ2bliJASQ+ihxIJuayJqJg393BUoBiCGKi4iQEe/grtOMUI&#10;8EvGAbsTuJDdDtaLZDYAiORKG7tiskVuMMccfPaMkf3a2IDlaYsjUMi7hnNYJzkXqIODJuM09hpG&#10;8qZwUic0utouuUZ74krLf/3Bg22QwqLw1mpGitt+bEnDwxiY5MInWwg/ALmVxXGjnXM9pe/FbQYw&#10;Drj1aA6IIvnbcQukOm6BYg/ZidvLNJ0Gen3HOmf/B7m6+F3j/EPhZtBEBuROHczvRm5g8aN01du0&#10;5QxqZ8Cuv1zejd2+dPv+S/L/pnb9FQzPE38r908p9/55OveN/PHBt/gFAAD//wMAUEsDBBQABgAI&#10;AAAAIQDXWdOd3QAAAAQBAAAPAAAAZHJzL2Rvd25yZXYueG1sTI9BS8NAEIXvgv9hGcGb3aytWmM2&#10;pRT1VAq2QvE2zU6T0OxsyG6T9N+7etHLwOM93vsmW4y2ET11vnasQU0SEMSFMzWXGj53b3dzED4g&#10;G2wck4YLeVjk11cZpsYN/EH9NpQilrBPUUMVQptK6YuKLPqJa4mjd3SdxRBlV0rT4RDLbSPvk+RR&#10;Wqw5LlTY0qqi4rQ9Ww3vAw7LqXrt16fj6vK1e9js14q0vr0Zly8gAo3hLww/+BEd8sh0cGc2XjQa&#10;4iPh90bvefakQBw0TGcKZJ7J//D5NwAAAP//AwBQSwECLQAUAAYACAAAACEAtoM4kv4AAADhAQAA&#10;EwAAAAAAAAAAAAAAAAAAAAAAW0NvbnRlbnRfVHlwZXNdLnhtbFBLAQItABQABgAIAAAAIQA4/SH/&#10;1gAAAJQBAAALAAAAAAAAAAAAAAAAAC8BAABfcmVscy8ucmVsc1BLAQItABQABgAIAAAAIQDVodfN&#10;gwIAADgKAAAOAAAAAAAAAAAAAAAAAC4CAABkcnMvZTJvRG9jLnhtbFBLAQItABQABgAIAAAAIQDX&#10;WdOd3QAAAAQBAAAPAAAAAAAAAAAAAAAAAN0EAABkcnMvZG93bnJldi54bWxQSwUGAAAAAAQABADz&#10;AAAA5wUAAAAA&#10;">
                <v:line id="Line 188"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avwAAANwAAAAPAAAAZHJzL2Rvd25yZXYueG1sRE/JasMw&#10;EL0H8g9iArklcnpIYzdKCAWDT4UsHzBYU8vEGhlJ8fL3VaHQ2zzeOsfzZDsxkA+tYwW7bQaCuHa6&#10;5UbB415uDiBCRNbYOSYFMwU4n5aLIxbajXyl4RYbkUI4FKjAxNgXUobakMWwdT1x4r6dtxgT9I3U&#10;HscUbjv5lmV7abHl1GCwp09D9fP2sgqqOl5Lbyue57z8ysdHZ/KhVGq9mi4fICJN8V/85650mv+e&#10;w+8z6QJ5+gEAAP//AwBQSwECLQAUAAYACAAAACEA2+H2y+4AAACFAQAAEwAAAAAAAAAAAAAAAAAA&#10;AAAAW0NvbnRlbnRfVHlwZXNdLnhtbFBLAQItABQABgAIAAAAIQBa9CxbvwAAABUBAAALAAAAAAAA&#10;AAAAAAAAAB8BAABfcmVscy8ucmVsc1BLAQItABQABgAIAAAAIQATYvcavwAAANwAAAAPAAAAAAAA&#10;AAAAAAAAAAcCAABkcnMvZG93bnJldi54bWxQSwUGAAAAAAMAAwC3AAAA8wIAAAAA&#10;"/>
                <v:line id="Line 187"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S6gwgAAANwAAAAPAAAAZHJzL2Rvd25yZXYueG1sRI/NasMw&#10;EITvhbyD2EJvjdweSuxECaVg8KmQNA+wWBvLxFoZSfHP23cPhd52mdmZbw+nxQ9qopj6wAbetgUo&#10;4jbYnjsD15/6dQcqZWSLQ2AysFKC03HzdMDKhpnPNF1ypySEU4UGXM5jpXVqHXlM2zASi3YL0WOW&#10;NXbaRpwl3A/6vSg+tMeepcHhSF+O2vvl4Q00bT7X0Te8rmX9Xc7XwZVTbczL8/K5B5Vpyf/mv+vG&#10;Cv5O8OUZmUAffwEAAP//AwBQSwECLQAUAAYACAAAACEA2+H2y+4AAACFAQAAEwAAAAAAAAAAAAAA&#10;AAAAAAAAW0NvbnRlbnRfVHlwZXNdLnhtbFBLAQItABQABgAIAAAAIQBa9CxbvwAAABUBAAALAAAA&#10;AAAAAAAAAAAAAB8BAABfcmVscy8ucmVsc1BLAQItABQABgAIAAAAIQC3jS6gwgAAANwAAAAPAAAA&#10;AAAAAAAAAAAAAAcCAABkcnMvZG93bnJldi54bWxQSwUGAAAAAAMAAwC3AAAA9gIAAAAA&#10;"/>
                <v:line id="Line 186"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s7vwAAANwAAAAPAAAAZHJzL2Rvd25yZXYueG1sRE/bisIw&#10;EH0X9h/CLPimqfuw2K5RRCj0SfDyAUMzNmWbSUmyvfy9WRB8m8O5zu4w2U4M5EPrWMFmnYEgrp1u&#10;uVFwv5WrLYgQkTV2jknBTAEO+4/FDgvtRr7QcI2NSCEcClRgYuwLKUNtyGJYu544cQ/nLcYEfSO1&#10;xzGF205+Zdm3tNhyajDY08lQ/Xv9swqqOl5Kbyue57w85+O9M/lQKrX8nI4/ICJN8S1+uSud5m83&#10;8P9MukDunwAAAP//AwBQSwECLQAUAAYACAAAACEA2+H2y+4AAACFAQAAEwAAAAAAAAAAAAAAAAAA&#10;AAAAW0NvbnRlbnRfVHlwZXNdLnhtbFBLAQItABQABgAIAAAAIQBa9CxbvwAAABUBAAALAAAAAAAA&#10;AAAAAAAAAB8BAABfcmVscy8ucmVsc1BLAQItABQABgAIAAAAIQDYwYs7vwAAANwAAAAPAAAAAAAA&#10;AAAAAAAAAAcCAABkcnMvZG93bnJldi54bWxQSwUGAAAAAAMAAwC3AAAA8wIAAAAA&#10;"/>
                <v:line id="Line 185"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VMvwAAANwAAAAPAAAAZHJzL2Rvd25yZXYueG1sRE/bisIw&#10;EH0X9h/CLPim6fqw2K5RRCj0SfDyAUMzNmWbSUmyvfy9WRB8m8O5zu4w2U4M5EPrWMHXOgNBXDvd&#10;cqPgfitXWxAhImvsHJOCmQIc9h+LHRbajXyh4RobkUI4FKjAxNgXUobakMWwdj1x4h7OW4wJ+kZq&#10;j2MKt53cZNm3tNhyajDY08lQ/Xv9swqqOl5Kbyue57w85+O9M/lQKrX8nI4/ICJN8S1+uSud5m83&#10;8P9MukDunwAAAP//AwBQSwECLQAUAAYACAAAACEA2+H2y+4AAACFAQAAEwAAAAAAAAAAAAAAAAAA&#10;AAAAW0NvbnRlbnRfVHlwZXNdLnhtbFBLAQItABQABgAIAAAAIQBa9CxbvwAAABUBAAALAAAAAAAA&#10;AAAAAAAAAB8BAABfcmVscy8ucmVsc1BLAQItABQABgAIAAAAIQAoExVMvwAAANwAAAAPAAAAAAAA&#10;AAAAAAAAAAcCAABkcnMvZG93bnJldi54bWxQSwUGAAAAAAMAAwC3AAAA8wIAAAAA&#10;"/>
                <w10:anchorlock/>
              </v:group>
            </w:pict>
          </mc:Fallback>
        </mc:AlternateContent>
      </w:r>
    </w:p>
    <w:p w14:paraId="5A5C9EA5" w14:textId="77777777" w:rsidR="00847851" w:rsidRDefault="00847851">
      <w:pPr>
        <w:pStyle w:val="BodyText"/>
        <w:spacing w:before="7"/>
        <w:rPr>
          <w:sz w:val="21"/>
        </w:rPr>
      </w:pPr>
    </w:p>
    <w:p w14:paraId="2E3F0F5C" w14:textId="0D782FE6" w:rsidR="00847851" w:rsidRDefault="00A94A58" w:rsidP="00645C36">
      <w:pPr>
        <w:pStyle w:val="BodyText"/>
        <w:spacing w:line="274" w:lineRule="exact"/>
        <w:ind w:left="651"/>
        <w:jc w:val="both"/>
      </w:pPr>
      <w:r>
        <w:rPr>
          <w:noProof/>
        </w:rPr>
        <mc:AlternateContent>
          <mc:Choice Requires="wpg">
            <w:drawing>
              <wp:anchor distT="0" distB="0" distL="114300" distR="114300" simplePos="0" relativeHeight="251658298" behindDoc="1" locked="0" layoutInCell="1" allowOverlap="1" wp14:anchorId="6E135837" wp14:editId="32CA1443">
                <wp:simplePos x="0" y="0"/>
                <wp:positionH relativeFrom="page">
                  <wp:posOffset>772795</wp:posOffset>
                </wp:positionH>
                <wp:positionV relativeFrom="paragraph">
                  <wp:posOffset>506730</wp:posOffset>
                </wp:positionV>
                <wp:extent cx="6014085" cy="216535"/>
                <wp:effectExtent l="1270" t="635" r="4445" b="190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8"/>
                          <a:chExt cx="9471" cy="341"/>
                        </a:xfrm>
                      </wpg:grpSpPr>
                      <wps:wsp>
                        <wps:cNvPr id="174" name="Line 183"/>
                        <wps:cNvCnPr>
                          <a:cxnSpLocks noChangeShapeType="1"/>
                        </wps:cNvCnPr>
                        <wps:spPr bwMode="auto">
                          <a:xfrm>
                            <a:off x="1241"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2"/>
                        <wps:cNvCnPr>
                          <a:cxnSpLocks noChangeShapeType="1"/>
                        </wps:cNvCnPr>
                        <wps:spPr bwMode="auto">
                          <a:xfrm>
                            <a:off x="1229" y="82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1"/>
                        <wps:cNvCnPr>
                          <a:cxnSpLocks noChangeShapeType="1"/>
                        </wps:cNvCnPr>
                        <wps:spPr bwMode="auto">
                          <a:xfrm>
                            <a:off x="10663" y="810"/>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0"/>
                        <wps:cNvCnPr>
                          <a:cxnSpLocks noChangeShapeType="1"/>
                        </wps:cNvCnPr>
                        <wps:spPr bwMode="auto">
                          <a:xfrm>
                            <a:off x="1229" y="111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952619">
              <v:group id="Group 179" style="position:absolute;margin-left:60.85pt;margin-top:39.9pt;width:473.55pt;height:17.05pt;z-index:-251658181;mso-position-horizontal-relative:page" coordsize="9471,341" coordorigin="1217,798" o:spid="_x0000_s1026" w14:anchorId="7995F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p1jAIAAEgKAAAOAAAAZHJzL2Uyb0RvYy54bWzsVltv2yAUfp+0/4B4X20cx0msJn1ILy/d&#10;VqndDyAYXzQbENA4+fc7gJPW7aZJnZqX1Q8WcDi37zsHOL/YdS3acm0aKZaYnMUYccFk0YhqiX88&#10;XH+ZY2QsFQVtpeBLvOcGX6w+fzrvVc4TWcu24BqBEWHyXi1xba3Ko8iwmnfUnEnFBQhLqTtqYaqr&#10;qNC0B+tdGyVxnEW91IXSknFjYPUyCPHK2y9Lzuz3sjTconaJITbr/9r/N+4frc5pXmmq6oYNYdA3&#10;RNHRRoDTo6lLail61M0rU13DtDSytGdMdpEsy4ZxnwNkQ+IX2dxo+ah8LlXeV+oIE0D7Aqc3m2Xf&#10;tjda3as7HaKH4a1kPw3gEvWqyp/L3bwKm9Gm/yoL4JM+WukT35W6cyYgJbTz+O6P+PKdRQwWs5ik&#10;8XyKEQNZQrLpZBoIYDWw5NRIQmYYgXS2mB9EV4P2Ip2RoDpJiRNGNA9efaRDZI55KCXzhJb5N7Tu&#10;a6q4J8E4NO40agoIdJZiJGgHENw2giMyn7iQnG/YtBYBT7YTA55IyHVNRcW9uYe9AsWQxEjFTQyQ&#10;8Vd8SQIYOKDmZCjiA8hQ5Q7eCclGGNFcaWNvuOyQGyxxC2F75uj21tgA52GLI1LI66ZtYZ3mrUA9&#10;hDtN0thrGNk2hZM6odHVZt1qtKWuxfw3OB5tg1IWhbdWc1pcDWNLmzaMgcxW+KILCAQsN7LY32kX&#10;3MDqyeiFKh3Rm5yY3mQR6E28Y5of6F2kaRYY9rwfe+CDX1387gz9U/sCiCN+fTOOepHm79i+cZZN&#10;PvrX3fnvdDzDNTLi13fL6fhNhv4lhKTu5PiPGtjfxvBc8Rf08LRy76Hnc3+gPz0AV78AAAD//wMA&#10;UEsDBBQABgAIAAAAIQBpbMpe4AAAAAsBAAAPAAAAZHJzL2Rvd25yZXYueG1sTI/NasMwEITvhb6D&#10;2EJvjayE5se1HEJoewqFJoXSm2JtbBNrZSzFdt6+m1N7m2E/Zmey9ega0WMXak8a1CQBgVR4W1Op&#10;4evw9rQEEaIhaxpPqOGKAdb5/V1mUusH+sR+H0vBIRRSo6GKsU2lDEWFzoSJb5H4dvKdM5FtV0rb&#10;mYHDXSOnSTKXztTEHyrT4rbC4ry/OA3vgxk2M/Xa786n7fXn8PzxvVOo9ePDuHkBEXGMfzDc6nN1&#10;yLnT0V/IBtGwn6oFoxoWK55wA5L5ktWRlZqtQOaZ/L8h/wUAAP//AwBQSwECLQAUAAYACAAAACEA&#10;toM4kv4AAADhAQAAEwAAAAAAAAAAAAAAAAAAAAAAW0NvbnRlbnRfVHlwZXNdLnhtbFBLAQItABQA&#10;BgAIAAAAIQA4/SH/1gAAAJQBAAALAAAAAAAAAAAAAAAAAC8BAABfcmVscy8ucmVsc1BLAQItABQA&#10;BgAIAAAAIQCTcQp1jAIAAEgKAAAOAAAAAAAAAAAAAAAAAC4CAABkcnMvZTJvRG9jLnhtbFBLAQIt&#10;ABQABgAIAAAAIQBpbMpe4AAAAAsBAAAPAAAAAAAAAAAAAAAAAOYEAABkcnMvZG93bnJldi54bWxQ&#10;SwUGAAAAAAQABADzAAAA8wUAAAAA&#10;">
                <v:line id="Line 183" style="position:absolute;visibility:visible;mso-wrap-style:square" o:spid="_x0000_s1027" strokeweight="1.2pt" o:connectortype="straight" from="1241,810" to="124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1iEwAAAANwAAAAPAAAAZHJzL2Rvd25yZXYueG1sRE/JasMw&#10;EL0H+g9iCr0lckJJYjdKKAGDT4UsHzBYU8vEGhlJ9fL3VaGQ2zzeOofTZDsxkA+tYwXrVQaCuHa6&#10;5UbB/VYu9yBCRNbYOSYFMwU4HV8WByy0G/lCwzU2IoVwKFCBibEvpAy1IYth5XrixH07bzEm6Bup&#10;PY4p3HZyk2VbabHl1GCwp7Oh+nH9sQqqOl5Kbyue57z8ysd7Z/KhVOrtdfr8ABFpik/xv7vSaf7u&#10;Hf6eSRfI4y8AAAD//wMAUEsBAi0AFAAGAAgAAAAhANvh9svuAAAAhQEAABMAAAAAAAAAAAAAAAAA&#10;AAAAAFtDb250ZW50X1R5cGVzXS54bWxQSwECLQAUAAYACAAAACEAWvQsW78AAAAVAQAACwAAAAAA&#10;AAAAAAAAAAAfAQAAX3JlbHMvLnJlbHNQSwECLQAUAAYACAAAACEA/WNYhMAAAADcAAAADwAAAAAA&#10;AAAAAAAAAAAHAgAAZHJzL2Rvd25yZXYueG1sUEsFBgAAAAADAAMAtwAAAPQCAAAAAA==&#10;"/>
                <v:line id="Line 182" style="position:absolute;visibility:visible;mso-wrap-style:square" o:spid="_x0000_s1028" strokeweight="1.2pt" o:connectortype="straight" from="1229,822" to="1067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fwAAAANwAAAAPAAAAZHJzL2Rvd25yZXYueG1sRE/JasMw&#10;EL0H+g9iCr0lcgJNYjdKKAGDT4UsHzBYU8vEGhlJ9fL3VaGQ2zzeOofTZDsxkA+tYwXrVQaCuHa6&#10;5UbB/VYu9yBCRNbYOSYFMwU4HV8WByy0G/lCwzU2IoVwKFCBibEvpAy1IYth5XrixH07bzEm6Bup&#10;PY4p3HZyk2VbabHl1GCwp7Oh+nH9sQqqOl5Kbyue57z8ysd7Z/KhVOrtdfr8ABFpik/xv7vSaf7u&#10;Hf6eSRfI4y8AAAD//wMAUEsBAi0AFAAGAAgAAAAhANvh9svuAAAAhQEAABMAAAAAAAAAAAAAAAAA&#10;AAAAAFtDb250ZW50X1R5cGVzXS54bWxQSwECLQAUAAYACAAAACEAWvQsW78AAAAVAQAACwAAAAAA&#10;AAAAAAAAAAAfAQAAX3JlbHMvLnJlbHNQSwECLQAUAAYACAAAACEAki/9H8AAAADcAAAADwAAAAAA&#10;AAAAAAAAAAAHAgAAZHJzL2Rvd25yZXYueG1sUEsFBgAAAAADAAMAtwAAAPQCAAAAAA==&#10;"/>
                <v:line id="Line 181" style="position:absolute;visibility:visible;mso-wrap-style:square" o:spid="_x0000_s1029" strokeweight="1.2pt" o:connectortype="straight" from="10663,810" to="1066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ovwAAANwAAAAPAAAAZHJzL2Rvd25yZXYueG1sRE/JasMw&#10;EL0H+g9iCr3FcnpIYjdKCAWDT4UsHzBYE8vUGhlJ9fL3VaGQ2zzeOofTbHsxkg+dYwWbLAdB3Djd&#10;cavgfqvWexAhImvsHZOChQKcji+rA5baTXyh8RpbkUI4lKjAxDiUUobGkMWQuYE4cQ/nLcYEfSu1&#10;xymF216+5/lWWuw4NRgc6NNQ8339sQrqJl4qb2telqL6KqZ7b4qxUurtdT5/gIg0x6f4313rNH+3&#10;hb9n0gXy+AsAAP//AwBQSwECLQAUAAYACAAAACEA2+H2y+4AAACFAQAAEwAAAAAAAAAAAAAAAAAA&#10;AAAAW0NvbnRlbnRfVHlwZXNdLnhtbFBLAQItABQABgAIAAAAIQBa9CxbvwAAABUBAAALAAAAAAAA&#10;AAAAAAAAAB8BAABfcmVscy8ucmVsc1BLAQItABQABgAIAAAAIQBi/WNovwAAANwAAAAPAAAAAAAA&#10;AAAAAAAAAAcCAABkcnMvZG93bnJldi54bWxQSwUGAAAAAAMAAwC3AAAA8wIAAAAA&#10;"/>
                <v:line id="Line 180" style="position:absolute;visibility:visible;mso-wrap-style:square" o:spid="_x0000_s1030" strokeweight="1.2pt" o:connectortype="straight" from="1229,1114" to="1067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bzwAAAANwAAAAPAAAAZHJzL2Rvd25yZXYueG1sRE9LasMw&#10;EN0XegcxhewaOV00tRvFhILBq4LTHGCwJpapNTKS6s/tq0Agu3m87xzKxQ5iIh96xwp22wwEcet0&#10;z52Cy0/1+gEiRGSNg2NSsFKA8vj8dMBCu5kbms6xEymEQ4EKTIxjIWVoDVkMWzcSJ+7qvMWYoO+k&#10;9jincDvItyx7lxZ7Tg0GR/oy1P6e/6yCuo1N5W3N65pX3/l8GUw+VUptXpbTJ4hIS3yI7+5ap/n7&#10;PdyeSRfI4z8AAAD//wMAUEsBAi0AFAAGAAgAAAAhANvh9svuAAAAhQEAABMAAAAAAAAAAAAAAAAA&#10;AAAAAFtDb250ZW50X1R5cGVzXS54bWxQSwECLQAUAAYACAAAACEAWvQsW78AAAAVAQAACwAAAAAA&#10;AAAAAAAAAAAfAQAAX3JlbHMvLnJlbHNQSwECLQAUAAYACAAAACEADbHG88AAAADcAAAADwAAAAAA&#10;AAAAAAAAAAAHAgAAZHJzL2Rvd25yZXYueG1sUEsFBgAAAAADAAMAtwAAAPQCAAAAAA==&#10;"/>
                <w10:wrap anchorx="page"/>
              </v:group>
            </w:pict>
          </mc:Fallback>
        </mc:AlternateContent>
      </w:r>
      <w:r w:rsidR="009E78F6">
        <w:t>Please describe a plausible route leading from the workshop outcomes to a broader impact for development within a short to medium term timeframe (within 10 years). [No more than 2,000 characters]</w:t>
      </w:r>
    </w:p>
    <w:p w14:paraId="71D1ECBD" w14:textId="77777777" w:rsidR="00847851" w:rsidRDefault="00847851">
      <w:pPr>
        <w:pStyle w:val="BodyText"/>
        <w:rPr>
          <w:sz w:val="20"/>
        </w:rPr>
      </w:pPr>
    </w:p>
    <w:p w14:paraId="1D7400EE" w14:textId="77777777" w:rsidR="00847851" w:rsidRDefault="00847851">
      <w:pPr>
        <w:pStyle w:val="BodyText"/>
        <w:rPr>
          <w:sz w:val="20"/>
        </w:rPr>
      </w:pPr>
    </w:p>
    <w:p w14:paraId="06545E17" w14:textId="77777777" w:rsidR="00847851" w:rsidRDefault="009E78F6">
      <w:pPr>
        <w:pStyle w:val="Heading1"/>
        <w:numPr>
          <w:ilvl w:val="0"/>
          <w:numId w:val="3"/>
        </w:numPr>
        <w:tabs>
          <w:tab w:val="left" w:pos="528"/>
        </w:tabs>
        <w:spacing w:before="213"/>
        <w:ind w:left="527" w:hanging="399"/>
      </w:pPr>
      <w:r>
        <w:t>Capacity Building and</w:t>
      </w:r>
      <w:r>
        <w:rPr>
          <w:spacing w:val="-34"/>
        </w:rPr>
        <w:t xml:space="preserve"> </w:t>
      </w:r>
      <w:r>
        <w:t>Sustainability</w:t>
      </w:r>
    </w:p>
    <w:p w14:paraId="6DAA5199" w14:textId="77777777" w:rsidR="00847851" w:rsidRDefault="00847851">
      <w:pPr>
        <w:pStyle w:val="BodyText"/>
        <w:spacing w:before="6"/>
        <w:rPr>
          <w:b/>
          <w:sz w:val="33"/>
        </w:rPr>
      </w:pPr>
    </w:p>
    <w:p w14:paraId="3A095218" w14:textId="3D4F3E3B" w:rsidR="00847851" w:rsidRDefault="00A94A58" w:rsidP="00645C36">
      <w:pPr>
        <w:pStyle w:val="BodyText"/>
        <w:spacing w:before="1" w:line="274" w:lineRule="exact"/>
        <w:ind w:left="651" w:right="154"/>
        <w:jc w:val="both"/>
      </w:pPr>
      <w:r>
        <w:rPr>
          <w:noProof/>
        </w:rPr>
        <mc:AlternateContent>
          <mc:Choice Requires="wpg">
            <w:drawing>
              <wp:anchor distT="0" distB="0" distL="114300" distR="114300" simplePos="0" relativeHeight="251658299" behindDoc="1" locked="0" layoutInCell="1" allowOverlap="1" wp14:anchorId="6C9931B1" wp14:editId="5147748E">
                <wp:simplePos x="0" y="0"/>
                <wp:positionH relativeFrom="page">
                  <wp:posOffset>772795</wp:posOffset>
                </wp:positionH>
                <wp:positionV relativeFrom="paragraph">
                  <wp:posOffset>504190</wp:posOffset>
                </wp:positionV>
                <wp:extent cx="6014085" cy="216535"/>
                <wp:effectExtent l="1270" t="6985" r="4445" b="508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94"/>
                          <a:chExt cx="9471" cy="341"/>
                        </a:xfrm>
                      </wpg:grpSpPr>
                      <wps:wsp>
                        <wps:cNvPr id="169" name="Line 178"/>
                        <wps:cNvCnPr>
                          <a:cxnSpLocks noChangeShapeType="1"/>
                        </wps:cNvCnPr>
                        <wps:spPr bwMode="auto">
                          <a:xfrm>
                            <a:off x="1241" y="80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7"/>
                        <wps:cNvCnPr>
                          <a:cxnSpLocks noChangeShapeType="1"/>
                        </wps:cNvCnPr>
                        <wps:spPr bwMode="auto">
                          <a:xfrm>
                            <a:off x="1229" y="81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6"/>
                        <wps:cNvCnPr>
                          <a:cxnSpLocks noChangeShapeType="1"/>
                        </wps:cNvCnPr>
                        <wps:spPr bwMode="auto">
                          <a:xfrm>
                            <a:off x="10663" y="806"/>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5"/>
                        <wps:cNvCnPr>
                          <a:cxnSpLocks noChangeShapeType="1"/>
                        </wps:cNvCnPr>
                        <wps:spPr bwMode="auto">
                          <a:xfrm>
                            <a:off x="1229" y="111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0378C3F">
              <v:group id="Group 174" style="position:absolute;margin-left:60.85pt;margin-top:39.7pt;width:473.55pt;height:17.05pt;z-index:-251658180;mso-position-horizontal-relative:page" coordsize="9471,341" coordorigin="1217,794" o:spid="_x0000_s1026" w14:anchorId="1A470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TCkQIAAEgKAAAOAAAAZHJzL2Uyb0RvYy54bWzsVktvGyEQvlfqf0Dc6314vbZXsXPIwxe3&#10;jZT0B2CWfagsIMBe+993gLUTJ60qpUoOVfawAoYZZr5vZuDict9xtGPatFIscDKKMWKCyrIV9QL/&#10;eLj9MsPIWCJKwqVgC3xgBl8uP3+66FXBUtlIXjKNwIgwRa8WuLFWFVFkaMM6YkZSMQHCSuqOWJjq&#10;Oio16cF6x6M0jvOol7pUWlJmDKxeByFeevtVxaj9XlWGWcQXGHyz/q/9f+P+0fKCFLUmqmnp4AZ5&#10;hRcdaQUcejJ1TSxBW92+MNW1VEsjKzuisotkVbWU+RggmiR+Fs1Ky63ysdRFX6sTTADtM5xebZZ+&#10;2620uld3OngPw7WkPw3gEvWqLp7K3bwOm9Gm/ypL4JNsrfSB7yvdORMQEtp7fA8nfNneIgqLeZxk&#10;8WyCEQVZmuST8SQQQBtgyaklaTLFCKTTeXYU3Qza82yaBNVxljhhRIpwqvd08MwxD6lkHtEy/4bW&#10;fUMU8yQYh8adRm0JjuZzjATpAIJ1KxhKpjPnkjsbNl2JgCfdiwFPJORVQ0TNvLmHgwLFEMSZipsY&#10;IOOv+CYpYOCAmsV5AOoIMmS5g3cMQD7FiBRKG7tiskNusMAc3PbMkd3a2LD1uMURKeRtyzmsk4IL&#10;1IO7kzSLvYaRvC2d1AmNrjdXXKMdcSXmv+Hgs22QyqL01hpGypthbEnLwxjI5MInXUAgYLmR5eFO&#10;O+cGVt+L3inAeEavR/OMK1K8Jb0p5JejN/F5RYojvfMsywPDvnmdauCDX13+rof+oXxdKznj11fR&#10;+/Eb5/n4o37dnf827XmaPuPX3zTvx2861G8C33l//u8L2N/G8FzxF/TwtHLvoadz39AfH4DLXwAA&#10;AP//AwBQSwMEFAAGAAgAAAAhANN70lLgAAAACwEAAA8AAABkcnMvZG93bnJldi54bWxMj01rwkAQ&#10;hu+F/odlCr3VzWr9SrMRkbYnEaqF4m1MxiSY3Q3ZNYn/vuOpvc3LPLwfyWowteio9ZWzGtQoAkE2&#10;c3llCw3fh4+XBQgf0OZYO0sabuRhlT4+JBjnrrdf1O1DIdjE+hg1lCE0sZQ+K8mgH7mGLP/OrjUY&#10;WLaFzFvs2dzUchxFM2mwspxQYkObkrLL/mo0fPbYryfqvdtezpvb8TDd/WwVaf38NKzfQAQawh8M&#10;9/pcHVLudHJXm3tRsx6rOaMa5stXEHcgmi14zIkvNZmCTBP5f0P6CwAA//8DAFBLAQItABQABgAI&#10;AAAAIQC2gziS/gAAAOEBAAATAAAAAAAAAAAAAAAAAAAAAABbQ29udGVudF9UeXBlc10ueG1sUEsB&#10;Ai0AFAAGAAgAAAAhADj9If/WAAAAlAEAAAsAAAAAAAAAAAAAAAAALwEAAF9yZWxzLy5yZWxzUEsB&#10;Ai0AFAAGAAgAAAAhAE/BlMKRAgAASAoAAA4AAAAAAAAAAAAAAAAALgIAAGRycy9lMm9Eb2MueG1s&#10;UEsBAi0AFAAGAAgAAAAhANN70lLgAAAACwEAAA8AAAAAAAAAAAAAAAAA6wQAAGRycy9kb3ducmV2&#10;LnhtbFBLBQYAAAAABAAEAPMAAAD4BQAAAAA=&#10;">
                <v:line id="Line 178" style="position:absolute;visibility:visible;mso-wrap-style:square" o:spid="_x0000_s1027" strokeweight="1.2pt" o:connectortype="straight" from="1241,806" to="1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HHvwAAANwAAAAPAAAAZHJzL2Rvd25yZXYueG1sRE/bisIw&#10;EH1f8B/CCL6t6fogthplWSj0acHLBwzN2JRtJiWJvfz9RhB8m8O5zuE02U4M5EPrWMHXOgNBXDvd&#10;cqPgdi0/dyBCRNbYOSYFMwU4HRcfByy0G/lMwyU2IoVwKFCBibEvpAy1IYth7XrixN2dtxgT9I3U&#10;HscUbju5ybKttNhyajDY04+h+u/ysAqqOp5Lbyue57z8zcdbZ/KhVGq1nL73ICJN8S1+uSud5m9z&#10;eD6TLpDHfwAAAP//AwBQSwECLQAUAAYACAAAACEA2+H2y+4AAACFAQAAEwAAAAAAAAAAAAAAAAAA&#10;AAAAW0NvbnRlbnRfVHlwZXNdLnhtbFBLAQItABQABgAIAAAAIQBa9CxbvwAAABUBAAALAAAAAAAA&#10;AAAAAAAAAB8BAABfcmVscy8ucmVsc1BLAQItABQABgAIAAAAIQCWu2HHvwAAANwAAAAPAAAAAAAA&#10;AAAAAAAAAAcCAABkcnMvZG93bnJldi54bWxQSwUGAAAAAAMAAwC3AAAA8wIAAAAA&#10;"/>
                <v:line id="Line 177" style="position:absolute;visibility:visible;mso-wrap-style:square" o:spid="_x0000_s1028" strokeweight="1.2pt" o:connectortype="straight" from="1229,818" to="1067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6HwgAAANwAAAAPAAAAZHJzL2Rvd25yZXYueG1sRI/NasMw&#10;EITvhb6D2EJvjdwe2tqJEkrA4FMhaR5gsTaWibUykuKft+8eCr3tMrMz3+4Oix/URDH1gQ28bgpQ&#10;xG2wPXcGLj/1yyeolJEtDoHJwEoJDvvHhx1WNsx8oumcOyUhnCo04HIeK61T68hj2oSRWLRriB6z&#10;rLHTNuIs4X7Qb0Xxrj32LA0ORzo6am/nuzfQtPlUR9/wupb1dzlfBldOtTHPT8vXFlSmJf+b/64b&#10;K/gfgi/PyAR6/wsAAP//AwBQSwECLQAUAAYACAAAACEA2+H2y+4AAACFAQAAEwAAAAAAAAAAAAAA&#10;AAAAAAAAW0NvbnRlbnRfVHlwZXNdLnhtbFBLAQItABQABgAIAAAAIQBa9CxbvwAAABUBAAALAAAA&#10;AAAAAAAAAAAAAB8BAABfcmVscy8ucmVsc1BLAQItABQABgAIAAAAIQCCWF6HwgAAANwAAAAPAAAA&#10;AAAAAAAAAAAAAAcCAABkcnMvZG93bnJldi54bWxQSwUGAAAAAAMAAwC3AAAA9gIAAAAA&#10;"/>
                <v:line id="Line 176" style="position:absolute;visibility:visible;mso-wrap-style:square" o:spid="_x0000_s1029" strokeweight="1.2pt" o:connectortype="straight" from="10663,806" to="10663,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scwAAAANwAAAAPAAAAZHJzL2Rvd25yZXYueG1sRE9LasMw&#10;EN0Xegcxge5q2Vm0tRvFhIDBq0LSHGCwJpapNTKS6s/tq0Khu3m87xzq1Y5iJh8GxwqKLAdB3Dk9&#10;cK/g9tk8v4EIEVnj6JgUbBSgPj4+HLDSbuELzdfYixTCoUIFJsapkjJ0hiyGzE3Eibs7bzEm6Hup&#10;PS4p3I5yn+cv0uLAqcHgRGdD3df12ypou3hpvG1528rmo1xuoynnRqmn3Xp6BxFpjf/iP3er0/zX&#10;An6fSRfI4w8AAAD//wMAUEsBAi0AFAAGAAgAAAAhANvh9svuAAAAhQEAABMAAAAAAAAAAAAAAAAA&#10;AAAAAFtDb250ZW50X1R5cGVzXS54bWxQSwECLQAUAAYACAAAACEAWvQsW78AAAAVAQAACwAAAAAA&#10;AAAAAAAAAAAfAQAAX3JlbHMvLnJlbHNQSwECLQAUAAYACAAAACEA7RT7HMAAAADcAAAADwAAAAAA&#10;AAAAAAAAAAAHAgAAZHJzL2Rvd25yZXYueG1sUEsFBgAAAAADAAMAtwAAAPQCAAAAAA==&#10;"/>
                <v:line id="Line 175" style="position:absolute;visibility:visible;mso-wrap-style:square" o:spid="_x0000_s1030" strokeweight="1.2pt" o:connectortype="straight" from="1229,1111" to="10675,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VrvwAAANwAAAAPAAAAZHJzL2Rvd25yZXYueG1sRE/JasMw&#10;EL0H+g9iCr3FcnJoYjdKCAWDT4UsHzBYE8vUGhlJ9fL3VaGQ2zzeOofTbHsxkg+dYwWbLAdB3Djd&#10;cavgfqvWexAhImvsHZOChQKcji+rA5baTXyh8RpbkUI4lKjAxDiUUobGkMWQuYE4cQ/nLcYEfSu1&#10;xymF215u8/xdWuw4NRgc6NNQ8339sQrqJl4qb2telqL6KqZ7b4qxUurtdT5/gIg0x6f4313rNH+3&#10;hb9n0gXy+AsAAP//AwBQSwECLQAUAAYACAAAACEA2+H2y+4AAACFAQAAEwAAAAAAAAAAAAAAAAAA&#10;AAAAW0NvbnRlbnRfVHlwZXNdLnhtbFBLAQItABQABgAIAAAAIQBa9CxbvwAAABUBAAALAAAAAAAA&#10;AAAAAAAAAB8BAABfcmVscy8ucmVsc1BLAQItABQABgAIAAAAIQAdxmVrvwAAANwAAAAPAAAAAAAA&#10;AAAAAAAAAAcCAABkcnMvZG93bnJldi54bWxQSwUGAAAAAAMAAwC3AAAA8wIAAAAA&#10;"/>
                <w10:wrap anchorx="page"/>
              </v:group>
            </w:pict>
          </mc:Fallback>
        </mc:AlternateContent>
      </w:r>
      <w:r w:rsidR="009E78F6">
        <w:t>How will the workshop contribute to the professional development and capacity building of the participants and the wider research group(s) involved? [No more than 1,000 characters]</w:t>
      </w:r>
    </w:p>
    <w:p w14:paraId="42027720" w14:textId="77777777" w:rsidR="00847851" w:rsidRDefault="00847851">
      <w:pPr>
        <w:pStyle w:val="BodyText"/>
        <w:rPr>
          <w:sz w:val="20"/>
        </w:rPr>
      </w:pPr>
    </w:p>
    <w:p w14:paraId="73A0E7E1" w14:textId="77777777" w:rsidR="00847851" w:rsidRDefault="00847851">
      <w:pPr>
        <w:pStyle w:val="BodyText"/>
        <w:spacing w:before="3"/>
        <w:rPr>
          <w:sz w:val="21"/>
        </w:rPr>
      </w:pPr>
    </w:p>
    <w:p w14:paraId="7EEC9A18" w14:textId="3A5F1012" w:rsidR="00847851" w:rsidRDefault="00A94A58" w:rsidP="00645C36">
      <w:pPr>
        <w:pStyle w:val="BodyText"/>
        <w:spacing w:line="274" w:lineRule="exact"/>
        <w:ind w:left="651"/>
        <w:jc w:val="both"/>
      </w:pPr>
      <w:r>
        <w:rPr>
          <w:noProof/>
        </w:rPr>
        <mc:AlternateContent>
          <mc:Choice Requires="wpg">
            <w:drawing>
              <wp:anchor distT="0" distB="0" distL="114300" distR="114300" simplePos="0" relativeHeight="251658300" behindDoc="1" locked="0" layoutInCell="1" allowOverlap="1" wp14:anchorId="41B01ABB" wp14:editId="5B006CE9">
                <wp:simplePos x="0" y="0"/>
                <wp:positionH relativeFrom="page">
                  <wp:posOffset>772795</wp:posOffset>
                </wp:positionH>
                <wp:positionV relativeFrom="paragraph">
                  <wp:posOffset>329565</wp:posOffset>
                </wp:positionV>
                <wp:extent cx="6014085" cy="216535"/>
                <wp:effectExtent l="1270" t="8890" r="4445" b="317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19"/>
                          <a:chExt cx="9471" cy="341"/>
                        </a:xfrm>
                      </wpg:grpSpPr>
                      <wps:wsp>
                        <wps:cNvPr id="164" name="Line 173"/>
                        <wps:cNvCnPr>
                          <a:cxnSpLocks noChangeShapeType="1"/>
                        </wps:cNvCnPr>
                        <wps:spPr bwMode="auto">
                          <a:xfrm>
                            <a:off x="1241" y="53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2"/>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1"/>
                        <wps:cNvCnPr>
                          <a:cxnSpLocks noChangeShapeType="1"/>
                        </wps:cNvCnPr>
                        <wps:spPr bwMode="auto">
                          <a:xfrm>
                            <a:off x="10663" y="53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0"/>
                        <wps:cNvCnPr>
                          <a:cxnSpLocks noChangeShapeType="1"/>
                        </wps:cNvCnPr>
                        <wps:spPr bwMode="auto">
                          <a:xfrm>
                            <a:off x="1229" y="83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BC0A811">
              <v:group id="Group 169" style="position:absolute;margin-left:60.85pt;margin-top:25.95pt;width:473.55pt;height:17.05pt;z-index:-251658179;mso-position-horizontal-relative:page" coordsize="9471,341" coordorigin="1217,519" o:spid="_x0000_s1026" w14:anchorId="3F95E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iwIAAEcKAAAOAAAAZHJzL2Uyb0RvYy54bWzsVktvGyEQvlfqf0Dcm316Y69i55DXJW0t&#10;Jf0BmGUfKgsIsNf+9x1gbcdJq0qpkkuzhxUwzDDzfTMDF5fbnqMN06aTYo6TsxgjJqisOtHM8Y/H&#10;2y9TjIwloiJcCjbHO2bw5eLzp4tBlSyVreQV0wiMCFMOao5ba1UZRYa2rCfmTComQFhL3RMLU91E&#10;lSYDWO95lMZxEQ1SV0pLyoyB1esgxAtvv64Ztd/r2jCL+ByDb9b/tf+v3D9aXJCy0US1HR3dIK/w&#10;oiedgEMPpq6JJWituxem+o5qaWRtz6jsI1nXHWU+BogmiZ9Fc6flWvlYmnJo1AEmgPYZTq82S79t&#10;7rR6UEsdvIfhvaQ/DeASDaopn8rdvAmb0Wr4Kivgk6yt9IFva907ExAS2np8dwd82dYiCotFnOTx&#10;dIIRBVmaFJNsEgigLbDk1JI0OccIpJNkthfdjNqz/DwJqlmeOGFEynCq93T0zDEPqWSOaJl/Q+uh&#10;JYp5EoxDY6lRV4GjRY6RID1AcN8JhpLzzLnkzoZNVyLgSbdixBMJedUS0TBv7nGnQDEEcaLiJgbI&#10;+Cu+SQoYeKAyb4aUe5Ahyx28GQD5FCNSKm3sHZM9coM55uC2Z45s7o0NW/dbHJFC3nacwzopuUAD&#10;uDtJ89hrGMm7ykmd0OhmdcU12hBXYv4bDz7ZBqksKm+tZaS6GceWdDyMgUwufNIFBAKWK1ntlto5&#10;N7L6bvRClp7Qm74zveks0Jv7vDrSO8vzIjDsm9ehBj741dXveuifyhdAPOHXV9FJLZLyDcs3Lors&#10;o37dnf9G7RmukRN+fbW8H7/pWL/TrHCN4z+qX38Zw2vF38/jy8o9h57OfT8/vv8WvwAAAP//AwBQ&#10;SwMEFAAGAAgAAAAhAEvamlbgAAAACgEAAA8AAABkcnMvZG93bnJldi54bWxMj8FqwzAQRO+F/oPY&#10;Qm+NpJS4jms5hND2FApNCiU3xdrYJtbKWIrt/H2VU3sc9jH7Jl9NtmUD9r5xpEDOBDCk0pmGKgXf&#10;+/enFJgPmoxuHaGCK3pYFfd3uc6MG+kLh12oWCwhn2kFdQhdxrkva7Taz1yHFG8n11sdYuwrbno9&#10;xnLb8rkQCbe6ofih1h1uaizPu4tV8DHqcf0s34bt+bS5HvaLz5+tRKUeH6b1K7CAU/iD4aYf1aGI&#10;Tkd3IeNZG/NcvkRUwUIugd0AkaRxzFFBmgjgRc7/Tyh+AQAA//8DAFBLAQItABQABgAIAAAAIQC2&#10;gziS/gAAAOEBAAATAAAAAAAAAAAAAAAAAAAAAABbQ29udGVudF9UeXBlc10ueG1sUEsBAi0AFAAG&#10;AAgAAAAhADj9If/WAAAAlAEAAAsAAAAAAAAAAAAAAAAALwEAAF9yZWxzLy5yZWxzUEsBAi0AFAAG&#10;AAgAAAAhAAmxEP6LAgAARwoAAA4AAAAAAAAAAAAAAAAALgIAAGRycy9lMm9Eb2MueG1sUEsBAi0A&#10;FAAGAAgAAAAhAEvamlbgAAAACgEAAA8AAAAAAAAAAAAAAAAA5QQAAGRycy9kb3ducmV2LnhtbFBL&#10;BQYAAAAABAAEAPMAAADyBQAAAAA=&#10;">
                <v:line id="Line 173" style="position:absolute;visibility:visible;mso-wrap-style:square" o:spid="_x0000_s1027" strokeweight="1.2pt" o:connectortype="straight" from="1241,531" to="1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s5ZvwAAANwAAAAPAAAAZHJzL2Rvd25yZXYueG1sRE9LasMw&#10;EN0XegcxhewaOaWE2o1iQsHgVcFpDjBYE8vUGhlJ9ef2VSCQ3Tzedw7lYgcxkQ+9YwW7bQaCuHW6&#10;507B5ad6/QARIrLGwTEpWClAeXx+OmCh3cwNTefYiRTCoUAFJsaxkDK0hiyGrRuJE3d13mJM0HdS&#10;e5xTuB3kW5btpcWeU4PBkb4Mtb/nP6ugbmNTeVvzuubVdz5fBpNPlVKbl+X0CSLSEh/iu7vWaf7+&#10;HW7PpAvk8R8AAP//AwBQSwECLQAUAAYACAAAACEA2+H2y+4AAACFAQAAEwAAAAAAAAAAAAAAAAAA&#10;AAAAW0NvbnRlbnRfVHlwZXNdLnhtbFBLAQItABQABgAIAAAAIQBa9CxbvwAAABUBAAALAAAAAAAA&#10;AAAAAAAAAB8BAABfcmVscy8ucmVsc1BLAQItABQABgAIAAAAIQB4us5ZvwAAANwAAAAPAAAAAAAA&#10;AAAAAAAAAAcCAABkcnMvZG93bnJldi54bWxQSwUGAAAAAAMAAwC3AAAA8wIAAAAA&#10;"/>
                <v:line id="Line 172"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vCvwAAANwAAAAPAAAAZHJzL2Rvd25yZXYueG1sRE9LasMw&#10;EN0XegcxhewaOYWG2o1iQsHgVcFpDjBYE8vUGhlJ9ef2VSCQ3Tzedw7lYgcxkQ+9YwW7bQaCuHW6&#10;507B5ad6/QARIrLGwTEpWClAeXx+OmCh3cwNTefYiRTCoUAFJsaxkDK0hiyGrRuJE3d13mJM0HdS&#10;e5xTuB3kW5btpcWeU4PBkb4Mtb/nP6ugbmNTeVvzuubVdz5fBpNPlVKbl+X0CSLSEh/iu7vWaf7+&#10;HW7PpAvk8R8AAP//AwBQSwECLQAUAAYACAAAACEA2+H2y+4AAACFAQAAEwAAAAAAAAAAAAAAAAAA&#10;AAAAW0NvbnRlbnRfVHlwZXNdLnhtbFBLAQItABQABgAIAAAAIQBa9CxbvwAAABUBAAALAAAAAAAA&#10;AAAAAAAAAB8BAABfcmVscy8ucmVsc1BLAQItABQABgAIAAAAIQAX9mvCvwAAANwAAAAPAAAAAAAA&#10;AAAAAAAAAAcCAABkcnMvZG93bnJldi54bWxQSwUGAAAAAAMAAwC3AAAA8wIAAAAA&#10;"/>
                <v:line id="Line 171" style="position:absolute;visibility:visible;mso-wrap-style:square" o:spid="_x0000_s1029" strokeweight="1.2pt" o:connectortype="straight" from="10663,531" to="1066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W1vwAAANwAAAAPAAAAZHJzL2Rvd25yZXYueG1sRE9LasMw&#10;EN0XcgcxgewaOVmY2o0SQsDgVSFpDjBYU8vEGhlJ8ef2VaDQ3Tzedw6n2fZiJB86xwp22wwEceN0&#10;x62C+3f1/gEiRGSNvWNSsFCA03H1dsBSu4mvNN5iK1IIhxIVmBiHUsrQGLIYtm4gTtyP8xZjgr6V&#10;2uOUwm0v91mWS4sdpwaDA10MNY/b0yqom3itvK15WYrqq5juvSnGSqnNej5/gog0x3/xn7vWaX6e&#10;w+uZdIE8/gIAAP//AwBQSwECLQAUAAYACAAAACEA2+H2y+4AAACFAQAAEwAAAAAAAAAAAAAAAAAA&#10;AAAAW0NvbnRlbnRfVHlwZXNdLnhtbFBLAQItABQABgAIAAAAIQBa9CxbvwAAABUBAAALAAAAAAAA&#10;AAAAAAAAAB8BAABfcmVscy8ucmVsc1BLAQItABQABgAIAAAAIQDnJPW1vwAAANwAAAAPAAAAAAAA&#10;AAAAAAAAAAcCAABkcnMvZG93bnJldi54bWxQSwUGAAAAAAMAAwC3AAAA8wIAAAAA&#10;"/>
                <v:line id="Line 170" style="position:absolute;visibility:visible;mso-wrap-style:square" o:spid="_x0000_s1030" strokeweight="1.2pt" o:connectortype="straight" from="1229,836" to="1067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AuvwAAANwAAAAPAAAAZHJzL2Rvd25yZXYueG1sRE/JasMw&#10;EL0H+g9iCr3FcnpIYjdKCAWDT4UsHzBYE8vUGhlJ9fL3VaGQ2zzeOofTbHsxkg+dYwWbLAdB3Djd&#10;cavgfqvWexAhImvsHZOChQKcji+rA5baTXyh8RpbkUI4lKjAxDiUUobGkMWQuYE4cQ/nLcYEfSu1&#10;xymF216+5/lWWuw4NRgc6NNQ8339sQrqJl4qb2telqL6KqZ7b4qxUurtdT5/gIg0x6f4313rNH+7&#10;g79n0gXy+AsAAP//AwBQSwECLQAUAAYACAAAACEA2+H2y+4AAACFAQAAEwAAAAAAAAAAAAAAAAAA&#10;AAAAW0NvbnRlbnRfVHlwZXNdLnhtbFBLAQItABQABgAIAAAAIQBa9CxbvwAAABUBAAALAAAAAAAA&#10;AAAAAAAAAB8BAABfcmVscy8ucmVsc1BLAQItABQABgAIAAAAIQCIaFAuvwAAANwAAAAPAAAAAAAA&#10;AAAAAAAAAAcCAABkcnMvZG93bnJldi54bWxQSwUGAAAAAAMAAwC3AAAA8wIAAAAA&#10;"/>
                <w10:wrap anchorx="page"/>
              </v:group>
            </w:pict>
          </mc:Fallback>
        </mc:AlternateContent>
      </w:r>
      <w:r w:rsidR="009E78F6">
        <w:t xml:space="preserve">Is the proposed workshop part of an existing collaboration between the UK and </w:t>
      </w:r>
      <w:r w:rsidR="008D3267">
        <w:t>Brazil</w:t>
      </w:r>
      <w:r w:rsidR="009E78F6">
        <w:t xml:space="preserve"> institutions?</w:t>
      </w:r>
    </w:p>
    <w:p w14:paraId="05633850" w14:textId="77777777" w:rsidR="00847851" w:rsidRDefault="00847851">
      <w:pPr>
        <w:pStyle w:val="BodyText"/>
        <w:rPr>
          <w:sz w:val="20"/>
        </w:rPr>
      </w:pPr>
    </w:p>
    <w:p w14:paraId="4A7416ED" w14:textId="77777777" w:rsidR="00847851" w:rsidRDefault="00847851">
      <w:pPr>
        <w:pStyle w:val="BodyText"/>
        <w:rPr>
          <w:sz w:val="20"/>
        </w:rPr>
      </w:pPr>
    </w:p>
    <w:p w14:paraId="3B028E3C" w14:textId="5269EA28" w:rsidR="00847851" w:rsidRDefault="00A94A58" w:rsidP="00645C36">
      <w:pPr>
        <w:pStyle w:val="BodyText"/>
        <w:spacing w:before="98" w:line="274" w:lineRule="exact"/>
        <w:ind w:left="651" w:right="193"/>
        <w:jc w:val="both"/>
      </w:pPr>
      <w:r>
        <w:rPr>
          <w:noProof/>
        </w:rPr>
        <mc:AlternateContent>
          <mc:Choice Requires="wpg">
            <w:drawing>
              <wp:anchor distT="0" distB="0" distL="114300" distR="114300" simplePos="0" relativeHeight="251658301" behindDoc="1" locked="0" layoutInCell="1" allowOverlap="1" wp14:anchorId="5D1F91DA" wp14:editId="41AE2FBB">
                <wp:simplePos x="0" y="0"/>
                <wp:positionH relativeFrom="page">
                  <wp:posOffset>772795</wp:posOffset>
                </wp:positionH>
                <wp:positionV relativeFrom="paragraph">
                  <wp:posOffset>742315</wp:posOffset>
                </wp:positionV>
                <wp:extent cx="6014085" cy="216535"/>
                <wp:effectExtent l="1270" t="4445" r="4445" b="762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1169"/>
                          <a:chExt cx="9471" cy="341"/>
                        </a:xfrm>
                      </wpg:grpSpPr>
                      <wps:wsp>
                        <wps:cNvPr id="159" name="Line 168"/>
                        <wps:cNvCnPr>
                          <a:cxnSpLocks noChangeShapeType="1"/>
                        </wps:cNvCnPr>
                        <wps:spPr bwMode="auto">
                          <a:xfrm>
                            <a:off x="1241" y="118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7"/>
                        <wps:cNvCnPr>
                          <a:cxnSpLocks noChangeShapeType="1"/>
                        </wps:cNvCnPr>
                        <wps:spPr bwMode="auto">
                          <a:xfrm>
                            <a:off x="1229" y="119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6"/>
                        <wps:cNvCnPr>
                          <a:cxnSpLocks noChangeShapeType="1"/>
                        </wps:cNvCnPr>
                        <wps:spPr bwMode="auto">
                          <a:xfrm>
                            <a:off x="10663" y="118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5"/>
                        <wps:cNvCnPr>
                          <a:cxnSpLocks noChangeShapeType="1"/>
                        </wps:cNvCnPr>
                        <wps:spPr bwMode="auto">
                          <a:xfrm>
                            <a:off x="1229" y="148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6EE4971">
              <v:group id="Group 164" style="position:absolute;margin-left:60.85pt;margin-top:58.45pt;width:473.55pt;height:17.05pt;z-index:-251658178;mso-position-horizontal-relative:page" coordsize="9471,341" coordorigin="1217,1169" o:spid="_x0000_s1026" w14:anchorId="1E7ED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DjwIAAEwKAAAOAAAAZHJzL2Uyb0RvYy54bWzslltv2yAUx98n7Tsg3ldf4riJ1aQPveSl&#10;2yK1+wAE44uGAQGJk2+/Azi3dtOkTu3L6gcLfOBwzu/PwVxdbzuONkybVooZTi5ijJigsmxFPcM/&#10;nu6/TDAyloiScCnYDO+Ywdfzz5+uelWwVDaSl0wjcCJM0asZbqxVRRQZ2rCOmAupmABjJXVHLHR1&#10;HZWa9OC941Eax3nUS10qLSkzBr7eBiOee/9Vxaj9XlWGWcRnGGKz/q39e+Xe0fyKFLUmqmnpEAZ5&#10;RRQdaQUsenB1SyxBa92+cNW1VEsjK3tBZRfJqmop8zlANkn8LJuFlmvlc6mLvlYHTID2GadXu6Xf&#10;NgutHtVSh+ih+SDpTwNcol7Vxand9eswGK36r7IEPcnaSp/4ttKdcwEpoa3nuzvwZVuLKHzM4ySL&#10;J2OMKNjSJB+PxkEA2oBKblqSJpcYgTVJ8unedjdMn2aXSZg7yhJnjEgRlvWhDqE56WEvmSMu82+4&#10;HhuimFfBOBxLjdoSAhxPMRKkAwYPrWAoyScuJLc2DLoRASjdigEoEvKmIaJm3t3TTsHEkMTZFNcx&#10;oMZfAScpMAikJt4PKfaYYZ87wCNAeQqJFEobu2CyQ64xwxzi9tqRzYOxYeh+iJNSyPuWc/hOCi5Q&#10;73JOs9jPMJK3pbM6o9H16oZrtCGuyPwzLHw2DDazKL23hpHybmhb0vLQBjW58NsuIAgwV7LcLbUL&#10;bpD1vfTNAeOZvp7mmVikeEt9U9hgvhKmI4fzqO80y/IgsT+/DlXwIbAuf3eM/qGAc6ifM4Fzh/n9&#10;BI7zfPRRwf6//zYndJ4+E9j/bd5P4HRfwdnEb63/qIL9DxmuLP4fPVyv3J3otO+P9OMlcP4LAAD/&#10;/wMAUEsDBBQABgAIAAAAIQCecS/s4AAAAAwBAAAPAAAAZHJzL2Rvd25yZXYueG1sTI9BS8NAEIXv&#10;gv9hGcGb3d1KY43ZlFLUUxFsBfG2TaZJaHY2ZLdJ+u+dnvT2HvPx5r1sNblWDNiHxpMBPVMgkApf&#10;NlQZ+Nq/PSxBhGiptK0nNHDBAKv89iazaelH+sRhFyvBIRRSa6COsUulDEWNzoaZ75D4dvS9s5Ft&#10;X8mytyOHu1bOlUqksw3xh9p2uKmxOO3OzsD7aMf1o34dtqfj5vKzX3x8bzUac383rV9ARJziHwzX&#10;+lwdcu508Gcqg2jZz/UToyx08gziSqhkyWsOrBZagcwz+X9E/gsAAP//AwBQSwECLQAUAAYACAAA&#10;ACEAtoM4kv4AAADhAQAAEwAAAAAAAAAAAAAAAAAAAAAAW0NvbnRlbnRfVHlwZXNdLnhtbFBLAQIt&#10;ABQABgAIAAAAIQA4/SH/1gAAAJQBAAALAAAAAAAAAAAAAAAAAC8BAABfcmVscy8ucmVsc1BLAQIt&#10;ABQABgAIAAAAIQB/sr2DjwIAAEwKAAAOAAAAAAAAAAAAAAAAAC4CAABkcnMvZTJvRG9jLnhtbFBL&#10;AQItABQABgAIAAAAIQCecS/s4AAAAAwBAAAPAAAAAAAAAAAAAAAAAOkEAABkcnMvZG93bnJldi54&#10;bWxQSwUGAAAAAAQABADzAAAA9gUAAAAA&#10;">
                <v:line id="Line 168" style="position:absolute;visibility:visible;mso-wrap-style:square" o:spid="_x0000_s1027" strokeweight="1.2pt" o:connectortype="straight" from="1241,1181" to="124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6t6vwAAANwAAAAPAAAAZHJzL2Rvd25yZXYueG1sRE/JasMw&#10;EL0H8g9iArklcgopsRslhILBp0KWDxisqWVijYykePn7qlDobR5vneN5sp0YyIfWsYLdNgNBXDvd&#10;cqPgcS83BxAhImvsHJOCmQKcT8vFEQvtRr7ScIuNSCEcClRgYuwLKUNtyGLYup44cd/OW4wJ+kZq&#10;j2MKt518y7J3abHl1GCwp09D9fP2sgqqOl5Lbyue57z8ysdHZ/KhVGq9mi4fICJN8V/85650mr/P&#10;4feZdIE8/QAAAP//AwBQSwECLQAUAAYACAAAACEA2+H2y+4AAACFAQAAEwAAAAAAAAAAAAAAAAAA&#10;AAAAW0NvbnRlbnRfVHlwZXNdLnhtbFBLAQItABQABgAIAAAAIQBa9CxbvwAAABUBAAALAAAAAAAA&#10;AAAAAAAAAB8BAABfcmVscy8ucmVsc1BLAQItABQABgAIAAAAIQBY16t6vwAAANwAAAAPAAAAAAAA&#10;AAAAAAAAAAcCAABkcnMvZG93bnJldi54bWxQSwUGAAAAAAMAAwC3AAAA8wIAAAAA&#10;"/>
                <v:line id="Line 167" style="position:absolute;visibility:visible;mso-wrap-style:square" o:spid="_x0000_s1028" strokeweight="1.2pt" o:connectortype="straight" from="1229,1193" to="10675,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hawgAAANwAAAAPAAAAZHJzL2Rvd25yZXYueG1sRI/NasMw&#10;EITvhbyD2EJvjdweQu1ECaVg8KmQNA+wWBvLxFoZSfHP23cPhd52mdmZbw+nxQ9qopj6wAbetgUo&#10;4jbYnjsD15/69QNUysgWh8BkYKUEp+Pm6YCVDTOfabrkTkkIpwoNuJzHSuvUOvKYtmEkFu0Woscs&#10;a+y0jThLuB/0e1HstMeepcHhSF+O2vvl4Q00bT7X0Te8rmX9Xc7XwZVTbczL8/K5B5Vpyf/mv+vG&#10;Cv5O8OUZmUAffwEAAP//AwBQSwECLQAUAAYACAAAACEA2+H2y+4AAACFAQAAEwAAAAAAAAAAAAAA&#10;AAAAAAAAW0NvbnRlbnRfVHlwZXNdLnhtbFBLAQItABQABgAIAAAAIQBa9CxbvwAAABUBAAALAAAA&#10;AAAAAAAAAAAAAB8BAABfcmVscy8ucmVsc1BLAQItABQABgAIAAAAIQAHgchawgAAANwAAAAPAAAA&#10;AAAAAAAAAAAAAAcCAABkcnMvZG93bnJldi54bWxQSwUGAAAAAAMAAwC3AAAA9gIAAAAA&#10;"/>
                <v:line id="Line 166" style="position:absolute;visibility:visible;mso-wrap-style:square" o:spid="_x0000_s1029" strokeweight="1.2pt" o:connectortype="straight" from="10663,1181" to="10663,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3BvwAAANwAAAAPAAAAZHJzL2Rvd25yZXYueG1sRE/bisIw&#10;EH0X9h/CLOybpu6D2K5RRCj0SfDyAUMzNmWbSUmyvfy9WRB8m8O5zu4w2U4M5EPrWMF6lYEgrp1u&#10;uVFwv5XLLYgQkTV2jknBTAEO+4/FDgvtRr7QcI2NSCEcClRgYuwLKUNtyGJYuZ44cQ/nLcYEfSO1&#10;xzGF205+Z9lGWmw5NRjs6WSo/r3+WQVVHS+ltxXPc16e8/HemXwolfr6nI4/ICJN8S1+uSud5m/W&#10;8P9MukDunwAAAP//AwBQSwECLQAUAAYACAAAACEA2+H2y+4AAACFAQAAEwAAAAAAAAAAAAAAAAAA&#10;AAAAW0NvbnRlbnRfVHlwZXNdLnhtbFBLAQItABQABgAIAAAAIQBa9CxbvwAAABUBAAALAAAAAAAA&#10;AAAAAAAAAB8BAABfcmVscy8ucmVsc1BLAQItABQABgAIAAAAIQBozW3BvwAAANwAAAAPAAAAAAAA&#10;AAAAAAAAAAcCAABkcnMvZG93bnJldi54bWxQSwUGAAAAAAMAAwC3AAAA8wIAAAAA&#10;"/>
                <v:line id="Line 165" style="position:absolute;visibility:visible;mso-wrap-style:square" o:spid="_x0000_s1030" strokeweight="1.2pt" o:connectortype="straight" from="1229,1486" to="1067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2vwAAANwAAAAPAAAAZHJzL2Rvd25yZXYueG1sRE/bisIw&#10;EH0X9h/CLOybpuuD2K5RRCj0SfDyAUMzNmWbSUmyvfy9WRB8m8O5zu4w2U4M5EPrWMH3KgNBXDvd&#10;cqPgfiuXWxAhImvsHJOCmQIc9h+LHRbajXyh4RobkUI4FKjAxNgXUobakMWwcj1x4h7OW4wJ+kZq&#10;j2MKt51cZ9lGWmw5NRjs6WSo/r3+WQVVHS+ltxXPc16e8/HemXwolfr6nI4/ICJN8S1+uSud5m/W&#10;8P9MukDunwAAAP//AwBQSwECLQAUAAYACAAAACEA2+H2y+4AAACFAQAAEwAAAAAAAAAAAAAAAAAA&#10;AAAAW0NvbnRlbnRfVHlwZXNdLnhtbFBLAQItABQABgAIAAAAIQBa9CxbvwAAABUBAAALAAAAAAAA&#10;AAAAAAAAAB8BAABfcmVscy8ucmVsc1BLAQItABQABgAIAAAAIQCYH/O2vwAAANwAAAAPAAAAAAAA&#10;AAAAAAAAAAcCAABkcnMvZG93bnJldi54bWxQSwUGAAAAAAMAAwC3AAAA8wIAAAAA&#10;"/>
                <w10:wrap anchorx="page"/>
              </v:group>
            </w:pict>
          </mc:Fallback>
        </mc:AlternateContent>
      </w:r>
      <w:r w:rsidR="009E78F6">
        <w:t xml:space="preserve">What plans do you have to maintain and grow the links between the applicants' institutions and to broaden these to other interested parties? </w:t>
      </w:r>
      <w:proofErr w:type="gramStart"/>
      <w:r w:rsidR="009E78F6">
        <w:t>In particular, define</w:t>
      </w:r>
      <w:proofErr w:type="gramEnd"/>
      <w:r w:rsidR="009E78F6">
        <w:t xml:space="preserve"> the basis for continuing collaboration and the potential funding sources for maintaining it. [No more than 1,000 characters]</w:t>
      </w:r>
    </w:p>
    <w:p w14:paraId="22ACF72E" w14:textId="77777777" w:rsidR="00847851" w:rsidRDefault="00847851">
      <w:pPr>
        <w:spacing w:line="274" w:lineRule="exact"/>
      </w:pPr>
    </w:p>
    <w:p w14:paraId="1177ACC1" w14:textId="77777777" w:rsidR="00645C36" w:rsidRDefault="00645C36">
      <w:pPr>
        <w:spacing w:line="274" w:lineRule="exact"/>
      </w:pPr>
    </w:p>
    <w:p w14:paraId="5F75376A" w14:textId="77777777" w:rsidR="00847851" w:rsidRPr="004C237F" w:rsidRDefault="009E78F6">
      <w:pPr>
        <w:pStyle w:val="Heading1"/>
        <w:numPr>
          <w:ilvl w:val="0"/>
          <w:numId w:val="3"/>
        </w:numPr>
        <w:tabs>
          <w:tab w:val="left" w:pos="527"/>
        </w:tabs>
        <w:ind w:left="526" w:hanging="398"/>
      </w:pPr>
      <w:r w:rsidRPr="004C237F">
        <w:t>Gender Equality</w:t>
      </w:r>
      <w:r w:rsidRPr="004C237F">
        <w:rPr>
          <w:spacing w:val="-28"/>
        </w:rPr>
        <w:t xml:space="preserve"> </w:t>
      </w:r>
      <w:r w:rsidRPr="004C237F">
        <w:t>Statement</w:t>
      </w:r>
    </w:p>
    <w:p w14:paraId="2EDBBA92" w14:textId="77777777" w:rsidR="00847851" w:rsidRDefault="00847851">
      <w:pPr>
        <w:pStyle w:val="BodyText"/>
        <w:spacing w:before="6"/>
        <w:rPr>
          <w:b/>
          <w:sz w:val="33"/>
        </w:rPr>
      </w:pPr>
    </w:p>
    <w:p w14:paraId="3E913D71" w14:textId="6A9E6346" w:rsidR="00847851" w:rsidRDefault="009E78F6" w:rsidP="00F75D90">
      <w:pPr>
        <w:pStyle w:val="BodyText"/>
        <w:spacing w:line="274" w:lineRule="exact"/>
        <w:ind w:left="651"/>
        <w:jc w:val="both"/>
      </w:pPr>
      <w:r>
        <w:t xml:space="preserve">Please provide a Gender Equality Statement. This statement must outline how you have taken meaningful yet proportionate consideration as to how the project will contribute to reducing gender inequalities, as required under the </w:t>
      </w:r>
      <w:hyperlink r:id="rId20" w:history="1">
        <w:r w:rsidRPr="00B501E9">
          <w:rPr>
            <w:rStyle w:val="Hyperlink"/>
          </w:rPr>
          <w:t>International Development (Gender Equality) Act</w:t>
        </w:r>
      </w:hyperlink>
      <w:r>
        <w:t xml:space="preserve">. Please address the following five areas/questions </w:t>
      </w:r>
      <w:proofErr w:type="gramStart"/>
      <w:r>
        <w:t>in regard to</w:t>
      </w:r>
      <w:proofErr w:type="gramEnd"/>
      <w:r>
        <w:t xml:space="preserve"> the project team and the outputs from the research:</w:t>
      </w:r>
    </w:p>
    <w:p w14:paraId="0CF21798" w14:textId="77777777" w:rsidR="0017426B" w:rsidRPr="0017426B" w:rsidRDefault="0017426B" w:rsidP="00F75D90">
      <w:pPr>
        <w:pStyle w:val="ListParagraph"/>
        <w:numPr>
          <w:ilvl w:val="0"/>
          <w:numId w:val="2"/>
        </w:numPr>
        <w:tabs>
          <w:tab w:val="left" w:pos="931"/>
        </w:tabs>
        <w:spacing w:before="182" w:line="274" w:lineRule="exact"/>
        <w:ind w:right="-15"/>
        <w:jc w:val="both"/>
        <w:rPr>
          <w:sz w:val="24"/>
        </w:rPr>
      </w:pPr>
      <w:r w:rsidRPr="0017426B">
        <w:rPr>
          <w:sz w:val="24"/>
        </w:rPr>
        <w:t xml:space="preserve">Have measures been put in place to ensure equitable and meaningful opportunities for people of different genders to be involved throughout the project? This includes the development of the project, the participants of the research and innovation, and the beneficiaries of the research and innovation. </w:t>
      </w:r>
    </w:p>
    <w:p w14:paraId="48B48528" w14:textId="77777777" w:rsidR="0017426B" w:rsidRPr="0017426B" w:rsidRDefault="0017426B" w:rsidP="00F75D90">
      <w:pPr>
        <w:pStyle w:val="ListParagraph"/>
        <w:numPr>
          <w:ilvl w:val="0"/>
          <w:numId w:val="2"/>
        </w:numPr>
        <w:tabs>
          <w:tab w:val="left" w:pos="931"/>
        </w:tabs>
        <w:spacing w:before="182" w:line="274" w:lineRule="exact"/>
        <w:ind w:right="-15"/>
        <w:jc w:val="both"/>
        <w:rPr>
          <w:sz w:val="24"/>
        </w:rPr>
      </w:pPr>
      <w:r w:rsidRPr="0017426B">
        <w:rPr>
          <w:sz w:val="24"/>
        </w:rPr>
        <w:t xml:space="preserve">The expected impact of the project on people of different genders, both throughout the project and beyond. </w:t>
      </w:r>
    </w:p>
    <w:p w14:paraId="52EB5EF4" w14:textId="77777777" w:rsidR="0017426B" w:rsidRPr="0017426B" w:rsidRDefault="0017426B" w:rsidP="00F75D90">
      <w:pPr>
        <w:pStyle w:val="ListParagraph"/>
        <w:numPr>
          <w:ilvl w:val="0"/>
          <w:numId w:val="2"/>
        </w:numPr>
        <w:tabs>
          <w:tab w:val="left" w:pos="931"/>
        </w:tabs>
        <w:spacing w:before="182" w:line="274" w:lineRule="exact"/>
        <w:ind w:right="-15"/>
        <w:jc w:val="both"/>
        <w:rPr>
          <w:sz w:val="24"/>
        </w:rPr>
      </w:pPr>
      <w:r w:rsidRPr="0017426B">
        <w:rPr>
          <w:sz w:val="24"/>
        </w:rPr>
        <w:t xml:space="preserve">The impact on the relations between people of different genders and people of the same gender. For example, changing roles and responsibilities in households, society, economy, politics, power, etc. </w:t>
      </w:r>
    </w:p>
    <w:p w14:paraId="51A5C001" w14:textId="77777777" w:rsidR="0017426B" w:rsidRPr="0017426B" w:rsidRDefault="0017426B" w:rsidP="00F75D90">
      <w:pPr>
        <w:pStyle w:val="ListParagraph"/>
        <w:numPr>
          <w:ilvl w:val="0"/>
          <w:numId w:val="2"/>
        </w:numPr>
        <w:tabs>
          <w:tab w:val="left" w:pos="931"/>
        </w:tabs>
        <w:spacing w:before="182" w:line="274" w:lineRule="exact"/>
        <w:ind w:right="-15"/>
        <w:jc w:val="both"/>
        <w:rPr>
          <w:sz w:val="24"/>
        </w:rPr>
      </w:pPr>
      <w:r w:rsidRPr="0017426B">
        <w:rPr>
          <w:sz w:val="24"/>
        </w:rPr>
        <w:t xml:space="preserve">How will any risks and unintended negative consequences on gender equality be avoided or mitigated against, and monitored? </w:t>
      </w:r>
    </w:p>
    <w:p w14:paraId="1DF98695" w14:textId="7EA59F54" w:rsidR="00847851" w:rsidRDefault="009E78F6" w:rsidP="00F75D90">
      <w:pPr>
        <w:pStyle w:val="ListParagraph"/>
        <w:numPr>
          <w:ilvl w:val="0"/>
          <w:numId w:val="2"/>
        </w:numPr>
        <w:tabs>
          <w:tab w:val="left" w:pos="931"/>
        </w:tabs>
        <w:spacing w:before="182" w:line="274" w:lineRule="exact"/>
        <w:ind w:right="-15"/>
        <w:jc w:val="both"/>
        <w:rPr>
          <w:sz w:val="24"/>
        </w:rPr>
      </w:pPr>
      <w:r>
        <w:rPr>
          <w:sz w:val="24"/>
        </w:rPr>
        <w:t>Are</w:t>
      </w:r>
      <w:r w:rsidRPr="0017426B">
        <w:rPr>
          <w:sz w:val="24"/>
        </w:rPr>
        <w:t xml:space="preserve"> </w:t>
      </w:r>
      <w:r>
        <w:rPr>
          <w:sz w:val="24"/>
        </w:rPr>
        <w:t>there</w:t>
      </w:r>
      <w:r w:rsidRPr="0017426B">
        <w:rPr>
          <w:sz w:val="24"/>
        </w:rPr>
        <w:t xml:space="preserve"> </w:t>
      </w:r>
      <w:r>
        <w:rPr>
          <w:sz w:val="24"/>
        </w:rPr>
        <w:t>any</w:t>
      </w:r>
      <w:r w:rsidRPr="0017426B">
        <w:rPr>
          <w:sz w:val="24"/>
        </w:rPr>
        <w:t xml:space="preserve"> </w:t>
      </w:r>
      <w:r>
        <w:rPr>
          <w:sz w:val="24"/>
        </w:rPr>
        <w:t>relevant</w:t>
      </w:r>
      <w:r w:rsidRPr="0017426B">
        <w:rPr>
          <w:sz w:val="24"/>
        </w:rPr>
        <w:t xml:space="preserve"> </w:t>
      </w:r>
      <w:r>
        <w:rPr>
          <w:sz w:val="24"/>
        </w:rPr>
        <w:t>outcomes</w:t>
      </w:r>
      <w:r w:rsidRPr="0017426B">
        <w:rPr>
          <w:sz w:val="24"/>
        </w:rPr>
        <w:t xml:space="preserve"> </w:t>
      </w:r>
      <w:r>
        <w:rPr>
          <w:sz w:val="24"/>
        </w:rPr>
        <w:t>and</w:t>
      </w:r>
      <w:r w:rsidRPr="0017426B">
        <w:rPr>
          <w:sz w:val="24"/>
        </w:rPr>
        <w:t xml:space="preserve"> </w:t>
      </w:r>
      <w:r>
        <w:rPr>
          <w:sz w:val="24"/>
        </w:rPr>
        <w:t>outputs</w:t>
      </w:r>
      <w:r w:rsidRPr="0017426B">
        <w:rPr>
          <w:sz w:val="24"/>
        </w:rPr>
        <w:t xml:space="preserve"> </w:t>
      </w:r>
      <w:r>
        <w:rPr>
          <w:sz w:val="24"/>
        </w:rPr>
        <w:t>being</w:t>
      </w:r>
      <w:r w:rsidRPr="0017426B">
        <w:rPr>
          <w:sz w:val="24"/>
        </w:rPr>
        <w:t xml:space="preserve"> </w:t>
      </w:r>
      <w:r>
        <w:rPr>
          <w:sz w:val="24"/>
        </w:rPr>
        <w:t>measured,</w:t>
      </w:r>
      <w:r w:rsidRPr="0017426B">
        <w:rPr>
          <w:sz w:val="24"/>
        </w:rPr>
        <w:t xml:space="preserve"> </w:t>
      </w:r>
      <w:r>
        <w:rPr>
          <w:sz w:val="24"/>
        </w:rPr>
        <w:t>with</w:t>
      </w:r>
      <w:r w:rsidRPr="0017426B">
        <w:rPr>
          <w:sz w:val="24"/>
        </w:rPr>
        <w:t xml:space="preserve"> </w:t>
      </w:r>
      <w:r>
        <w:rPr>
          <w:sz w:val="24"/>
        </w:rPr>
        <w:t>data disaggregated by age</w:t>
      </w:r>
      <w:r w:rsidR="0017426B" w:rsidRPr="0017426B">
        <w:rPr>
          <w:sz w:val="24"/>
        </w:rPr>
        <w:t>, race, socio economic backgrounds, disability,</w:t>
      </w:r>
      <w:r>
        <w:rPr>
          <w:sz w:val="24"/>
        </w:rPr>
        <w:t xml:space="preserve"> and gender (where</w:t>
      </w:r>
      <w:r w:rsidRPr="0017426B">
        <w:rPr>
          <w:sz w:val="24"/>
        </w:rPr>
        <w:t xml:space="preserve"> </w:t>
      </w:r>
      <w:r>
        <w:rPr>
          <w:sz w:val="24"/>
        </w:rPr>
        <w:t>disclosed)?</w:t>
      </w:r>
      <w:r w:rsidR="0017426B" w:rsidRPr="0017426B">
        <w:rPr>
          <w:sz w:val="24"/>
        </w:rPr>
        <w:t xml:space="preserve"> </w:t>
      </w:r>
    </w:p>
    <w:p w14:paraId="5EDDAE6A" w14:textId="77777777" w:rsidR="00847851" w:rsidRDefault="00847851" w:rsidP="002C6DF1">
      <w:pPr>
        <w:pStyle w:val="BodyText"/>
        <w:spacing w:before="1"/>
        <w:ind w:left="652"/>
      </w:pPr>
    </w:p>
    <w:p w14:paraId="6FC4ACE0" w14:textId="1CED8395" w:rsidR="00847851" w:rsidRDefault="009E78F6" w:rsidP="002C6DF1">
      <w:pPr>
        <w:pStyle w:val="BodyText"/>
        <w:spacing w:before="1"/>
        <w:ind w:left="652"/>
      </w:pPr>
      <w:r>
        <w:t>(No more than 3,500 characters)</w:t>
      </w:r>
    </w:p>
    <w:p w14:paraId="07E40522" w14:textId="2979E0DD" w:rsidR="00C40EB9" w:rsidRPr="00F75D90" w:rsidRDefault="00C40EB9" w:rsidP="00C40EB9">
      <w:pPr>
        <w:pStyle w:val="ListParagraph"/>
        <w:tabs>
          <w:tab w:val="left" w:pos="931"/>
        </w:tabs>
        <w:spacing w:before="182" w:line="274" w:lineRule="exact"/>
        <w:ind w:left="652" w:right="-15" w:firstLine="0"/>
        <w:jc w:val="both"/>
        <w:rPr>
          <w:i/>
          <w:iCs/>
          <w:sz w:val="24"/>
        </w:rPr>
      </w:pPr>
      <w:r w:rsidRPr="00F75D90">
        <w:rPr>
          <w:i/>
          <w:iCs/>
          <w:sz w:val="24"/>
        </w:rPr>
        <w:t>British Council reserve the right to reject the application if no consideration has been given to gender equality or if the proposal is assessed to result in a negative impact for gender equality.</w:t>
      </w:r>
    </w:p>
    <w:p w14:paraId="2AA88061" w14:textId="6E88DBDE" w:rsidR="00C046E3" w:rsidRDefault="00A94A58" w:rsidP="00993258">
      <w:pPr>
        <w:pStyle w:val="BodyText"/>
        <w:ind w:left="596"/>
        <w:rPr>
          <w:sz w:val="20"/>
        </w:rPr>
      </w:pPr>
      <w:r>
        <w:rPr>
          <w:noProof/>
          <w:sz w:val="20"/>
        </w:rPr>
        <mc:AlternateContent>
          <mc:Choice Requires="wpg">
            <w:drawing>
              <wp:inline distT="0" distB="0" distL="0" distR="0" wp14:anchorId="40912333" wp14:editId="3C83D584">
                <wp:extent cx="6014085" cy="216535"/>
                <wp:effectExtent l="8890" t="2540" r="6350" b="0"/>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154" name="Line 163"/>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2"/>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1"/>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0"/>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AAA5A89">
              <v:group id="Group 159" style="width:473.55pt;height:17.05pt;mso-position-horizontal-relative:char;mso-position-vertical-relative:line" coordsize="9471,341" o:spid="_x0000_s1026" w14:anchorId="2AE01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MqfQIAADgKAAAOAAAAZHJzL2Uyb0RvYy54bWzsVs1u2zAMvg/YOwi+L/6Jk7ZGnB7SNpds&#10;C9DuARRZ/sFkSZCUOHn7UZKT1umGAR2ay+qDIIkiRX4fSWt2u28Z2lGlG8HzIB5FAaKciKLhVR78&#10;eHr4ch0gbTAvMBOc5sGB6uB2/vnTrJMZTUQtWEEVAiNcZ53Mg9oYmYWhJjVtsR4JSTkIS6FabGCp&#10;qrBQuAPrLQuTKJqGnVCFVIJQrWH3zguDubNflpSY72WpqUEsD8A340blxo0dw/kMZ5XCsm5I7wZ+&#10;gxctbjhcejJ1hw1GW9W8MtU2RAktSjMiog1FWTaEuhggmjg6i2apxFa6WKqsq+QJJoD2DKc3myXf&#10;dkslH+Vaee9huhLkpwZcwk5W2Uu5XVf+MNp0X0UBfOKtES7wfalaawJCQnuH7+GEL90bRGBzGsVp&#10;dD0JEAFZEk8n44kngNTA0is1Ut/3ijfpVey1xmlsVUKc+Qudk71TlnTIIv0MlP43oB5rLKnDX1sg&#10;1go1BST5JA0Qxy1Ev2o4RfF0bF2yd8OhBfdQkj3voURcLGrMK+rMPR0kKPogBip2oYGHv0KbwPWA&#10;X5x47I7gQnZbWMfx1QAgnEmlzZKKFtlJHjDw2TGGdyttPJbHI5ZALh4axmAfZ4yjzsabpJHT0II1&#10;hZVaoVbVZsEU2mFbWu7rLx4cgxTmhbNWU1zc93ODG+bnwCTjLtl8+B7IjSgOa2Wd6ym9GLeQnQNu&#10;HcoDonD2ftwCqZZboNhBduT2Jk2nnl7XsU7Z/0GuKn7XOP9UuADigFxXhhcj17P4Ubryndry1Rm7&#10;rlYuxm5fun3/xdl/U7vuFwzPE/dX7p9S9v3zcu0a+fODb/4LAAD//wMAUEsDBBQABgAIAAAAIQDX&#10;WdOd3QAAAAQBAAAPAAAAZHJzL2Rvd25yZXYueG1sTI9BS8NAEIXvgv9hGcGb3aytWmM2pRT1VAq2&#10;QvE2zU6T0OxsyG6T9N+7etHLwOM93vsmW4y2ET11vnasQU0SEMSFMzWXGj53b3dzED4gG2wck4YL&#10;eVjk11cZpsYN/EH9NpQilrBPUUMVQptK6YuKLPqJa4mjd3SdxRBlV0rT4RDLbSPvk+RRWqw5LlTY&#10;0qqi4rQ9Ww3vAw7LqXrt16fj6vK1e9js14q0vr0Zly8gAo3hLww/+BEd8sh0cGc2XjQa4iPh90bv&#10;efakQBw0TGcKZJ7J//D5NwAAAP//AwBQSwECLQAUAAYACAAAACEAtoM4kv4AAADhAQAAEwAAAAAA&#10;AAAAAAAAAAAAAAAAW0NvbnRlbnRfVHlwZXNdLnhtbFBLAQItABQABgAIAAAAIQA4/SH/1gAAAJQB&#10;AAALAAAAAAAAAAAAAAAAAC8BAABfcmVscy8ucmVsc1BLAQItABQABgAIAAAAIQBMrjMqfQIAADgK&#10;AAAOAAAAAAAAAAAAAAAAAC4CAABkcnMvZTJvRG9jLnhtbFBLAQItABQABgAIAAAAIQDXWdOd3QAA&#10;AAQBAAAPAAAAAAAAAAAAAAAAANcEAABkcnMvZG93bnJldi54bWxQSwUGAAAAAAQABADzAAAA4QUA&#10;AAAA&#10;">
                <v:line id="Line 163"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gTkwAAAANwAAAAPAAAAZHJzL2Rvd25yZXYueG1sRE/JasMw&#10;EL0H+g9iCr0lckITYjdKKAGDT4UsHzBYU8vEGhlJ9fL3VaGQ2zzeOofTZDsxkA+tYwXrVQaCuHa6&#10;5UbB/VYu9yBCRNbYOSYFMwU4HV8WByy0G/lCwzU2IoVwKFCBibEvpAy1IYth5XrixH07bzEm6Bup&#10;PY4p3HZyk2U7abHl1GCwp7Oh+nH9sQqqOl5Kbyue57z8ysd7Z/KhVOrtdfr8ABFpik/xv7vSaf72&#10;Hf6eSRfI4y8AAAD//wMAUEsBAi0AFAAGAAgAAAAhANvh9svuAAAAhQEAABMAAAAAAAAAAAAAAAAA&#10;AAAAAFtDb250ZW50X1R5cGVzXS54bWxQSwECLQAUAAYACAAAACEAWvQsW78AAAAVAQAACwAAAAAA&#10;AAAAAAAAAAAfAQAAX3JlbHMvLnJlbHNQSwECLQAUAAYACAAAACEAttYE5MAAAADcAAAADwAAAAAA&#10;AAAAAAAAAAAHAgAAZHJzL2Rvd25yZXYueG1sUEsFBgAAAAADAAMAtwAAAPQCAAAAAA==&#10;"/>
                <v:line id="Line 162"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F/vwAAANwAAAAPAAAAZHJzL2Rvd25yZXYueG1sRE/JasMw&#10;EL0H+g9iCr3FcgoJ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DZmqF/vwAAANwAAAAPAAAAAAAA&#10;AAAAAAAAAAcCAABkcnMvZG93bnJldi54bWxQSwUGAAAAAAMAAwC3AAAA8wIAAAAA&#10;"/>
                <v:line id="Line 161"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8IvwAAANwAAAAPAAAAZHJzL2Rvd25yZXYueG1sRE9LasMw&#10;EN0XegcxhewaOYWG2o1iQsHgVcFpDjBYE8vUGhlJ9ef2VSCQ3Tzedw7lYgcxkQ+9YwW7bQaCuHW6&#10;507B5ad6/QARIrLGwTEpWClAeXx+OmCh3cwNTefYiRTCoUAFJsaxkDK0hiyGrRuJE3d13mJM0HdS&#10;e5xTuB3kW5btpcWeU4PBkb4Mtb/nP6ugbmNTeVvzuubVdz5fBpNPlVKbl+X0CSLSEh/iu7vWaf77&#10;Hm7PpAvk8R8AAP//AwBQSwECLQAUAAYACAAAACEA2+H2y+4AAACFAQAAEwAAAAAAAAAAAAAAAAAA&#10;AAAAW0NvbnRlbnRfVHlwZXNdLnhtbFBLAQItABQABgAIAAAAIQBa9CxbvwAAABUBAAALAAAAAAAA&#10;AAAAAAAAAB8BAABfcmVscy8ucmVsc1BLAQItABQABgAIAAAAIQApSD8IvwAAANwAAAAPAAAAAAAA&#10;AAAAAAAAAAcCAABkcnMvZG93bnJldi54bWxQSwUGAAAAAAMAAwC3AAAA8wIAAAAA&#10;"/>
                <v:line id="Line 160"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qTwAAAANwAAAAPAAAAZHJzL2Rvd25yZXYueG1sRE/JasMw&#10;EL0H+g9iCr0lcgJNYjdKKAGDT4UsHzBYU8vEGhlJ9fL3VaGQ2zzeOofTZDsxkA+tYwXrVQaCuHa6&#10;5UbB/VYu9yBCRNbYOSYFMwU4HV8WByy0G/lCwzU2IoVwKFCBibEvpAy1IYth5XrixH07bzEm6Bup&#10;PY4p3HZyk2VbabHl1GCwp7Oh+nH9sQqqOl5Kbyue57z8ysd7Z/KhVOrtdfr8ABFpik/xv7vSaf77&#10;Dv6eSRfI4y8AAAD//wMAUEsBAi0AFAAGAAgAAAAhANvh9svuAAAAhQEAABMAAAAAAAAAAAAAAAAA&#10;AAAAAFtDb250ZW50X1R5cGVzXS54bWxQSwECLQAUAAYACAAAACEAWvQsW78AAAAVAQAACwAAAAAA&#10;AAAAAAAAAAAfAQAAX3JlbHMvLnJlbHNQSwECLQAUAAYACAAAACEARgSak8AAAADcAAAADwAAAAAA&#10;AAAAAAAAAAAHAgAAZHJzL2Rvd25yZXYueG1sUEsFBgAAAAADAAMAtwAAAPQCAAAAAA==&#10;"/>
                <w10:anchorlock/>
              </v:group>
            </w:pict>
          </mc:Fallback>
        </mc:AlternateContent>
      </w:r>
    </w:p>
    <w:p w14:paraId="6B57F2A3" w14:textId="77777777" w:rsidR="00C046E3" w:rsidRDefault="00C046E3">
      <w:pPr>
        <w:pStyle w:val="BodyText"/>
        <w:ind w:left="596"/>
        <w:rPr>
          <w:sz w:val="20"/>
        </w:rPr>
      </w:pPr>
    </w:p>
    <w:p w14:paraId="05BC3823" w14:textId="77777777" w:rsidR="00847851" w:rsidRDefault="00847851">
      <w:pPr>
        <w:pStyle w:val="BodyText"/>
        <w:spacing w:before="10"/>
        <w:rPr>
          <w:sz w:val="19"/>
        </w:rPr>
      </w:pPr>
    </w:p>
    <w:p w14:paraId="4907DC23" w14:textId="60FB80FC" w:rsidR="00C046E3" w:rsidRDefault="00C046E3">
      <w:pPr>
        <w:pStyle w:val="Heading1"/>
        <w:numPr>
          <w:ilvl w:val="0"/>
          <w:numId w:val="3"/>
        </w:numPr>
        <w:tabs>
          <w:tab w:val="left" w:pos="730"/>
        </w:tabs>
        <w:spacing w:before="88"/>
        <w:ind w:left="729" w:hanging="601"/>
      </w:pPr>
      <w:r>
        <w:t xml:space="preserve">Safeguarding </w:t>
      </w:r>
    </w:p>
    <w:p w14:paraId="11B973FA" w14:textId="5291A0F2" w:rsidR="00823B01" w:rsidRDefault="00823B01" w:rsidP="001478E3">
      <w:pPr>
        <w:pStyle w:val="ListParagraph"/>
        <w:tabs>
          <w:tab w:val="left" w:pos="931"/>
        </w:tabs>
        <w:spacing w:before="182" w:line="274" w:lineRule="exact"/>
        <w:ind w:left="652" w:right="-15" w:firstLine="0"/>
        <w:jc w:val="both"/>
        <w:rPr>
          <w:sz w:val="24"/>
        </w:rPr>
      </w:pPr>
      <w:r w:rsidRPr="001478E3">
        <w:rPr>
          <w:sz w:val="24"/>
        </w:rPr>
        <w:t xml:space="preserve">British Council condemn all forms of harm and abuse, including bullying and harassment. We take a zero-tolerance approach to harm and abuse to any individual employed through or associated with our </w:t>
      </w:r>
      <w:proofErr w:type="spellStart"/>
      <w:r w:rsidRPr="001478E3">
        <w:rPr>
          <w:sz w:val="24"/>
        </w:rPr>
        <w:t>programmes</w:t>
      </w:r>
      <w:proofErr w:type="spellEnd"/>
      <w:r w:rsidRPr="001478E3">
        <w:rPr>
          <w:sz w:val="24"/>
        </w:rPr>
        <w:t xml:space="preserve"> in all contexts, whether in humanitarian or fragile and conflict-affected settings, in other field contexts, or within the international or UK research and development community which we fund. We expect </w:t>
      </w:r>
      <w:proofErr w:type="spellStart"/>
      <w:r w:rsidRPr="001478E3">
        <w:rPr>
          <w:sz w:val="24"/>
        </w:rPr>
        <w:t>organisations</w:t>
      </w:r>
      <w:proofErr w:type="spellEnd"/>
      <w:r w:rsidRPr="001478E3">
        <w:rPr>
          <w:sz w:val="24"/>
        </w:rPr>
        <w:t xml:space="preserve"> to promote the highest standards in </w:t>
      </w:r>
      <w:proofErr w:type="spellStart"/>
      <w:r w:rsidRPr="001478E3">
        <w:rPr>
          <w:sz w:val="24"/>
        </w:rPr>
        <w:t>organisational</w:t>
      </w:r>
      <w:proofErr w:type="spellEnd"/>
      <w:r w:rsidRPr="001478E3">
        <w:rPr>
          <w:sz w:val="24"/>
        </w:rPr>
        <w:t xml:space="preserve"> culture and have in place the systems and procedures required to prevent and tackle all incidents of harm and abuse. Applications should detail how they will identify and manage safeguarding risks within their projects.</w:t>
      </w:r>
    </w:p>
    <w:p w14:paraId="2D4F9A50" w14:textId="74F23E04" w:rsidR="00823B01" w:rsidRPr="001478E3" w:rsidRDefault="00823B01" w:rsidP="001478E3">
      <w:pPr>
        <w:pStyle w:val="ListParagraph"/>
        <w:tabs>
          <w:tab w:val="left" w:pos="931"/>
        </w:tabs>
        <w:spacing w:before="182" w:line="274" w:lineRule="exact"/>
        <w:ind w:left="652" w:right="-15" w:firstLine="0"/>
        <w:jc w:val="both"/>
        <w:rPr>
          <w:sz w:val="24"/>
        </w:rPr>
      </w:pPr>
      <w:r w:rsidRPr="001478E3">
        <w:rPr>
          <w:sz w:val="24"/>
        </w:rPr>
        <w:t xml:space="preserve">Please detail how you will identify and manage safeguarding risks within your </w:t>
      </w:r>
      <w:proofErr w:type="gramStart"/>
      <w:r w:rsidRPr="001478E3">
        <w:rPr>
          <w:sz w:val="24"/>
        </w:rPr>
        <w:t>project</w:t>
      </w:r>
      <w:proofErr w:type="gramEnd"/>
    </w:p>
    <w:p w14:paraId="25D9959B" w14:textId="289C63B5" w:rsidR="004F0A58" w:rsidRDefault="004F0A58" w:rsidP="00C046E3">
      <w:pPr>
        <w:pStyle w:val="Heading1"/>
        <w:tabs>
          <w:tab w:val="left" w:pos="730"/>
        </w:tabs>
        <w:spacing w:before="88"/>
        <w:ind w:left="729"/>
        <w:rPr>
          <w:lang w:val="en-GB"/>
        </w:rPr>
      </w:pPr>
      <w:r>
        <w:rPr>
          <w:noProof/>
        </w:rPr>
        <mc:AlternateContent>
          <mc:Choice Requires="wpg">
            <w:drawing>
              <wp:anchor distT="0" distB="0" distL="114300" distR="114300" simplePos="0" relativeHeight="251658346" behindDoc="1" locked="0" layoutInCell="1" allowOverlap="1" wp14:anchorId="3DEB1CA9" wp14:editId="12A9E608">
                <wp:simplePos x="0" y="0"/>
                <wp:positionH relativeFrom="page">
                  <wp:align>center</wp:align>
                </wp:positionH>
                <wp:positionV relativeFrom="paragraph">
                  <wp:posOffset>82563</wp:posOffset>
                </wp:positionV>
                <wp:extent cx="6014085" cy="219710"/>
                <wp:effectExtent l="0" t="0" r="5715" b="889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3"/>
                          <a:chExt cx="9471" cy="346"/>
                        </a:xfrm>
                      </wpg:grpSpPr>
                      <wps:wsp>
                        <wps:cNvPr id="149" name="Line 158"/>
                        <wps:cNvCnPr>
                          <a:cxnSpLocks noChangeShapeType="1"/>
                        </wps:cNvCnPr>
                        <wps:spPr bwMode="auto">
                          <a:xfrm>
                            <a:off x="1241" y="26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7"/>
                        <wps:cNvCnPr>
                          <a:cxnSpLocks noChangeShapeType="1"/>
                        </wps:cNvCnPr>
                        <wps:spPr bwMode="auto">
                          <a:xfrm>
                            <a:off x="1229" y="27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6"/>
                        <wps:cNvCnPr>
                          <a:cxnSpLocks noChangeShapeType="1"/>
                        </wps:cNvCnPr>
                        <wps:spPr bwMode="auto">
                          <a:xfrm>
                            <a:off x="10663" y="26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5"/>
                        <wps:cNvCnPr>
                          <a:cxnSpLocks noChangeShapeType="1"/>
                        </wps:cNvCnPr>
                        <wps:spPr bwMode="auto">
                          <a:xfrm>
                            <a:off x="1229" y="57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9ABB37">
              <v:group id="Group 148" style="position:absolute;margin-left:0;margin-top:6.5pt;width:473.55pt;height:17.3pt;z-index:-251658134;mso-position-horizontal:center;mso-position-horizontal-relative:page" coordsize="9471,346" coordorigin="1217,253" o:spid="_x0000_s1026" w14:anchorId="340AD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UClAIAAEcKAAAOAAAAZHJzL2Uyb0RvYy54bWzsVktvGyEQvlfqf0Dc6314149V7Bzy8CVt&#10;LSX9AZhlHyoLCIjX/vcdYO3ETqtKqZJDlT2sgGGGme+bGbi43HUcbZk2rRQLnIxijJigsmxFvcA/&#10;Hm6/zDAyloiScCnYAu+ZwZfLz58uelWwVDaSl0wjMCJM0asFbqxVRRQZ2rCOmJFUTICwkrojFqa6&#10;jkpNerDe8SiN40nUS10qLSkzBlavgxAvvf2qYtR+ryrDLOILDL5Z/9f+v3H/aHlBiloT1bR0cIO8&#10;wouOtAIOPZq6JpagR92+MNW1VEsjKzuisotkVbWU+RggmiQ+i2al5aPysdRFX6sjTADtGU6vNku/&#10;bVda3au1Dt7D8E7SnwZwiXpVF8/lbl6HzWjTf5Ul8EkerfSB7yrdORMQEtp5fPdHfNnOIgqLkzjJ&#10;4lmOEQVZmsynyUAAbYAlp5akyRQjJ83HgRva3Aza82yaBNVxNnHCiBThVO/p4JljHlLJPKFl/g2t&#10;+4Yo5kkwDo21Rm0JjmZzjATpAIK7VjCU5DPnkjsbNl2JgCfdiQFPJORVQ0TNvLmHvQLFxAdxouIm&#10;Bsj4K75JmgEYDqhJHoA6gAxZ7uAdp8H8ASNSKG3siskOucECc3DbM0e2d8YGOA9bHJFC3racwzop&#10;uEA9uJunWew1jORt6aROaHS9ueIabYkrMf8N5Jxsg1QWpbfWMFLeDGNLWh7GQCYXPukCAgHLjSz3&#10;a+2cG1h9L3pzgPGE3qkL6oQrUrwlvSnkl6N36g8mxYHeeQbJ7xn2tXOsgQ9+dfm7HvqH8s2hek74&#10;9R3l/fiNJ5PxR/26O/9t2nOenvHru+T78ZsO9ZtPs9P2/N/Xr7+M4bXi7+fhZeWeQ8/nvp8/vf+W&#10;vwAAAP//AwBQSwMEFAAGAAgAAAAhAG733ZneAAAABgEAAA8AAABkcnMvZG93bnJldi54bWxMj0FP&#10;wkAQhe8m/ofNmHiTbQUBa7eEEPVETAQT4m1oh7ahO9t0l7b8e8eTniZv3uS9b9LVaBvVU+drxwbi&#10;SQSKOHdFzaWBr/3bwxKUD8gFNo7JwJU8rLLbmxSTwg38Sf0ulEpC2CdooAqhTbT2eUUW/cS1xOKd&#10;XGcxiOxKXXQ4SLht9GMUzbXFmqWhwpY2FeXn3cUaeB9wWE/j1357Pm2u3/unj8M2JmPu78b1C6hA&#10;Y/g7hl98QYdMmI7uwoVXjQF5JMh2KlPc59kiBnU0MFvMQWep/o+f/QAAAP//AwBQSwECLQAUAAYA&#10;CAAAACEAtoM4kv4AAADhAQAAEwAAAAAAAAAAAAAAAAAAAAAAW0NvbnRlbnRfVHlwZXNdLnhtbFBL&#10;AQItABQABgAIAAAAIQA4/SH/1gAAAJQBAAALAAAAAAAAAAAAAAAAAC8BAABfcmVscy8ucmVsc1BL&#10;AQItABQABgAIAAAAIQDOfUUClAIAAEcKAAAOAAAAAAAAAAAAAAAAAC4CAABkcnMvZTJvRG9jLnht&#10;bFBLAQItABQABgAIAAAAIQBu992Z3gAAAAYBAAAPAAAAAAAAAAAAAAAAAO4EAABkcnMvZG93bnJl&#10;di54bWxQSwUGAAAAAAQABADzAAAA+QUAAAAA&#10;">
                <v:line id="Line 158" style="position:absolute;visibility:visible;mso-wrap-style:square" o:spid="_x0000_s1027" strokeweight="1.2pt" o:connectortype="straight" from="1241,265" to="124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2nvwAAANwAAAAPAAAAZHJzL2Rvd25yZXYueG1sRE/JasMw&#10;EL0H8g9iArklckoosRslhILBp0KWDxisqWVijYykePn7qlDobR5vneN5sp0YyIfWsYLdNgNBXDvd&#10;cqPgcS83BxAhImvsHJOCmQKcT8vFEQvtRr7ScIuNSCEcClRgYuwLKUNtyGLYup44cd/OW4wJ+kZq&#10;j2MKt518y7J3abHl1GCwp09D9fP2sgqqOl5Lbyue57z8ysdHZ/KhVGq9mi4fICJN8V/85650mr/P&#10;4feZdIE8/QAAAP//AwBQSwECLQAUAAYACAAAACEA2+H2y+4AAACFAQAAEwAAAAAAAAAAAAAAAAAA&#10;AAAAW0NvbnRlbnRfVHlwZXNdLnhtbFBLAQItABQABgAIAAAAIQBa9CxbvwAAABUBAAALAAAAAAAA&#10;AAAAAAAAAB8BAABfcmVscy8ucmVsc1BLAQItABQABgAIAAAAIQDdDj2nvwAAANwAAAAPAAAAAAAA&#10;AAAAAAAAAAcCAABkcnMvZG93bnJldi54bWxQSwUGAAAAAAMAAwC3AAAA8wIAAAAA&#10;"/>
                <v:line id="Line 157" style="position:absolute;visibility:visible;mso-wrap-style:square" o:spid="_x0000_s1028" strokeweight="1.2pt" o:connectortype="straight" from="1229,277" to="106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LnwgAAANwAAAAPAAAAZHJzL2Rvd25yZXYueG1sRI/NasMw&#10;EITvhb6D2EJvjdxCS+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DJ7QLnwgAAANwAAAAPAAAA&#10;AAAAAAAAAAAAAAcCAABkcnMvZG93bnJldi54bWxQSwUGAAAAAAMAAwC3AAAA9gIAAAAA&#10;"/>
                <v:line id="Line 156" style="position:absolute;visibility:visible;mso-wrap-style:square" o:spid="_x0000_s1029" strokeweight="1.2pt" o:connectortype="straight" from="10663,265" to="1066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d8vwAAANwAAAAPAAAAZHJzL2Rvd25yZXYueG1sRE9LasMw&#10;EN0Xegcxge5q2YGW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Cmoad8vwAAANwAAAAPAAAAAAAA&#10;AAAAAAAAAAcCAABkcnMvZG93bnJldi54bWxQSwUGAAAAAAMAAwC3AAAA8wIAAAAA&#10;"/>
                <v:line id="Line 155" style="position:absolute;visibility:visible;mso-wrap-style:square" o:spid="_x0000_s1030" strokeweight="1.2pt" o:connectortype="straight" from="1229,574" to="1067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kLvwAAANwAAAAPAAAAZHJzL2Rvd25yZXYueG1sRE/JasMw&#10;EL0H+g9iCr3FcgINsRslhILBp0KWDxisiWVqjYykevn7qlDIbR5vncNptr0YyYfOsYJNloMgbpzu&#10;uFVwv1XrPYgQkTX2jknBQgFOx5fVAUvtJr7QeI2tSCEcSlRgYhxKKUNjyGLI3ECcuIfzFmOCvpXa&#10;45TCbS+3eb6TFjtODQYH+jTUfF9/rIK6iZfK25qXpai+iunem2KslHp7nc8fICLN8Sn+d9c6zX/f&#10;wt8z6QJ5/AUAAP//AwBQSwECLQAUAAYACAAAACEA2+H2y+4AAACFAQAAEwAAAAAAAAAAAAAAAAAA&#10;AAAAW0NvbnRlbnRfVHlwZXNdLnhtbFBLAQItABQABgAIAAAAIQBa9CxbvwAAABUBAAALAAAAAAAA&#10;AAAAAAAAAB8BAABfcmVscy8ucmVsc1BLAQItABQABgAIAAAAIQBWczkLvwAAANwAAAAPAAAAAAAA&#10;AAAAAAAAAAcCAABkcnMvZG93bnJldi54bWxQSwUGAAAAAAMAAwC3AAAA8wIAAAAA&#10;"/>
                <w10:wrap anchorx="page"/>
              </v:group>
            </w:pict>
          </mc:Fallback>
        </mc:AlternateContent>
      </w:r>
    </w:p>
    <w:p w14:paraId="5425C0BB" w14:textId="25437997" w:rsidR="00C046E3" w:rsidRPr="00C046E3" w:rsidRDefault="00C046E3" w:rsidP="00C046E3">
      <w:pPr>
        <w:pStyle w:val="Heading1"/>
        <w:tabs>
          <w:tab w:val="left" w:pos="730"/>
        </w:tabs>
        <w:spacing w:before="88"/>
        <w:ind w:left="729"/>
        <w:rPr>
          <w:lang w:val="en-GB"/>
        </w:rPr>
      </w:pPr>
    </w:p>
    <w:p w14:paraId="20C24D44" w14:textId="28045399" w:rsidR="00847851" w:rsidRDefault="009E78F6">
      <w:pPr>
        <w:pStyle w:val="Heading1"/>
        <w:numPr>
          <w:ilvl w:val="0"/>
          <w:numId w:val="3"/>
        </w:numPr>
        <w:tabs>
          <w:tab w:val="left" w:pos="730"/>
        </w:tabs>
        <w:spacing w:before="88"/>
        <w:ind w:left="729" w:hanging="601"/>
      </w:pPr>
      <w:r>
        <w:t>Budget</w:t>
      </w:r>
    </w:p>
    <w:p w14:paraId="2267B7B9" w14:textId="77777777" w:rsidR="001478E3" w:rsidRDefault="001478E3" w:rsidP="001478E3">
      <w:pPr>
        <w:pStyle w:val="Heading1"/>
        <w:tabs>
          <w:tab w:val="left" w:pos="730"/>
        </w:tabs>
        <w:spacing w:before="88"/>
        <w:ind w:left="729"/>
      </w:pPr>
    </w:p>
    <w:p w14:paraId="77FCEFDC" w14:textId="79274BA5" w:rsidR="00847851" w:rsidRDefault="009E78F6" w:rsidP="00C522CD">
      <w:pPr>
        <w:pStyle w:val="BodyText"/>
        <w:spacing w:before="1" w:line="274" w:lineRule="exact"/>
        <w:ind w:left="651" w:right="-43"/>
        <w:jc w:val="both"/>
      </w:pPr>
      <w:r>
        <w:t>Please refer to the Guidelines for country specific allowances available for each category, ensuring you do not exceed the maximum allowance limits specified</w:t>
      </w:r>
      <w:r w:rsidR="003703A0">
        <w:t>.</w:t>
      </w:r>
    </w:p>
    <w:p w14:paraId="56683767" w14:textId="77777777" w:rsidR="00847851" w:rsidRDefault="00847851">
      <w:pPr>
        <w:pStyle w:val="BodyText"/>
        <w:spacing w:before="9"/>
        <w:rPr>
          <w:sz w:val="33"/>
        </w:rPr>
      </w:pPr>
    </w:p>
    <w:p w14:paraId="77224740" w14:textId="000B4DD6" w:rsidR="00847851" w:rsidRDefault="009E78F6">
      <w:pPr>
        <w:pStyle w:val="BodyText"/>
        <w:spacing w:before="1"/>
        <w:ind w:left="651"/>
      </w:pPr>
      <w:r>
        <w:t>Number of participants travelling from the UK.</w:t>
      </w:r>
    </w:p>
    <w:p w14:paraId="37B366CC" w14:textId="77351AF4" w:rsidR="00847851" w:rsidRDefault="00A94A58">
      <w:pPr>
        <w:pStyle w:val="BodyText"/>
        <w:rPr>
          <w:sz w:val="20"/>
        </w:rPr>
      </w:pPr>
      <w:r>
        <w:rPr>
          <w:noProof/>
          <w:lang w:val="en-GB"/>
        </w:rPr>
        <mc:AlternateContent>
          <mc:Choice Requires="wpg">
            <w:drawing>
              <wp:anchor distT="0" distB="0" distL="114300" distR="114300" simplePos="0" relativeHeight="251658348" behindDoc="1" locked="0" layoutInCell="1" allowOverlap="1" wp14:anchorId="40ACD669" wp14:editId="74A9A0CF">
                <wp:simplePos x="0" y="0"/>
                <wp:positionH relativeFrom="page">
                  <wp:posOffset>790575</wp:posOffset>
                </wp:positionH>
                <wp:positionV relativeFrom="paragraph">
                  <wp:posOffset>137160</wp:posOffset>
                </wp:positionV>
                <wp:extent cx="6014085" cy="219710"/>
                <wp:effectExtent l="0" t="0" r="5715" b="889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253"/>
                          <a:chExt cx="9471" cy="346"/>
                        </a:xfrm>
                      </wpg:grpSpPr>
                      <wps:wsp>
                        <wps:cNvPr id="144" name="Line 1089"/>
                        <wps:cNvCnPr>
                          <a:cxnSpLocks noChangeShapeType="1"/>
                        </wps:cNvCnPr>
                        <wps:spPr bwMode="auto">
                          <a:xfrm>
                            <a:off x="1241" y="26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90"/>
                        <wps:cNvCnPr>
                          <a:cxnSpLocks noChangeShapeType="1"/>
                        </wps:cNvCnPr>
                        <wps:spPr bwMode="auto">
                          <a:xfrm>
                            <a:off x="1229" y="27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91"/>
                        <wps:cNvCnPr>
                          <a:cxnSpLocks noChangeShapeType="1"/>
                        </wps:cNvCnPr>
                        <wps:spPr bwMode="auto">
                          <a:xfrm>
                            <a:off x="10663" y="265"/>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92"/>
                        <wps:cNvCnPr>
                          <a:cxnSpLocks noChangeShapeType="1"/>
                        </wps:cNvCnPr>
                        <wps:spPr bwMode="auto">
                          <a:xfrm>
                            <a:off x="1229" y="57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CE875AB">
              <v:group id="Group 143" style="position:absolute;margin-left:62.25pt;margin-top:10.8pt;width:473.55pt;height:17.3pt;z-index:-251658132;mso-position-horizontal-relative:page" coordsize="9471,346" coordorigin="1217,253" o:spid="_x0000_s1026" w14:anchorId="0A4E4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HzjQIAAEsKAAAOAAAAZHJzL2Uyb0RvYy54bWzsVstuGyEU3VfqPyD29Tw8fo1iZ+E8Nm5r&#10;KekHYIZ5qAwgIB7773uBiZNJWlVKFW+aWYyAC5dzz7kXuLg8tBztmTaNFEucjGKMmKCyaES1xD/u&#10;b77MMTKWiIJwKdgSH5nBl6vPny46lbNU1pIXTCNwIkzeqSWurVV5FBlas5aYkVRMgLGUuiUWurqK&#10;Ck068N7yKI3jadRJXSgtKTMGRq+CEa+8/7Jk1H4vS8Ms4ksM2Kz/a//fuX+0uiB5pYmqG9rDIG9A&#10;0ZJGwKYnV1fEEvSgm1eu2oZqaWRpR1S2kSzLhjIfA0STxC+iudXyQflYqryr1IkmoPYFT292S7/t&#10;b7W6U1sd0ENzI+lPA7xEnary53bXr8JktOu+ygL0JA9W+sAPpW6dCwgJHTy/xxO/7GARhcFpnGTx&#10;fIIRBVuaLGZJLwCtQSW3LEmTGUbOOhkHbWh93a9eZLMkLB1nU2eMSB529Uh7ZE55SCXzxJb5N7bu&#10;aqKYF8E4NrYaNQUAzTKMBGmBgk0jGEri+cJhcpvDrLUIhNKD6AlFQq5rIirm/d0fFaxMfBSDJa5j&#10;QI2/EpykGbDhmJpOAlOPLEOaO37HaXD/SBLJlTb2lskWucYSc8DtpSP7jbGBz8cpTkkhbxrOYZzk&#10;XKAO4E7SLPYrjORN4azOaHS1W3ON9sTVmP96dQbTIJdF4b3VjBTXfduShoc2qMmFz7rAQOByJ4vj&#10;Vjtwvaxn0xfSdKDvwufqQCySv6e+6SLoO5sN9V1kkP5eYo/oVAUfAuvid6fonwoYSBwK7OvlfALH&#10;0+n4o4Ldtf9OJzTcJEOBU1dI5xM47St4Msv+swr2FzK8WPwd3b+u3JPoed8f6U9vwNUvAAAA//8D&#10;AFBLAwQUAAYACAAAACEAjUCght8AAAAKAQAADwAAAGRycy9kb3ducmV2LnhtbEyPwWqDQBCG74W+&#10;wzKF3ppVW22wriGEtqdQaFIouU10ohJ3VtyNmrfvempu8zMf/3yTrSbdioF62xhWEC4CEMSFKRuu&#10;FPzsP56WIKxDLrE1TAquZGGV399lmJZm5G8adq4SvoRtigpq57pUSlvUpNEuTEfsdyfTa3Q+9pUs&#10;exx9uW5lFASJ1Niwv1BjR5uaivPuohV8jjiun8P3YXs+ba6Hffz1uw1JqceHaf0GwtHk/mGY9b06&#10;5N7paC5cWtH6HL3EHlUQhQmIGQhe5+moIE4ikHkmb1/I/wAAAP//AwBQSwECLQAUAAYACAAAACEA&#10;toM4kv4AAADhAQAAEwAAAAAAAAAAAAAAAAAAAAAAW0NvbnRlbnRfVHlwZXNdLnhtbFBLAQItABQA&#10;BgAIAAAAIQA4/SH/1gAAAJQBAAALAAAAAAAAAAAAAAAAAC8BAABfcmVscy8ucmVsc1BLAQItABQA&#10;BgAIAAAAIQAIN0HzjQIAAEsKAAAOAAAAAAAAAAAAAAAAAC4CAABkcnMvZTJvRG9jLnhtbFBLAQIt&#10;ABQABgAIAAAAIQCNQKCG3wAAAAoBAAAPAAAAAAAAAAAAAAAAAOcEAABkcnMvZG93bnJldi54bWxQ&#10;SwUGAAAAAAQABADzAAAA8wUAAAAA&#10;">
                <v:line id="Line 1089" style="position:absolute;visibility:visible;mso-wrap-style:square" o:spid="_x0000_s1027" strokeweight="1.2pt" o:connectortype="straight" from="1241,265" to="124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I5vwAAANwAAAAPAAAAZHJzL2Rvd25yZXYueG1sRE/JasMw&#10;EL0H+g9iCr3FckoI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AzD5I5vwAAANwAAAAPAAAAAAAA&#10;AAAAAAAAAAcCAABkcnMvZG93bnJldi54bWxQSwUGAAAAAAMAAwC3AAAA8wIAAAAA&#10;"/>
                <v:line id="Line 1090" style="position:absolute;visibility:visible;mso-wrap-style:square" o:spid="_x0000_s1028" strokeweight="1.2pt" o:connectortype="straight" from="1229,277" to="106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eiwAAAANwAAAAPAAAAZHJzL2Rvd25yZXYueG1sRE/JasMw&#10;EL0H+g9iCr0lckIT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XEM3osAAAADcAAAADwAAAAAA&#10;AAAAAAAAAAAHAgAAZHJzL2Rvd25yZXYueG1sUEsFBgAAAAADAAMAtwAAAPQCAAAAAA==&#10;"/>
                <v:line id="Line 1091" style="position:absolute;visibility:visible;mso-wrap-style:square" o:spid="_x0000_s1029" strokeweight="1.2pt" o:connectortype="straight" from="10663,265" to="1066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nVvwAAANwAAAAPAAAAZHJzL2Rvd25yZXYueG1sRE9LasMw&#10;EN0XegcxhewaOaWE2o1iQsHgVcFpDjBYE8vUGhlJ9ef2VSCQ3Tzedw7lYgcxkQ+9YwW7bQaCuHW6&#10;507B5ad6/QARIrLGwTEpWClAeXx+OmCh3cwNTefYiRTCoUAFJsaxkDK0hiyGrRuJE3d13mJM0HdS&#10;e5xTuB3kW5btpcWeU4PBkb4Mtb/nP6ugbmNTeVvzuubVdz5fBpNPlVKbl+X0CSLSEh/iu7vWaf77&#10;Hm7PpAvk8R8AAP//AwBQSwECLQAUAAYACAAAACEA2+H2y+4AAACFAQAAEwAAAAAAAAAAAAAAAAAA&#10;AAAAW0NvbnRlbnRfVHlwZXNdLnhtbFBLAQItABQABgAIAAAAIQBa9CxbvwAAABUBAAALAAAAAAAA&#10;AAAAAAAAAB8BAABfcmVscy8ucmVsc1BLAQItABQABgAIAAAAIQCskanVvwAAANwAAAAPAAAAAAAA&#10;AAAAAAAAAAcCAABkcnMvZG93bnJldi54bWxQSwUGAAAAAAMAAwC3AAAA8wIAAAAA&#10;"/>
                <v:line id="Line 1092" style="position:absolute;visibility:visible;mso-wrap-style:square" o:spid="_x0000_s1030" strokeweight="1.2pt" o:connectortype="straight" from="1229,574" to="1067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xOwAAAANwAAAAPAAAAZHJzL2Rvd25yZXYueG1sRE/JasMw&#10;EL0H+g9iCr0lckJJYjdKKAGDT4UsHzBYU8vEGhlJ9fL3VaGQ2zzeOofTZDsxkA+tYwXrVQaCuHa6&#10;5UbB/VYu9yBCRNbYOSYFMwU4HV8WByy0G/lCwzU2IoVwKFCBibEvpAy1IYth5XrixH07bzEm6Bup&#10;PY4p3HZyk2VbabHl1GCwp7Oh+nH9sQqqOl5Kbyue57z8ysd7Z/KhVOrtdfr8ABFpik/xv7vSaf77&#10;Dv6eSRfI4y8AAAD//wMAUEsBAi0AFAAGAAgAAAAhANvh9svuAAAAhQEAABMAAAAAAAAAAAAAAAAA&#10;AAAAAFtDb250ZW50X1R5cGVzXS54bWxQSwECLQAUAAYACAAAACEAWvQsW78AAAAVAQAACwAAAAAA&#10;AAAAAAAAAAAfAQAAX3JlbHMvLnJlbHNQSwECLQAUAAYACAAAACEAw90MTsAAAADcAAAADwAAAAAA&#10;AAAAAAAAAAAHAgAAZHJzL2Rvd25yZXYueG1sUEsFBgAAAAADAAMAtwAAAPQCAAAAAA==&#10;"/>
                <w10:wrap anchorx="page"/>
              </v:group>
            </w:pict>
          </mc:Fallback>
        </mc:AlternateContent>
      </w:r>
    </w:p>
    <w:p w14:paraId="787B76F3" w14:textId="77777777" w:rsidR="00847851" w:rsidRDefault="00847851">
      <w:pPr>
        <w:pStyle w:val="BodyText"/>
        <w:spacing w:before="7"/>
        <w:rPr>
          <w:sz w:val="21"/>
        </w:rPr>
      </w:pPr>
    </w:p>
    <w:p w14:paraId="0C991D26" w14:textId="77777777" w:rsidR="00993258" w:rsidRDefault="00993258" w:rsidP="003703A0">
      <w:pPr>
        <w:pStyle w:val="BodyText"/>
        <w:spacing w:line="274" w:lineRule="exact"/>
        <w:ind w:left="651"/>
        <w:jc w:val="both"/>
      </w:pPr>
    </w:p>
    <w:p w14:paraId="338F3620" w14:textId="659270D6" w:rsidR="00847851" w:rsidRDefault="00A94A58" w:rsidP="003703A0">
      <w:pPr>
        <w:pStyle w:val="BodyText"/>
        <w:spacing w:line="274" w:lineRule="exact"/>
        <w:ind w:left="651"/>
        <w:jc w:val="both"/>
      </w:pPr>
      <w:r>
        <w:rPr>
          <w:noProof/>
        </w:rPr>
        <mc:AlternateContent>
          <mc:Choice Requires="wpg">
            <w:drawing>
              <wp:anchor distT="0" distB="0" distL="114300" distR="114300" simplePos="0" relativeHeight="251658302" behindDoc="1" locked="0" layoutInCell="1" allowOverlap="1" wp14:anchorId="143A098A" wp14:editId="05108386">
                <wp:simplePos x="0" y="0"/>
                <wp:positionH relativeFrom="page">
                  <wp:posOffset>772795</wp:posOffset>
                </wp:positionH>
                <wp:positionV relativeFrom="paragraph">
                  <wp:posOffset>329565</wp:posOffset>
                </wp:positionV>
                <wp:extent cx="6014085" cy="219710"/>
                <wp:effectExtent l="1270" t="635" r="4445" b="825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519"/>
                          <a:chExt cx="9471" cy="346"/>
                        </a:xfrm>
                      </wpg:grpSpPr>
                      <wps:wsp>
                        <wps:cNvPr id="139" name="Line 153"/>
                        <wps:cNvCnPr>
                          <a:cxnSpLocks noChangeShapeType="1"/>
                        </wps:cNvCnPr>
                        <wps:spPr bwMode="auto">
                          <a:xfrm>
                            <a:off x="1241"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2"/>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1"/>
                        <wps:cNvCnPr>
                          <a:cxnSpLocks noChangeShapeType="1"/>
                        </wps:cNvCnPr>
                        <wps:spPr bwMode="auto">
                          <a:xfrm>
                            <a:off x="10663" y="531"/>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0"/>
                        <wps:cNvCnPr>
                          <a:cxnSpLocks noChangeShapeType="1"/>
                        </wps:cNvCnPr>
                        <wps:spPr bwMode="auto">
                          <a:xfrm>
                            <a:off x="1229" y="841"/>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6AA3B7C">
              <v:group id="Group 149" style="position:absolute;margin-left:60.85pt;margin-top:25.95pt;width:473.55pt;height:17.3pt;z-index:-251658176;mso-position-horizontal-relative:page" coordsize="9471,346" coordorigin="1217,519" o:spid="_x0000_s1026" w14:anchorId="5521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yVkwIAAEcKAAAOAAAAZHJzL2Uyb0RvYy54bWzsVktv2zAMvg/YfxB0X/2IkyZGkx76unRb&#10;gHY/QJHlByZLgqTEyb8fRTtJ024Y0KE9DPXBkESRIr+PpHRxuW0l2QjrGq3mNDmLKRGK66JR1Zz+&#10;eLz9MqXEeaYKJrUSc7oTjl4uPn+66EwuUl1rWQhLwIhyeWfmtPbe5FHkeC1a5s60EQqEpbYt8zC1&#10;VVRY1oH1VkZpHE+iTtvCWM2Fc7B63QvpAu2XpeD+e1k64YmcU/DN49/ifxX+0eKC5ZVlpm744AZ7&#10;hRctaxQcejB1zTwja9u8MNU23GqnS3/GdRvpsmy4wBggmiR+Fs2d1WuDsVR5V5kDTADtM5xebZZ/&#10;29xZ82CWtvcehvea/3SAS9SZKn8qD/Oq30xW3VddAJ9s7TUGvi1tG0xASGSL+O4O+IqtJxwWJ3GS&#10;xdMxJRxkaTI7TwYCeA0sBbUkTc4pAek4mfXc8Ppm0J5l50mvOsomQRixvD8VPR08C8xDKrkjWu7f&#10;0HqomRFIggtoLC1pCnB0NKNEsRYguG+UIMl4FFwKZ8OmK9XjybdqwJMofVUzVQk097gzoJhgECcq&#10;YeKAjL/im6QZgBGAGqEZlu9BhiwP8I7S9AQjlhvr/J3QLQmDOZXgNjLHNvfO93DutwQilb5tpIR1&#10;lktFOnB3nGYxajgtmyJIg9DZanUlLdmwUGL4DQefbINUVgVaqwUrboaxZ43sx0CmVJh0PQI9litd&#10;7JY2ODew+l70QqSn9CKaJ1yx/C3pTSG/Ar0Z5tWR3lkGyY8MY+0cauCDX1v8rof+oXxD9ZyUL1bR&#10;+/EbTyajj/oNd/7btOcsfcYvVsv78ZsO9TuFRMOut2/P/3394mUMrxW8n4eXVXgOPZ1jPz++/xa/&#10;AAAA//8DAFBLAwQUAAYACAAAACEA8VcQaOAAAAAKAQAADwAAAGRycy9kb3ducmV2LnhtbEyPQUvD&#10;QBCF74L/YRnBm91sJTHGbEop6qkItoJ4mybTJDQ7G7LbJP33bk96fMzHm+/lq9l0YqTBtZY1qEUE&#10;gri0Vcu1hq/920MKwnnkCjvLpOFCDlbF7U2OWWUn/qRx52sRSthlqKHxvs+kdGVDBt3C9sThdrSD&#10;QR/iUMtqwCmUm04uoyiRBlsOHxrsadNQedqdjYb3Caf1o3odt6fj5vKzjz++t4q0vr+b1y8gPM3+&#10;D4arflCHIjgd7JkrJ7qQl+opoBpi9QziCkRJGsYcNKRJDLLI5f8JxS8AAAD//wMAUEsBAi0AFAAG&#10;AAgAAAAhALaDOJL+AAAA4QEAABMAAAAAAAAAAAAAAAAAAAAAAFtDb250ZW50X1R5cGVzXS54bWxQ&#10;SwECLQAUAAYACAAAACEAOP0h/9YAAACUAQAACwAAAAAAAAAAAAAAAAAvAQAAX3JlbHMvLnJlbHNQ&#10;SwECLQAUAAYACAAAACEAoV5MlZMCAABHCgAADgAAAAAAAAAAAAAAAAAuAgAAZHJzL2Uyb0RvYy54&#10;bWxQSwECLQAUAAYACAAAACEA8VcQaOAAAAAKAQAADwAAAAAAAAAAAAAAAADtBAAAZHJzL2Rvd25y&#10;ZXYueG1sUEsFBgAAAAAEAAQA8wAAAPoFAAAAAA==&#10;">
                <v:line id="Line 153" style="position:absolute;visibility:visible;mso-wrap-style:square" o:spid="_x0000_s1027" strokeweight="1.2pt" o:connectortype="straight" from="1241,531" to="124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7avwAAANwAAAAPAAAAZHJzL2Rvd25yZXYueG1sRE/JasMw&#10;EL0H8g9iArklchoosRslhILBp0KWDxisqWVijYykePn7qlDobR5vneN5sp0YyIfWsYLdNgNBXDvd&#10;cqPgcS83BxAhImvsHJOCmQKcT8vFEQvtRr7ScIuNSCEcClRgYuwLKUNtyGLYup44cd/OW4wJ+kZq&#10;j2MKt518y7J3abHl1GCwp09D9fP2sgqqOl5Lbyue57z8ysdHZ/KhVGq9mi4fICJN8V/85650mr/P&#10;4feZdIE8/QAAAP//AwBQSwECLQAUAAYACAAAACEA2+H2y+4AAACFAQAAEwAAAAAAAAAAAAAAAAAA&#10;AAAAW0NvbnRlbnRfVHlwZXNdLnhtbFBLAQItABQABgAIAAAAIQBa9CxbvwAAABUBAAALAAAAAAAA&#10;AAAAAAAAAB8BAABfcmVscy8ucmVsc1BLAQItABQABgAIAAAAIQCFCE7avwAAANwAAAAPAAAAAAAA&#10;AAAAAAAAAAcCAABkcnMvZG93bnJldi54bWxQSwUGAAAAAAMAAwC3AAAA8wIAAAAA&#10;"/>
                <v:line id="Line 152"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Q6wgAAANwAAAAPAAAAZHJzL2Rvd25yZXYueG1sRI/NasMw&#10;EITvhb6D2EJvjdxSSu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BMNJQ6wgAAANwAAAAPAAAA&#10;AAAAAAAAAAAAAAcCAABkcnMvZG93bnJldi54bWxQSwUGAAAAAAMAAwC3AAAA9gIAAAAA&#10;"/>
                <v:line id="Line 151" style="position:absolute;visibility:visible;mso-wrap-style:square" o:spid="_x0000_s1029" strokeweight="1.2pt" o:connectortype="straight" from="10663,531" to="106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GhvwAAANwAAAAPAAAAZHJzL2Rvd25yZXYueG1sRE9LasMw&#10;EN0Xegcxge5q2aGU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AjeDGhvwAAANwAAAAPAAAAAAAA&#10;AAAAAAAAAAcCAABkcnMvZG93bnJldi54bWxQSwUGAAAAAAMAAwC3AAAA8wIAAAAA&#10;"/>
                <v:line id="Line 150" style="position:absolute;visibility:visible;mso-wrap-style:square" o:spid="_x0000_s1030" strokeweight="1.2pt" o:connectortype="straight" from="1229,841" to="1067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WvwAAANwAAAAPAAAAZHJzL2Rvd25yZXYueG1sRE/JasMw&#10;EL0H+g9iCr3FckIJsRslhILBp0KWDxisiWVqjYykevn7qlDIbR5vncNptr0YyYfOsYJNloMgbpzu&#10;uFVwv1XrPYgQkTX2jknBQgFOx5fVAUvtJr7QeI2tSCEcSlRgYhxKKUNjyGLI3ECcuIfzFmOCvpXa&#10;45TCbS+3eb6TFjtODQYH+jTUfF9/rIK6iZfK25qXpai+iunem2KslHp7nc8fICLN8Sn+d9c6zX/f&#10;wt8z6QJ5/AUAAP//AwBQSwECLQAUAAYACAAAACEA2+H2y+4AAACFAQAAEwAAAAAAAAAAAAAAAAAA&#10;AAAAW0NvbnRlbnRfVHlwZXNdLnhtbFBLAQItABQABgAIAAAAIQBa9CxbvwAAABUBAAALAAAAAAAA&#10;AAAAAAAAAB8BAABfcmVscy8ucmVsc1BLAQItABQABgAIAAAAIQDTqq/WvwAAANwAAAAPAAAAAAAA&#10;AAAAAAAAAAcCAABkcnMvZG93bnJldi54bWxQSwUGAAAAAAMAAwC3AAAA8wIAAAAA&#10;"/>
                <w10:wrap anchorx="page"/>
              </v:group>
            </w:pict>
          </mc:Fallback>
        </mc:AlternateContent>
      </w:r>
      <w:r w:rsidR="009E78F6">
        <w:t xml:space="preserve">Number of participants from </w:t>
      </w:r>
      <w:r w:rsidR="008D3267">
        <w:t>Brazil</w:t>
      </w:r>
      <w:r w:rsidR="009E78F6">
        <w:t xml:space="preserve">. Please note that the number of </w:t>
      </w:r>
      <w:r w:rsidR="008D3267">
        <w:t>Brazil</w:t>
      </w:r>
      <w:r w:rsidR="00160460">
        <w:t>ian</w:t>
      </w:r>
      <w:r w:rsidR="009E78F6">
        <w:t xml:space="preserve"> participants needs to match the number of UK participants.</w:t>
      </w:r>
    </w:p>
    <w:p w14:paraId="5CB816A5" w14:textId="0CF184DF" w:rsidR="00993258" w:rsidRDefault="00993258">
      <w:pPr>
        <w:spacing w:line="274" w:lineRule="exact"/>
        <w:sectPr w:rsidR="00993258">
          <w:pgSz w:w="11910" w:h="16840"/>
          <w:pgMar w:top="2160" w:right="1100" w:bottom="280" w:left="620" w:header="345" w:footer="0" w:gutter="0"/>
          <w:cols w:space="720"/>
        </w:sectPr>
      </w:pPr>
    </w:p>
    <w:p w14:paraId="1D498F29" w14:textId="4C0F3DF9" w:rsidR="00847851" w:rsidRPr="00993258" w:rsidRDefault="009E78F6" w:rsidP="00F13039">
      <w:pPr>
        <w:pStyle w:val="Heading3"/>
        <w:spacing w:line="249" w:lineRule="auto"/>
        <w:ind w:left="392"/>
        <w:jc w:val="both"/>
      </w:pPr>
      <w:r w:rsidRPr="00993258">
        <w:t>Please note that the budget costs</w:t>
      </w:r>
      <w:r w:rsidR="00993258">
        <w:t xml:space="preserve"> </w:t>
      </w:r>
      <w:r w:rsidR="00993258" w:rsidRPr="00B16768">
        <w:rPr>
          <w:u w:val="single"/>
        </w:rPr>
        <w:t>should</w:t>
      </w:r>
      <w:r w:rsidR="00B16768">
        <w:t xml:space="preserve"> </w:t>
      </w:r>
      <w:r w:rsidRPr="00993258">
        <w:t xml:space="preserve">need to be </w:t>
      </w:r>
      <w:r w:rsidR="00E010A0" w:rsidRPr="00B16768">
        <w:t>presented in GBP and should be</w:t>
      </w:r>
      <w:r w:rsidR="00E010A0" w:rsidRPr="00993258">
        <w:t xml:space="preserve"> </w:t>
      </w:r>
      <w:r w:rsidRPr="00993258">
        <w:t>rounded to the nearest £</w:t>
      </w:r>
      <w:r w:rsidR="00FB6EDC">
        <w:t>53,</w:t>
      </w:r>
      <w:r w:rsidR="00FF10EE">
        <w:t xml:space="preserve">200 </w:t>
      </w:r>
      <w:r w:rsidRPr="00993258">
        <w:t>value</w:t>
      </w:r>
      <w:r w:rsidR="00F13039">
        <w:t>.</w:t>
      </w:r>
    </w:p>
    <w:p w14:paraId="2A05DBDB" w14:textId="77777777" w:rsidR="00847851" w:rsidRDefault="00847851">
      <w:pPr>
        <w:pStyle w:val="BodyText"/>
        <w:rPr>
          <w:b/>
          <w:sz w:val="26"/>
        </w:rPr>
      </w:pPr>
    </w:p>
    <w:p w14:paraId="76EA5D68" w14:textId="3487C875" w:rsidR="00847851" w:rsidRDefault="00A94A58">
      <w:pPr>
        <w:pStyle w:val="BodyText"/>
        <w:spacing w:line="648" w:lineRule="auto"/>
        <w:ind w:left="392" w:right="268"/>
      </w:pPr>
      <w:r>
        <w:rPr>
          <w:noProof/>
        </w:rPr>
        <mc:AlternateContent>
          <mc:Choice Requires="wpg">
            <w:drawing>
              <wp:anchor distT="0" distB="0" distL="114300" distR="114300" simplePos="0" relativeHeight="251658303" behindDoc="1" locked="0" layoutInCell="1" allowOverlap="1" wp14:anchorId="7E2A8805" wp14:editId="7CA72D74">
                <wp:simplePos x="0" y="0"/>
                <wp:positionH relativeFrom="page">
                  <wp:posOffset>608330</wp:posOffset>
                </wp:positionH>
                <wp:positionV relativeFrom="paragraph">
                  <wp:posOffset>160020</wp:posOffset>
                </wp:positionV>
                <wp:extent cx="3020695" cy="216535"/>
                <wp:effectExtent l="8255" t="6350" r="0" b="571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958" y="252"/>
                          <a:chExt cx="4757" cy="341"/>
                        </a:xfrm>
                      </wpg:grpSpPr>
                      <wps:wsp>
                        <wps:cNvPr id="134" name="Line 148"/>
                        <wps:cNvCnPr>
                          <a:cxnSpLocks noChangeShapeType="1"/>
                        </wps:cNvCnPr>
                        <wps:spPr bwMode="auto">
                          <a:xfrm>
                            <a:off x="982"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7"/>
                        <wps:cNvCnPr>
                          <a:cxnSpLocks noChangeShapeType="1"/>
                        </wps:cNvCnPr>
                        <wps:spPr bwMode="auto">
                          <a:xfrm>
                            <a:off x="970" y="276"/>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6"/>
                        <wps:cNvCnPr>
                          <a:cxnSpLocks noChangeShapeType="1"/>
                        </wps:cNvCnPr>
                        <wps:spPr bwMode="auto">
                          <a:xfrm>
                            <a:off x="5690" y="264"/>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5"/>
                        <wps:cNvCnPr>
                          <a:cxnSpLocks noChangeShapeType="1"/>
                        </wps:cNvCnPr>
                        <wps:spPr bwMode="auto">
                          <a:xfrm>
                            <a:off x="970" y="568"/>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A8E530">
              <v:group id="Group 144" style="position:absolute;margin-left:47.9pt;margin-top:12.6pt;width:237.85pt;height:17.05pt;z-index:-251658175;mso-position-horizontal-relative:page" coordsize="4757,341" coordorigin="958,252" o:spid="_x0000_s1026" w14:anchorId="1BB39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B9jwIAAEIKAAAOAAAAZHJzL2Uyb0RvYy54bWzsVl9v2jAQf5+072DlfSSEJEAE9IG2vHQb&#10;UrsPYBznj+bYlm0IfPud7UALWzWp1XhZ8xDZPt/57ve783l2s28Z2lGlG8HnwXAQBYhyIoqGV/Pg&#10;x9P9l0mAtMG8wExwOg8OVAc3i8+fZp3MaSxqwQqqEBjhOu/kPKiNkXkYalLTFuuBkJSDsBSqxQam&#10;qgoLhTuw3rIwjqIs7IQqpBKEag2rt14YLJz9sqTEfC9LTQ1i8wB8M+6v3H9j/+FihvNKYVk3pHcD&#10;v8GLFjccDj2ZusUGo61qfjPVNkQJLUozIKINRVk2hLoYIJphdBHNSomtdLFUeVfJE0wA7QVObzZL&#10;vu1WSj7KtfLew/BBkJ8acAk7WeUv5XZe+c1o030VBfCJt0a4wPelaq0JCAntHb6HE750bxCBxVEU&#10;R9k0DRABWTzM0lHqCSA1sGTVpinkixWm8VFy1ysn43TsNUfJ0ApDnPtDnaO9Y5Z4yCT9DJZ+H1iP&#10;NZbUcaAtGGuFmgISfZQEiOMWEHhoOEXDZGJdsmfDpiX3cJI97+FEXCxrzCvqzD0dJCj6IM5U7EQD&#10;F3+FdzqJPU5Z4nE6Qgw5bsEdDbMziHAulTYrKlpkB/OAgdeON7x70MajedxiaeTivmEM1nHOOOrA&#10;2zROIqehBWsKK7VCrarNkim0w7bA3NcffLYNEpkXzlpNcXHXjw1umB8Dl4y7lPMAeCg3ojislXWu&#10;J/Vq7EKOnrE7tkGdUYXzf8juGGi0VTB2LOL8yG4yHgHvlmB3c50q4INeVfzpAn2teLMLeh3MV6M3&#10;zaY9vx/V+65G9hq90CfOqtd1mavRO+2rN81cT/iPqtc1YniouN7cP6rsS+jl3F3mz0+/xS8AAAD/&#10;/wMAUEsDBBQABgAIAAAAIQCLHnfA4AAAAAgBAAAPAAAAZHJzL2Rvd25yZXYueG1sTI9BS8NAEIXv&#10;gv9hGcGb3SQlatNsSinqqQhtBeltm50modnZkN0m6b93POltHu/x3jf5arKtGLD3jSMF8SwCgVQ6&#10;01Cl4Ovw/vQKwgdNRreOUMENPayK+7tcZ8aNtMNhHyrBJeQzraAOocuk9GWNVvuZ65DYO7ve6sCy&#10;r6Tp9cjltpVJFD1LqxvihVp3uKmxvOyvVsHHqMf1PH4btpfz5nY8pJ/f2xiVenyY1ksQAafwF4Zf&#10;fEaHgplO7krGi1bBImXyoCBJExDspy9xCuLEx2IOssjl/weKHwAAAP//AwBQSwECLQAUAAYACAAA&#10;ACEAtoM4kv4AAADhAQAAEwAAAAAAAAAAAAAAAAAAAAAAW0NvbnRlbnRfVHlwZXNdLnhtbFBLAQIt&#10;ABQABgAIAAAAIQA4/SH/1gAAAJQBAAALAAAAAAAAAAAAAAAAAC8BAABfcmVscy8ucmVsc1BLAQIt&#10;ABQABgAIAAAAIQAYY3B9jwIAAEIKAAAOAAAAAAAAAAAAAAAAAC4CAABkcnMvZTJvRG9jLnhtbFBL&#10;AQItABQABgAIAAAAIQCLHnfA4AAAAAgBAAAPAAAAAAAAAAAAAAAAAOkEAABkcnMvZG93bnJldi54&#10;bWxQSwUGAAAAAAQABADzAAAA9gUAAAAA&#10;">
                <v:line id="Line 148" style="position:absolute;visibility:visible;mso-wrap-style:square" o:spid="_x0000_s1027" strokeweight="1.2pt" o:connectortype="straight" from="982,264" to="9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FEwAAAANwAAAAPAAAAZHJzL2Rvd25yZXYueG1sRE/JasMw&#10;EL0H+g9iCr0lctIQ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awnhRMAAAADcAAAADwAAAAAA&#10;AAAAAAAAAAAHAgAAZHJzL2Rvd25yZXYueG1sUEsFBgAAAAADAAMAtwAAAPQCAAAAAA==&#10;"/>
                <v:line id="Line 147" style="position:absolute;visibility:visible;mso-wrap-style:square" o:spid="_x0000_s1028" strokeweight="1.2pt" o:connectortype="straight" from="970,276" to="57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TfwAAAANwAAAAPAAAAZHJzL2Rvd25yZXYueG1sRE/JasMw&#10;EL0H+g9iCr0lclIS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BEVE38AAAADcAAAADwAAAAAA&#10;AAAAAAAAAAAHAgAAZHJzL2Rvd25yZXYueG1sUEsFBgAAAAADAAMAtwAAAPQCAAAAAA==&#10;"/>
                <v:line id="Line 146" style="position:absolute;visibility:visible;mso-wrap-style:square" o:spid="_x0000_s1029" strokeweight="1.2pt" o:connectortype="straight" from="5690,264" to="569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qovwAAANwAAAAPAAAAZHJzL2Rvd25yZXYueG1sRE9LasMw&#10;EN0XegcxhewaOS2E2o1iQsHgVcFpDjBYE8vUGhlJ9ef2VSCQ3Tzedw7lYgcxkQ+9YwW7bQaCuHW6&#10;507B5ad6/QARIrLGwTEpWClAeXx+OmCh3cwNTefYiRTCoUAFJsaxkDK0hiyGrRuJE3d13mJM0HdS&#10;e5xTuB3kW5btpcWeU4PBkb4Mtb/nP6ugbmNTeVvzuubVdz5fBpNPlVKbl+X0CSLSEh/iu7vWaf77&#10;Hm7PpAvk8R8AAP//AwBQSwECLQAUAAYACAAAACEA2+H2y+4AAACFAQAAEwAAAAAAAAAAAAAAAAAA&#10;AAAAW0NvbnRlbnRfVHlwZXNdLnhtbFBLAQItABQABgAIAAAAIQBa9CxbvwAAABUBAAALAAAAAAAA&#10;AAAAAAAAAB8BAABfcmVscy8ucmVsc1BLAQItABQABgAIAAAAIQD0l9qovwAAANwAAAAPAAAAAAAA&#10;AAAAAAAAAAcCAABkcnMvZG93bnJldi54bWxQSwUGAAAAAAMAAwC3AAAA8wIAAAAA&#10;"/>
                <v:line id="Line 145" style="position:absolute;visibility:visible;mso-wrap-style:square" o:spid="_x0000_s1030" strokeweight="1.2pt" o:connectortype="straight" from="970,568" to="57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38zwAAAANwAAAAPAAAAZHJzL2Rvd25yZXYueG1sRE/JasMw&#10;EL0H+g9iCr0lclJIYjdKKAGDT4UsHzBYU8vEGhlJ9fL3VaGQ2zzeOofTZDsxkA+tYwXrVQaCuHa6&#10;5UbB/VYu9yBCRNbYOSYFMwU4HV8WByy0G/lCwzU2IoVwKFCBibEvpAy1IYth5XrixH07bzEm6Bup&#10;PY4p3HZyk2VbabHl1GCwp7Oh+nH9sQqqOl5Kbyue57z8ysd7Z/KhVOrtdfr8ABFpik/xv7vSaf77&#10;Dv6eSRfI4y8AAAD//wMAUEsBAi0AFAAGAAgAAAAhANvh9svuAAAAhQEAABMAAAAAAAAAAAAAAAAA&#10;AAAAAFtDb250ZW50X1R5cGVzXS54bWxQSwECLQAUAAYACAAAACEAWvQsW78AAAAVAQAACwAAAAAA&#10;AAAAAAAAAAAfAQAAX3JlbHMvLnJlbHNQSwECLQAUAAYACAAAACEAm9t/M8AAAADcAAAADwAAAAAA&#10;AAAAAAAAAAAHAgAAZHJzL2Rvd25yZXYueG1sUEsFBgAAAAADAAMAtwAAAPQCAAAAAA==&#10;"/>
                <w10:wrap anchorx="page"/>
              </v:group>
            </w:pict>
          </mc:Fallback>
        </mc:AlternateContent>
      </w:r>
      <w:r>
        <w:rPr>
          <w:noProof/>
        </w:rPr>
        <mc:AlternateContent>
          <mc:Choice Requires="wpg">
            <w:drawing>
              <wp:anchor distT="0" distB="0" distL="114300" distR="114300" simplePos="0" relativeHeight="251658304" behindDoc="1" locked="0" layoutInCell="1" allowOverlap="1" wp14:anchorId="6C3C0DCB" wp14:editId="240470C0">
                <wp:simplePos x="0" y="0"/>
                <wp:positionH relativeFrom="page">
                  <wp:posOffset>608330</wp:posOffset>
                </wp:positionH>
                <wp:positionV relativeFrom="paragraph">
                  <wp:posOffset>635000</wp:posOffset>
                </wp:positionV>
                <wp:extent cx="3020695" cy="216535"/>
                <wp:effectExtent l="8255" t="5080" r="0" b="698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958" y="1000"/>
                          <a:chExt cx="4757" cy="341"/>
                        </a:xfrm>
                      </wpg:grpSpPr>
                      <wps:wsp>
                        <wps:cNvPr id="129" name="Line 143"/>
                        <wps:cNvCnPr>
                          <a:cxnSpLocks noChangeShapeType="1"/>
                        </wps:cNvCnPr>
                        <wps:spPr bwMode="auto">
                          <a:xfrm>
                            <a:off x="982" y="10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2"/>
                        <wps:cNvCnPr>
                          <a:cxnSpLocks noChangeShapeType="1"/>
                        </wps:cNvCnPr>
                        <wps:spPr bwMode="auto">
                          <a:xfrm>
                            <a:off x="970" y="1024"/>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1"/>
                        <wps:cNvCnPr>
                          <a:cxnSpLocks noChangeShapeType="1"/>
                        </wps:cNvCnPr>
                        <wps:spPr bwMode="auto">
                          <a:xfrm>
                            <a:off x="5690" y="10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0"/>
                        <wps:cNvCnPr>
                          <a:cxnSpLocks noChangeShapeType="1"/>
                        </wps:cNvCnPr>
                        <wps:spPr bwMode="auto">
                          <a:xfrm>
                            <a:off x="970" y="1317"/>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FAF5F58">
              <v:group id="Group 139" style="position:absolute;margin-left:47.9pt;margin-top:50pt;width:237.85pt;height:17.05pt;z-index:-251658174;mso-position-horizontal-relative:page" coordsize="4757,341" coordorigin="958,1000" o:spid="_x0000_s1026" w14:anchorId="321CA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akkAIAAEcKAAAOAAAAZHJzL2Uyb0RvYy54bWzsVk1vGyEQvVfqf0B7b/bLa8cr2zk4iS9p&#10;aynpD8As+6GygAB77X/fAdZO1m1UKVF9qLKHFTDMMPMeD5jd7FuGdlTpRvB5EF9FAaKciKLh1Tz4&#10;8XT/5TpA2mBeYCY4nQcHqoObxedPs07mNBG1YAVVCIJwnXdyHtTGyDwMNalpi/WVkJSDsRSqxQa6&#10;qgoLhTuI3rIwiaJx2AlVSCUI1RpGb70xWLj4ZUmJ+V6WmhrE5gHkZtxfuf/G/sPFDOeVwrJuSJ8G&#10;fkMWLW44LHoKdYsNRlvV/BaqbYgSWpTmiog2FGXZEOpqgGri6KyalRJb6Wqp8q6SJ5gA2jOc3hyW&#10;fNutlHyUa+Wzh+aDID814BJ2sspf2m2/8pPRpvsqCuATb41whe9L1doQUBLaO3wPJ3zp3iACg2mU&#10;RONpFiACtiQeZ2nmCSA1sGTdphnsFzDGUdRzQ+q73ns0ySbeNR3F1i/EuV/VZdpnZpmHraSf0dLv&#10;Q+uxxpI6ErRFY61QU0CCyTRAHLcAwUPDKYpHqU3Jrg2TltzjSfa8xxNxsawxr6gL93SQ4OiLGLjY&#10;jgYy/orv9DrpgYoTj+ERZNjlFt40ngwwwrlU2qyoaJFtzAMGaTvm8O5BGw/ncYolkov7hjEYxznj&#10;qIN0s2QUOQ8tWFNYqzVqVW2WTKEdthJzX7/wYBpsZV64aDXFxV3fNrhhvg1kMu42nUfAY7kRxWGt&#10;bHI9q5eiNwUYB/Q6lAdc4fwf0juB9Z0OktGQ3tEkBeYtw04gJw188KuKP52hr8g3jc/4dWK8GL/Z&#10;eHok+EO/77rMXuMXRDLQr1PLxfidHvXbH8M4Px7P/71+3WUMrxV3P/cvK/scetl35/nz+2/xCwAA&#10;//8DAFBLAwQUAAYACAAAACEAV1s1xuAAAAAKAQAADwAAAGRycy9kb3ducmV2LnhtbEyPwU7DMBBE&#10;70j8g7VI3KhtSqCEOFVVAacKiRYJ9bZNtknU2I5iN0n/nuUEx50dzbzJlpNtxUB9aLwzoGcKBLnC&#10;l42rDHzt3u4WIEJEV2LrHRm4UIBlfn2VYVr60X3SsI2V4BAXUjRQx9ilUoaiJoth5jty/Dv63mLk&#10;s69k2ePI4baV90o9SouN44YaO1rXVJy2Z2vgfcRxNdevw+Z0XF/2u+Tje6PJmNubafUCItIU/8zw&#10;i8/okDPTwZ9dGURr4Dlh8si6UryJDcmTTkAcWJk/aJB5Jv9PyH8AAAD//wMAUEsBAi0AFAAGAAgA&#10;AAAhALaDOJL+AAAA4QEAABMAAAAAAAAAAAAAAAAAAAAAAFtDb250ZW50X1R5cGVzXS54bWxQSwEC&#10;LQAUAAYACAAAACEAOP0h/9YAAACUAQAACwAAAAAAAAAAAAAAAAAvAQAAX3JlbHMvLnJlbHNQSwEC&#10;LQAUAAYACAAAACEAYOQGpJACAABHCgAADgAAAAAAAAAAAAAAAAAuAgAAZHJzL2Uyb0RvYy54bWxQ&#10;SwECLQAUAAYACAAAACEAV1s1xuAAAAAKAQAADwAAAAAAAAAAAAAAAADqBAAAZHJzL2Rvd25yZXYu&#10;eG1sUEsFBgAAAAAEAAQA8wAAAPcFAAAAAA==&#10;">
                <v:line id="Line 143" style="position:absolute;visibility:visible;mso-wrap-style:square" o:spid="_x0000_s1027" strokeweight="1.2pt" o:connectortype="straight" from="982,1012" to="982,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dgHvgAAANwAAAAPAAAAZHJzL2Rvd25yZXYueG1sRE/NisIw&#10;EL4LvkMYwZum60G2XaMsC4WeBF0fYGhmm7LNpCSxP29vBMHbfHy/czhNthMD+dA6VvCxzUAQ1063&#10;3Ci4/ZabTxAhImvsHJOCmQKcjsvFAQvtRr7QcI2NSCEcClRgYuwLKUNtyGLYup44cX/OW4wJ+kZq&#10;j2MKt53cZdleWmw5NRjs6cdQ/X+9WwVVHS+ltxXPc16e8/HWmXwolVqvpu8vEJGm+Ba/3JVO83c5&#10;PJ9JF8jjAwAA//8DAFBLAQItABQABgAIAAAAIQDb4fbL7gAAAIUBAAATAAAAAAAAAAAAAAAAAAAA&#10;AABbQ29udGVudF9UeXBlc10ueG1sUEsBAi0AFAAGAAgAAAAhAFr0LFu/AAAAFQEAAAsAAAAAAAAA&#10;AAAAAAAAHwEAAF9yZWxzLy5yZWxzUEsBAi0AFAAGAAgAAAAhAADR2Ae+AAAA3AAAAA8AAAAAAAAA&#10;AAAAAAAABwIAAGRycy9kb3ducmV2LnhtbFBLBQYAAAAAAwADALcAAADyAgAAAAA=&#10;"/>
                <v:line id="Line 142" style="position:absolute;visibility:visible;mso-wrap-style:square" o:spid="_x0000_s1028" strokeweight="1.2pt" o:connectortype="straight" from="970,1024" to="570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dHwgAAANwAAAAPAAAAZHJzL2Rvd25yZXYueG1sRI/NasMw&#10;EITvhb6D2EJvjdwWSu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AUMudHwgAAANwAAAAPAAAA&#10;AAAAAAAAAAAAAAcCAABkcnMvZG93bnJldi54bWxQSwUGAAAAAAMAAwC3AAAA9gIAAAAA&#10;"/>
                <v:line id="Line 141" style="position:absolute;visibility:visible;mso-wrap-style:square" o:spid="_x0000_s1029" strokeweight="1.2pt" o:connectortype="straight" from="5690,1012" to="569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LcvwAAANwAAAAPAAAAZHJzL2Rvd25yZXYueG1sRE9LasMw&#10;EN0Xegcxge5q2SmU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B7fkLcvwAAANwAAAAPAAAAAAAA&#10;AAAAAAAAAAcCAABkcnMvZG93bnJldi54bWxQSwUGAAAAAAMAAwC3AAAA8wIAAAAA&#10;"/>
                <v:line id="Line 140" style="position:absolute;visibility:visible;mso-wrap-style:square" o:spid="_x0000_s1030" strokeweight="1.2pt" o:connectortype="straight" from="970,1317" to="570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yrvwAAANwAAAAPAAAAZHJzL2Rvd25yZXYueG1sRE/JasMw&#10;EL0H+g9iCr3FclIIsRslhILBp0KWDxisiWVqjYykevn7qlDIbR5vncNptr0YyYfOsYJNloMgbpzu&#10;uFVwv1XrPYgQkTX2jknBQgFOx5fVAUvtJr7QeI2tSCEcSlRgYhxKKUNjyGLI3ECcuIfzFmOCvpXa&#10;45TCbS+3eb6TFjtODQYH+jTUfF9/rIK6iZfK25qXpai+iunem2KslHp7nc8fICLN8Sn+d9c6zX/f&#10;wt8z6QJ5/AUAAP//AwBQSwECLQAUAAYACAAAACEA2+H2y+4AAACFAQAAEwAAAAAAAAAAAAAAAAAA&#10;AAAAW0NvbnRlbnRfVHlwZXNdLnhtbFBLAQItABQABgAIAAAAIQBa9CxbvwAAABUBAAALAAAAAAAA&#10;AAAAAAAAAB8BAABfcmVscy8ucmVsc1BLAQItABQABgAIAAAAIQCLrNyrvwAAANwAAAAPAAAAAAAA&#10;AAAAAAAAAAcCAABkcnMvZG93bnJldi54bWxQSwUGAAAAAAMAAwC3AAAA8wIAAAAA&#10;"/>
                <w10:wrap anchorx="page"/>
              </v:group>
            </w:pict>
          </mc:Fallback>
        </mc:AlternateContent>
      </w:r>
      <w:r w:rsidR="009E78F6">
        <w:t>International travel total costs Domestic travel total costs</w:t>
      </w:r>
    </w:p>
    <w:p w14:paraId="6F2B14F0" w14:textId="65F5826D" w:rsidR="00847851" w:rsidRDefault="009E78F6">
      <w:pPr>
        <w:pStyle w:val="BodyText"/>
        <w:spacing w:before="178"/>
        <w:ind w:left="392"/>
      </w:pPr>
      <w:r>
        <w:br w:type="column"/>
        <w:t>Participation event total costs</w:t>
      </w:r>
    </w:p>
    <w:p w14:paraId="62CF1EB1" w14:textId="60901FA4" w:rsidR="00847851" w:rsidRDefault="00D370A4">
      <w:pPr>
        <w:pStyle w:val="BodyText"/>
        <w:rPr>
          <w:sz w:val="26"/>
        </w:rPr>
      </w:pPr>
      <w:r>
        <w:rPr>
          <w:noProof/>
        </w:rPr>
        <mc:AlternateContent>
          <mc:Choice Requires="wps">
            <w:drawing>
              <wp:anchor distT="0" distB="0" distL="114300" distR="114300" simplePos="0" relativeHeight="251658240" behindDoc="0" locked="0" layoutInCell="1" allowOverlap="1" wp14:anchorId="31A69644" wp14:editId="1B506BE0">
                <wp:simplePos x="0" y="0"/>
                <wp:positionH relativeFrom="page">
                  <wp:posOffset>3778250</wp:posOffset>
                </wp:positionH>
                <wp:positionV relativeFrom="paragraph">
                  <wp:posOffset>-244475</wp:posOffset>
                </wp:positionV>
                <wp:extent cx="6350" cy="2603500"/>
                <wp:effectExtent l="0" t="0" r="31750" b="2540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035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F4E41EC">
              <v:line id="Straight Connector 12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297.5pt,-19.25pt" to="298pt,185.75pt" w14:anchorId="6685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xyswEAAEwDAAAOAAAAZHJzL2Uyb0RvYy54bWysU8Fu2zAMvQ/YPwi6L3ayNRiMOD2k6y7d&#10;FqDdBzCSbAuVRUFU4uTvR6lJWmy3oT4IpEg+PT7Sq9vj6MTBRLLoWzmf1VIYr1Bb37fy99P9p69S&#10;UAKvwaE3rTwZkrfrjx9WU2jMAgd02kTBIJ6aKbRySCk0VUVqMCPQDIPxHOwwjpDYjX2lI0yMPrpq&#10;UdfLasKoQ0RliPj27iUo1wW/64xKv7qOTBKulcwtlTOWc5fPar2Cpo8QBqvONOA/WIxgPT96hbqD&#10;BGIf7T9Qo1URCbs0UzhW2HVWmdIDdzOv/+rmcYBgSi8sDoWrTPR+sOrnYeO3MVNXR/8YHlA9k/C4&#10;GcD3phB4OgUe3DxLVU2BmmtJdihso9hNP1BzDuwTFhWOXRwzJPcnjkXs01Vsc0xC8eXy8w0PRHFg&#10;sazZLrOooLnUhkjpu8FRZKOVzvosBTRweKCUuUBzScnXHu+tc2WczouJCd8svtSlgtBZnaM5j2K/&#10;27goDpA3onylM468TYu497qgDQb0t7OdwLoXm193/ixI1iAvHDU71KdtvAjFIys0z+uVd+KtX6pf&#10;f4L1HwAAAP//AwBQSwMEFAAGAAgAAAAhAJgfiyrgAAAACwEAAA8AAABkcnMvZG93bnJldi54bWxM&#10;j0FPg0AQhe8m/ofNmHhrl4qLFFkaa9KDlyZif8ACUyCys4TdFvTXO570ODPvvflevlvsIK44+d6R&#10;hs06AoFUu6anVsPp47BKQfhgqDGDI9TwhR52xe1NbrLGzfSO1zK0gkPIZ0ZDF8KYSenrDq3xazci&#10;8e3sJmsCj1Mrm8nMHG4H+RBFibSmJ/7QmRFfO6w/y4tljHNsHiM67E/H5Ejz2z6tvkuv9f3d8vIM&#10;IuAS/sTwi88eKJipchdqvBg0qK3iLkHDKk4VCFaobcKbSkP8tFEgi1z+71D8AAAA//8DAFBLAQIt&#10;ABQABgAIAAAAIQC2gziS/gAAAOEBAAATAAAAAAAAAAAAAAAAAAAAAABbQ29udGVudF9UeXBlc10u&#10;eG1sUEsBAi0AFAAGAAgAAAAhADj9If/WAAAAlAEAAAsAAAAAAAAAAAAAAAAALwEAAF9yZWxzLy5y&#10;ZWxzUEsBAi0AFAAGAAgAAAAhAJvI/HKzAQAATAMAAA4AAAAAAAAAAAAAAAAALgIAAGRycy9lMm9E&#10;b2MueG1sUEsBAi0AFAAGAAgAAAAhAJgfiyrgAAAACwEAAA8AAAAAAAAAAAAAAAAADQQAAGRycy9k&#10;b3ducmV2LnhtbFBLBQYAAAAABAAEAPMAAAAaBQAAAAA=&#10;">
                <w10:wrap anchorx="page"/>
              </v:line>
            </w:pict>
          </mc:Fallback>
        </mc:AlternateContent>
      </w:r>
    </w:p>
    <w:p w14:paraId="3ED94E88" w14:textId="55069011" w:rsidR="00847851" w:rsidRDefault="00A94A58">
      <w:pPr>
        <w:pStyle w:val="BodyText"/>
        <w:spacing w:before="175" w:line="274" w:lineRule="exact"/>
        <w:ind w:left="392" w:right="110"/>
      </w:pPr>
      <w:r>
        <w:rPr>
          <w:noProof/>
        </w:rPr>
        <mc:AlternateContent>
          <mc:Choice Requires="wpg">
            <w:drawing>
              <wp:anchor distT="0" distB="0" distL="114300" distR="114300" simplePos="0" relativeHeight="251658306" behindDoc="1" locked="0" layoutInCell="1" allowOverlap="1" wp14:anchorId="3B49717D" wp14:editId="5A4BB537">
                <wp:simplePos x="0" y="0"/>
                <wp:positionH relativeFrom="page">
                  <wp:posOffset>3930650</wp:posOffset>
                </wp:positionH>
                <wp:positionV relativeFrom="paragraph">
                  <wp:posOffset>-205105</wp:posOffset>
                </wp:positionV>
                <wp:extent cx="3020695" cy="216535"/>
                <wp:effectExtent l="6350" t="6350" r="1905" b="571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6190" y="-323"/>
                          <a:chExt cx="4757" cy="341"/>
                        </a:xfrm>
                      </wpg:grpSpPr>
                      <wps:wsp>
                        <wps:cNvPr id="123" name="Line 137"/>
                        <wps:cNvCnPr>
                          <a:cxnSpLocks noChangeShapeType="1"/>
                        </wps:cNvCnPr>
                        <wps:spPr bwMode="auto">
                          <a:xfrm>
                            <a:off x="6214" y="-3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6"/>
                        <wps:cNvCnPr>
                          <a:cxnSpLocks noChangeShapeType="1"/>
                        </wps:cNvCnPr>
                        <wps:spPr bwMode="auto">
                          <a:xfrm>
                            <a:off x="6202" y="-299"/>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5"/>
                        <wps:cNvCnPr>
                          <a:cxnSpLocks noChangeShapeType="1"/>
                        </wps:cNvCnPr>
                        <wps:spPr bwMode="auto">
                          <a:xfrm>
                            <a:off x="10922" y="-311"/>
                            <a:ext cx="0" cy="31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4"/>
                        <wps:cNvCnPr>
                          <a:cxnSpLocks noChangeShapeType="1"/>
                        </wps:cNvCnPr>
                        <wps:spPr bwMode="auto">
                          <a:xfrm>
                            <a:off x="6202" y="-7"/>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40D7D68">
              <v:group id="Group 133" style="position:absolute;margin-left:309.5pt;margin-top:-16.15pt;width:237.85pt;height:17.05pt;z-index:-251658172;mso-position-horizontal-relative:page" coordsize="4757,341" coordorigin="6190,-323" o:spid="_x0000_s1026" w14:anchorId="19BE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6fjwIAAEoKAAAOAAAAZHJzL2Uyb0RvYy54bWzsls1uGyEQx++V+g5o7/F+2et6ZTsHJ/El&#10;bS0lfQDMsh8qCwiw1377DrC2Y7dRpUT1pdnDChgYhv+PAaa3u5ahLVW6EXwWxIMoQJQTUTS8mgU/&#10;nh9uvgRIG8wLzASns2BPdXA7//xp2smcJqIWrKAKgROu807OgtoYmYehJjVtsR4ISTkYS6FabKCq&#10;qrBQuAPvLQuTKMrCTqhCKkGo1tB6543B3PkvS0rM97LU1CA2CyA24/7K/df2H86nOK8UlnVD+jDw&#10;G6JoccNh0qOrO2ww2qjmN1dtQ5TQojQDItpQlGVDqFsDrCaOLlazVGIj3VqqvKvkUSaQ9kKnN7sl&#10;37ZLJZ/kSvnoofgoyE8NuoSdrPKXdluvfGe07r6KAnjijRFu4btStdYFLAntnL77o750ZxCBxjRK&#10;omwyChABWxJno3TkAZAaKNlhWTwBSmC9SZP0YLvvhw/Ho7Efmw5jawxx7qd1ofahWfSwl/RJLv0+&#10;uZ5qLKmjoK0cK4WaArY6xIc4bkGDx4ZTFKdjG5KdGzotuBeU7HgvKOJiUWNeUefueS9hoF/E2RBb&#10;0UDjrwJnSTzslYqdH5wfZAYFrcBpnJ2JhHOptFlS0SJbmAUM4nbs8PZRG6/noYtFycVDwxi045xx&#10;1EG8o2QYuRFasKawVmvUqlovmEJbbJPMff3EZ91gM/PCeaspLu77ssEN82Wgybjbdl4CL+ZaFPuV&#10;ssH1WK/GF+Q94+vUPIOF83/JN0o832QysXKe+A7HKZgsYnd+HbPgA7Aq/nSMvpbAcBCdAXaH0dUA&#10;x9Ek6QmnHxn8rgvtNcDZBeChzaOrAc6SQwa7m+E/yl93HcODxd3Q/ePKvohe1t2BfnoCzn8BAAD/&#10;/wMAUEsDBBQABgAIAAAAIQBBo8GL4gAAAAoBAAAPAAAAZHJzL2Rvd25yZXYueG1sTI9BT8JAEIXv&#10;Jv6HzZh4g22pItRuCSHqiZAIJsbb0B3ahu5s013a8u9dTnp7k/fy5nvZajSN6KlztWUF8TQCQVxY&#10;XXOp4OvwPlmAcB5ZY2OZFFzJwSq/v8sw1XbgT+r3vhShhF2KCirv21RKV1Rk0E1tSxy8k+0M+nB2&#10;pdQdDqHcNHIWRXNpsObwocKWNhUV5/3FKPgYcFgn8Vu/PZ8215/D8+57G5NSjw/j+hWEp9H/heGG&#10;H9AhD0xHe2HtRKNgHi/DFq9gkswSELdEtHx6AXEMagEyz+T/CfkvAAAA//8DAFBLAQItABQABgAI&#10;AAAAIQC2gziS/gAAAOEBAAATAAAAAAAAAAAAAAAAAAAAAABbQ29udGVudF9UeXBlc10ueG1sUEsB&#10;Ai0AFAAGAAgAAAAhADj9If/WAAAAlAEAAAsAAAAAAAAAAAAAAAAALwEAAF9yZWxzLy5yZWxzUEsB&#10;Ai0AFAAGAAgAAAAhAGTjbp+PAgAASgoAAA4AAAAAAAAAAAAAAAAALgIAAGRycy9lMm9Eb2MueG1s&#10;UEsBAi0AFAAGAAgAAAAhAEGjwYviAAAACgEAAA8AAAAAAAAAAAAAAAAA6QQAAGRycy9kb3ducmV2&#10;LnhtbFBLBQYAAAAABAAEAPMAAAD4BQAAAAA=&#10;">
                <v:line id="Line 137" style="position:absolute;visibility:visible;mso-wrap-style:square" o:spid="_x0000_s1027" strokeweight="1.2pt" o:connectortype="straight" from="6214,-311" to="6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tvwAAANwAAAAPAAAAZHJzL2Rvd25yZXYueG1sRE/JasMw&#10;EL0H+g9iCr3FclII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BhOe/tvwAAANwAAAAPAAAAAAAA&#10;AAAAAAAAAAcCAABkcnMvZG93bnJldi54bWxQSwUGAAAAAAMAAwC3AAAA8wIAAAAA&#10;"/>
                <v:line id="Line 136" style="position:absolute;visibility:visible;mso-wrap-style:square" o:spid="_x0000_s1028" strokeweight="1.2pt" o:connectortype="straight" from="6202,-299" to="1093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eZvwAAANwAAAAPAAAAZHJzL2Rvd25yZXYueG1sRE/JasMw&#10;EL0H+g9iCr3FckIJ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Du0HeZvwAAANwAAAAPAAAAAAAA&#10;AAAAAAAAAAcCAABkcnMvZG93bnJldi54bWxQSwUGAAAAAAMAAwC3AAAA8wIAAAAA&#10;"/>
                <v:line id="Line 135" style="position:absolute;visibility:visible;mso-wrap-style:square" o:spid="_x0000_s1029" strokeweight="1.2pt" o:connectortype="straight" from="10922,-311" to="10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ICvwAAANwAAAAPAAAAZHJzL2Rvd25yZXYueG1sRE/JasMw&#10;EL0H+g9iCr3FcgIN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CBnNICvwAAANwAAAAPAAAAAAAA&#10;AAAAAAAAAAcCAABkcnMvZG93bnJldi54bWxQSwUGAAAAAAMAAwC3AAAA8wIAAAAA&#10;"/>
                <v:line id="Line 134" style="position:absolute;visibility:visible;mso-wrap-style:square" o:spid="_x0000_s1030" strokeweight="1.2pt" o:connectortype="straight" from="6202,-7" to="10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x1vwAAANwAAAAPAAAAZHJzL2Rvd25yZXYueG1sRE/bisIw&#10;EH0X9h/CLOybpuuD2K5RRCj0SfDyAUMzNmWbSUmyvfy9WRB8m8O5zu4w2U4M5EPrWMH3KgNBXDvd&#10;cqPgfiuXWxAhImvsHJOCmQIc9h+LHRbajXyh4RobkUI4FKjAxNgXUobakMWwcj1x4h7OW4wJ+kZq&#10;j2MKt51cZ9lGWmw5NRjs6WSo/r3+WQVVHS+ltxXPc16e8/HemXwolfr6nI4/ICJN8S1+uSud5q83&#10;8P9MukDunwAAAP//AwBQSwECLQAUAAYACAAAACEA2+H2y+4AAACFAQAAEwAAAAAAAAAAAAAAAAAA&#10;AAAAW0NvbnRlbnRfVHlwZXNdLnhtbFBLAQItABQABgAIAAAAIQBa9CxbvwAAABUBAAALAAAAAAAA&#10;AAAAAAAAAB8BAABfcmVscy8ucmVsc1BLAQItABQABgAIAAAAIQBxTkx1vwAAANwAAAAPAAAAAAAA&#10;AAAAAAAAAAcCAABkcnMvZG93bnJldi54bWxQSwUGAAAAAAMAAwC3AAAA8wIAAAAA&#10;"/>
                <w10:wrap anchorx="page"/>
              </v:group>
            </w:pict>
          </mc:Fallback>
        </mc:AlternateContent>
      </w:r>
      <w:r>
        <w:rPr>
          <w:noProof/>
        </w:rPr>
        <mc:AlternateContent>
          <mc:Choice Requires="wpg">
            <w:drawing>
              <wp:anchor distT="0" distB="0" distL="114300" distR="114300" simplePos="0" relativeHeight="251658307" behindDoc="1" locked="0" layoutInCell="1" allowOverlap="1" wp14:anchorId="4223CD20" wp14:editId="5A2AB8FC">
                <wp:simplePos x="0" y="0"/>
                <wp:positionH relativeFrom="page">
                  <wp:posOffset>3930650</wp:posOffset>
                </wp:positionH>
                <wp:positionV relativeFrom="paragraph">
                  <wp:posOffset>443865</wp:posOffset>
                </wp:positionV>
                <wp:extent cx="3020695" cy="216535"/>
                <wp:effectExtent l="6350" t="7620" r="1905" b="444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6190" y="699"/>
                          <a:chExt cx="4757" cy="341"/>
                        </a:xfrm>
                      </wpg:grpSpPr>
                      <wps:wsp>
                        <wps:cNvPr id="118" name="Line 132"/>
                        <wps:cNvCnPr>
                          <a:cxnSpLocks noChangeShapeType="1"/>
                        </wps:cNvCnPr>
                        <wps:spPr bwMode="auto">
                          <a:xfrm>
                            <a:off x="6214" y="71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1"/>
                        <wps:cNvCnPr>
                          <a:cxnSpLocks noChangeShapeType="1"/>
                        </wps:cNvCnPr>
                        <wps:spPr bwMode="auto">
                          <a:xfrm>
                            <a:off x="6202" y="723"/>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0"/>
                        <wps:cNvCnPr>
                          <a:cxnSpLocks noChangeShapeType="1"/>
                        </wps:cNvCnPr>
                        <wps:spPr bwMode="auto">
                          <a:xfrm>
                            <a:off x="10922" y="71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9"/>
                        <wps:cNvCnPr>
                          <a:cxnSpLocks noChangeShapeType="1"/>
                        </wps:cNvCnPr>
                        <wps:spPr bwMode="auto">
                          <a:xfrm>
                            <a:off x="6202" y="1016"/>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A04508B">
              <v:group id="Group 128" style="position:absolute;margin-left:309.5pt;margin-top:34.95pt;width:237.85pt;height:17.05pt;z-index:-251658171;mso-position-horizontal-relative:page" coordsize="4757,341" coordorigin="6190,699" o:spid="_x0000_s1026" w14:anchorId="2C4B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hyjgIAAEgKAAAOAAAAZHJzL2Uyb0RvYy54bWzslt1u2yAUx+8n7R2Q7xcbkjiNlaQX/chN&#10;t1Vq9wAE4w8NAwIaJ2+/A7hpk62a1Gq9WX1hgQ8czvn9OYbF+a4TaMuNbZVcJniUJYhLpspW1svk&#10;x/31l7MEWUdlSYWSfJnsuU3OV58/LXpdcKIaJUpuEDiRtuj1Mmmc00WaWtbwjtqR0lyCsVKmow66&#10;pk5LQ3vw3omUZFme9sqU2ijGrYWvl9GYrIL/quLMfa8qyx0SywRic+Ftwnvj3+lqQYvaUN20bAiD&#10;viKKjrYSFj24uqSOogfT/uaqa5lRVlVuxFSXqqpqGQ85QDY4O8lmbdSDDrnURV/rAyZAe8Lp1W7Z&#10;t+3a6Dt9a2L00LxR7KcFLmmv6+K53ffrOBht+q+qBD3pg1Mh8V1lOu8CUkK7wHd/4Mt3DjH4OM5I&#10;ls+nCWJgIzifjqdRANaASn5ajuegEljz+fzRdDXMnsymszh1PMHemNIirhoiHSLzysNWsk+07Nto&#10;3TVU8yCC9TRuDWpL2OkYNrakHSC4aSVHeEx8SH5tGHQhI0+2kwNPJNVFQ2XNg7v7vYaJMYmjKb5j&#10;QYy/8s0JngRQMxzc0OIRMvDzeMd4dsSIFtpYt+aqQ76xTASEHZSj2xvrIs7HIV5Iqa5bIeA7LYRE&#10;PYQ7JZMszLBKtKW3eqM19eZCGLSlvsTCMyx8NAy2siyDt4bT8mpoO9qK2AYxhQybLhKILDeq3N8a&#10;H9yg6rvJOz+RN1A+0ooW/1LejER5ydjTfJJ3MoOdFhQOP69DDXzoa8o//UNfKF8CZXJUvoHmu+mL&#10;szkZBP6o3zcdZi/pi4/1JeE4eTd9czLUL85w/p8VcDiN4boSDujhauXvQ8/74Yf+dAFc/QIAAP//&#10;AwBQSwMEFAAGAAgAAAAhAGDXBKThAAAACwEAAA8AAABkcnMvZG93bnJldi54bWxMj0FLw0AQhe+C&#10;/2EZwZvdjdbaxGxKKeqpCLaC9DZNpklodjZkt0n6792c9PYe83jzvXQ1mkb01LnasoZopkAQ57ao&#10;udTwvX9/WIJwHrnAxjJpuJKDVXZ7k2JS2IG/qN/5UoQSdglqqLxvEyldXpFBN7MtcbidbGfQB9uV&#10;suhwCOWmkY9KLaTBmsOHClvaVJSfdxej4WPAYf0UvfXb82lzPeyfP3+2EWl9fzeuX0F4Gv1fGCb8&#10;gA5ZYDraCxdONBoWURy2+CDiGMQUUPH8BcRxUnMFMkvl/w3ZLwAAAP//AwBQSwECLQAUAAYACAAA&#10;ACEAtoM4kv4AAADhAQAAEwAAAAAAAAAAAAAAAAAAAAAAW0NvbnRlbnRfVHlwZXNdLnhtbFBLAQIt&#10;ABQABgAIAAAAIQA4/SH/1gAAAJQBAAALAAAAAAAAAAAAAAAAAC8BAABfcmVscy8ucmVsc1BLAQIt&#10;ABQABgAIAAAAIQC3QahyjgIAAEgKAAAOAAAAAAAAAAAAAAAAAC4CAABkcnMvZTJvRG9jLnhtbFBL&#10;AQItABQABgAIAAAAIQBg1wSk4QAAAAsBAAAPAAAAAAAAAAAAAAAAAOgEAABkcnMvZG93bnJldi54&#10;bWxQSwUGAAAAAAQABADzAAAA9gUAAAAA&#10;">
                <v:line id="Line 132" style="position:absolute;visibility:visible;mso-wrap-style:square" o:spid="_x0000_s1027" strokeweight="1.2pt" o:connectortype="straight" from="6214,711" to="621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chwgAAANwAAAAPAAAAZHJzL2Rvd25yZXYueG1sRI/NasMw&#10;EITvhbyD2EBvjZwcSu1GCaVg8KmQNA+wWBvL1FoZSfHP23cPhd52mdmZb4/nxQ9qopj6wAb2uwIU&#10;cRtsz52B23f98gYqZWSLQ2AysFKC82nzdMTKhpkvNF1zpySEU4UGXM5jpXVqHXlMuzASi3YP0WOW&#10;NXbaRpwl3A/6UBSv2mPP0uBwpE9H7c/14Q00bb7U0Te8rmX9Vc63wZVTbczzdvl4B5Vpyf/mv+vG&#10;Cv5eaOUZmUCffgEAAP//AwBQSwECLQAUAAYACAAAACEA2+H2y+4AAACFAQAAEwAAAAAAAAAAAAAA&#10;AAAAAAAAW0NvbnRlbnRfVHlwZXNdLnhtbFBLAQItABQABgAIAAAAIQBa9CxbvwAAABUBAAALAAAA&#10;AAAAAAAAAAAAAB8BAABfcmVscy8ucmVsc1BLAQItABQABgAIAAAAIQCh8bchwgAAANwAAAAPAAAA&#10;AAAAAAAAAAAAAAcCAABkcnMvZG93bnJldi54bWxQSwUGAAAAAAMAAwC3AAAA9gIAAAAA&#10;"/>
                <v:line id="Line 131" style="position:absolute;visibility:visible;mso-wrap-style:square" o:spid="_x0000_s1028" strokeweight="1.2pt" o:connectortype="straight" from="6202,723" to="1093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K6vwAAANwAAAAPAAAAZHJzL2Rvd25yZXYueG1sRE/bisIw&#10;EH1f8B/CCPu2pu7DYqtRRCj0SfDyAUMzNsVmUpLYy99vhIV9m8O5zu4w2U4M5EPrWMF6lYEgrp1u&#10;uVFwv5VfGxAhImvsHJOCmQIc9ouPHRbajXyh4RobkUI4FKjAxNgXUobakMWwcj1x4h7OW4wJ+kZq&#10;j2MKt538zrIfabHl1GCwp5Oh+nl9WQVVHS+ltxXPc16e8/HemXwolfpcTsctiEhT/Bf/uSud5q9z&#10;eD+TLpD7XwAAAP//AwBQSwECLQAUAAYACAAAACEA2+H2y+4AAACFAQAAEwAAAAAAAAAAAAAAAAAA&#10;AAAAW0NvbnRlbnRfVHlwZXNdLnhtbFBLAQItABQABgAIAAAAIQBa9CxbvwAAABUBAAALAAAAAAAA&#10;AAAAAAAAAB8BAABfcmVscy8ucmVsc1BLAQItABQABgAIAAAAIQDOvRK6vwAAANwAAAAPAAAAAAAA&#10;AAAAAAAAAAcCAABkcnMvZG93bnJldi54bWxQSwUGAAAAAAMAAwC3AAAA8wIAAAAA&#10;"/>
                <v:line id="Line 130" style="position:absolute;visibility:visible;mso-wrap-style:square" o:spid="_x0000_s1029" strokeweight="1.2pt" o:connectortype="straight" from="10922,711" to="109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3GawgAAANwAAAAPAAAAZHJzL2Rvd25yZXYueG1sRI/NasMw&#10;EITvhbyD2EJvjdwcSu1ECaVg8KmQNA+wWBvLxFoZSfHP23cPhd52mdmZbw+nxQ9qopj6wAbetgUo&#10;4jbYnjsD15/69QNUysgWh8BkYKUEp+Pm6YCVDTOfabrkTkkIpwoNuJzHSuvUOvKYtmEkFu0Woscs&#10;a+y0jThLuB/0rijetceepcHhSF+O2vvl4Q00bT7X0Te8rmX9Xc7XwZVTbczL8/K5B5Vpyf/mv+vG&#10;Cv5O8OUZmUAffwEAAP//AwBQSwECLQAUAAYACAAAACEA2+H2y+4AAACFAQAAEwAAAAAAAAAAAAAA&#10;AAAAAAAAW0NvbnRlbnRfVHlwZXNdLnhtbFBLAQItABQABgAIAAAAIQBa9CxbvwAAABUBAAALAAAA&#10;AAAAAAAAAAAAAB8BAABfcmVscy8ucmVsc1BLAQItABQABgAIAAAAIQCR63GawgAAANwAAAAPAAAA&#10;AAAAAAAAAAAAAAcCAABkcnMvZG93bnJldi54bWxQSwUGAAAAAAMAAwC3AAAA9gIAAAAA&#10;"/>
                <v:line id="Line 129" style="position:absolute;visibility:visible;mso-wrap-style:square" o:spid="_x0000_s1030" strokeweight="1.2pt" o:connectortype="straight" from="6202,1016" to="10934,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BvwAAANwAAAAPAAAAZHJzL2Rvd25yZXYueG1sRE/bisIw&#10;EH0X9h/CLPimqT6I7RpFhEKfBC8fMDRjU7aZlCTby99vhIV9m8O5zuE02U4M5EPrWMFmnYEgrp1u&#10;uVHwfJSrPYgQkTV2jknBTAFOx4/FAQvtRr7RcI+NSCEcClRgYuwLKUNtyGJYu544cS/nLcYEfSO1&#10;xzGF205us2wnLbacGgz2dDFUf99/rIKqjrfS24rnOS+v+fjsTD6USi0/p/MXiEhT/Bf/uSud5m83&#10;8H4mXSCPvwAAAP//AwBQSwECLQAUAAYACAAAACEA2+H2y+4AAACFAQAAEwAAAAAAAAAAAAAAAAAA&#10;AAAAW0NvbnRlbnRfVHlwZXNdLnhtbFBLAQItABQABgAIAAAAIQBa9CxbvwAAABUBAAALAAAAAAAA&#10;AAAAAAAAAB8BAABfcmVscy8ucmVsc1BLAQItABQABgAIAAAAIQD+p9QBvwAAANwAAAAPAAAAAAAA&#10;AAAAAAAAAAcCAABkcnMvZG93bnJldi54bWxQSwUGAAAAAAMAAwC3AAAA8wIAAAAA&#10;"/>
                <w10:wrap anchorx="page"/>
              </v:group>
            </w:pict>
          </mc:Fallback>
        </mc:AlternateContent>
      </w:r>
      <w:r w:rsidR="009E78F6">
        <w:t>Additional workshop costs (see guidelines for country-specific maximum)</w:t>
      </w:r>
    </w:p>
    <w:p w14:paraId="5BB1ACF9" w14:textId="77777777" w:rsidR="00847851" w:rsidRDefault="00847851">
      <w:pPr>
        <w:pStyle w:val="BodyText"/>
        <w:rPr>
          <w:sz w:val="26"/>
        </w:rPr>
      </w:pPr>
    </w:p>
    <w:p w14:paraId="4A45BE93" w14:textId="5947EA8C" w:rsidR="00847851" w:rsidRDefault="00A94A58">
      <w:pPr>
        <w:pStyle w:val="BodyText"/>
        <w:spacing w:before="170"/>
        <w:ind w:left="392"/>
      </w:pPr>
      <w:r>
        <w:rPr>
          <w:noProof/>
        </w:rPr>
        <mc:AlternateContent>
          <mc:Choice Requires="wpg">
            <w:drawing>
              <wp:anchor distT="0" distB="0" distL="114300" distR="114300" simplePos="0" relativeHeight="251658308" behindDoc="1" locked="0" layoutInCell="1" allowOverlap="1" wp14:anchorId="2951D0F2" wp14:editId="32E36935">
                <wp:simplePos x="0" y="0"/>
                <wp:positionH relativeFrom="page">
                  <wp:posOffset>3930650</wp:posOffset>
                </wp:positionH>
                <wp:positionV relativeFrom="paragraph">
                  <wp:posOffset>270510</wp:posOffset>
                </wp:positionV>
                <wp:extent cx="3020695" cy="216535"/>
                <wp:effectExtent l="6350" t="6985" r="1905" b="508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6190" y="426"/>
                          <a:chExt cx="4757" cy="341"/>
                        </a:xfrm>
                      </wpg:grpSpPr>
                      <wps:wsp>
                        <wps:cNvPr id="113" name="Line 127"/>
                        <wps:cNvCnPr>
                          <a:cxnSpLocks noChangeShapeType="1"/>
                        </wps:cNvCnPr>
                        <wps:spPr bwMode="auto">
                          <a:xfrm>
                            <a:off x="6214" y="43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6"/>
                        <wps:cNvCnPr>
                          <a:cxnSpLocks noChangeShapeType="1"/>
                        </wps:cNvCnPr>
                        <wps:spPr bwMode="auto">
                          <a:xfrm>
                            <a:off x="6202" y="450"/>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5"/>
                        <wps:cNvCnPr>
                          <a:cxnSpLocks noChangeShapeType="1"/>
                        </wps:cNvCnPr>
                        <wps:spPr bwMode="auto">
                          <a:xfrm>
                            <a:off x="10922" y="438"/>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4"/>
                        <wps:cNvCnPr>
                          <a:cxnSpLocks noChangeShapeType="1"/>
                        </wps:cNvCnPr>
                        <wps:spPr bwMode="auto">
                          <a:xfrm>
                            <a:off x="6202" y="743"/>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D8E5EA8">
              <v:group id="Group 123" style="position:absolute;margin-left:309.5pt;margin-top:21.3pt;width:237.85pt;height:17.05pt;z-index:-251658170;mso-position-horizontal-relative:page" coordsize="4757,341" coordorigin="6190,426" o:spid="_x0000_s1026" w14:anchorId="3B508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7hiAIAAEcKAAAOAAAAZHJzL2Uyb0RvYy54bWzsVk1vGyEQvVfqf0B7b/bT63hlOwcn8SVt&#10;LSX9AZhlP1QWEGCv/e87wNqJXUWREtWHKntYAcMMb96DgenNrmNoS5VuBZ8F8VUUIMqJKFtez4Jf&#10;T/ffrgOkDeYlZoLTWbCnOriZf/0y7WVBE9EIVlKFIAjXRS9nQWOMLMJQk4Z2WF8JSTkYK6E6bKCr&#10;6rBUuIfoHQuTKMrDXqhSKkGo1jB6643B3MWvKkrMz6rS1CA2CwCbcX/l/mv7D+dTXNQKy6YlAwz8&#10;DhQdbjksegx1iw1GG9X+FapriRJaVOaKiC4UVdUS6nKAbOLoLJulEhvpcqmLvpZHmoDaM57eHZb8&#10;2C6VfJQr5dFD80GQ3xp4CXtZFy/ttl/7yWjdfxcl6Ik3RrjEd5XqbAhICe0cv/sjv3RnEIHBNEqi&#10;fDIKEAFbEuejdOQFIA2oZN3yeAIqgTVL8oPpbvDOxqOxd02z2BpDXPhVHdIBmVUetpJ+Zkt/jK3H&#10;BkvqRNCWjZVCbQk7PU4DxHEHFDy0nKI4GVtIdm2YtOCeT7LjA5+Ii0WDeU1duKe9BEefxImL7WgQ&#10;401+8yTOPFHptSfqQDLwZ+lNYwfoyBEupNJmSUWHbGMWMIDtlMPbB208nYcpVkgu7lvGYBwXjKMe&#10;4I6SLHIeWrC2tFZr1KpeL5hCW2yPmPsGcU6mwVbmpYvWUFzeDW2DW+bbAJRxt+k8A57LtSj3K2XB&#10;DapeTF5g90Retx1PtMLFv5Q3Sry8o6FGHeTNxilYrMLO8KnvGzX0teMLVehEX1eJLqZvHE2SQeDP&#10;8/uhy+w1ffMzfbMLl+fh/I6z9LQ8//fn113G8Fpx9/PwsrLPoZd9V8+f33/zPwAAAP//AwBQSwME&#10;FAAGAAgAAAAhAAnP4WPhAAAACgEAAA8AAABkcnMvZG93bnJldi54bWxMj0FLw0AUhO+C/2F5gje7&#10;Sa2JjXkppainItgK4m2bfU1Cs29Ddpuk/97tSY/DDDPf5KvJtGKg3jWWEeJZBIK4tLrhCuFr//bw&#10;DMJ5xVq1lgnhQg5Wxe1NrjJtR/6kYecrEUrYZQqh9r7LpHRlTUa5me2Ig3e0vVE+yL6SuldjKDet&#10;nEdRIo1qOCzUqqNNTeVpdzYI76Ma14/x67A9HTeXn/3Tx/c2JsT7u2n9AsLT5P/CcMUP6FAEpoM9&#10;s3aiRUjiZfjiERbzBMQ1EC0XKYgDQpqkIItc/r9Q/AIAAP//AwBQSwECLQAUAAYACAAAACEAtoM4&#10;kv4AAADhAQAAEwAAAAAAAAAAAAAAAAAAAAAAW0NvbnRlbnRfVHlwZXNdLnhtbFBLAQItABQABgAI&#10;AAAAIQA4/SH/1gAAAJQBAAALAAAAAAAAAAAAAAAAAC8BAABfcmVscy8ucmVsc1BLAQItABQABgAI&#10;AAAAIQB44w7hiAIAAEcKAAAOAAAAAAAAAAAAAAAAAC4CAABkcnMvZTJvRG9jLnhtbFBLAQItABQA&#10;BgAIAAAAIQAJz+Fj4QAAAAoBAAAPAAAAAAAAAAAAAAAAAOIEAABkcnMvZG93bnJldi54bWxQSwUG&#10;AAAAAAQABADzAAAA8AUAAAAA&#10;">
                <v:line id="Line 127" style="position:absolute;visibility:visible;mso-wrap-style:square" o:spid="_x0000_s1027" strokeweight="1.2pt" o:connectortype="straight" from="6214,438" to="621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QvwAAANwAAAAPAAAAZHJzL2Rvd25yZXYueG1sRE9LasMw&#10;EN0Xegcxge5q2Sm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CvVSVQvwAAANwAAAAPAAAAAAAA&#10;AAAAAAAAAAcCAABkcnMvZG93bnJldi54bWxQSwUGAAAAAAMAAwC3AAAA8wIAAAAA&#10;"/>
                <v:line id="Line 126" style="position:absolute;visibility:visible;mso-wrap-style:square" o:spid="_x0000_s1028" strokeweight="1.2pt" o:connectortype="straight" from="6202,450" to="1093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0kvwAAANwAAAAPAAAAZHJzL2Rvd25yZXYueG1sRE9LasMw&#10;EN0Xegcxge5q2aG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AgvL0kvwAAANwAAAAPAAAAAAAA&#10;AAAAAAAAAAcCAABkcnMvZG93bnJldi54bWxQSwUGAAAAAAMAAwC3AAAA8wIAAAAA&#10;"/>
                <v:line id="Line 125" style="position:absolute;visibility:visible;mso-wrap-style:square" o:spid="_x0000_s1029" strokeweight="1.2pt" o:connectortype="straight" from="10922,438" to="109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i/vwAAANwAAAAPAAAAZHJzL2Rvd25yZXYueG1sRE9LasMw&#10;EN0Xegcxge5q2YGW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BP8Bi/vwAAANwAAAAPAAAAAAAA&#10;AAAAAAAAAAcCAABkcnMvZG93bnJldi54bWxQSwUGAAAAAAMAAwC3AAAA8wIAAAAA&#10;"/>
                <v:line id="Line 124" style="position:absolute;visibility:visible;mso-wrap-style:square" o:spid="_x0000_s1030" strokeweight="1.2pt" o:connectortype="straight" from="6202,743" to="1093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IvwAAANwAAAAPAAAAZHJzL2Rvd25yZXYueG1sRE/bisIw&#10;EH0X9h/CLOybpu6D2K5RRCj0SfDyAUMzNmWbSUmyvfy9WRB8m8O5zu4w2U4M5EPrWMF6lYEgrp1u&#10;uVFwv5XLLYgQkTV2jknBTAEO+4/FDgvtRr7QcI2NSCEcClRgYuwLKUNtyGJYuZ44cQ/nLcYEfSO1&#10;xzGF205+Z9lGWmw5NRjs6WSo/r3+WQVVHS+ltxXPc16e8/HemXwolfr6nI4/ICJN8S1+uSud5q83&#10;8P9MukDunwAAAP//AwBQSwECLQAUAAYACAAAACEA2+H2y+4AAACFAQAAEwAAAAAAAAAAAAAAAAAA&#10;AAAAW0NvbnRlbnRfVHlwZXNdLnhtbFBLAQItABQABgAIAAAAIQBa9CxbvwAAABUBAAALAAAAAAAA&#10;AAAAAAAAAB8BAABfcmVscy8ucmVsc1BLAQItABQABgAIAAAAIQC/IobIvwAAANwAAAAPAAAAAAAA&#10;AAAAAAAAAAcCAABkcnMvZG93bnJldi54bWxQSwUGAAAAAAMAAwC3AAAA8wIAAAAA&#10;"/>
                <w10:wrap anchorx="page"/>
              </v:group>
            </w:pict>
          </mc:Fallback>
        </mc:AlternateContent>
      </w:r>
      <w:r w:rsidR="009E78F6">
        <w:t>Total budget request</w:t>
      </w:r>
    </w:p>
    <w:p w14:paraId="4A27C44F" w14:textId="77777777" w:rsidR="00847851" w:rsidRDefault="00847851">
      <w:pPr>
        <w:sectPr w:rsidR="00847851">
          <w:pgSz w:w="11910" w:h="16840"/>
          <w:pgMar w:top="2160" w:right="840" w:bottom="280" w:left="620" w:header="345" w:footer="0" w:gutter="0"/>
          <w:cols w:num="2" w:space="720" w:equalWidth="0">
            <w:col w:w="4829" w:space="403"/>
            <w:col w:w="5218"/>
          </w:cols>
        </w:sectPr>
      </w:pPr>
    </w:p>
    <w:p w14:paraId="72A2DCE5" w14:textId="7677EE96" w:rsidR="00847851" w:rsidRDefault="00A94A58">
      <w:pPr>
        <w:pStyle w:val="BodyText"/>
        <w:spacing w:before="16"/>
        <w:ind w:left="392"/>
      </w:pPr>
      <w:r>
        <w:rPr>
          <w:noProof/>
        </w:rPr>
        <mc:AlternateContent>
          <mc:Choice Requires="wpg">
            <w:drawing>
              <wp:anchor distT="0" distB="0" distL="114300" distR="114300" simplePos="0" relativeHeight="251658305" behindDoc="1" locked="0" layoutInCell="1" allowOverlap="1" wp14:anchorId="1352A233" wp14:editId="76715FDF">
                <wp:simplePos x="0" y="0"/>
                <wp:positionH relativeFrom="page">
                  <wp:posOffset>608330</wp:posOffset>
                </wp:positionH>
                <wp:positionV relativeFrom="paragraph">
                  <wp:posOffset>172720</wp:posOffset>
                </wp:positionV>
                <wp:extent cx="3020695" cy="216535"/>
                <wp:effectExtent l="8255" t="3810" r="0" b="825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16535"/>
                          <a:chOff x="958" y="272"/>
                          <a:chExt cx="4757" cy="341"/>
                        </a:xfrm>
                      </wpg:grpSpPr>
                      <wps:wsp>
                        <wps:cNvPr id="108" name="Line 122"/>
                        <wps:cNvCnPr>
                          <a:cxnSpLocks noChangeShapeType="1"/>
                        </wps:cNvCnPr>
                        <wps:spPr bwMode="auto">
                          <a:xfrm>
                            <a:off x="982" y="28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1"/>
                        <wps:cNvCnPr>
                          <a:cxnSpLocks noChangeShapeType="1"/>
                        </wps:cNvCnPr>
                        <wps:spPr bwMode="auto">
                          <a:xfrm>
                            <a:off x="970" y="296"/>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0"/>
                        <wps:cNvCnPr>
                          <a:cxnSpLocks noChangeShapeType="1"/>
                        </wps:cNvCnPr>
                        <wps:spPr bwMode="auto">
                          <a:xfrm>
                            <a:off x="5690" y="28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9"/>
                        <wps:cNvCnPr>
                          <a:cxnSpLocks noChangeShapeType="1"/>
                        </wps:cNvCnPr>
                        <wps:spPr bwMode="auto">
                          <a:xfrm>
                            <a:off x="970" y="589"/>
                            <a:ext cx="473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0DBA7A0">
              <v:group id="Group 118" style="position:absolute;margin-left:47.9pt;margin-top:13.6pt;width:237.85pt;height:17.05pt;z-index:-251658173;mso-position-horizontal-relative:page" coordsize="4757,341" coordorigin="958,272" o:spid="_x0000_s1026" w14:anchorId="70909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jgIAAEIKAAAOAAAAZHJzL2Uyb0RvYy54bWzslkuP2yAQx++V+h2Q710/EiexlWQP2cdl&#10;20ba7QcgGD9UDAhInHz7DuBk12lXlXbVHKr1wQIPDDP/H4OZX+9bhnZU6UbwRRBfRQGinIii4dUi&#10;+PF092UWIG0wLzATnC6CA9XB9fLzp3knc5qIWrCCKgROuM47uQhqY2QehprUtMX6SkjKwVgK1WID&#10;XVWFhcIdeG9ZmETRJOyEKqQShGoNX2+8MVg6/2VJiflelpoaxBYBxGbcW7n3xr7D5RznlcKybkgf&#10;Bn5DFC1uOCx6cnWDDUZb1fzmqm2IElqU5oqINhRl2RDqcoBs4ugsm3slttLlUuVdJU8ygbRnOr3Z&#10;Lfm2u1fyUa6Vjx6aD4L81KBL2Mkqf2m3/coPRpvuqyiAJ94a4RLfl6q1LiAltHf6Hk760r1BBD6O&#10;oiSaZGmACNiSeJKOUg+A1EDJTstS2C/WOE2Oltt+8niaTv3M0Ti2xhDnflEXaB+YBQ87ST+Lpd8n&#10;1mONJXUMtBVjrVBTwEaPIE6OW1DgoeEUxYmL164Ng1bcy0n2vJcTcbGqMa+oc/d0kDDRJzGYYjsa&#10;WPxV3myWeJ1mY6/TUWLY41bcUTwdSIRzqbS5p6JFtrEIGETtuOHdgzZezeMQi5GLu4YxVx2Mow6i&#10;TZNx5GZowZrCWu04rarNiim0w7bA3NMvPBgGG5kXzltNcXHbtw1umG8DS8bdlvMCeIwbURzWygbX&#10;Q70Y3eyMrmM1QIXzf0h3ChhtFWSTId3xdATcLWB3cp0q4AOvKv50gL5SvDHIOyhep+bF8KaTrOf7&#10;Ub3v+pG9hjce4o0zW0UXw5v11ZvO3Lo4P57N/331uh8xXFTcv7m/VNmb0Mu+O8yfr37LXwAAAP//&#10;AwBQSwMEFAAGAAgAAAAhAKViI/zgAAAACAEAAA8AAABkcnMvZG93bnJldi54bWxMj0FLw0AUhO+C&#10;/2F5gje72ZS0GvNSSlFPRbAVSm/b5DUJzb4N2W2S/nvXkx6HGWa+yVaTacVAvWssI6hZBIK4sGXD&#10;FcL3/v3pGYTzmkvdWiaEGzlY5fd3mU5LO/IXDTtfiVDCLtUItfddKqUrajLazWxHHLyz7Y32QfaV&#10;LHs9hnLTyjiKFtLohsNCrTva1FRcdleD8DHqcT1Xb8P2ct7cjvvk87BVhPj4MK1fQXia/F8YfvED&#10;OuSB6WSvXDrRIrwkgdwjxMsYRPCTpUpAnBAWag4yz+T/A/kPAAAA//8DAFBLAQItABQABgAIAAAA&#10;IQC2gziS/gAAAOEBAAATAAAAAAAAAAAAAAAAAAAAAABbQ29udGVudF9UeXBlc10ueG1sUEsBAi0A&#10;FAAGAAgAAAAhADj9If/WAAAAlAEAAAsAAAAAAAAAAAAAAAAALwEAAF9yZWxzLy5yZWxzUEsBAi0A&#10;FAAGAAgAAAAhAGzr5/6OAgAAQgoAAA4AAAAAAAAAAAAAAAAALgIAAGRycy9lMm9Eb2MueG1sUEsB&#10;Ai0AFAAGAAgAAAAhAKViI/zgAAAACAEAAA8AAAAAAAAAAAAAAAAA6AQAAGRycy9kb3ducmV2Lnht&#10;bFBLBQYAAAAABAAEAPMAAAD1BQAAAAA=&#10;">
                <v:line id="Line 122" style="position:absolute;visibility:visible;mso-wrap-style:square" o:spid="_x0000_s1027" strokeweight="1.2pt" o:connectortype="straight" from="982,284" to="9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H8wgAAANwAAAAPAAAAZHJzL2Rvd25yZXYueG1sRI/NasMw&#10;EITvhbyD2EBvjZweQu1GCSVg8KmQNA+wWFvL1FoZSfXP23cPgd52mdmZb4/nxQ9qopj6wAb2uwIU&#10;cRtsz52B+1f98gYqZWSLQ2AysFKC82nzdMTKhpmvNN1ypySEU4UGXM5jpXVqHXlMuzASi/Ydoscs&#10;a+y0jThLuB/0a1EctMeepcHhSBdH7c/t1xto2nyto294Xcv6s5zvgyun2pjn7fLxDirTkv/Nj+vG&#10;Cn4htPKMTKBPfwAAAP//AwBQSwECLQAUAAYACAAAACEA2+H2y+4AAACFAQAAEwAAAAAAAAAAAAAA&#10;AAAAAAAAW0NvbnRlbnRfVHlwZXNdLnhtbFBLAQItABQABgAIAAAAIQBa9CxbvwAAABUBAAALAAAA&#10;AAAAAAAAAAAAAB8BAABfcmVscy8ucmVsc1BLAQItABQABgAIAAAAIQAkKCH8wgAAANwAAAAPAAAA&#10;AAAAAAAAAAAAAAcCAABkcnMvZG93bnJldi54bWxQSwUGAAAAAAMAAwC3AAAA9gIAAAAA&#10;"/>
                <v:line id="Line 121" style="position:absolute;visibility:visible;mso-wrap-style:square" o:spid="_x0000_s1028" strokeweight="1.2pt" o:connectortype="straight" from="970,296" to="57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RnvgAAANwAAAAPAAAAZHJzL2Rvd25yZXYueG1sRE/NisIw&#10;EL4v+A5hhL2tqXtYttUoIhR6EnR9gKEZm2IzKUnsz9tvBMHbfHy/s91PthMD+dA6VrBeZSCIa6db&#10;bhRc/8qvXxAhImvsHJOCmQLsd4uPLRbajXym4RIbkUI4FKjAxNgXUobakMWwcj1x4m7OW4wJ+kZq&#10;j2MKt538zrIfabHl1GCwp6Oh+n55WAVVHc+ltxXPc16e8vHamXwolfpcTocNiEhTfItf7kqn+VkO&#10;z2fSBXL3DwAA//8DAFBLAQItABQABgAIAAAAIQDb4fbL7gAAAIUBAAATAAAAAAAAAAAAAAAAAAAA&#10;AABbQ29udGVudF9UeXBlc10ueG1sUEsBAi0AFAAGAAgAAAAhAFr0LFu/AAAAFQEAAAsAAAAAAAAA&#10;AAAAAAAAHwEAAF9yZWxzLy5yZWxzUEsBAi0AFAAGAAgAAAAhAEtkhGe+AAAA3AAAAA8AAAAAAAAA&#10;AAAAAAAABwIAAGRycy9kb3ducmV2LnhtbFBLBQYAAAAAAwADALcAAADyAgAAAAA=&#10;"/>
                <v:line id="Line 120" style="position:absolute;visibility:visible;mso-wrap-style:square" o:spid="_x0000_s1029" strokeweight="1.2pt" o:connectortype="straight" from="5690,284" to="56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snwgAAANwAAAAPAAAAZHJzL2Rvd25yZXYueG1sRI/NasMw&#10;EITvhbyD2EBvjZwcSu1GCaVg8KmQNA+wWBvL1FoZSfHP23cPhd52mdmZb4/nxQ9qopj6wAb2uwIU&#10;cRtsz52B23f98gYqZWSLQ2AysFKC82nzdMTKhpkvNF1zpySEU4UGXM5jpXVqHXlMuzASi3YP0WOW&#10;NXbaRpwl3A/6UBSv2mPP0uBwpE9H7c/14Q00bb7U0Te8rmX9Vc63wZVTbczzdvl4B5Vpyf/mv+vG&#10;Cv5e8OUZmUCffgEAAP//AwBQSwECLQAUAAYACAAAACEA2+H2y+4AAACFAQAAEwAAAAAAAAAAAAAA&#10;AAAAAAAAW0NvbnRlbnRfVHlwZXNdLnhtbFBLAQItABQABgAIAAAAIQBa9CxbvwAAABUBAAALAAAA&#10;AAAAAAAAAAAAAB8BAABfcmVscy8ucmVsc1BLAQItABQABgAIAAAAIQBfh7snwgAAANwAAAAPAAAA&#10;AAAAAAAAAAAAAAcCAABkcnMvZG93bnJldi54bWxQSwUGAAAAAAMAAwC3AAAA9gIAAAAA&#10;"/>
                <v:line id="Line 119" style="position:absolute;visibility:visible;mso-wrap-style:square" o:spid="_x0000_s1030" strokeweight="1.2pt" o:connectortype="straight" from="970,589" to="57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68vwAAANwAAAAPAAAAZHJzL2Rvd25yZXYueG1sRE9LasMw&#10;EN0Xcgcxge4a2V2U2o0SQsDgVSBpDjBYU8vEGhlJ8ef2VSCQ3Tzed7b72fZiJB86xwryTQaCuHG6&#10;41bB9bf6+AYRIrLG3jEpWCjAfrd622Kp3cRnGi+xFSmEQ4kKTIxDKWVoDFkMGzcQJ+7PeYsxQd9K&#10;7XFK4baXn1n2JS12nBoMDnQ01Nwud6ugbuK58rbmZSmqUzFde1OMlVLv6/nwAyLSHF/ip7vWaX6e&#10;w+OZdIHc/QMAAP//AwBQSwECLQAUAAYACAAAACEA2+H2y+4AAACFAQAAEwAAAAAAAAAAAAAAAAAA&#10;AAAAW0NvbnRlbnRfVHlwZXNdLnhtbFBLAQItABQABgAIAAAAIQBa9CxbvwAAABUBAAALAAAAAAAA&#10;AAAAAAAAAB8BAABfcmVscy8ucmVsc1BLAQItABQABgAIAAAAIQAwyx68vwAAANwAAAAPAAAAAAAA&#10;AAAAAAAAAAcCAABkcnMvZG93bnJldi54bWxQSwUGAAAAAAMAAwC3AAAA8wIAAAAA&#10;"/>
                <w10:wrap anchorx="page"/>
              </v:group>
            </w:pict>
          </mc:Fallback>
        </mc:AlternateContent>
      </w:r>
      <w:r w:rsidR="009E78F6">
        <w:t>Subsistence total costs</w:t>
      </w:r>
    </w:p>
    <w:p w14:paraId="033573F1" w14:textId="77777777" w:rsidR="00847851" w:rsidRDefault="00847851">
      <w:pPr>
        <w:pStyle w:val="BodyText"/>
        <w:rPr>
          <w:sz w:val="20"/>
        </w:rPr>
      </w:pPr>
    </w:p>
    <w:p w14:paraId="34ADA2BE" w14:textId="77777777" w:rsidR="00847851" w:rsidRDefault="00847851">
      <w:pPr>
        <w:pStyle w:val="BodyText"/>
        <w:spacing w:before="6"/>
        <w:rPr>
          <w:sz w:val="21"/>
        </w:rPr>
      </w:pPr>
    </w:p>
    <w:p w14:paraId="792EF107" w14:textId="762E9C80" w:rsidR="00847851" w:rsidRDefault="00AC07E5" w:rsidP="00D370A4">
      <w:pPr>
        <w:pStyle w:val="BodyText"/>
        <w:spacing w:line="274" w:lineRule="exact"/>
        <w:ind w:left="392" w:right="385"/>
        <w:jc w:val="both"/>
      </w:pPr>
      <w:r w:rsidRPr="00AC07E5">
        <w:t xml:space="preserve">Principal Applicants are expected to promote </w:t>
      </w:r>
      <w:r w:rsidR="00426BB2" w:rsidRPr="00AC07E5">
        <w:t>diversity and</w:t>
      </w:r>
      <w:r w:rsidRPr="00AC07E5">
        <w:t xml:space="preserve"> must ensure that no applicants are excluded from participation </w:t>
      </w:r>
      <w:proofErr w:type="gramStart"/>
      <w:r w:rsidRPr="00AC07E5">
        <w:t>on the basis of</w:t>
      </w:r>
      <w:proofErr w:type="gramEnd"/>
      <w:r w:rsidRPr="00AC07E5">
        <w:t xml:space="preserve"> ethnicity, gender, religious belief, sexual orientation or disability. Successful applicants may apply for funding to cover extra costs the participation. Please email  </w:t>
      </w:r>
      <w:hyperlink r:id="rId21" w:history="1">
        <w:r w:rsidRPr="00F07E26">
          <w:rPr>
            <w:rStyle w:val="Hyperlink"/>
          </w:rPr>
          <w:t>ISPF-Amazonia@britishcouncil.org</w:t>
        </w:r>
      </w:hyperlink>
      <w:r>
        <w:t xml:space="preserve"> </w:t>
      </w:r>
      <w:r w:rsidRPr="00AC07E5">
        <w:t>with requested costs to cover the inclusion of</w:t>
      </w:r>
      <w:r w:rsidR="00961DB9">
        <w:t xml:space="preserve"> </w:t>
      </w:r>
      <w:r w:rsidRPr="00AC07E5">
        <w:t>under</w:t>
      </w:r>
      <w:r w:rsidRPr="00AC07E5">
        <w:rPr>
          <w:rFonts w:ascii="Cambria Math" w:hAnsi="Cambria Math" w:cs="Cambria Math"/>
        </w:rPr>
        <w:t>‑</w:t>
      </w:r>
      <w:r w:rsidRPr="00AC07E5">
        <w:t xml:space="preserve">represented groups for </w:t>
      </w:r>
      <w:r w:rsidR="00426BB2" w:rsidRPr="00AC07E5">
        <w:t>consideration and</w:t>
      </w:r>
      <w:r w:rsidRPr="00AC07E5">
        <w:t xml:space="preserve"> quoting your unique application reference number.</w:t>
      </w:r>
    </w:p>
    <w:p w14:paraId="24790768" w14:textId="77777777" w:rsidR="00847851" w:rsidRDefault="00847851">
      <w:pPr>
        <w:pStyle w:val="BodyText"/>
        <w:rPr>
          <w:sz w:val="20"/>
        </w:rPr>
      </w:pPr>
    </w:p>
    <w:p w14:paraId="521DF021" w14:textId="77777777" w:rsidR="00847851" w:rsidRDefault="009E78F6">
      <w:pPr>
        <w:pStyle w:val="Heading1"/>
        <w:numPr>
          <w:ilvl w:val="0"/>
          <w:numId w:val="3"/>
        </w:numPr>
        <w:tabs>
          <w:tab w:val="left" w:pos="728"/>
        </w:tabs>
        <w:spacing w:before="208"/>
        <w:ind w:left="727" w:hanging="599"/>
      </w:pPr>
      <w:r>
        <w:t>Assessment of the proposed workshop</w:t>
      </w:r>
      <w:r>
        <w:rPr>
          <w:spacing w:val="-45"/>
        </w:rPr>
        <w:t xml:space="preserve"> </w:t>
      </w:r>
      <w:r>
        <w:t>proposal</w:t>
      </w:r>
    </w:p>
    <w:p w14:paraId="6192098A" w14:textId="77777777" w:rsidR="00847851" w:rsidRDefault="00847851">
      <w:pPr>
        <w:pStyle w:val="BodyText"/>
        <w:rPr>
          <w:b/>
          <w:sz w:val="33"/>
        </w:rPr>
      </w:pPr>
    </w:p>
    <w:p w14:paraId="3A84CE06" w14:textId="5084AE56" w:rsidR="00847851" w:rsidRDefault="00A94A58">
      <w:pPr>
        <w:pStyle w:val="BodyText"/>
        <w:ind w:left="651" w:right="7310"/>
      </w:pPr>
      <w:r>
        <w:rPr>
          <w:noProof/>
        </w:rPr>
        <mc:AlternateContent>
          <mc:Choice Requires="wpg">
            <w:drawing>
              <wp:anchor distT="0" distB="0" distL="114300" distR="114300" simplePos="0" relativeHeight="251658241" behindDoc="0" locked="0" layoutInCell="1" allowOverlap="1" wp14:anchorId="10AA3C38" wp14:editId="7173637E">
                <wp:simplePos x="0" y="0"/>
                <wp:positionH relativeFrom="page">
                  <wp:posOffset>2769235</wp:posOffset>
                </wp:positionH>
                <wp:positionV relativeFrom="paragraph">
                  <wp:posOffset>-10795</wp:posOffset>
                </wp:positionV>
                <wp:extent cx="4017645" cy="216535"/>
                <wp:effectExtent l="6985" t="7620" r="4445" b="444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7"/>
                          <a:chExt cx="6327" cy="341"/>
                        </a:xfrm>
                      </wpg:grpSpPr>
                      <wps:wsp>
                        <wps:cNvPr id="103" name="Line 112"/>
                        <wps:cNvCnPr>
                          <a:cxnSpLocks noChangeShapeType="1"/>
                        </wps:cNvCnPr>
                        <wps:spPr bwMode="auto">
                          <a:xfrm>
                            <a:off x="4385" y="-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4373" y="7"/>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10663" y="-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373" y="300"/>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1681491">
              <v:group id="Group 108" style="position:absolute;margin-left:218.05pt;margin-top:-.85pt;width:316.35pt;height:17.05pt;z-index:251658241;mso-position-horizontal-relative:page" coordsize="6327,341" coordorigin="4361,-17" o:spid="_x0000_s1026" w14:anchorId="1E8AF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UKhgIAAEMKAAAOAAAAZHJzL2Uyb0RvYy54bWzslktvGyEQx++V+h0Q93ifXqer2Dnk4Uva&#10;Wkr6ATDLPlQWEBCv/e07wNqJXUWREjWXZg8r2IHZmd+fAS4utz1HG6ZNJ8UcJ5MYIyaorDrRzPGv&#10;h9uzc4yMJaIiXAo2xztm8OXi65eLQZUsla3kFdMInAhTDmqOW2tVGUWGtqwnZiIVE2Cspe6Jha5u&#10;okqTAbz3PErjuIgGqSulJWXGwNfrYMQL77+uGbU/69owi/gcQ2zWv7V/r907WlyQstFEtR0dwyBv&#10;iKInnYCfHlxdE0vQo+7+ctV3VEsjazuhso9kXXeU+RwgmyQ+yWap5aPyuTTl0KgDJkB7wunNbumP&#10;zVKre7XSIXpo3kn62wCXaFBN+dzu+k0YjNbDd1mBnuTRSp/4tta9cwEpoa3nuzvwZVuLKHzM42RW&#10;5FOMKNjSpJhm0yAAbUElNy3PigQjsJ4ls73pZpxdZOksTM3yxBkjUoa/+kjHyJzysJTMEy3zPlr3&#10;LVHMi2AcjZVGXQUrPc4wEqQHBHedYChJUheS+zcMuhKBJ92KkScS8qolomHe3cNOwcSQxNEU1zEg&#10;xqt88+wcODpQI8I9Y1jkjm4W+B0QkVJpY5dM9sg15phD1F44srkzNtDcD3E6CnnbcQ7fSckFGiDa&#10;aZrHfoaRvKuc1RmNbtZXXKMNcRXmn1Gbo2GwkkXlvbWMVDdj25KOhzYEyoVfcwFAQLmW1W6lXXCj&#10;qB+mbn6irtfqSCpS/kt1Z7C8QMaxCPbiFlmcBn39zvWp7isb6Eu1C6VzVLue5oepm8RFEeT9LN53&#10;HWQvyVscyxt/++CteSzeLB7vF/9N+fqDGG4q/mweb1XuKvS87zfzp7vf4g8AAAD//wMAUEsDBBQA&#10;BgAIAAAAIQAd8W6U4QAAAAoBAAAPAAAAZHJzL2Rvd25yZXYueG1sTI9BS8NAEIXvgv9hGcFbu9mm&#10;xhIzKaWopyLYCuJtm0yT0OxsyG6T9N+7PelxmI/3vpetJ9OKgXrXWEZQ8wgEcWHLhiuEr8PbbAXC&#10;ec2lbi0TwpUcrPP7u0ynpR35k4a9r0QIYZdqhNr7LpXSFTUZ7ea2Iw6/k+2N9uHsK1n2egzhppWL&#10;KEqk0Q2Hhlp3tK2pOO8vBuF91OMmVq/D7nzaXn8OTx/fO0WIjw/T5gWEp8n/wXDTD+qQB6ejvXDp&#10;RIuwjBMVUISZegZxA6JkFcYcEeLFEmSeyf8T8l8AAAD//wMAUEsBAi0AFAAGAAgAAAAhALaDOJL+&#10;AAAA4QEAABMAAAAAAAAAAAAAAAAAAAAAAFtDb250ZW50X1R5cGVzXS54bWxQSwECLQAUAAYACAAA&#10;ACEAOP0h/9YAAACUAQAACwAAAAAAAAAAAAAAAAAvAQAAX3JlbHMvLnJlbHNQSwECLQAUAAYACAAA&#10;ACEATj4FCoYCAABDCgAADgAAAAAAAAAAAAAAAAAuAgAAZHJzL2Uyb0RvYy54bWxQSwECLQAUAAYA&#10;CAAAACEAHfFulOEAAAAKAQAADwAAAAAAAAAAAAAAAADgBAAAZHJzL2Rvd25yZXYueG1sUEsFBgAA&#10;AAAEAAQA8wAAAO4FAAAAAA==&#10;">
                <v:line id="Line 112" style="position:absolute;visibility:visible;mso-wrap-style:square" o:spid="_x0000_s1027" strokeweight="1.2pt" o:connectortype="straight" from="4385,-5" to="438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ONvwAAANwAAAAPAAAAZHJzL2Rvd25yZXYueG1sRE9LasMw&#10;EN0XegcxgexqOQmU2o0SSsDgVSBpDjBYU8vUGhlJ9ef2USDQ3Tzed/bH2fZiJB86xwo2WQ6CuHG6&#10;41bB7bt6+wARIrLG3jEpWCjA8fD6ssdSu4kvNF5jK1IIhxIVmBiHUsrQGLIYMjcQJ+7HeYsxQd9K&#10;7XFK4baX2zx/lxY7Tg0GBzoZan6vf1ZB3cRL5W3Ny1JU52K69aYYK6XWq/nrE0SkOf6Ln+5ap/n5&#10;Dh7PpAvk4Q4AAP//AwBQSwECLQAUAAYACAAAACEA2+H2y+4AAACFAQAAEwAAAAAAAAAAAAAAAAAA&#10;AAAAW0NvbnRlbnRfVHlwZXNdLnhtbFBLAQItABQABgAIAAAAIQBa9CxbvwAAABUBAAALAAAAAAAA&#10;AAAAAAAAAB8BAABfcmVscy8ucmVsc1BLAQItABQABgAIAAAAIQAqjLONvwAAANwAAAAPAAAAAAAA&#10;AAAAAAAAAAcCAABkcnMvZG93bnJldi54bWxQSwUGAAAAAAMAAwC3AAAA8wIAAAAA&#10;"/>
                <v:line id="Line 111" style="position:absolute;visibility:visible;mso-wrap-style:square" o:spid="_x0000_s1028" strokeweight="1.2pt" o:connectortype="straight" from="4373,7" to="10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v5vwAAANwAAAAPAAAAZHJzL2Rvd25yZXYueG1sRE9LasMw&#10;EN0XegcxgexqOSGU2o0SSsDgVSBpDjBYU8vUGhlJ9ef2USDQ3Tzed/bH2fZiJB86xwo2WQ6CuHG6&#10;41bB7bt6+wARIrLG3jEpWCjA8fD6ssdSu4kvNF5jK1IIhxIVmBiHUsrQGLIYMjcQJ+7HeYsxQd9K&#10;7XFK4baX2zx/lxY7Tg0GBzoZan6vf1ZB3cRL5W3Ny1JU52K69aYYK6XWq/nrE0SkOf6Ln+5ap/n5&#10;Dh7PpAvk4Q4AAP//AwBQSwECLQAUAAYACAAAACEA2+H2y+4AAACFAQAAEwAAAAAAAAAAAAAAAAAA&#10;AAAAW0NvbnRlbnRfVHlwZXNdLnhtbFBLAQItABQABgAIAAAAIQBa9CxbvwAAABUBAAALAAAAAAAA&#10;AAAAAAAAAB8BAABfcmVscy8ucmVsc1BLAQItABQABgAIAAAAIQClZSv5vwAAANwAAAAPAAAAAAAA&#10;AAAAAAAAAAcCAABkcnMvZG93bnJldi54bWxQSwUGAAAAAAMAAwC3AAAA8wIAAAAA&#10;"/>
                <v:line id="Line 110" style="position:absolute;visibility:visible;mso-wrap-style:square" o:spid="_x0000_s1029" strokeweight="1.2pt" o:connectortype="straight" from="10663,-5" to="106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5ivwAAANwAAAAPAAAAZHJzL2Rvd25yZXYueG1sRE9LasMw&#10;EN0XegcxgexqOYGU2o0SSsDgVSBpDjBYU8vUGhlJ9ef2USDQ3Tzed/bH2fZiJB86xwo2WQ6CuHG6&#10;41bB7bt6+wARIrLG3jEpWCjA8fD6ssdSu4kvNF5jK1IIhxIVmBiHUsrQGLIYMjcQJ+7HeYsxQd9K&#10;7XFK4baX2zx/lxY7Tg0GBzoZan6vf1ZB3cRL5W3Ny1JU52K69aYYK6XWq/nrE0SkOf6Ln+5ap/n5&#10;Dh7PpAvk4Q4AAP//AwBQSwECLQAUAAYACAAAACEA2+H2y+4AAACFAQAAEwAAAAAAAAAAAAAAAAAA&#10;AAAAW0NvbnRlbnRfVHlwZXNdLnhtbFBLAQItABQABgAIAAAAIQBa9CxbvwAAABUBAAALAAAAAAAA&#10;AAAAAAAAAB8BAABfcmVscy8ucmVsc1BLAQItABQABgAIAAAAIQDKKY5ivwAAANwAAAAPAAAAAAAA&#10;AAAAAAAAAAcCAABkcnMvZG93bnJldi54bWxQSwUGAAAAAAMAAwC3AAAA8wIAAAAA&#10;"/>
                <v:line id="Line 109" style="position:absolute;visibility:visible;mso-wrap-style:square" o:spid="_x0000_s1030" strokeweight="1.2pt" o:connectortype="straight" from="4373,300" to="1067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VvwAAANwAAAAPAAAAZHJzL2Rvd25yZXYueG1sRE/bisIw&#10;EH1f8B/CCL6t6fogthplWSj0acHLBwzN2JRtJiWJvfz9RhB8m8O5zuE02U4M5EPrWMHXOgNBXDvd&#10;cqPgdi0/dyBCRNbYOSYFMwU4HRcfByy0G/lMwyU2IoVwKFCBibEvpAy1IYth7XrixN2dtxgT9I3U&#10;HscUbju5ybKttNhyajDY04+h+u/ysAqqOp5Lbyue57z8zcdbZ/KhVGq1nL73ICJN8S1+uSud5mdb&#10;eD6TLpDHfwAAAP//AwBQSwECLQAUAAYACAAAACEA2+H2y+4AAACFAQAAEwAAAAAAAAAAAAAAAAAA&#10;AAAAW0NvbnRlbnRfVHlwZXNdLnhtbFBLAQItABQABgAIAAAAIQBa9CxbvwAAABUBAAALAAAAAAAA&#10;AAAAAAAAAB8BAABfcmVscy8ucmVsc1BLAQItABQABgAIAAAAIQA6+xAVvwAAANwAAAAPAAAAAAAA&#10;AAAAAAAAAAcCAABkcnMvZG93bnJldi54bWxQSwUGAAAAAAMAAwC3AAAA8wIAAAAA&#10;"/>
                <w10:wrap anchorx="page"/>
              </v:group>
            </w:pict>
          </mc:Fallback>
        </mc:AlternateContent>
      </w:r>
      <w:r w:rsidR="009E78F6">
        <w:t>Please indicate which of the following Review Panels is the most appropriate to assess your proposal</w:t>
      </w:r>
      <w:r w:rsidR="00155378">
        <w:t>.</w:t>
      </w:r>
    </w:p>
    <w:p w14:paraId="6B5FE817" w14:textId="77777777" w:rsidR="00574BD7" w:rsidRDefault="00574BD7">
      <w:pPr>
        <w:pStyle w:val="BodyText"/>
        <w:ind w:left="651" w:right="7310"/>
      </w:pPr>
    </w:p>
    <w:p w14:paraId="29BB3068" w14:textId="402BA1E7" w:rsidR="00574BD7" w:rsidRPr="00574BD7" w:rsidRDefault="00574BD7" w:rsidP="00574BD7">
      <w:pPr>
        <w:pStyle w:val="ListParagraph"/>
        <w:numPr>
          <w:ilvl w:val="0"/>
          <w:numId w:val="6"/>
        </w:numPr>
        <w:rPr>
          <w:rFonts w:ascii="Calibri" w:eastAsiaTheme="minorHAnsi" w:hAnsi="Calibri" w:cs="Calibri"/>
          <w:color w:val="000000"/>
        </w:rPr>
      </w:pPr>
      <w:r w:rsidRPr="00574BD7">
        <w:rPr>
          <w:color w:val="000000"/>
          <w:sz w:val="24"/>
          <w:szCs w:val="24"/>
        </w:rPr>
        <w:t>Biodiversity and climate change</w:t>
      </w:r>
    </w:p>
    <w:p w14:paraId="0D3CDD00" w14:textId="0CE3F884" w:rsidR="00574BD7" w:rsidRPr="00574BD7" w:rsidRDefault="00574BD7" w:rsidP="00574BD7">
      <w:pPr>
        <w:pStyle w:val="ListParagraph"/>
        <w:numPr>
          <w:ilvl w:val="0"/>
          <w:numId w:val="6"/>
        </w:numPr>
        <w:rPr>
          <w:color w:val="000000"/>
        </w:rPr>
      </w:pPr>
      <w:r w:rsidRPr="00574BD7">
        <w:rPr>
          <w:color w:val="000000"/>
          <w:sz w:val="24"/>
          <w:szCs w:val="24"/>
        </w:rPr>
        <w:t>Protection of traditional communities</w:t>
      </w:r>
    </w:p>
    <w:p w14:paraId="72F70CF5" w14:textId="42A9DBB4" w:rsidR="00574BD7" w:rsidRPr="00574BD7" w:rsidRDefault="00574BD7" w:rsidP="00574BD7">
      <w:pPr>
        <w:pStyle w:val="ListParagraph"/>
        <w:numPr>
          <w:ilvl w:val="0"/>
          <w:numId w:val="6"/>
        </w:numPr>
        <w:rPr>
          <w:color w:val="000000"/>
        </w:rPr>
      </w:pPr>
      <w:r w:rsidRPr="00574BD7">
        <w:rPr>
          <w:color w:val="000000"/>
          <w:sz w:val="24"/>
          <w:szCs w:val="24"/>
        </w:rPr>
        <w:t>Urban challenges across the Legal Amazon</w:t>
      </w:r>
    </w:p>
    <w:p w14:paraId="0AB9098B" w14:textId="1AF4ECC1" w:rsidR="00574BD7" w:rsidRPr="00574BD7" w:rsidRDefault="00574BD7" w:rsidP="00574BD7">
      <w:pPr>
        <w:pStyle w:val="ListParagraph"/>
        <w:numPr>
          <w:ilvl w:val="0"/>
          <w:numId w:val="6"/>
        </w:numPr>
        <w:rPr>
          <w:color w:val="000000"/>
        </w:rPr>
      </w:pPr>
      <w:r w:rsidRPr="00574BD7">
        <w:rPr>
          <w:color w:val="000000"/>
          <w:sz w:val="24"/>
          <w:szCs w:val="24"/>
        </w:rPr>
        <w:t xml:space="preserve">Bioeconomy to promote a new model of </w:t>
      </w:r>
      <w:proofErr w:type="gramStart"/>
      <w:r w:rsidRPr="00574BD7">
        <w:rPr>
          <w:color w:val="000000"/>
          <w:sz w:val="24"/>
          <w:szCs w:val="24"/>
        </w:rPr>
        <w:t>development</w:t>
      </w:r>
      <w:proofErr w:type="gramEnd"/>
    </w:p>
    <w:p w14:paraId="07275658" w14:textId="77777777" w:rsidR="00847851" w:rsidRDefault="00847851">
      <w:pPr>
        <w:pStyle w:val="BodyText"/>
        <w:spacing w:before="5"/>
        <w:rPr>
          <w:sz w:val="18"/>
        </w:rPr>
      </w:pPr>
    </w:p>
    <w:p w14:paraId="0B2830A9" w14:textId="77777777" w:rsidR="00847851" w:rsidRDefault="009E78F6">
      <w:pPr>
        <w:pStyle w:val="BodyText"/>
        <w:spacing w:before="93"/>
        <w:ind w:left="651"/>
      </w:pPr>
      <w:r w:rsidRPr="004C237F">
        <w:t>Please select up to 3 specialisms under your selected panel only:</w:t>
      </w:r>
    </w:p>
    <w:p w14:paraId="58EBF12F" w14:textId="77777777" w:rsidR="00847851" w:rsidRDefault="00847851">
      <w:pPr>
        <w:pStyle w:val="BodyText"/>
        <w:spacing w:before="10"/>
        <w:rPr>
          <w:sz w:val="28"/>
        </w:rPr>
      </w:pPr>
    </w:p>
    <w:p w14:paraId="6E908BFC" w14:textId="7E0BD264" w:rsidR="00847851" w:rsidRDefault="00A94A58">
      <w:pPr>
        <w:pStyle w:val="BodyText"/>
        <w:ind w:left="651"/>
      </w:pPr>
      <w:r>
        <w:rPr>
          <w:noProof/>
        </w:rPr>
        <mc:AlternateContent>
          <mc:Choice Requires="wpg">
            <w:drawing>
              <wp:anchor distT="0" distB="0" distL="114300" distR="114300" simplePos="0" relativeHeight="251658242" behindDoc="0" locked="0" layoutInCell="1" allowOverlap="1" wp14:anchorId="1564D67D" wp14:editId="76ADA124">
                <wp:simplePos x="0" y="0"/>
                <wp:positionH relativeFrom="page">
                  <wp:posOffset>2769235</wp:posOffset>
                </wp:positionH>
                <wp:positionV relativeFrom="paragraph">
                  <wp:posOffset>-10795</wp:posOffset>
                </wp:positionV>
                <wp:extent cx="4017645" cy="216535"/>
                <wp:effectExtent l="6985" t="8890" r="4445" b="317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7"/>
                          <a:chExt cx="6327" cy="341"/>
                        </a:xfrm>
                      </wpg:grpSpPr>
                      <wps:wsp>
                        <wps:cNvPr id="98" name="Line 107"/>
                        <wps:cNvCnPr>
                          <a:cxnSpLocks noChangeShapeType="1"/>
                        </wps:cNvCnPr>
                        <wps:spPr bwMode="auto">
                          <a:xfrm>
                            <a:off x="4385" y="-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6"/>
                        <wps:cNvCnPr>
                          <a:cxnSpLocks noChangeShapeType="1"/>
                        </wps:cNvCnPr>
                        <wps:spPr bwMode="auto">
                          <a:xfrm>
                            <a:off x="4373" y="7"/>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5"/>
                        <wps:cNvCnPr>
                          <a:cxnSpLocks noChangeShapeType="1"/>
                        </wps:cNvCnPr>
                        <wps:spPr bwMode="auto">
                          <a:xfrm>
                            <a:off x="10663" y="-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4"/>
                        <wps:cNvCnPr>
                          <a:cxnSpLocks noChangeShapeType="1"/>
                        </wps:cNvCnPr>
                        <wps:spPr bwMode="auto">
                          <a:xfrm>
                            <a:off x="4373" y="300"/>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839496">
              <v:group id="Group 103" style="position:absolute;margin-left:218.05pt;margin-top:-.85pt;width:316.35pt;height:17.05pt;z-index:251658242;mso-position-horizontal-relative:page" coordsize="6327,341" coordorigin="4361,-17" o:spid="_x0000_s1026" w14:anchorId="18293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6hQIAAEEKAAAOAAAAZHJzL2Uyb0RvYy54bWzsVltv2yAUfp+0/4B4b23HjtNadfqQXl66&#10;LVK7H0AwvmgYEJA4+fc7gJM23aZKrdY9rH5A4HPhnO87B7i43PYcbZg2nRQlTk5jjJigsupEU+Lv&#10;DzcnZxgZS0RFuBSsxDtm8OX886eLQRVsIlvJK6YROBGmGFSJW2tVEUWGtqwn5lQqJkBYS90TC0vd&#10;RJUmA3jveTSJ4zwapK6UlpQZA3+vghDPvf+6ZtR+q2vDLOIlhtisH7UfV26M5hekaDRRbUfHMMgr&#10;ouhJJ2DTg6srYgla6+4XV31HtTSytqdU9pGs644ynwNkk8TPsrnVcq18Lk0xNOoAE0D7DKdXu6Vf&#10;N7da3aulDtHD9E7SHwZwiQbVFE/lbt0EZbQavsgK+CRrK33i21r3zgWkhLYe390BX7a1iMLPLE5m&#10;eTbFiIJskuTTdBoIoC2w5MyyNE8wAulJMtuLrkfrPJ3MgmmaJU4YkSLs6iMdI3PMQymZR7TM29C6&#10;b4lingTj0Fhq1FUlPoe6FqQHBO46wVAS+3Dd1qCzEAFOuhUjnEjIRUtEw7y3h50Cw5DDkYlbGODi&#10;RXiz9AxgdDiNCO4hhhp34KYBvgNCpFDa2Fsme+QmJeYQteeNbO6MDWDuVRyNQt50nPvu4AINEO10&#10;ksXewkjeVU7q9IxuVguu0Ya4BvPfSM2RGhSyqLy3lpHqepxb0vEwh0C58CUXAAgsrmS1W2oX3Mjp&#10;e5F7/ozc3OV0xBQp/ia5s9STO7bAnts8jSeBXn9ufZD7wvH5+85NYuiRo9b1LfRu7CZxngd6P3r3&#10;TdfYn+iFC+SI3uzfNG8KdeZPvP+mff01DO8UfzOPbyr3EHq69mf548tv/hMAAP//AwBQSwMEFAAG&#10;AAgAAAAhAB3xbpThAAAACgEAAA8AAABkcnMvZG93bnJldi54bWxMj0FLw0AQhe+C/2EZwVu72abG&#10;EjMppainItgK4m2bTJPQ7GzIbpP037s96XGYj/e+l60n04qBetdYRlDzCARxYcuGK4Svw9tsBcJ5&#10;zaVuLRPClRys8/u7TKelHfmThr2vRAhhl2qE2vsuldIVNRnt5rYjDr+T7Y324ewrWfZ6DOGmlYso&#10;SqTRDYeGWne0rak47y8G4X3U4yZWr8PufNpefw5PH987RYiPD9PmBYSnyf/BcNMP6pAHp6O9cOlE&#10;i7CMExVQhJl6BnEDomQVxhwR4sUSZJ7J/xPyXwAAAP//AwBQSwECLQAUAAYACAAAACEAtoM4kv4A&#10;AADhAQAAEwAAAAAAAAAAAAAAAAAAAAAAW0NvbnRlbnRfVHlwZXNdLnhtbFBLAQItABQABgAIAAAA&#10;IQA4/SH/1gAAAJQBAAALAAAAAAAAAAAAAAAAAC8BAABfcmVscy8ucmVsc1BLAQItABQABgAIAAAA&#10;IQDpM/T6hQIAAEEKAAAOAAAAAAAAAAAAAAAAAC4CAABkcnMvZTJvRG9jLnhtbFBLAQItABQABgAI&#10;AAAAIQAd8W6U4QAAAAoBAAAPAAAAAAAAAAAAAAAAAN8EAABkcnMvZG93bnJldi54bWxQSwUGAAAA&#10;AAQABADzAAAA7QUAAAAA&#10;">
                <v:line id="Line 107" style="position:absolute;visibility:visible;mso-wrap-style:square" o:spid="_x0000_s1027" strokeweight="1.2pt" o:connectortype="straight" from="4385,-5" to="438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BNvQAAANsAAAAPAAAAZHJzL2Rvd25yZXYueG1sRE/JasMw&#10;EL0X8g9iArnVcnoIsRMllIDBp0KWDxisiWVqjYykevn76hDI8fH243m2vRjJh86xgm2WgyBunO64&#10;VfC4V597ECEia+wdk4KFApxPq48jltpNfKXxFluRQjiUqMDEOJRShsaQxZC5gThxT+ctxgR9K7XH&#10;KYXbXn7l+U5a7Dg1GBzoYqj5vf1ZBXUTr5W3NS9LUf0U06M3xVgptVnP3wcQkeb4Fr/ctVZQpLHp&#10;S/oB8vQPAAD//wMAUEsBAi0AFAAGAAgAAAAhANvh9svuAAAAhQEAABMAAAAAAAAAAAAAAAAAAAAA&#10;AFtDb250ZW50X1R5cGVzXS54bWxQSwECLQAUAAYACAAAACEAWvQsW78AAAAVAQAACwAAAAAAAAAA&#10;AAAAAAAfAQAAX3JlbHMvLnJlbHNQSwECLQAUAAYACAAAACEA224ATb0AAADbAAAADwAAAAAAAAAA&#10;AAAAAAAHAgAAZHJzL2Rvd25yZXYueG1sUEsFBgAAAAADAAMAtwAAAPECAAAAAA==&#10;"/>
                <v:line id="Line 106" style="position:absolute;visibility:visible;mso-wrap-style:square" o:spid="_x0000_s1028" strokeweight="1.2pt" o:connectortype="straight" from="4373,7" to="10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XWwAAAANsAAAAPAAAAZHJzL2Rvd25yZXYueG1sRI/NasMw&#10;EITvgb6D2EBuiZweQuVGCSFg8KmQNA+wWBvL1FoZSfXP21eFQo/DzHzDHM+z68VIIXaeNex3BQji&#10;xpuOWw2Pz2r7BiImZIO9Z9KwUITz6WV1xNL4iW803lMrMoRjiRpsSkMpZWwsOYw7PxBn7+mDw5Rl&#10;aKUJOGW46+VrURykw47zgsWBrpaar/u301A36VYFV/OyqOpDTY/eqrHSerOeL+8gEs3pP/zXro0G&#10;peD3S/4B8vQDAAD//wMAUEsBAi0AFAAGAAgAAAAhANvh9svuAAAAhQEAABMAAAAAAAAAAAAAAAAA&#10;AAAAAFtDb250ZW50X1R5cGVzXS54bWxQSwECLQAUAAYACAAAACEAWvQsW78AAAAVAQAACwAAAAAA&#10;AAAAAAAAAAAfAQAAX3JlbHMvLnJlbHNQSwECLQAUAAYACAAAACEAtCKl1sAAAADbAAAADwAAAAAA&#10;AAAAAAAAAAAHAgAAZHJzL2Rvd25yZXYueG1sUEsFBgAAAAADAAMAtwAAAPQCAAAAAA==&#10;"/>
                <v:line id="Line 105" style="position:absolute;visibility:visible;mso-wrap-style:square" o:spid="_x0000_s1029" strokeweight="1.2pt" o:connectortype="straight" from="10663,-5" to="106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36wgAAANwAAAAPAAAAZHJzL2Rvd25yZXYueG1sRI/NasMw&#10;EITvhbyD2EBvjZweQu1GCSVg8KmQNA+wWFvL1FoZSfXP23cPgd52mdmZb4/nxQ9qopj6wAb2uwIU&#10;cRtsz52B+1f98gYqZWSLQ2AysFKC82nzdMTKhpmvNN1ypySEU4UGXM5jpXVqHXlMuzASi/Ydoscs&#10;a+y0jThLuB/0a1EctMeepcHhSBdH7c/t1xto2nyto294Xcv6s5zvgyun2pjn7fLxDirTkv/Nj+vG&#10;Cn4h+PKMTKBPfwAAAP//AwBQSwECLQAUAAYACAAAACEA2+H2y+4AAACFAQAAEwAAAAAAAAAAAAAA&#10;AAAAAAAAW0NvbnRlbnRfVHlwZXNdLnhtbFBLAQItABQABgAIAAAAIQBa9CxbvwAAABUBAAALAAAA&#10;AAAAAAAAAAAAAB8BAABfcmVscy8ucmVsc1BLAQItABQABgAIAAAAIQDaXi36wgAAANwAAAAPAAAA&#10;AAAAAAAAAAAAAAcCAABkcnMvZG93bnJldi54bWxQSwUGAAAAAAMAAwC3AAAA9gIAAAAA&#10;"/>
                <v:line id="Line 104" style="position:absolute;visibility:visible;mso-wrap-style:square" o:spid="_x0000_s1030" strokeweight="1.2pt" o:connectortype="straight" from="4373,300" to="1067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hhvgAAANwAAAAPAAAAZHJzL2Rvd25yZXYueG1sRE/NisIw&#10;EL4LvkMYYW+a6mHZdo0iQqEnQdcHGJrZpthMShL78/ZGWNjbfHy/sz9OthMD+dA6VrDdZCCIa6db&#10;bhTcf8r1F4gQkTV2jknBTAGOh+Vij4V2I19puMVGpBAOBSowMfaFlKE2ZDFsXE+cuF/nLcYEfSO1&#10;xzGF207usuxTWmw5NRjs6WyoftyeVkFVx2vpbcXznJeXfLx3Jh9KpT5W0+kbRKQp/ov/3JVO87Mt&#10;vJ9JF8jDCwAA//8DAFBLAQItABQABgAIAAAAIQDb4fbL7gAAAIUBAAATAAAAAAAAAAAAAAAAAAAA&#10;AABbQ29udGVudF9UeXBlc10ueG1sUEsBAi0AFAAGAAgAAAAhAFr0LFu/AAAAFQEAAAsAAAAAAAAA&#10;AAAAAAAAHwEAAF9yZWxzLy5yZWxzUEsBAi0AFAAGAAgAAAAhALUSiGG+AAAA3AAAAA8AAAAAAAAA&#10;AAAAAAAABwIAAGRycy9kb3ducmV2LnhtbFBLBQYAAAAAAwADALcAAADyAgAAAAA=&#10;"/>
                <w10:wrap anchorx="page"/>
              </v:group>
            </w:pict>
          </mc:Fallback>
        </mc:AlternateContent>
      </w:r>
      <w:r w:rsidR="009E78F6">
        <w:t>Subject area 1</w:t>
      </w:r>
    </w:p>
    <w:p w14:paraId="080C52A8" w14:textId="02948840" w:rsidR="00847851" w:rsidRDefault="00A94A58">
      <w:pPr>
        <w:pStyle w:val="BodyText"/>
        <w:spacing w:before="199"/>
        <w:ind w:left="651"/>
      </w:pPr>
      <w:r>
        <w:rPr>
          <w:noProof/>
        </w:rPr>
        <mc:AlternateContent>
          <mc:Choice Requires="wpg">
            <w:drawing>
              <wp:anchor distT="0" distB="0" distL="114300" distR="114300" simplePos="0" relativeHeight="251658243" behindDoc="0" locked="0" layoutInCell="1" allowOverlap="1" wp14:anchorId="4EE8D9CC" wp14:editId="444ABF2A">
                <wp:simplePos x="0" y="0"/>
                <wp:positionH relativeFrom="page">
                  <wp:posOffset>2769235</wp:posOffset>
                </wp:positionH>
                <wp:positionV relativeFrom="paragraph">
                  <wp:posOffset>115570</wp:posOffset>
                </wp:positionV>
                <wp:extent cx="4017645" cy="216535"/>
                <wp:effectExtent l="6985" t="1270" r="4445" b="127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182"/>
                          <a:chExt cx="6327" cy="341"/>
                        </a:xfrm>
                      </wpg:grpSpPr>
                      <wps:wsp>
                        <wps:cNvPr id="93" name="Line 102"/>
                        <wps:cNvCnPr>
                          <a:cxnSpLocks noChangeShapeType="1"/>
                        </wps:cNvCnPr>
                        <wps:spPr bwMode="auto">
                          <a:xfrm>
                            <a:off x="4385" y="19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4" name="Line 101"/>
                        <wps:cNvCnPr>
                          <a:cxnSpLocks noChangeShapeType="1"/>
                        </wps:cNvCnPr>
                        <wps:spPr bwMode="auto">
                          <a:xfrm>
                            <a:off x="4373" y="206"/>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10663" y="194"/>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a:off x="4373" y="499"/>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7B45508">
              <v:group id="Group 98" style="position:absolute;margin-left:218.05pt;margin-top:9.1pt;width:316.35pt;height:17.05pt;z-index:251658243;mso-position-horizontal-relative:page" coordsize="6327,341" coordorigin="4361,182" o:spid="_x0000_s1026" w14:anchorId="7EE48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7njAIAAEIKAAAOAAAAZHJzL2Uyb0RvYy54bWzsVltv2yAUfp+0/4B4X23HjtNYdfrQ20u3&#10;RWr3AwjGFw0DAhon/34HcNK63TSpU/sw1Q8IfDi37zsHODvf9RxtmTadFCVOTmKMmKCy6kRT4h/3&#10;119OMTKWiIpwKViJ98zg89XnT2eDKthMtpJXTCMwIkwxqBK31qoiigxtWU/MiVRMgLCWuicWlrqJ&#10;Kk0GsN7zaBbHeTRIXSktKTMG/l4GIV55+3XNqP1e14ZZxEsMsVk/aj9u3BitzkjRaKLajo5hkFdE&#10;0ZNOgNOjqUtiCXrQ3QtTfUe1NLK2J1T2kazrjjKfA2STxM+yudHyQflcmmJo1BEmgPYZTq82S79t&#10;b7S6U2sdoofpraQ/DeASDaopnsrdugmb0Wb4KivgkzxY6RPf1bp3JiAltPP47o/4sp1FFH5mcbLI&#10;szlGFGSzJJ+n80AAbYElp5aleYIRSJPT2UF0NWrn6WwRVNMsccKIFMGrj3SMzDEPpWQe0TL/htZd&#10;SxTzJBiHxlqjrirxMsVIkB4QuO0EQ0nsw3WuYc+FCHDSnRjhREJetEQ0zFu73ytQDDlMVNzCABd/&#10;hTdLTwFGh9MyCzgdMIYid+imyWICESmUNvaGyR65SYk5hO2JI9tbYwOahy2ORyGvO859e3CBBvA0&#10;n2Wx1zCSd5WTun1GN5sLrtGWuA7z3+h4sg0qWVTeWstIdTXOLel4mAOXXPiaCwgEGjey2q+1C24k&#10;9b3YzZ6x67maUEWKt2R3AeXleiTOp+zmKRSaJ9gfXccO+KBXV787Qf/QvNA7k+b1YL4bvUmc54Hf&#10;j+59k7M5n9C7XLoeejd2s3Rs3iw4JsXhaP7vm9ffw/BQ8Vfz+KhyL6Gna3+WPz79Vr8AAAD//wMA&#10;UEsDBBQABgAIAAAAIQA86R834AAAAAoBAAAPAAAAZHJzL2Rvd25yZXYueG1sTI9Na4NAEIbvhf6H&#10;ZQK9NetHI2JcQwhtT6HQpFB62+hEJe6suBs1/76TU3sc3od3njffzKYTIw6utaQgXAYgkEpbtVQr&#10;+Dq+PacgnNdU6c4SKrihg03x+JDrrLITfeJ48LXgEnKZVtB432dSurJBo93S9kicne1gtOdzqGU1&#10;6InLTSejIEik0S3xh0b3uGuwvByuRsH7pKdtHL6O+8t5d/s5rj6+9yEq9bSYt2sQHmf/B8Ndn9Wh&#10;YKeTvVLlRKfgJU5CRjlIIxB3IEhSHnNSsIpikEUu/08ofgEAAP//AwBQSwECLQAUAAYACAAAACEA&#10;toM4kv4AAADhAQAAEwAAAAAAAAAAAAAAAAAAAAAAW0NvbnRlbnRfVHlwZXNdLnhtbFBLAQItABQA&#10;BgAIAAAAIQA4/SH/1gAAAJQBAAALAAAAAAAAAAAAAAAAAC8BAABfcmVscy8ucmVsc1BLAQItABQA&#10;BgAIAAAAIQDV9B7njAIAAEIKAAAOAAAAAAAAAAAAAAAAAC4CAABkcnMvZTJvRG9jLnhtbFBLAQIt&#10;ABQABgAIAAAAIQA86R834AAAAAoBAAAPAAAAAAAAAAAAAAAAAOYEAABkcnMvZG93bnJldi54bWxQ&#10;SwUGAAAAAAQABADzAAAA8wUAAAAA&#10;">
                <v:line id="Line 102" style="position:absolute;visibility:visible;mso-wrap-style:square" o:spid="_x0000_s1027" strokeweight="1.2pt" o:connectortype="straight" from="4385,194" to="43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I8wQAAANsAAAAPAAAAZHJzL2Rvd25yZXYueG1sRI/NasMw&#10;EITvgbyD2EBuiZwGSuxGCaFg8KmQnwdYrK1lYq2MpPjn7atCocdhZr5hjufJdmIgH1rHCnbbDARx&#10;7XTLjYLHvdwcQISIrLFzTApmCnA+LRdHLLQb+UrDLTYiQTgUqMDE2BdShtqQxbB1PXHyvp23GJP0&#10;jdQexwS3nXzLsndpseW0YLCnT0P18/ayCqo6XktvK57nvPzKx0dn8qFUar2aLh8gIk3xP/zXrrSC&#10;fA+/X9IPkKcfAAAA//8DAFBLAQItABQABgAIAAAAIQDb4fbL7gAAAIUBAAATAAAAAAAAAAAAAAAA&#10;AAAAAABbQ29udGVudF9UeXBlc10ueG1sUEsBAi0AFAAGAAgAAAAhAFr0LFu/AAAAFQEAAAsAAAAA&#10;AAAAAAAAAAAAHwEAAF9yZWxzLy5yZWxzUEsBAi0AFAAGAAgAAAAhANXKkjzBAAAA2wAAAA8AAAAA&#10;AAAAAAAAAAAABwIAAGRycy9kb3ducmV2LnhtbFBLBQYAAAAAAwADALcAAAD1AgAAAAA=&#10;"/>
                <v:line id="Line 101" style="position:absolute;visibility:visible;mso-wrap-style:square" o:spid="_x0000_s1028" strokeweight="1.2pt" o:connectortype="straight" from="4373,206" to="1067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IwQAAANsAAAAPAAAAZHJzL2Rvd25yZXYueG1sRI/NasMw&#10;EITvgbyD2EBuiZwSSuxGCaFg8KmQnwdYrK1lYq2MpPjn7atCocdhZr5hjufJdmIgH1rHCnbbDARx&#10;7XTLjYLHvdwcQISIrLFzTApmCnA+LRdHLLQb+UrDLTYiQTgUqMDE2BdShtqQxbB1PXHyvp23GJP0&#10;jdQexwS3nXzLsndpseW0YLCnT0P18/ayCqo6XktvK57nvPzKx0dn8qFUar2aLh8gIk3xP/zXrrSC&#10;fA+/X9IPkKcfAAAA//8DAFBLAQItABQABgAIAAAAIQDb4fbL7gAAAIUBAAATAAAAAAAAAAAAAAAA&#10;AAAAAABbQ29udGVudF9UeXBlc10ueG1sUEsBAi0AFAAGAAgAAAAhAFr0LFu/AAAAFQEAAAsAAAAA&#10;AAAAAAAAAAAAHwEAAF9yZWxzLy5yZWxzUEsBAi0AFAAGAAgAAAAhAFojCkjBAAAA2wAAAA8AAAAA&#10;AAAAAAAAAAAABwIAAGRycy9kb3ducmV2LnhtbFBLBQYAAAAAAwADALcAAAD1AgAAAAA=&#10;"/>
                <v:line id="Line 100" style="position:absolute;visibility:visible;mso-wrap-style:square" o:spid="_x0000_s1029" strokeweight="1.2pt" o:connectortype="straight" from="10663,194" to="1066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6/TwQAAANsAAAAPAAAAZHJzL2Rvd25yZXYueG1sRI/NasMw&#10;EITvgbyD2EBuiZxCSuxGCaFg8KmQnwdYrK1lYq2MpPjn7atCocdhZr5hjufJdmIgH1rHCnbbDARx&#10;7XTLjYLHvdwcQISIrLFzTApmCnA+LRdHLLQb+UrDLTYiQTgUqMDE2BdShtqQxbB1PXHyvp23GJP0&#10;jdQexwS3nXzLsndpseW0YLCnT0P18/ayCqo6XktvK57nvPzKx0dn8qFUar2aLh8gIk3xP/zXrrSC&#10;fA+/X9IPkKcfAAAA//8DAFBLAQItABQABgAIAAAAIQDb4fbL7gAAAIUBAAATAAAAAAAAAAAAAAAA&#10;AAAAAABbQ29udGVudF9UeXBlc10ueG1sUEsBAi0AFAAGAAgAAAAhAFr0LFu/AAAAFQEAAAsAAAAA&#10;AAAAAAAAAAAAHwEAAF9yZWxzLy5yZWxzUEsBAi0AFAAGAAgAAAAhADVvr9PBAAAA2wAAAA8AAAAA&#10;AAAAAAAAAAAABwIAAGRycy9kb3ducmV2LnhtbFBLBQYAAAAAAwADALcAAAD1AgAAAAA=&#10;"/>
                <v:line id="Line 99" style="position:absolute;visibility:visible;mso-wrap-style:square" o:spid="_x0000_s1030" strokeweight="1.2pt" o:connectortype="straight" from="4373,499" to="1067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GkwAAAANsAAAAPAAAAZHJzL2Rvd25yZXYueG1sRI/disIw&#10;FITvBd8hHGHvNNUL2XaNIkKhV4KuD3BozjbF5qQksT9vbxYW9nKYmW+Yw2mynRjIh9axgu0mA0Fc&#10;O91yo+DxXa4/QYSIrLFzTApmCnA6LhcHLLQb+UbDPTYiQTgUqMDE2BdShtqQxbBxPXHyfpy3GJP0&#10;jdQexwS3ndxl2V5abDktGOzpYqh+3l9WQVXHW+ltxfOcl9d8fHQmH0qlPlbT+QtEpCn+h//alVaQ&#10;7+H3S/oB8vgGAAD//wMAUEsBAi0AFAAGAAgAAAAhANvh9svuAAAAhQEAABMAAAAAAAAAAAAAAAAA&#10;AAAAAFtDb250ZW50X1R5cGVzXS54bWxQSwECLQAUAAYACAAAACEAWvQsW78AAAAVAQAACwAAAAAA&#10;AAAAAAAAAAAfAQAAX3JlbHMvLnJlbHNQSwECLQAUAAYACAAAACEAxb0xpMAAAADbAAAADwAAAAAA&#10;AAAAAAAAAAAHAgAAZHJzL2Rvd25yZXYueG1sUEsFBgAAAAADAAMAtwAAAPQCAAAAAA==&#10;"/>
                <w10:wrap anchorx="page"/>
              </v:group>
            </w:pict>
          </mc:Fallback>
        </mc:AlternateContent>
      </w:r>
      <w:r w:rsidR="009E78F6">
        <w:t>Subject area 2</w:t>
      </w:r>
    </w:p>
    <w:p w14:paraId="2E22EFFF" w14:textId="6604E3EE" w:rsidR="00847851" w:rsidRDefault="00A94A58">
      <w:pPr>
        <w:pStyle w:val="BodyText"/>
        <w:spacing w:before="199" w:line="417" w:lineRule="auto"/>
        <w:ind w:left="651" w:right="8231"/>
      </w:pPr>
      <w:r>
        <w:rPr>
          <w:noProof/>
        </w:rPr>
        <mc:AlternateContent>
          <mc:Choice Requires="wpg">
            <w:drawing>
              <wp:anchor distT="0" distB="0" distL="114300" distR="114300" simplePos="0" relativeHeight="251658244" behindDoc="0" locked="0" layoutInCell="1" allowOverlap="1" wp14:anchorId="2285780A" wp14:editId="72669F94">
                <wp:simplePos x="0" y="0"/>
                <wp:positionH relativeFrom="page">
                  <wp:posOffset>2769235</wp:posOffset>
                </wp:positionH>
                <wp:positionV relativeFrom="paragraph">
                  <wp:posOffset>115570</wp:posOffset>
                </wp:positionV>
                <wp:extent cx="4017645" cy="219710"/>
                <wp:effectExtent l="6985" t="5080" r="4445" b="381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9710"/>
                          <a:chOff x="4361" y="182"/>
                          <a:chExt cx="6327" cy="346"/>
                        </a:xfrm>
                      </wpg:grpSpPr>
                      <wps:wsp>
                        <wps:cNvPr id="88" name="Line 97"/>
                        <wps:cNvCnPr>
                          <a:cxnSpLocks noChangeShapeType="1"/>
                        </wps:cNvCnPr>
                        <wps:spPr bwMode="auto">
                          <a:xfrm>
                            <a:off x="4385" y="19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4373" y="206"/>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663" y="194"/>
                            <a:ext cx="0" cy="32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4373" y="503"/>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773693D">
              <v:group id="Group 93" style="position:absolute;margin-left:218.05pt;margin-top:9.1pt;width:316.35pt;height:17.3pt;z-index:251658244;mso-position-horizontal-relative:page" coordsize="6327,346" coordorigin="4361,182" o:spid="_x0000_s1026" w14:anchorId="68534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y5kgIAAD8KAAAOAAAAZHJzL2Uyb0RvYy54bWzsVs1uGyEQvlfqOyDuzf56ba+yziFJc0nb&#10;SEkfALPsj8oCAuK1374DrB07jVQpVXKosocVMMww830zA+cX24GjDdOml6LCyVmMERNU1r1oK/zz&#10;4euXBUbGElETLgWr8I4ZfLH6/Ol8VCVLZSd5zTQCI8KUo6pwZ60qo8jQjg3EnEnFBAgbqQdiYarb&#10;qNZkBOsDj9I4LqJR6lppSZkxsHoVhHjl7TcNo/ZH0xhmEa8w+Gb9X/v/2v2j1TkpW01U19PJDfIK&#10;LwbSCzj0YOqKWIIedf+HqaGnWhrZ2DMqh0g2TU+ZjwGiSeJn0dxo+ah8LG05tuoAE0D7DKdXm6Xf&#10;Nzda3as7HbyH4a2kvwzgEo2qLY/lbt6GzWg9fpM18EkerfSBbxs9OBMQEtp6fHcHfNnWIgqLeZzM&#10;i3yGEQVZmiznyUQA7YAlp5ZnRYIRSJNFGrih3fWkXWTpPKhmeeGEESnDqd7TyTPHPKSSeULL/Bta&#10;9x1RzJNgHBp3GvV1hReQ14IMgMBtLxhazp1D7mTYcikCmnQrJjSRkJcdES3zxh52CvQSH8KJipsY&#10;oOKv6ObZAlB0MC3zANMeYshxB26WBvN7hEiptLE3TA7IDSrMwWvPG9ncGhvA3G9xNAr5tecc1knJ&#10;BRrhpFmax17DSN7XTuqERrfrS67RhrgC899Ezck2SGRRe2sdI/X1NLak52EMVHLhUy4gELBcy3p3&#10;p51zE6fvRe7ylFyfbSdMkfItyZ1nntw09geTck9ukcVp4NfXzSH/P9jV9Uv98+XSXUKNHJfuzCXs&#10;u7GbxEUR6P2o3bdozEu4P47Z9f3x3djNs6l2Z3F22pj/+9r1lzC8Uvy9PL2o3DPoeO47+dO7b/Ub&#10;AAD//wMAUEsDBBQABgAIAAAAIQAQcuid4AAAAAoBAAAPAAAAZHJzL2Rvd25yZXYueG1sTI9BS8NA&#10;EIXvgv9hGcGb3SS1IcRsSinqqQi2gnibZqdJaHY2ZLdJ+u/dnvQ4vI833yvWs+nESINrLSuIFxEI&#10;4srqlmsFX4e3pwyE88gaO8uk4EoO1uX9XYG5thN/0rj3tQgl7HJU0Hjf51K6qiGDbmF74pCd7GDQ&#10;h3OopR5wCuWmk0kUpdJgy+FDgz1tG6rO+4tR8D7htFnGr+PufNpefw6rj+9dTEo9PsybFxCeZv8H&#10;w00/qEMZnI72wtqJTsHzMo0DGoIsAXEDojQLY44KVkkGsizk/wnlLwAAAP//AwBQSwECLQAUAAYA&#10;CAAAACEAtoM4kv4AAADhAQAAEwAAAAAAAAAAAAAAAAAAAAAAW0NvbnRlbnRfVHlwZXNdLnhtbFBL&#10;AQItABQABgAIAAAAIQA4/SH/1gAAAJQBAAALAAAAAAAAAAAAAAAAAC8BAABfcmVscy8ucmVsc1BL&#10;AQItABQABgAIAAAAIQBcx0y5kgIAAD8KAAAOAAAAAAAAAAAAAAAAAC4CAABkcnMvZTJvRG9jLnht&#10;bFBLAQItABQABgAIAAAAIQAQcuid4AAAAAoBAAAPAAAAAAAAAAAAAAAAAOwEAABkcnMvZG93bnJl&#10;di54bWxQSwUGAAAAAAQABADzAAAA+QUAAAAA&#10;">
                <v:line id="Line 97" style="position:absolute;visibility:visible;mso-wrap-style:square" o:spid="_x0000_s1027" strokeweight="1.2pt" o:connectortype="straight" from="4385,194" to="438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aQvQAAANsAAAAPAAAAZHJzL2Rvd25yZXYueG1sRE/LisIw&#10;FN0L/kO4A+5sOi7EVqMMA4WuBnT8gEtzbYrNTUliH39vFgOzPJz36TLbXozkQ+dYwWeWgyBunO64&#10;VXD/rbYHECEia+wdk4KFAlzO69UJS+0mvtJ4i61IIRxKVGBiHEopQ2PIYsjcQJy4h/MWY4K+ldrj&#10;lMJtL3d5vpcWO04NBgf6NtQ8by+roG7itfK25mUpqp9iuvemGCulNh/z1xFEpDn+i//ctVZwSGPT&#10;l/QD5PkNAAD//wMAUEsBAi0AFAAGAAgAAAAhANvh9svuAAAAhQEAABMAAAAAAAAAAAAAAAAAAAAA&#10;AFtDb250ZW50X1R5cGVzXS54bWxQSwECLQAUAAYACAAAACEAWvQsW78AAAAVAQAACwAAAAAAAAAA&#10;AAAAAAAfAQAAX3JlbHMvLnJlbHNQSwECLQAUAAYACAAAACEAXreWkL0AAADbAAAADwAAAAAAAAAA&#10;AAAAAAAHAgAAZHJzL2Rvd25yZXYueG1sUEsFBgAAAAADAAMAtwAAAPECAAAAAA==&#10;"/>
                <v:line id="Line 96" style="position:absolute;visibility:visible;mso-wrap-style:square" o:spid="_x0000_s1028" strokeweight="1.2pt" o:connectortype="straight" from="4373,206" to="1067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LwAAAANsAAAAPAAAAZHJzL2Rvd25yZXYueG1sRI/disIw&#10;FITvF3yHcATv1lQvFts1igiFXgm6PsChOdsUm5OSxP68vVkQ9nKYmW+Y/XGynRjIh9axgs06A0Fc&#10;O91yo+D+U37uQISIrLFzTApmCnA8LD72WGg38pWGW2xEgnAoUIGJsS+kDLUhi2HteuLk/TpvMSbp&#10;G6k9jgluO7nNsi9pseW0YLCns6H6cXtaBVUdr6W3Fc9zXl7y8d6ZfCiVWi2n0zeISFP8D7/blVaw&#10;y+HvS/oB8vACAAD//wMAUEsBAi0AFAAGAAgAAAAhANvh9svuAAAAhQEAABMAAAAAAAAAAAAAAAAA&#10;AAAAAFtDb250ZW50X1R5cGVzXS54bWxQSwECLQAUAAYACAAAACEAWvQsW78AAAAVAQAACwAAAAAA&#10;AAAAAAAAAAAfAQAAX3JlbHMvLnJlbHNQSwECLQAUAAYACAAAACEAMfszC8AAAADbAAAADwAAAAAA&#10;AAAAAAAAAAAHAgAAZHJzL2Rvd25yZXYueG1sUEsFBgAAAAADAAMAtwAAAPQCAAAAAA==&#10;"/>
                <v:line id="Line 95" style="position:absolute;visibility:visible;mso-wrap-style:square" o:spid="_x0000_s1029" strokeweight="1.2pt" o:connectortype="straight" from="10663,194" to="1066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LvQAAANsAAAAPAAAAZHJzL2Rvd25yZXYueG1sRE/JasMw&#10;EL0X8g9iArnVcnoIsRMllIDBp0KWDxisiWVqjYykevn76hDI8fH243m2vRjJh86xgm2WgyBunO64&#10;VfC4V597ECEia+wdk4KFApxPq48jltpNfKXxFluRQjiUqMDEOJRShsaQxZC5gThxT+ctxgR9K7XH&#10;KYXbXn7l+U5a7Dg1GBzoYqj5vf1ZBXUTr5W3NS9LUf0U06M3xVgptVnP3wcQkeb4Fr/ctVZQpPXp&#10;S/oB8vQPAAD//wMAUEsBAi0AFAAGAAgAAAAhANvh9svuAAAAhQEAABMAAAAAAAAAAAAAAAAAAAAA&#10;AFtDb250ZW50X1R5cGVzXS54bWxQSwECLQAUAAYACAAAACEAWvQsW78AAAAVAQAACwAAAAAAAAAA&#10;AAAAAAAfAQAAX3JlbHMvLnJlbHNQSwECLQAUAAYACAAAACEAJRgMS70AAADbAAAADwAAAAAAAAAA&#10;AAAAAAAHAgAAZHJzL2Rvd25yZXYueG1sUEsFBgAAAAADAAMAtwAAAPECAAAAAA==&#10;"/>
                <v:line id="Line 94" style="position:absolute;visibility:visible;mso-wrap-style:square" o:spid="_x0000_s1030" strokeweight="1.2pt" o:connectortype="straight" from="4373,503" to="1067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nQwAAAANsAAAAPAAAAZHJzL2Rvd25yZXYueG1sRI/NasMw&#10;EITvhbyD2EBvjZweSuxECSFg8CmQnwdYrI1lYq2MpPjn7atAocdhZr5hdofJdmIgH1rHCtarDARx&#10;7XTLjYL7rfzagAgRWWPnmBTMFOCwX3zssNBu5AsN19iIBOFQoAITY19IGWpDFsPK9cTJezhvMSbp&#10;G6k9jgluO/mdZT/SYstpwWBPJ0P18/qyCqo6XkpvK57nvDzn470z+VAq9bmcjlsQkab4H/5rV1pB&#10;vob3l/QD5P4XAAD//wMAUEsBAi0AFAAGAAgAAAAhANvh9svuAAAAhQEAABMAAAAAAAAAAAAAAAAA&#10;AAAAAFtDb250ZW50X1R5cGVzXS54bWxQSwECLQAUAAYACAAAACEAWvQsW78AAAAVAQAACwAAAAAA&#10;AAAAAAAAAAAfAQAAX3JlbHMvLnJlbHNQSwECLQAUAAYACAAAACEASlSp0MAAAADbAAAADwAAAAAA&#10;AAAAAAAAAAAHAgAAZHJzL2Rvd25yZXYueG1sUEsFBgAAAAADAAMAtwAAAPQCAAAAAA==&#10;"/>
                <w10:wrap anchorx="page"/>
              </v:group>
            </w:pict>
          </mc:Fallback>
        </mc:AlternateContent>
      </w:r>
      <w:r>
        <w:rPr>
          <w:noProof/>
        </w:rPr>
        <mc:AlternateContent>
          <mc:Choice Requires="wpg">
            <w:drawing>
              <wp:anchor distT="0" distB="0" distL="114300" distR="114300" simplePos="0" relativeHeight="251658245" behindDoc="0" locked="0" layoutInCell="1" allowOverlap="1" wp14:anchorId="696CD37B" wp14:editId="1133FED6">
                <wp:simplePos x="0" y="0"/>
                <wp:positionH relativeFrom="page">
                  <wp:posOffset>2769235</wp:posOffset>
                </wp:positionH>
                <wp:positionV relativeFrom="paragraph">
                  <wp:posOffset>417195</wp:posOffset>
                </wp:positionV>
                <wp:extent cx="4017645" cy="216535"/>
                <wp:effectExtent l="6985" t="1905" r="4445"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216535"/>
                          <a:chOff x="4361" y="657"/>
                          <a:chExt cx="6327" cy="341"/>
                        </a:xfrm>
                      </wpg:grpSpPr>
                      <wps:wsp>
                        <wps:cNvPr id="83" name="Line 92"/>
                        <wps:cNvCnPr>
                          <a:cxnSpLocks noChangeShapeType="1"/>
                        </wps:cNvCnPr>
                        <wps:spPr bwMode="auto">
                          <a:xfrm>
                            <a:off x="4385" y="66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4" name="Line 91"/>
                        <wps:cNvCnPr>
                          <a:cxnSpLocks noChangeShapeType="1"/>
                        </wps:cNvCnPr>
                        <wps:spPr bwMode="auto">
                          <a:xfrm>
                            <a:off x="4373" y="681"/>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5" name="Line 90"/>
                        <wps:cNvCnPr>
                          <a:cxnSpLocks noChangeShapeType="1"/>
                        </wps:cNvCnPr>
                        <wps:spPr bwMode="auto">
                          <a:xfrm>
                            <a:off x="10663" y="669"/>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4373" y="974"/>
                            <a:ext cx="63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6BF0FF0">
              <v:group id="Group 88" style="position:absolute;margin-left:218.05pt;margin-top:32.85pt;width:316.35pt;height:17.05pt;z-index:251658245;mso-position-horizontal-relative:page" coordsize="6327,341" coordorigin="4361,657" o:spid="_x0000_s1026" w14:anchorId="70A0A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YgjQIAAD8KAAAOAAAAZHJzL2Uyb0RvYy54bWzslktv3CAQx++V+h0Q98bP9W6seHPI65K2&#10;KyX9ACzGDxUDArLe/fYdwLvJpooiJWoOVXywwAPDzP/HYM7OtwNHG6ZNL0WFk5MYIyaorHvRVvjX&#10;/fW3BUbGElETLgWr8I4ZfL78+uVsVCVLZSd5zTQCJ8KUo6pwZ60qo8jQjg3EnEjFBBgbqQdioavb&#10;qNZkBO8Dj9I4LqJR6lppSZkx8PUyGPHS+28aRu3PpjHMIl5hiM36t/bvtXtHyzNStpqorqdTGOQN&#10;UQykF7DowdUlsQQ96P4vV0NPtTSysSdUDpFsmp4ynwNkk8TPsrnR8kH5XNpybNVBJpD2mU5vdkt/&#10;bG60ulMrHaKH5q2kvw3oEo2qLZ/aXb8Ng9F6/C5r4EkerPSJbxs9OBeQEtp6fXcHfdnWIgof8ziZ&#10;F/kMIwq2NClm2SwAoB1QctPyrEgwAmsxm+9NV9PsIkvnYWqWJ84YkTKs6iOdInPkYSuZR7XM+9S6&#10;64hiHoJxaqw06usKLzKMBBlAgdteMHSauoDcyjDkQgQ16VZMaiIhLzoiWuad3e8UzAspHE1xHQMo&#10;XlU3zxagopOpOA0y7SWGPe7EzRIv30EhUipt7A2TA3KNCnOI2nMjm1tjg5j7IQ6jkNc95/CdlFyg&#10;EcKdpXnsZxjJ+9pZndHodn3BNdoQV2D+mdAcDYONLGrvrWOkvpralvQ8tCFQLvyWCwoELdey3q20&#10;C25i+lFw82O4HtURKVL+S7hz2FwO7sIvTMo93CKL08DXH1yfdF85P18oXSidp6XrtfwwuklcFBPe&#10;z9p912/sBbrFEd2FPx8/jG6eTbV7Os+PD+b/vnb9TxhuKf6/PN2o3DXoad+f5I/3vuUfAAAA//8D&#10;AFBLAwQUAAYACAAAACEAJGulJeEAAAAKAQAADwAAAGRycy9kb3ducmV2LnhtbEyPQUvDQBCF74L/&#10;YRnBm93E2pjGTEop6qkItoJ422anSWh2NmS3Sfrv3Z70OMzHe9/LV5NpxUC9aywjxLMIBHFpdcMV&#10;wtf+7SEF4bxirVrLhHAhB6vi9iZXmbYjf9Kw85UIIewyhVB732VSurImo9zMdsThd7S9UT6cfSV1&#10;r8YQblr5GEWJNKrh0FCrjjY1lafd2SC8j2pcz+PXYXs6bi4/+8XH9zYmxPu7af0CwtPk/2C46gd1&#10;KILTwZ5ZO9EiPM2TOKAIyeIZxBWIkjSMOSAslynIIpf/JxS/AAAA//8DAFBLAQItABQABgAIAAAA&#10;IQC2gziS/gAAAOEBAAATAAAAAAAAAAAAAAAAAAAAAABbQ29udGVudF9UeXBlc10ueG1sUEsBAi0A&#10;FAAGAAgAAAAhADj9If/WAAAAlAEAAAsAAAAAAAAAAAAAAAAALwEAAF9yZWxzLy5yZWxzUEsBAi0A&#10;FAAGAAgAAAAhAG/YNiCNAgAAPwoAAA4AAAAAAAAAAAAAAAAALgIAAGRycy9lMm9Eb2MueG1sUEsB&#10;Ai0AFAAGAAgAAAAhACRrpSXhAAAACgEAAA8AAAAAAAAAAAAAAAAA5wQAAGRycy9kb3ducmV2Lnht&#10;bFBLBQYAAAAABAAEAPMAAAD1BQAAAAA=&#10;">
                <v:line id="Line 92" style="position:absolute;visibility:visible;mso-wrap-style:square" o:spid="_x0000_s1027" strokeweight="1.2pt" o:connectortype="straight" from="4385,669" to="438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ThwQAAANsAAAAPAAAAZHJzL2Rvd25yZXYueG1sRI/disIw&#10;FITvF3yHcIS9W1NXWGw1igiFXgm6PsChOTbF5qQksT9vv1lY2MthZr5h9sfJdmIgH1rHCtarDARx&#10;7XTLjYL7d/mxBREissbOMSmYKcDxsHjbY6HdyFcabrERCcKhQAUmxr6QMtSGLIaV64mT93DeYkzS&#10;N1J7HBPcdvIzy76kxZbTgsGezobq5+1lFVR1vJbeVjzPeXnJx3tn8qFU6n05nXYgIk3xP/zXrrSC&#10;7QZ+v6QfIA8/AAAA//8DAFBLAQItABQABgAIAAAAIQDb4fbL7gAAAIUBAAATAAAAAAAAAAAAAAAA&#10;AAAAAABbQ29udGVudF9UeXBlc10ueG1sUEsBAi0AFAAGAAgAAAAhAFr0LFu/AAAAFQEAAAsAAAAA&#10;AAAAAAAAAAAAHwEAAF9yZWxzLy5yZWxzUEsBAi0AFAAGAAgAAAAhAFATBOHBAAAA2wAAAA8AAAAA&#10;AAAAAAAAAAAABwIAAGRycy9kb3ducmV2LnhtbFBLBQYAAAAAAwADALcAAAD1AgAAAAA=&#10;"/>
                <v:line id="Line 91" style="position:absolute;visibility:visible;mso-wrap-style:square" o:spid="_x0000_s1028" strokeweight="1.2pt" o:connectortype="straight" from="4373,681" to="1067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VwQAAANsAAAAPAAAAZHJzL2Rvd25yZXYueG1sRI/disIw&#10;FITvF3yHcIS9W1MXWWw1igiFXgm6PsChOTbF5qQksT9vv1lY2MthZr5h9sfJdmIgH1rHCtarDARx&#10;7XTLjYL7d/mxBREissbOMSmYKcDxsHjbY6HdyFcabrERCcKhQAUmxr6QMtSGLIaV64mT93DeYkzS&#10;N1J7HBPcdvIzy76kxZbTgsGezobq5+1lFVR1vJbeVjzPeXnJx3tn8qFU6n05nXYgIk3xP/zXrrSC&#10;7QZ+v6QfIA8/AAAA//8DAFBLAQItABQABgAIAAAAIQDb4fbL7gAAAIUBAAATAAAAAAAAAAAAAAAA&#10;AAAAAABbQ29udGVudF9UeXBlc10ueG1sUEsBAi0AFAAGAAgAAAAhAFr0LFu/AAAAFQEAAAsAAAAA&#10;AAAAAAAAAAAAHwEAAF9yZWxzLy5yZWxzUEsBAi0AFAAGAAgAAAAhAN/6nJXBAAAA2wAAAA8AAAAA&#10;AAAAAAAAAAAABwIAAGRycy9kb3ducmV2LnhtbFBLBQYAAAAAAwADALcAAAD1AgAAAAA=&#10;"/>
                <v:line id="Line 90" style="position:absolute;visibility:visible;mso-wrap-style:square" o:spid="_x0000_s1029" strokeweight="1.2pt" o:connectortype="straight" from="10663,669" to="1066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kOwQAAANsAAAAPAAAAZHJzL2Rvd25yZXYueG1sRI/disIw&#10;FITvF3yHcIS9W1MXXGw1igiFXgm6PsChOTbF5qQksT9vv1lY2MthZr5h9sfJdmIgH1rHCtarDARx&#10;7XTLjYL7d/mxBREissbOMSmYKcDxsHjbY6HdyFcabrERCcKhQAUmxr6QMtSGLIaV64mT93DeYkzS&#10;N1J7HBPcdvIzy76kxZbTgsGezobq5+1lFVR1vJbeVjzPeXnJx3tn8qFU6n05nXYgIk3xP/zXrrSC&#10;7QZ+v6QfIA8/AAAA//8DAFBLAQItABQABgAIAAAAIQDb4fbL7gAAAIUBAAATAAAAAAAAAAAAAAAA&#10;AAAAAABbQ29udGVudF9UeXBlc10ueG1sUEsBAi0AFAAGAAgAAAAhAFr0LFu/AAAAFQEAAAsAAAAA&#10;AAAAAAAAAAAAHwEAAF9yZWxzLy5yZWxzUEsBAi0AFAAGAAgAAAAhALC2OQ7BAAAA2wAAAA8AAAAA&#10;AAAAAAAAAAAABwIAAGRycy9kb3ducmV2LnhtbFBLBQYAAAAAAwADALcAAAD1AgAAAAA=&#10;"/>
                <v:line id="Line 89" style="position:absolute;visibility:visible;mso-wrap-style:square" o:spid="_x0000_s1030" strokeweight="1.2pt" o:connectortype="straight" from="4373,974" to="1067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d5wQAAANsAAAAPAAAAZHJzL2Rvd25yZXYueG1sRI/NasMw&#10;EITvgb6D2EJuidwcQuxGCSFg8KmQnwdYrI1laq2MpPrn7aNCIMdhZr5h9sfJdmIgH1rHCr7WGQji&#10;2umWGwX3W7nagQgRWWPnmBTMFOB4+FjssdBu5AsN19iIBOFQoAITY19IGWpDFsPa9cTJezhvMSbp&#10;G6k9jgluO7nJsq202HJaMNjT2VD9e/2zCqo6XkpvK57nvPzJx3tn8qFUavk5nb5BRJriO/xqV1rB&#10;bgv/X9IPkIcnAAAA//8DAFBLAQItABQABgAIAAAAIQDb4fbL7gAAAIUBAAATAAAAAAAAAAAAAAAA&#10;AAAAAABbQ29udGVudF9UeXBlc10ueG1sUEsBAi0AFAAGAAgAAAAhAFr0LFu/AAAAFQEAAAsAAAAA&#10;AAAAAAAAAAAAHwEAAF9yZWxzLy5yZWxzUEsBAi0AFAAGAAgAAAAhAEBkp3nBAAAA2wAAAA8AAAAA&#10;AAAAAAAAAAAABwIAAGRycy9kb3ducmV2LnhtbFBLBQYAAAAAAwADALcAAAD1AgAAAAA=&#10;"/>
                <w10:wrap anchorx="page"/>
              </v:group>
            </w:pict>
          </mc:Fallback>
        </mc:AlternateContent>
      </w:r>
      <w:r w:rsidR="009E78F6">
        <w:t>Subject area 3 Other</w:t>
      </w:r>
    </w:p>
    <w:p w14:paraId="25C874F5" w14:textId="77777777" w:rsidR="00847851" w:rsidRDefault="00847851">
      <w:pPr>
        <w:spacing w:line="417" w:lineRule="auto"/>
        <w:sectPr w:rsidR="00847851">
          <w:type w:val="continuous"/>
          <w:pgSz w:w="11910" w:h="16840"/>
          <w:pgMar w:top="2160" w:right="840" w:bottom="280" w:left="620" w:header="720" w:footer="720" w:gutter="0"/>
          <w:cols w:space="720"/>
        </w:sectPr>
      </w:pPr>
    </w:p>
    <w:p w14:paraId="163B9B5F" w14:textId="77777777" w:rsidR="00847851" w:rsidRDefault="009E78F6">
      <w:pPr>
        <w:pStyle w:val="Heading1"/>
        <w:numPr>
          <w:ilvl w:val="0"/>
          <w:numId w:val="3"/>
        </w:numPr>
        <w:tabs>
          <w:tab w:val="left" w:pos="727"/>
        </w:tabs>
        <w:ind w:left="726" w:hanging="598"/>
      </w:pPr>
      <w:r>
        <w:t>Further</w:t>
      </w:r>
      <w:r>
        <w:rPr>
          <w:spacing w:val="-18"/>
        </w:rPr>
        <w:t xml:space="preserve"> </w:t>
      </w:r>
      <w:r>
        <w:t>Documents</w:t>
      </w:r>
    </w:p>
    <w:p w14:paraId="07C4401D" w14:textId="77777777" w:rsidR="00847851" w:rsidRDefault="00847851">
      <w:pPr>
        <w:pStyle w:val="BodyText"/>
        <w:spacing w:before="6"/>
        <w:rPr>
          <w:b/>
          <w:sz w:val="33"/>
        </w:rPr>
      </w:pPr>
    </w:p>
    <w:p w14:paraId="0EDC5FA5" w14:textId="77777777" w:rsidR="00847851" w:rsidRDefault="009E78F6" w:rsidP="00BE4A61">
      <w:pPr>
        <w:pStyle w:val="BodyText"/>
        <w:spacing w:line="274" w:lineRule="exact"/>
        <w:ind w:left="651"/>
        <w:jc w:val="both"/>
      </w:pPr>
      <w:r>
        <w:t xml:space="preserve">The statements of support from the </w:t>
      </w:r>
      <w:r w:rsidRPr="00071908">
        <w:t>two</w:t>
      </w:r>
      <w:r>
        <w:t xml:space="preserve"> Heads of Department should include comments on the following questions:</w:t>
      </w:r>
    </w:p>
    <w:p w14:paraId="374DFEE1" w14:textId="77777777" w:rsidR="00847851" w:rsidRDefault="009E78F6">
      <w:pPr>
        <w:pStyle w:val="ListParagraph"/>
        <w:numPr>
          <w:ilvl w:val="1"/>
          <w:numId w:val="3"/>
        </w:numPr>
        <w:tabs>
          <w:tab w:val="left" w:pos="1371"/>
          <w:tab w:val="left" w:pos="1372"/>
        </w:tabs>
        <w:spacing w:line="291" w:lineRule="exact"/>
        <w:rPr>
          <w:sz w:val="24"/>
        </w:rPr>
      </w:pPr>
      <w:r w:rsidRPr="7C90A890">
        <w:rPr>
          <w:sz w:val="24"/>
          <w:szCs w:val="24"/>
        </w:rPr>
        <w:t>Why is this research</w:t>
      </w:r>
      <w:r w:rsidRPr="7C90A890">
        <w:rPr>
          <w:spacing w:val="-24"/>
          <w:sz w:val="24"/>
          <w:szCs w:val="24"/>
        </w:rPr>
        <w:t xml:space="preserve"> </w:t>
      </w:r>
      <w:r w:rsidRPr="7C90A890">
        <w:rPr>
          <w:sz w:val="24"/>
          <w:szCs w:val="24"/>
        </w:rPr>
        <w:t>important?</w:t>
      </w:r>
    </w:p>
    <w:p w14:paraId="4637D195" w14:textId="7B724F86" w:rsidR="00847851" w:rsidRDefault="009E78F6" w:rsidP="00BE4A61">
      <w:pPr>
        <w:pStyle w:val="ListParagraph"/>
        <w:numPr>
          <w:ilvl w:val="1"/>
          <w:numId w:val="3"/>
        </w:numPr>
        <w:tabs>
          <w:tab w:val="left" w:pos="1371"/>
          <w:tab w:val="left" w:pos="1372"/>
        </w:tabs>
        <w:spacing w:before="3"/>
        <w:jc w:val="both"/>
        <w:rPr>
          <w:sz w:val="24"/>
        </w:rPr>
      </w:pPr>
      <w:r w:rsidRPr="7C90A890">
        <w:rPr>
          <w:sz w:val="24"/>
          <w:szCs w:val="24"/>
        </w:rPr>
        <w:t xml:space="preserve">Why do you want to </w:t>
      </w:r>
      <w:proofErr w:type="gramStart"/>
      <w:r w:rsidRPr="7C90A890">
        <w:rPr>
          <w:sz w:val="24"/>
          <w:szCs w:val="24"/>
        </w:rPr>
        <w:t>make contact with</w:t>
      </w:r>
      <w:proofErr w:type="gramEnd"/>
      <w:r w:rsidR="02000833" w:rsidRPr="7C90A890">
        <w:rPr>
          <w:sz w:val="24"/>
          <w:szCs w:val="24"/>
        </w:rPr>
        <w:t xml:space="preserve"> the proposed Brazil</w:t>
      </w:r>
      <w:r w:rsidRPr="7C90A890">
        <w:rPr>
          <w:sz w:val="24"/>
          <w:szCs w:val="24"/>
        </w:rPr>
        <w:t xml:space="preserve"> institution?</w:t>
      </w:r>
    </w:p>
    <w:p w14:paraId="667024C8" w14:textId="77777777" w:rsidR="00847851" w:rsidRDefault="009E78F6">
      <w:pPr>
        <w:pStyle w:val="ListParagraph"/>
        <w:numPr>
          <w:ilvl w:val="1"/>
          <w:numId w:val="3"/>
        </w:numPr>
        <w:tabs>
          <w:tab w:val="left" w:pos="1371"/>
          <w:tab w:val="left" w:pos="1372"/>
        </w:tabs>
        <w:spacing w:before="7"/>
        <w:rPr>
          <w:sz w:val="24"/>
        </w:rPr>
      </w:pPr>
      <w:r w:rsidRPr="7C90A890">
        <w:rPr>
          <w:sz w:val="24"/>
          <w:szCs w:val="24"/>
        </w:rPr>
        <w:t>How will the link be</w:t>
      </w:r>
      <w:r w:rsidRPr="7C90A890">
        <w:rPr>
          <w:spacing w:val="-27"/>
          <w:sz w:val="24"/>
          <w:szCs w:val="24"/>
        </w:rPr>
        <w:t xml:space="preserve"> </w:t>
      </w:r>
      <w:r w:rsidRPr="7C90A890">
        <w:rPr>
          <w:sz w:val="24"/>
          <w:szCs w:val="24"/>
        </w:rPr>
        <w:t>sustained?</w:t>
      </w:r>
    </w:p>
    <w:p w14:paraId="773FFCD2" w14:textId="77A9B791" w:rsidR="00847851" w:rsidRDefault="009E78F6">
      <w:pPr>
        <w:pStyle w:val="BodyText"/>
        <w:spacing w:before="10" w:line="274" w:lineRule="exact"/>
        <w:ind w:left="651"/>
      </w:pPr>
      <w:r>
        <w:t>For the supporting letter from the home institution: if a researcher is not on a long</w:t>
      </w:r>
      <w:r w:rsidR="63FDFC04">
        <w:t>-</w:t>
      </w:r>
      <w:r>
        <w:t>term contract, please confirm that the research visit will result in a longer</w:t>
      </w:r>
      <w:r w:rsidR="1757EC2F">
        <w:t>-</w:t>
      </w:r>
      <w:r>
        <w:t>term collaboration</w:t>
      </w:r>
      <w:r w:rsidR="00DA7A8E">
        <w:t>.</w:t>
      </w:r>
    </w:p>
    <w:p w14:paraId="6CD30144" w14:textId="77777777" w:rsidR="00847851" w:rsidRDefault="009E78F6">
      <w:pPr>
        <w:pStyle w:val="Heading3"/>
        <w:spacing w:before="175"/>
      </w:pPr>
      <w:r>
        <w:t>Please ensure the combined size of the documents does not exceed 5MB.</w:t>
      </w:r>
    </w:p>
    <w:p w14:paraId="5C025094" w14:textId="77777777" w:rsidR="00847851" w:rsidRDefault="00847851">
      <w:pPr>
        <w:pStyle w:val="BodyText"/>
        <w:spacing w:before="7"/>
        <w:rPr>
          <w:b/>
          <w:sz w:val="29"/>
        </w:rPr>
      </w:pPr>
    </w:p>
    <w:p w14:paraId="5FDA2949" w14:textId="77777777" w:rsidR="00847851" w:rsidRDefault="009E78F6">
      <w:pPr>
        <w:pStyle w:val="BodyText"/>
        <w:spacing w:before="1"/>
        <w:ind w:left="651"/>
      </w:pPr>
      <w:r>
        <w:t>Please provide signed letters of support from:</w:t>
      </w:r>
    </w:p>
    <w:p w14:paraId="4F6EC875" w14:textId="5260E565" w:rsidR="00847851" w:rsidRDefault="00A94A58">
      <w:pPr>
        <w:pStyle w:val="BodyText"/>
        <w:spacing w:before="175"/>
        <w:ind w:left="651"/>
      </w:pPr>
      <w:r>
        <w:rPr>
          <w:noProof/>
        </w:rPr>
        <mc:AlternateContent>
          <mc:Choice Requires="wpg">
            <w:drawing>
              <wp:anchor distT="0" distB="0" distL="0" distR="0" simplePos="0" relativeHeight="251658246" behindDoc="0" locked="0" layoutInCell="1" allowOverlap="1" wp14:anchorId="79F56AD5" wp14:editId="0BCCFF0A">
                <wp:simplePos x="0" y="0"/>
                <wp:positionH relativeFrom="page">
                  <wp:posOffset>818515</wp:posOffset>
                </wp:positionH>
                <wp:positionV relativeFrom="paragraph">
                  <wp:posOffset>319405</wp:posOffset>
                </wp:positionV>
                <wp:extent cx="146685" cy="140335"/>
                <wp:effectExtent l="8890" t="8890" r="6350" b="3175"/>
                <wp:wrapTopAndBottom/>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0335"/>
                          <a:chOff x="1289" y="503"/>
                          <a:chExt cx="231" cy="221"/>
                        </a:xfrm>
                      </wpg:grpSpPr>
                      <wps:wsp>
                        <wps:cNvPr id="78" name="Line 87"/>
                        <wps:cNvCnPr>
                          <a:cxnSpLocks noChangeShapeType="1"/>
                        </wps:cNvCnPr>
                        <wps:spPr bwMode="auto">
                          <a:xfrm>
                            <a:off x="1313" y="515"/>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9" name="Line 86"/>
                        <wps:cNvCnPr>
                          <a:cxnSpLocks noChangeShapeType="1"/>
                        </wps:cNvCnPr>
                        <wps:spPr bwMode="auto">
                          <a:xfrm>
                            <a:off x="1301" y="527"/>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0" name="Line 85"/>
                        <wps:cNvCnPr>
                          <a:cxnSpLocks noChangeShapeType="1"/>
                        </wps:cNvCnPr>
                        <wps:spPr bwMode="auto">
                          <a:xfrm>
                            <a:off x="1495" y="515"/>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1301" y="700"/>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1882105">
              <v:group id="Group 83" style="position:absolute;margin-left:64.45pt;margin-top:25.15pt;width:11.55pt;height:11.05pt;z-index:251658246;mso-wrap-distance-left:0;mso-wrap-distance-right:0;mso-position-horizontal-relative:page" coordsize="231,221" coordorigin="1289,503" o:spid="_x0000_s1026" w14:anchorId="34BD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4shQIAADoKAAAOAAAAZHJzL2Uyb0RvYy54bWzsVstuGyEU3VfqPyD2zTz8iD3yOAsn8SZt&#10;LSX9AMwwD5UBBNhj/30vMHbspFWkRE0XzSxGwIXLuefcC8yudi1HW6ZNI0WOk4sYIyaoLBpR5fjH&#10;w+2XCUbGElEQLgXL8Z4ZfDX//GnWqYylspa8YBqBE2GyTuW4tlZlUWRozVpiLqRiAoyl1C2x0NVV&#10;VGjSgfeWR2kcj6NO6kJpSZkxMHodjHju/Zclo/Z7WRpmEc8xYLP+r/1/7f7RfEayShNVN7SHQV6B&#10;oiWNgE2Prq6JJWijm2eu2oZqaWRpL6hsI1mWDWU+BogmiZ9Es9Ryo3wsVdZV6kgTUPuEp1e7pd+2&#10;S63u1UoH9NC8k/SnAV6iTlXZqd31qzAZrbuvsgA9ycZKH/iu1K1zASGhned3f+SX7SyiMJgMx+PJ&#10;CCMKpmQYDwajwD+tQSS3KkknU4zAOooHB9NNvzgdJGFlmibOFpEs7Olx9ric7pBI5pEr8zau7mui&#10;mJfAOC5WGjVFji8hqwVpIf67RjA0uXSA3M4wZSECl3Qnei6RkIuaiIp5Zw97BetCCGdLXMeAEC9y&#10;mwySQWAp6Qk8EAwZ7rmdekBHhkimtLFLJlvkGjnmgNqrRrZ3xgYyD1OciELeNpzDOMm4QB3AHaXD&#10;2K8wkjeFszqj0dV6wTXaElde/uulOZsGaSwK761mpLjp25Y0PLQBKBc+4QIDgcu1LPYr7cD1mr6X&#10;uJCCp+KO31ncGPLclUDqRSTZQdw0Hgd5/an1Ie4Lh+fvK3cCJXIqri+gszIk2V+s3OEUjj8n7kfl&#10;vukK+4O4UDmn4g7/TeVexv274n+pXH8DwwPFX8r9Y8q9gE77/hh/fPLNfwEAAP//AwBQSwMEFAAG&#10;AAgAAAAhAPoo5J7fAAAACQEAAA8AAABkcnMvZG93bnJldi54bWxMj0FLw0AQhe+C/2EZwZvdJDVa&#10;YzalFPVUCraCeJtmp0lodjZkt0n6792e9PiYjzffy5eTacVAvWssK4hnEQji0uqGKwVf+/eHBQjn&#10;kTW2lknBhRwsi9ubHDNtR/6kYecrEUrYZaig9r7LpHRlTQbdzHbE4Xa0vUEfYl9J3eMYyk0rkyh6&#10;kgYbDh9q7GhdU3nanY2CjxHH1Tx+Gzan4/rys0+335uYlLq/m1avIDxN/g+Gq35QhyI4HeyZtRNt&#10;yMniJaAK0mgO4gqkSRh3UPCcPIIscvl/QfELAAD//wMAUEsBAi0AFAAGAAgAAAAhALaDOJL+AAAA&#10;4QEAABMAAAAAAAAAAAAAAAAAAAAAAFtDb250ZW50X1R5cGVzXS54bWxQSwECLQAUAAYACAAAACEA&#10;OP0h/9YAAACUAQAACwAAAAAAAAAAAAAAAAAvAQAAX3JlbHMvLnJlbHNQSwECLQAUAAYACAAAACEA&#10;J0FOLIUCAAA6CgAADgAAAAAAAAAAAAAAAAAuAgAAZHJzL2Uyb0RvYy54bWxQSwECLQAUAAYACAAA&#10;ACEA+ijknt8AAAAJAQAADwAAAAAAAAAAAAAAAADfBAAAZHJzL2Rvd25yZXYueG1sUEsFBgAAAAAE&#10;AAQA8wAAAOsFAAAAAA==&#10;">
                <v:line id="Line 87" style="position:absolute;visibility:visible;mso-wrap-style:square" o:spid="_x0000_s1027" strokeweight="1.2pt" o:connectortype="straight" from="1313,515" to="13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a3vQAAANsAAAAPAAAAZHJzL2Rvd25yZXYueG1sRE/LisIw&#10;FN0P+A/hCrMbU2eh02oUEQpdCTp+wKW5NsXmpiSxj7+fLAZcHs57f5xsJwbyoXWsYL3KQBDXTrfc&#10;KLj/ll8/IEJE1tg5JgUzBTgeFh97LLQb+UrDLTYihXAoUIGJsS+kDLUhi2HleuLEPZy3GBP0jdQe&#10;xxRuO/mdZRtpseXUYLCns6H6eXtZBVUdr6W3Fc9zXl7y8d6ZfCiV+lxOpx2ISFN8i//dlVawTWPT&#10;l/QD5OEPAAD//wMAUEsBAi0AFAAGAAgAAAAhANvh9svuAAAAhQEAABMAAAAAAAAAAAAAAAAAAAAA&#10;AFtDb250ZW50X1R5cGVzXS54bWxQSwECLQAUAAYACAAAACEAWvQsW78AAAAVAQAACwAAAAAAAAAA&#10;AAAAAAAfAQAAX3JlbHMvLnJlbHNQSwECLQAUAAYACAAAACEAa2Lmt70AAADbAAAADwAAAAAAAAAA&#10;AAAAAAAHAgAAZHJzL2Rvd25yZXYueG1sUEsFBgAAAAADAAMAtwAAAPECAAAAAA==&#10;"/>
                <v:line id="Line 86" style="position:absolute;visibility:visible;mso-wrap-style:square" o:spid="_x0000_s1028" strokeweight="1.2pt" o:connectortype="straight" from="1301,527" to="150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MswQAAANsAAAAPAAAAZHJzL2Rvd25yZXYueG1sRI/NasMw&#10;EITvgbyD2EBuiZwe0tiNEkLB4FMhPw+wWFvLxFoZSfHP21eFQo/DzHzDHM+T7cRAPrSOFey2GQji&#10;2umWGwWPe7k5gAgRWWPnmBTMFOB8Wi6OWGg38pWGW2xEgnAoUIGJsS+kDLUhi2HreuLkfTtvMSbp&#10;G6k9jgluO/mWZXtpseW0YLCnT0P18/ayCqo6XktvK57nvPzKx0dn8qFUar2aLh8gIk3xP/zXrrSC&#10;9xx+v6QfIE8/AAAA//8DAFBLAQItABQABgAIAAAAIQDb4fbL7gAAAIUBAAATAAAAAAAAAAAAAAAA&#10;AAAAAABbQ29udGVudF9UeXBlc10ueG1sUEsBAi0AFAAGAAgAAAAhAFr0LFu/AAAAFQEAAAsAAAAA&#10;AAAAAAAAAAAAHwEAAF9yZWxzLy5yZWxzUEsBAi0AFAAGAAgAAAAhAAQuQyzBAAAA2wAAAA8AAAAA&#10;AAAAAAAAAAAABwIAAGRycy9kb3ducmV2LnhtbFBLBQYAAAAAAwADALcAAAD1AgAAAAA=&#10;"/>
                <v:line id="Line 85" style="position:absolute;visibility:visible;mso-wrap-style:square" o:spid="_x0000_s1029" strokeweight="1.2pt" o:connectortype="straight" from="1495,515" to="149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qWvQAAANsAAAAPAAAAZHJzL2Rvd25yZXYueG1sRE/LisIw&#10;FN0L/kO4A+5sOi7EVqMMA4WuBnT8gEtzbYrNTUliH39vFgOzPJz36TLbXozkQ+dYwWeWgyBunO64&#10;VXD/rbYHECEia+wdk4KFAlzO69UJS+0mvtJ4i61IIRxKVGBiHEopQ2PIYsjcQJy4h/MWY4K+ldrj&#10;lMJtL3d5vpcWO04NBgf6NtQ8by+roG7itfK25mUpqp9iuvemGCulNh/z1xFEpDn+i//ctVZwSOvT&#10;l/QD5PkNAAD//wMAUEsBAi0AFAAGAAgAAAAhANvh9svuAAAAhQEAABMAAAAAAAAAAAAAAAAAAAAA&#10;AFtDb250ZW50X1R5cGVzXS54bWxQSwECLQAUAAYACAAAACEAWvQsW78AAAAVAQAACwAAAAAAAAAA&#10;AAAAAAAfAQAAX3JlbHMvLnJlbHNQSwECLQAUAAYACAAAACEAoMGalr0AAADbAAAADwAAAAAAAAAA&#10;AAAAAAAHAgAAZHJzL2Rvd25yZXYueG1sUEsFBgAAAAADAAMAtwAAAPECAAAAAA==&#10;"/>
                <v:line id="Line 84" style="position:absolute;visibility:visible;mso-wrap-style:square" o:spid="_x0000_s1030" strokeweight="1.2pt" o:connectortype="straight" from="1301,700" to="15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8NwQAAANsAAAAPAAAAZHJzL2Rvd25yZXYueG1sRI/NasMw&#10;EITvgb6D2EJuiZweSuxGCSFg8CmQnwdYrI1laq2MpPrn7aNCIMdhZr5hdofJdmIgH1rHCjbrDARx&#10;7XTLjYL7rVxtQYSIrLFzTApmCnDYfyx2WGg38oWGa2xEgnAoUIGJsS+kDLUhi2HteuLkPZy3GJP0&#10;jdQexwS3nfzKsm9pseW0YLCnk6H69/pnFVR1vJTeVjzPeXnOx3tn8qFUavk5HX9ARJriO/xqV1rB&#10;dgP/X9IPkPsnAAAA//8DAFBLAQItABQABgAIAAAAIQDb4fbL7gAAAIUBAAATAAAAAAAAAAAAAAAA&#10;AAAAAABbQ29udGVudF9UeXBlc10ueG1sUEsBAi0AFAAGAAgAAAAhAFr0LFu/AAAAFQEAAAsAAAAA&#10;AAAAAAAAAAAAHwEAAF9yZWxzLy5yZWxzUEsBAi0AFAAGAAgAAAAhAM+NPw3BAAAA2wAAAA8AAAAA&#10;AAAAAAAAAAAABwIAAGRycy9kb3ducmV2LnhtbFBLBQYAAAAAAwADALcAAAD1AgAAAAA=&#10;"/>
                <w10:wrap type="topAndBottom" anchorx="page"/>
              </v:group>
            </w:pict>
          </mc:Fallback>
        </mc:AlternateContent>
      </w:r>
      <w:r w:rsidR="009E78F6">
        <w:t>Head of Department (or equivalent) of the UK Institution</w:t>
      </w:r>
    </w:p>
    <w:p w14:paraId="29A53D32" w14:textId="77777777" w:rsidR="00847851" w:rsidRDefault="00847851">
      <w:pPr>
        <w:pStyle w:val="BodyText"/>
        <w:spacing w:before="9"/>
        <w:rPr>
          <w:sz w:val="6"/>
        </w:rPr>
      </w:pPr>
    </w:p>
    <w:p w14:paraId="4329638E" w14:textId="082BFBA6" w:rsidR="00847851" w:rsidRDefault="00A94A58">
      <w:pPr>
        <w:pStyle w:val="BodyText"/>
        <w:spacing w:before="92"/>
        <w:ind w:left="651"/>
      </w:pPr>
      <w:r>
        <w:rPr>
          <w:noProof/>
        </w:rPr>
        <mc:AlternateContent>
          <mc:Choice Requires="wpg">
            <w:drawing>
              <wp:anchor distT="0" distB="0" distL="0" distR="0" simplePos="0" relativeHeight="251658247" behindDoc="0" locked="0" layoutInCell="1" allowOverlap="1" wp14:anchorId="503668B3" wp14:editId="0B243C5A">
                <wp:simplePos x="0" y="0"/>
                <wp:positionH relativeFrom="page">
                  <wp:posOffset>818515</wp:posOffset>
                </wp:positionH>
                <wp:positionV relativeFrom="paragraph">
                  <wp:posOffset>266700</wp:posOffset>
                </wp:positionV>
                <wp:extent cx="146685" cy="140335"/>
                <wp:effectExtent l="8890" t="1905" r="6350" b="635"/>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0335"/>
                          <a:chOff x="1289" y="420"/>
                          <a:chExt cx="231" cy="221"/>
                        </a:xfrm>
                      </wpg:grpSpPr>
                      <wps:wsp>
                        <wps:cNvPr id="73" name="Line 82"/>
                        <wps:cNvCnPr>
                          <a:cxnSpLocks noChangeShapeType="1"/>
                        </wps:cNvCnPr>
                        <wps:spPr bwMode="auto">
                          <a:xfrm>
                            <a:off x="1313" y="432"/>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4" name="Line 81"/>
                        <wps:cNvCnPr>
                          <a:cxnSpLocks noChangeShapeType="1"/>
                        </wps:cNvCnPr>
                        <wps:spPr bwMode="auto">
                          <a:xfrm>
                            <a:off x="1301" y="444"/>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5" name="Line 80"/>
                        <wps:cNvCnPr>
                          <a:cxnSpLocks noChangeShapeType="1"/>
                        </wps:cNvCnPr>
                        <wps:spPr bwMode="auto">
                          <a:xfrm>
                            <a:off x="1495" y="432"/>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1301" y="617"/>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D31040F">
              <v:group id="Group 78" style="position:absolute;margin-left:64.45pt;margin-top:21pt;width:11.55pt;height:11.05pt;z-index:251658247;mso-wrap-distance-left:0;mso-wrap-distance-right:0;mso-position-horizontal-relative:page" coordsize="231,221" coordorigin="1289,420" o:spid="_x0000_s1026" w14:anchorId="27DD8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diQIAADoKAAAOAAAAZHJzL2Uyb0RvYy54bWzsVstuGyEU3VfqPyD2zTzt2COPs3Aem7SN&#10;lPQDMMM8VAYQEI/9973AxLGTVpVSxZtmFgi43Nc59zIsLrY9RxumTSdFiZOzGCMmqKw60ZT4x8P1&#10;lxlGxhJRES4FK/GOGXyx/PxpMaiCpbKVvGIagRFhikGVuLVWFVFkaMt6Ys6kYgKEtdQ9sbDUTVRp&#10;MoD1nkdpHE+jQepKaUmZMbB7GYR46e3XNaP2e10bZhEvMcRm/aj9uHZjtFyQotFEtR0dwyBviKIn&#10;nQCne1OXxBL0qLtXpvqOamlkbc+o7CNZ1x1lPgfIJolfZHOj5aPyuTTF0Kg9TADtC5zebJZ+29xo&#10;da/udIgepreS/jSASzSopjiUu3UTDqP18FVWwCd5tNInvq1170xASmjr8d3t8WVbiyhsJvl0Optg&#10;REGU5HGWTQL+tAWSnFaSzuYYgTRPR2poezUqp1kSNNM0cWoRKYJPH+cYl+MdCsk8Y2X+Dav7lijm&#10;KTAOizuNuqrE5xlGgvSQ/20nGJqlLiDnGY6sRMCSbsWIJRJy1RLRMG/sYadAL6RwpOIWBoj4K7ZJ&#10;loB/h1LmHZPiCWCocI/t/PwIIVIobewNkz1ykxJziNqzRja3xgYwn444EoW87jiHfVJwgQYId5Lm&#10;sdcwkneVkzqh0c16xTXaENde/hsdHx2DMhaVt9YyUl2Nc0s6HuZAJRe+4AICAcu1rHZ32gU3cnoq&#10;cvNjcj1VR0yR4j3JjaHOHbl57rB8JjeNp4Fe3xr78v8gV1e/uzz/0Llw/Rx2rsfydOTmc/D/0bkA&#10;+Ltcy9AgB+Sez10DnY7cbOzcaeKv3/+nc/0fGB4o/qc8PqbcC+hw7a/x5yff8hcAAAD//wMAUEsD&#10;BBQABgAIAAAAIQBoFW6I3gAAAAkBAAAPAAAAZHJzL2Rvd25yZXYueG1sTI9NS8NAEIbvgv9hGcGb&#10;3SS2pcZsSinqqQi2gnibZqdJaHY2ZLdJ+u/dnOxtXubh/cjWo2lET52rLSuIZxEI4sLqmksF34f3&#10;pxUI55E1NpZJwZUcrPP7uwxTbQf+on7vSxFM2KWooPK+TaV0RUUG3cy2xOF3sp1BH2RXSt3hEMxN&#10;I5MoWkqDNYeEClvaVlSc9xej4GPAYfMcv/W782l7/T0sPn92MSn1+DBuXkF4Gv0/DFP9UB3y0Olo&#10;L6ydaIJOVi8BVTBPwqYJWEzHUcFyHoPMM3m7IP8DAAD//wMAUEsBAi0AFAAGAAgAAAAhALaDOJL+&#10;AAAA4QEAABMAAAAAAAAAAAAAAAAAAAAAAFtDb250ZW50X1R5cGVzXS54bWxQSwECLQAUAAYACAAA&#10;ACEAOP0h/9YAAACUAQAACwAAAAAAAAAAAAAAAAAvAQAAX3JlbHMvLnJlbHNQSwECLQAUAAYACAAA&#10;ACEAvyCmXYkCAAA6CgAADgAAAAAAAAAAAAAAAAAuAgAAZHJzL2Uyb0RvYy54bWxQSwECLQAUAAYA&#10;CAAAACEAaBVuiN4AAAAJAQAADwAAAAAAAAAAAAAAAADjBAAAZHJzL2Rvd25yZXYueG1sUEsFBgAA&#10;AAAEAAQA8wAAAO4FAAAAAA==&#10;">
                <v:line id="Line 82" style="position:absolute;visibility:visible;mso-wrap-style:square" o:spid="_x0000_s1027" strokeweight="1.2pt" o:connectortype="straight" from="1313,432" to="13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TGwQAAANsAAAAPAAAAZHJzL2Rvd25yZXYueG1sRI/NasMw&#10;EITvhb6D2EJujZwW2tiNYkrB4FMgbh5gsbaWibUykuqft68CgR6HmfmGOZSLHcREPvSOFey2GQji&#10;1umeOwWX7+p5DyJEZI2DY1KwUoDy+PhwwEK7mc80NbETCcKhQAUmxrGQMrSGLIatG4mT9+O8xZik&#10;76T2OCe4HeRLlr1Jiz2nBYMjfRlqr82vVVC38Vx5W/O65tUpny+DyadKqc3T8vkBItIS/8P3dq0V&#10;vL/C7Uv6AfL4BwAA//8DAFBLAQItABQABgAIAAAAIQDb4fbL7gAAAIUBAAATAAAAAAAAAAAAAAAA&#10;AAAAAABbQ29udGVudF9UeXBlc10ueG1sUEsBAi0AFAAGAAgAAAAhAFr0LFu/AAAAFQEAAAsAAAAA&#10;AAAAAAAAAAAAHwEAAF9yZWxzLy5yZWxzUEsBAi0AFAAGAAgAAAAhAGXGdMbBAAAA2wAAAA8AAAAA&#10;AAAAAAAAAAAABwIAAGRycy9kb3ducmV2LnhtbFBLBQYAAAAAAwADALcAAAD1AgAAAAA=&#10;"/>
                <v:line id="Line 81" style="position:absolute;visibility:visible;mso-wrap-style:square" o:spid="_x0000_s1028" strokeweight="1.2pt" o:connectortype="straight" from="1301,444" to="150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ywQAAANsAAAAPAAAAZHJzL2Rvd25yZXYueG1sRI/NasMw&#10;EITvhb6D2EJujZxS2tiNYkrB4FMgbh5gsbaWibUykuqft68CgR6HmfmGOZSLHcREPvSOFey2GQji&#10;1umeOwWX7+p5DyJEZI2DY1KwUoDy+PhwwEK7mc80NbETCcKhQAUmxrGQMrSGLIatG4mT9+O8xZik&#10;76T2OCe4HeRLlr1Jiz2nBYMjfRlqr82vVVC38Vx5W/O65tUpny+DyadKqc3T8vkBItIS/8P3dq0V&#10;vL/C7Uv6AfL4BwAA//8DAFBLAQItABQABgAIAAAAIQDb4fbL7gAAAIUBAAATAAAAAAAAAAAAAAAA&#10;AAAAAABbQ29udGVudF9UeXBlc10ueG1sUEsBAi0AFAAGAAgAAAAhAFr0LFu/AAAAFQEAAAsAAAAA&#10;AAAAAAAAAAAAHwEAAF9yZWxzLy5yZWxzUEsBAi0AFAAGAAgAAAAhAOov7LLBAAAA2wAAAA8AAAAA&#10;AAAAAAAAAAAABwIAAGRycy9kb3ducmV2LnhtbFBLBQYAAAAAAwADALcAAAD1AgAAAAA=&#10;"/>
                <v:line id="Line 80" style="position:absolute;visibility:visible;mso-wrap-style:square" o:spid="_x0000_s1029" strokeweight="1.2pt" o:connectortype="straight" from="1495,432" to="14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0kpwQAAANsAAAAPAAAAZHJzL2Rvd25yZXYueG1sRI/NasMw&#10;EITvhb6D2EJujZxC29iNYkrB4FMgbh5gsbaWibUykuqft68CgR6HmfmGOZSLHcREPvSOFey2GQji&#10;1umeOwWX7+p5DyJEZI2DY1KwUoDy+PhwwEK7mc80NbETCcKhQAUmxrGQMrSGLIatG4mT9+O8xZik&#10;76T2OCe4HeRLlr1Jiz2nBYMjfRlqr82vVVC38Vx5W/O65tUpny+DyadKqc3T8vkBItIS/8P3dq0V&#10;vL/C7Uv6AfL4BwAA//8DAFBLAQItABQABgAIAAAAIQDb4fbL7gAAAIUBAAATAAAAAAAAAAAAAAAA&#10;AAAAAABbQ29udGVudF9UeXBlc10ueG1sUEsBAi0AFAAGAAgAAAAhAFr0LFu/AAAAFQEAAAsAAAAA&#10;AAAAAAAAAAAAHwEAAF9yZWxzLy5yZWxzUEsBAi0AFAAGAAgAAAAhAIVjSSnBAAAA2wAAAA8AAAAA&#10;AAAAAAAAAAAABwIAAGRycy9kb3ducmV2LnhtbFBLBQYAAAAAAwADALcAAAD1AgAAAAA=&#10;"/>
                <v:line id="Line 79" style="position:absolute;visibility:visible;mso-wrap-style:square" o:spid="_x0000_s1030" strokeweight="1.2pt" o:connectortype="straight" from="1301,617" to="15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dewQAAANsAAAAPAAAAZHJzL2Rvd25yZXYueG1sRI/NasMw&#10;EITvhb6D2EJvjZwc3NqNYkLB4FMhaR5gsTaWqbUykuqft48CgR6HmfmG2VeLHcREPvSOFWw3GQji&#10;1umeOwWXn/rtA0SIyBoHx6RgpQDV4flpj6V2M59oOsdOJAiHEhWYGMdSytAashg2biRO3tV5izFJ&#10;30ntcU5wO8hdluXSYs9pweBIX4ba3/OfVdC08VR72/C6FvV3MV8GU0y1Uq8vy/ETRKQl/ocf7UYr&#10;eM/h/iX9AHm4AQAA//8DAFBLAQItABQABgAIAAAAIQDb4fbL7gAAAIUBAAATAAAAAAAAAAAAAAAA&#10;AAAAAABbQ29udGVudF9UeXBlc10ueG1sUEsBAi0AFAAGAAgAAAAhAFr0LFu/AAAAFQEAAAsAAAAA&#10;AAAAAAAAAAAAHwEAAF9yZWxzLy5yZWxzUEsBAi0AFAAGAAgAAAAhAHWx117BAAAA2wAAAA8AAAAA&#10;AAAAAAAAAAAABwIAAGRycy9kb3ducmV2LnhtbFBLBQYAAAAAAwADALcAAAD1AgAAAAA=&#10;"/>
                <w10:wrap type="topAndBottom" anchorx="page"/>
              </v:group>
            </w:pict>
          </mc:Fallback>
        </mc:AlternateContent>
      </w:r>
      <w:r w:rsidR="009E78F6">
        <w:t xml:space="preserve">Head of Department (or equivalent) of the </w:t>
      </w:r>
      <w:r w:rsidR="008D3267">
        <w:t>Brazil</w:t>
      </w:r>
      <w:r w:rsidR="00DA7A8E">
        <w:t>ian</w:t>
      </w:r>
      <w:r w:rsidR="009E78F6">
        <w:t xml:space="preserve"> institution</w:t>
      </w:r>
    </w:p>
    <w:p w14:paraId="19969AB6" w14:textId="77777777" w:rsidR="00847851" w:rsidRDefault="00847851">
      <w:pPr>
        <w:pStyle w:val="BodyText"/>
        <w:rPr>
          <w:sz w:val="20"/>
        </w:rPr>
      </w:pPr>
    </w:p>
    <w:p w14:paraId="46E49EB4" w14:textId="77777777" w:rsidR="00C169CA" w:rsidRDefault="00C169CA" w:rsidP="002D7ABB">
      <w:pPr>
        <w:pStyle w:val="BodyText"/>
        <w:spacing w:line="274" w:lineRule="exact"/>
      </w:pPr>
    </w:p>
    <w:p w14:paraId="2E0B8C84" w14:textId="77777777" w:rsidR="00847851" w:rsidRDefault="009E78F6">
      <w:pPr>
        <w:pStyle w:val="Heading1"/>
        <w:numPr>
          <w:ilvl w:val="0"/>
          <w:numId w:val="3"/>
        </w:numPr>
        <w:tabs>
          <w:tab w:val="left" w:pos="729"/>
        </w:tabs>
        <w:ind w:left="728" w:hanging="600"/>
      </w:pPr>
      <w:r>
        <w:t>Pre-submission</w:t>
      </w:r>
      <w:r>
        <w:rPr>
          <w:spacing w:val="-20"/>
        </w:rPr>
        <w:t xml:space="preserve"> </w:t>
      </w:r>
      <w:r>
        <w:t>checks</w:t>
      </w:r>
    </w:p>
    <w:p w14:paraId="0C1A6E10" w14:textId="77777777" w:rsidR="00847851" w:rsidRDefault="00847851">
      <w:pPr>
        <w:pStyle w:val="BodyText"/>
        <w:rPr>
          <w:b/>
          <w:sz w:val="33"/>
        </w:rPr>
      </w:pPr>
    </w:p>
    <w:p w14:paraId="6CFD0193" w14:textId="77777777" w:rsidR="00847851" w:rsidRDefault="009E78F6">
      <w:pPr>
        <w:pStyle w:val="BodyText"/>
        <w:ind w:left="651"/>
      </w:pPr>
      <w:r>
        <w:t xml:space="preserve">Please make sure that you have filled in all required fields before </w:t>
      </w:r>
      <w:r w:rsidRPr="004C237F">
        <w:t>clicking on "</w:t>
      </w:r>
      <w:proofErr w:type="gramStart"/>
      <w:r w:rsidRPr="004C237F">
        <w:t>Next</w:t>
      </w:r>
      <w:proofErr w:type="gramEnd"/>
      <w:r w:rsidRPr="004C237F">
        <w:t>"</w:t>
      </w:r>
    </w:p>
    <w:p w14:paraId="42AF7E0F" w14:textId="77777777" w:rsidR="00847851" w:rsidRDefault="00847851">
      <w:pPr>
        <w:pStyle w:val="BodyText"/>
        <w:spacing w:before="4"/>
        <w:rPr>
          <w:sz w:val="29"/>
        </w:rPr>
      </w:pPr>
    </w:p>
    <w:p w14:paraId="6183E2CF" w14:textId="1C4A2A00" w:rsidR="00847851" w:rsidRDefault="00A94A58">
      <w:pPr>
        <w:pStyle w:val="BodyText"/>
        <w:spacing w:line="274" w:lineRule="exact"/>
        <w:ind w:left="651"/>
      </w:pPr>
      <w:r>
        <w:rPr>
          <w:noProof/>
        </w:rPr>
        <mc:AlternateContent>
          <mc:Choice Requires="wpg">
            <w:drawing>
              <wp:anchor distT="0" distB="0" distL="114300" distR="114300" simplePos="0" relativeHeight="251658309" behindDoc="1" locked="0" layoutInCell="1" allowOverlap="1" wp14:anchorId="557E4D1D" wp14:editId="55DD0D0A">
                <wp:simplePos x="0" y="0"/>
                <wp:positionH relativeFrom="page">
                  <wp:posOffset>772795</wp:posOffset>
                </wp:positionH>
                <wp:positionV relativeFrom="paragraph">
                  <wp:posOffset>332740</wp:posOffset>
                </wp:positionV>
                <wp:extent cx="6014085" cy="219710"/>
                <wp:effectExtent l="1270" t="4445" r="4445"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9710"/>
                          <a:chOff x="1217" y="524"/>
                          <a:chExt cx="9471" cy="346"/>
                        </a:xfrm>
                      </wpg:grpSpPr>
                      <wps:wsp>
                        <wps:cNvPr id="68" name="Line 72"/>
                        <wps:cNvCnPr>
                          <a:cxnSpLocks noChangeShapeType="1"/>
                        </wps:cNvCnPr>
                        <wps:spPr bwMode="auto">
                          <a:xfrm>
                            <a:off x="1241" y="536"/>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1229" y="548"/>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10663" y="536"/>
                            <a:ext cx="0" cy="32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a:off x="1229" y="84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35CE271">
              <v:group id="Group 68" style="position:absolute;margin-left:60.85pt;margin-top:26.2pt;width:473.55pt;height:17.3pt;z-index:-251658169;mso-position-horizontal-relative:page" coordsize="9471,346" coordorigin="1217,524" o:spid="_x0000_s1026" w14:anchorId="5F4E8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vEiwIAAD8KAAAOAAAAZHJzL2Uyb0RvYy54bWzsVslu2zAQvRfoPxC611qseBFs5+Asl7Q1&#10;kPQDaIpaUIokSNqy/77DkeIlKRAgRXxpdBBIDjl8894Mydn1rhFky42tlZwH8SAKCJdM5bUs58Gv&#10;p7tvk4BYR2VOhZJ8Huy5Da4XX7/MWp3xRFVK5NwQcCJt1up5UDmnszC0rOINtQOluQRjoUxDHXRN&#10;GeaGtuC9EWESRaOwVSbXRjFuLYzedMZggf6LgjP3sygsd0TMA8Dm8G/wv/b/cDGjWWmormrWw6Dv&#10;QNHQWsKmB1c31FGyMfUrV03NjLKqcAOmmlAVRc04xgDRxNGLaO6N2miMpczaUh9oAmpf8PRut+zH&#10;9t7oR70yHXpoPij22wIvYavL7NTu+2U3mazb7yoHPenGKQx8V5jGu4CQyA753R/45TtHGAyOojiN&#10;JlcBYWBL4uk47gVgFajkl8VJPA4IWK+StNOGVbf96mk6jrulw3TkjSHNul0RaY/MKw+pZI9s2X9j&#10;67GimqMI1rOxMqTOIRTIa0kbYOChlpyMEw/I7wxTlrJjk+1kzyaRallRWXJ09rTXsC7GEM6W+I4F&#10;Kd5kN05SoMLTNEQmaPZMMeS4J3eYIKADQzTTxrp7rhriG/NAAGrUjW4frOvIfJ7iZZTqrhYCxmkm&#10;JGkBLigS4QqrRJ17qzdaU66XwpAt9QWGXy/N2TRIZJmjt4rT/LZvO1qLrg1AhcSU6xjouFyrfL8y&#10;Hlyv6aXEnZ6Li1KdKUWzjxQ3gf29uOnEc3kUd5pC4qO+WDef6r5xfv69dMdQI6eli1xeTt1oNBp+&#10;1q6/7T/kYPZ3xIm6o6kvocupm/S1O+muqP+odvEShlcK3sv9i8o/g077eJIf332LPwAAAP//AwBQ&#10;SwMEFAAGAAgAAAAhALQNEEzgAAAACgEAAA8AAABkcnMvZG93bnJldi54bWxMj0FLw0AQhe+C/2EZ&#10;wZvdTbRtiNmUUtRTEWwF8TZNpklodjZkt0n6792e7PExH2++l60m04qBetdY1hDNFAjiwpYNVxq+&#10;9+9PCQjnkUtsLZOGCzlY5fd3GaalHfmLhp2vRChhl6KG2vsuldIVNRl0M9sRh9vR9gZ9iH0lyx7H&#10;UG5aGSu1kAYbDh9q7GhTU3HanY2GjxHH9XP0NmxPx83ldz///NlGpPXjw7R+BeFp8v8wXPWDOuTB&#10;6WDPXDrRhhxHy4BqmMcvIK6AWiRhzEFDslQg80zeTsj/AAAA//8DAFBLAQItABQABgAIAAAAIQC2&#10;gziS/gAAAOEBAAATAAAAAAAAAAAAAAAAAAAAAABbQ29udGVudF9UeXBlc10ueG1sUEsBAi0AFAAG&#10;AAgAAAAhADj9If/WAAAAlAEAAAsAAAAAAAAAAAAAAAAALwEAAF9yZWxzLy5yZWxzUEsBAi0AFAAG&#10;AAgAAAAhAI7Ie8SLAgAAPwoAAA4AAAAAAAAAAAAAAAAALgIAAGRycy9lMm9Eb2MueG1sUEsBAi0A&#10;FAAGAAgAAAAhALQNEEzgAAAACgEAAA8AAAAAAAAAAAAAAAAA5QQAAGRycy9kb3ducmV2LnhtbFBL&#10;BQYAAAAABAAEAPMAAADyBQAAAAA=&#10;">
                <v:line id="Line 72" style="position:absolute;visibility:visible;mso-wrap-style:square" o:spid="_x0000_s1027" strokeweight="1.2pt" o:connectortype="straight" from="1241,536" to="124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BqvQAAANsAAAAPAAAAZHJzL2Rvd25yZXYueG1sRE/LisIw&#10;FN0L/kO4A+5sOi5kWo0yDBS6GtDxAy7NtSk2NyWJffy9WQy4PJz38TzbXozkQ+dYwWeWgyBunO64&#10;VXD7q7ZfIEJE1tg7JgULBTif1qsjltpNfKHxGluRQjiUqMDEOJRShsaQxZC5gThxd+ctxgR9K7XH&#10;KYXbXu7yfC8tdpwaDA70Y6h5XJ9WQd3ES+VtzctSVL/FdOtNMVZKbT7m7wOISHN8i//dtVawT2PT&#10;l/QD5OkFAAD//wMAUEsBAi0AFAAGAAgAAAAhANvh9svuAAAAhQEAABMAAAAAAAAAAAAAAAAAAAAA&#10;AFtDb250ZW50X1R5cGVzXS54bWxQSwECLQAUAAYACAAAACEAWvQsW78AAAAVAQAACwAAAAAAAAAA&#10;AAAAAAAfAQAAX3JlbHMvLnJlbHNQSwECLQAUAAYACAAAACEA7rtwar0AAADbAAAADwAAAAAAAAAA&#10;AAAAAAAHAgAAZHJzL2Rvd25yZXYueG1sUEsFBgAAAAADAAMAtwAAAPECAAAAAA==&#10;"/>
                <v:line id="Line 71" style="position:absolute;visibility:visible;mso-wrap-style:square" o:spid="_x0000_s1028" strokeweight="1.2pt" o:connectortype="straight" from="1229,548" to="1067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9XxwAAAANsAAAAPAAAAZHJzL2Rvd25yZXYueG1sRI/disIw&#10;FITvBd8hHGHvNNUL2XaNIkKhV4KuD3BozjbF5qQksT9vbxYW9nKYmW+Yw2mynRjIh9axgu0mA0Fc&#10;O91yo+DxXa4/QYSIrLFzTApmCnA6LhcHLLQb+UbDPTYiQTgUqMDE2BdShtqQxbBxPXHyfpy3GJP0&#10;jdQexwS3ndxl2V5abDktGOzpYqh+3l9WQVXHW+ltxfOcl9d8fHQmH0qlPlbT+QtEpCn+h//alVaw&#10;z+H3S/oB8vgGAAD//wMAUEsBAi0AFAAGAAgAAAAhANvh9svuAAAAhQEAABMAAAAAAAAAAAAAAAAA&#10;AAAAAFtDb250ZW50X1R5cGVzXS54bWxQSwECLQAUAAYACAAAACEAWvQsW78AAAAVAQAACwAAAAAA&#10;AAAAAAAAAAAfAQAAX3JlbHMvLnJlbHNQSwECLQAUAAYACAAAACEAgffV8cAAAADbAAAADwAAAAAA&#10;AAAAAAAAAAAHAgAAZHJzL2Rvd25yZXYueG1sUEsFBgAAAAADAAMAtwAAAPQCAAAAAA==&#10;"/>
                <v:line id="Line 70" style="position:absolute;visibility:visible;mso-wrap-style:square" o:spid="_x0000_s1029" strokeweight="1.2pt" o:connectortype="straight" from="10663,536" to="1066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qxvQAAANsAAAAPAAAAZHJzL2Rvd25yZXYueG1sRE/LisIw&#10;FN0P+A/hCrMbU2eh02oUEQpdCTp+wKW5NsXmpiSxj7+fLAZcHs57f5xsJwbyoXWsYL3KQBDXTrfc&#10;KLj/ll8/IEJE1tg5JgUzBTgeFh97LLQb+UrDLTYihXAoUIGJsS+kDLUhi2HleuLEPZy3GBP0jdQe&#10;xxRuO/mdZRtpseXUYLCns6H6eXtZBVUdr6W3Fc9zXl7y8d6ZfCiV+lxOpx2ISFN8i//dlVawTevT&#10;l/QD5OEPAAD//wMAUEsBAi0AFAAGAAgAAAAhANvh9svuAAAAhQEAABMAAAAAAAAAAAAAAAAAAAAA&#10;AFtDb250ZW50X1R5cGVzXS54bWxQSwECLQAUAAYACAAAACEAWvQsW78AAAAVAQAACwAAAAAAAAAA&#10;AAAAAAAfAQAAX3JlbHMvLnJlbHNQSwECLQAUAAYACAAAACEAlRTqsb0AAADbAAAADwAAAAAAAAAA&#10;AAAAAAAHAgAAZHJzL2Rvd25yZXYueG1sUEsFBgAAAAADAAMAtwAAAPECAAAAAA==&#10;"/>
                <v:line id="Line 69" style="position:absolute;visibility:visible;mso-wrap-style:square" o:spid="_x0000_s1030" strokeweight="1.2pt" o:connectortype="straight" from="1229,846" to="106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8qwQAAANsAAAAPAAAAZHJzL2Rvd25yZXYueG1sRI/NasMw&#10;EITvhb6D2EBvtewc2tqNYkLA4FMhaR5gsTaWqbUykuqft68KhR6HmfmGOdSrHcVMPgyOFRRZDoK4&#10;c3rgXsHts3l+AxEissbRMSnYKEB9fHw4YKXdwhear7EXCcKhQgUmxqmSMnSGLIbMTcTJuztvMSbp&#10;e6k9LgluR7nP8xdpceC0YHCis6Hu6/ptFbRdvDTetrxtZfNRLrfRlHOj1NNuPb2DiLTG//Bfu9UK&#10;Xgv4/ZJ+gDz+AAAA//8DAFBLAQItABQABgAIAAAAIQDb4fbL7gAAAIUBAAATAAAAAAAAAAAAAAAA&#10;AAAAAABbQ29udGVudF9UeXBlc10ueG1sUEsBAi0AFAAGAAgAAAAhAFr0LFu/AAAAFQEAAAsAAAAA&#10;AAAAAAAAAAAAHwEAAF9yZWxzLy5yZWxzUEsBAi0AFAAGAAgAAAAhAPpYTyrBAAAA2wAAAA8AAAAA&#10;AAAAAAAAAAAABwIAAGRycy9kb3ducmV2LnhtbFBLBQYAAAAAAwADALcAAAD1AgAAAAA=&#10;"/>
                <w10:wrap anchorx="page"/>
              </v:group>
            </w:pict>
          </mc:Fallback>
        </mc:AlternateContent>
      </w:r>
      <w:r w:rsidR="009E78F6">
        <w:t xml:space="preserve">Have you obtained permission to submit this application on behalf of the UK and </w:t>
      </w:r>
      <w:r w:rsidR="008D3267">
        <w:t>Brazil</w:t>
      </w:r>
      <w:r w:rsidR="009E78F6">
        <w:t xml:space="preserve"> institutions?</w:t>
      </w:r>
    </w:p>
    <w:p w14:paraId="528A1F53" w14:textId="77777777" w:rsidR="00847851" w:rsidRDefault="00847851">
      <w:pPr>
        <w:pStyle w:val="BodyText"/>
        <w:rPr>
          <w:sz w:val="20"/>
        </w:rPr>
      </w:pPr>
    </w:p>
    <w:p w14:paraId="17E09EAD" w14:textId="77777777" w:rsidR="00847851" w:rsidRDefault="00847851">
      <w:pPr>
        <w:pStyle w:val="BodyText"/>
        <w:spacing w:before="7"/>
        <w:rPr>
          <w:sz w:val="21"/>
        </w:rPr>
      </w:pPr>
    </w:p>
    <w:p w14:paraId="1F341F6D" w14:textId="6320965B" w:rsidR="00847851" w:rsidRDefault="00A94A58">
      <w:pPr>
        <w:pStyle w:val="BodyText"/>
        <w:spacing w:line="274" w:lineRule="exact"/>
        <w:ind w:left="651"/>
      </w:pPr>
      <w:r>
        <w:rPr>
          <w:noProof/>
        </w:rPr>
        <mc:AlternateContent>
          <mc:Choice Requires="wpg">
            <w:drawing>
              <wp:anchor distT="0" distB="0" distL="114300" distR="114300" simplePos="0" relativeHeight="251658310" behindDoc="1" locked="0" layoutInCell="1" allowOverlap="1" wp14:anchorId="12665182" wp14:editId="1557C4AB">
                <wp:simplePos x="0" y="0"/>
                <wp:positionH relativeFrom="page">
                  <wp:posOffset>772795</wp:posOffset>
                </wp:positionH>
                <wp:positionV relativeFrom="paragraph">
                  <wp:posOffset>329565</wp:posOffset>
                </wp:positionV>
                <wp:extent cx="6014085" cy="216535"/>
                <wp:effectExtent l="1270" t="5080" r="4445" b="698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519"/>
                          <a:chExt cx="9471" cy="341"/>
                        </a:xfrm>
                      </wpg:grpSpPr>
                      <wps:wsp>
                        <wps:cNvPr id="63" name="Line 67"/>
                        <wps:cNvCnPr>
                          <a:cxnSpLocks noChangeShapeType="1"/>
                        </wps:cNvCnPr>
                        <wps:spPr bwMode="auto">
                          <a:xfrm>
                            <a:off x="1241" y="53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4" name="Line 66"/>
                        <wps:cNvCnPr>
                          <a:cxnSpLocks noChangeShapeType="1"/>
                        </wps:cNvCnPr>
                        <wps:spPr bwMode="auto">
                          <a:xfrm>
                            <a:off x="1229" y="543"/>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0663" y="531"/>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29" y="836"/>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198FD6A">
              <v:group id="Group 63" style="position:absolute;margin-left:60.85pt;margin-top:25.95pt;width:473.55pt;height:17.05pt;z-index:-251658168;mso-position-horizontal-relative:page" coordsize="9471,341" coordorigin="1217,519" o:spid="_x0000_s1026" w14:anchorId="19CA8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JJhwIAAD8KAAAOAAAAZHJzL2Uyb0RvYy54bWzsVstuGyEU3VfqPyD2zTw9iUexs8hrk7aW&#10;kn4AZpiHygAC7LH/vhcYO3bSqFKipotmFiPgcl/ncC+cX2x6jtZMm06KGU5OYoyYoLLqRDPDPx5u&#10;vpxhZCwRFeFSsBneMoMv5p8/nQ+qZKlsJa+YRmBEmHJQM9xaq8ooMrRlPTEnUjEBwlrqnliY6iaq&#10;NBnAes+jNI6LaJC6UlpSZgysXgUhnnv7dc2o/V7XhlnEZxhis/6v/X/p/tH8nJSNJqrt6BgGeUUU&#10;PekEON2buiKWoJXunpnqO6qlkbU9obKPZF13lPkcIJskfpLNrZYr5XNpyqFRe5gA2ic4vdos/ba+&#10;1epeLXSIHoZ3kv40gEs0qKY8lLt5Ezaj5fBVVsAnWVnpE9/UuncmICW08fhu9/iyjUUUFos4yeOz&#10;CUYUZGlSTLJJIIC2wJJTS9LkFCOQTpLpTnQ9ak/z0ySoZnnihBEpg1cf6RiZYx6OknlEy7wNrfuW&#10;KOZJMA6NhUZdBalkGAnSAwJ3nWCoOHUBOc+w5VIENOlGjGgiIS9bIhrmjT1sFeiFFI5U3MQAFX9E&#10;N0kBAQ9T5s2QcgcxnHEHbgYwHiJESqWNvWWyR24wwxyi9ryR9Z2xYetui6NRyJuOc1gnJRdogHAn&#10;aR57DSN5VzmpExrdLC+5RmviCsx/o+OjbXCQReWttYxU1+PYko6HMVDJhT9yAYGA5VJW24V2wY2c&#10;vhe5+TG5xTuTm04DuXnmHD+SO83zIvDrG9f+/H+wq6vf9c8XShca0GHp+h50VIek/IulGxeud7gW&#10;91G7b7rGXmAXKuSQ3fzf1O5Z5pvGf1S7/hKGV4q/l8cXlXsGHc59J398981/AQAA//8DAFBLAwQU&#10;AAYACAAAACEAS9qaVuAAAAAKAQAADwAAAGRycy9kb3ducmV2LnhtbEyPwWrDMBBE74X+g9hCb42k&#10;lLiOazmE0PYUCk0KJTfF2tgm1spYiu38fZVTexz2MfsmX022ZQP2vnGkQM4EMKTSmYYqBd/796cU&#10;mA+ajG4doYIrelgV93e5zowb6QuHXahYLCGfaQV1CF3GuS9rtNrPXIcUbyfXWx1i7Ctuej3Gctvy&#10;uRAJt7qh+KHWHW5qLM+7i1XwMepx/Szfhu35tLke9ovPn61EpR4fpvUrsIBT+IPhph/VoYhOR3ch&#10;41kb81y+RFTBQi6B3QCRpHHMUUGaCOBFzv9PKH4BAAD//wMAUEsBAi0AFAAGAAgAAAAhALaDOJL+&#10;AAAA4QEAABMAAAAAAAAAAAAAAAAAAAAAAFtDb250ZW50X1R5cGVzXS54bWxQSwECLQAUAAYACAAA&#10;ACEAOP0h/9YAAACUAQAACwAAAAAAAAAAAAAAAAAvAQAAX3JlbHMvLnJlbHNQSwECLQAUAAYACAAA&#10;ACEAZVHCSYcCAAA/CgAADgAAAAAAAAAAAAAAAAAuAgAAZHJzL2Uyb0RvYy54bWxQSwECLQAUAAYA&#10;CAAAACEAS9qaVuAAAAAKAQAADwAAAAAAAAAAAAAAAADhBAAAZHJzL2Rvd25yZXYueG1sUEsFBgAA&#10;AAAEAAQA8wAAAO4FAAAAAA==&#10;">
                <v:line id="Line 67" style="position:absolute;visibility:visible;mso-wrap-style:square" o:spid="_x0000_s1027" strokeweight="1.2pt" o:connectortype="straight" from="1241,531" to="1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bwQAAANsAAAAPAAAAZHJzL2Rvd25yZXYueG1sRI/disIw&#10;FITvF3yHcIS9W1NXkG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OAf4hvBAAAA2wAAAA8AAAAA&#10;AAAAAAAAAAAABwIAAGRycy9kb3ducmV2LnhtbFBLBQYAAAAAAwADALcAAAD1AgAAAAA=&#10;"/>
                <v:line id="Line 66" style="position:absolute;visibility:visible;mso-wrap-style:square" o:spid="_x0000_s1028" strokeweight="1.2pt" o:connectortype="straight" from="1229,543" to="106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pvwQAAANsAAAAPAAAAZHJzL2Rvd25yZXYueG1sRI/disIw&#10;FITvF3yHcIS9W1MXkW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G/2em/BAAAA2wAAAA8AAAAA&#10;AAAAAAAAAAAABwIAAGRycy9kb3ducmV2LnhtbFBLBQYAAAAAAwADALcAAAD1AgAAAAA=&#10;"/>
                <v:line id="Line 65" style="position:absolute;visibility:visible;mso-wrap-style:square" o:spid="_x0000_s1029" strokeweight="1.2pt" o:connectortype="straight" from="10663,531" to="1066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0wQAAANsAAAAPAAAAZHJzL2Rvd25yZXYueG1sRI/disIw&#10;FITvF3yHcIS9W1MXlG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AC63/TBAAAA2wAAAA8AAAAA&#10;AAAAAAAAAAAABwIAAGRycy9kb3ducmV2LnhtbFBLBQYAAAAAAwADALcAAAD1AgAAAAA=&#10;"/>
                <v:line id="Line 64" style="position:absolute;visibility:visible;mso-wrap-style:square" o:spid="_x0000_s1030" strokeweight="1.2pt" o:connectortype="straight" from="1229,836" to="1067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DwQAAANsAAAAPAAAAZHJzL2Rvd25yZXYueG1sRI/NasMw&#10;EITvhbyD2EBujZwcTO1GCSFg8KmQNA+wWFvLxFoZSfHP21eBQo/DzHzDHE6z7cVIPnSOFey2GQji&#10;xumOWwX37+r9A0SIyBp7x6RgoQCn4+rtgKV2E19pvMVWJAiHEhWYGIdSytAYshi2biBO3o/zFmOS&#10;vpXa45Tgtpf7LMulxY7TgsGBLoaax+1pFdRNvFbe1rwsRfVVTPfeFGOl1GY9nz9BRJrjf/ivXWsF&#10;eQ6vL+kHyOMvAAAA//8DAFBLAQItABQABgAIAAAAIQDb4fbL7gAAAIUBAAATAAAAAAAAAAAAAAAA&#10;AAAAAABbQ29udGVudF9UeXBlc10ueG1sUEsBAi0AFAAGAAgAAAAhAFr0LFu/AAAAFQEAAAsAAAAA&#10;AAAAAAAAAAAAHwEAAF9yZWxzLy5yZWxzUEsBAi0AFAAGAAgAAAAhAPBoQYPBAAAA2wAAAA8AAAAA&#10;AAAAAAAAAAAABwIAAGRycy9kb3ducmV2LnhtbFBLBQYAAAAAAwADALcAAAD1AgAAAAA=&#10;"/>
                <w10:wrap anchorx="page"/>
              </v:group>
            </w:pict>
          </mc:Fallback>
        </mc:AlternateContent>
      </w:r>
      <w:r w:rsidR="009E78F6">
        <w:t>The UK institution is willing to receive the funds and sign the grant agreement</w:t>
      </w:r>
      <w:r w:rsidR="00F83921">
        <w:t>.</w:t>
      </w:r>
    </w:p>
    <w:p w14:paraId="289E10C1" w14:textId="77777777" w:rsidR="00847851" w:rsidRDefault="00847851">
      <w:pPr>
        <w:pStyle w:val="BodyText"/>
        <w:rPr>
          <w:sz w:val="20"/>
        </w:rPr>
      </w:pPr>
    </w:p>
    <w:p w14:paraId="4D3AFE78" w14:textId="77777777" w:rsidR="008F068F" w:rsidRDefault="008F068F">
      <w:pPr>
        <w:pStyle w:val="BodyText"/>
        <w:rPr>
          <w:sz w:val="20"/>
        </w:rPr>
      </w:pPr>
    </w:p>
    <w:p w14:paraId="16D5E742" w14:textId="53A8F8D6" w:rsidR="00504882" w:rsidRDefault="009E78F6" w:rsidP="00BE4A61">
      <w:pPr>
        <w:pStyle w:val="BodyText"/>
        <w:spacing w:before="233" w:line="242" w:lineRule="auto"/>
        <w:ind w:left="651"/>
        <w:jc w:val="both"/>
      </w:pPr>
      <w:r>
        <w:t xml:space="preserve">Both the UK and </w:t>
      </w:r>
      <w:r w:rsidR="0033442A">
        <w:t>Brazil’s Legal Amazon applicant</w:t>
      </w:r>
      <w:r>
        <w:t xml:space="preserve">s' home institutions have the professional resources, </w:t>
      </w:r>
      <w:proofErr w:type="gramStart"/>
      <w:r>
        <w:t>competencies</w:t>
      </w:r>
      <w:proofErr w:type="gramEnd"/>
      <w:r>
        <w:t xml:space="preserve"> and qualifications necessary to complete the proposed action.</w:t>
      </w:r>
    </w:p>
    <w:p w14:paraId="0260617C" w14:textId="784F52FC" w:rsidR="00847851" w:rsidRDefault="00A94A58">
      <w:pPr>
        <w:pStyle w:val="BodyText"/>
        <w:rPr>
          <w:sz w:val="20"/>
        </w:rPr>
      </w:pPr>
      <w:r>
        <w:rPr>
          <w:noProof/>
        </w:rPr>
        <mc:AlternateContent>
          <mc:Choice Requires="wpg">
            <w:drawing>
              <wp:anchor distT="0" distB="0" distL="114300" distR="114300" simplePos="0" relativeHeight="251658311" behindDoc="1" locked="0" layoutInCell="1" allowOverlap="1" wp14:anchorId="6CE3A785" wp14:editId="6A2DC0EE">
                <wp:simplePos x="0" y="0"/>
                <wp:positionH relativeFrom="page">
                  <wp:posOffset>772795</wp:posOffset>
                </wp:positionH>
                <wp:positionV relativeFrom="paragraph">
                  <wp:posOffset>45085</wp:posOffset>
                </wp:positionV>
                <wp:extent cx="6014085" cy="216535"/>
                <wp:effectExtent l="1270" t="7620" r="4445" b="444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763"/>
                          <a:chExt cx="9471" cy="341"/>
                        </a:xfrm>
                      </wpg:grpSpPr>
                      <wps:wsp>
                        <wps:cNvPr id="58" name="Line 62"/>
                        <wps:cNvCnPr>
                          <a:cxnSpLocks noChangeShapeType="1"/>
                        </wps:cNvCnPr>
                        <wps:spPr bwMode="auto">
                          <a:xfrm>
                            <a:off x="1241" y="77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1229" y="78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10663" y="775"/>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1229" y="1080"/>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078609B">
              <v:group id="Group 58" style="position:absolute;margin-left:60.85pt;margin-top:3.55pt;width:473.55pt;height:17.05pt;z-index:-251658167;mso-position-horizontal-relative:page" coordsize="9471,341" coordorigin="1217,763" o:spid="_x0000_s1026" w14:anchorId="2A06A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eRjQIAAEAKAAAOAAAAZHJzL2Uyb0RvYy54bWzsVktvGyEQvlfqf0Dcm33YXturrHNwHpe0&#10;tZT0B2CWfagsIMBe+993gLVjJ5EqpUouzR5WwDDDzPfNDFxe7TqOtkybVooCJxcxRkxQWbaiLvCv&#10;x9tvM4yMJaIkXApW4D0z+Grx9ctlr3KWykbykmkERoTJe1XgxlqVR5GhDeuIuZCKCRBWUnfEwlTX&#10;UalJD9Y7HqVxnEW91KXSkjJjYPU6CPHC268qRu3PqjLMIl5g8M36v/b/tftHi0uS15qopqWDG+QN&#10;XnSkFXDo0dQ1sQRtdPvCVNdSLY2s7AWVXSSrqqXMxwDRJPGzaO603CgfS533tTrCBNA+w+nNZumP&#10;7Z1WD2qlg/cwvJf0twFcol7V+anczeuwGa3777IEPsnGSh/4rtKdMwEhoZ3Hd3/El+0sorCYxck4&#10;nk0woiBLk2wymgQCaAMsObUkTaYYgXSajQ6im0F7Pp4mQXU0TpwwInk41Xs6eOaYh1QyT2iZf0Pr&#10;oSGKeRKMQ2OlUVsWeAJ5LUgHCNy3gqEsdQ65k2HLUgQ06U4MaCIhlw0RNfPGHvcK9EIIZypuYoCK&#10;v6KbpICAh2k6IHiAGHLcgTsCGE8RIrnSxt4x2SE3KDAHrz1vZHtvbNh62OJoFPK25RzWSc4F6sHd&#10;STqOvYaRvC2d1AmNrtdLrtGWuALz33Dw2TZIZFF6aw0j5c0wtqTlYQxUcuFTLiAQsFzLcr/SzrmB&#10;048id35OrqfqjCmSvye5KZzvamDmSST5gdz5eJwFfn3jOub/J7u6fK1/vl66GdTIael6LD+O3TiD&#10;1vZZu3Dbv0tjzqAxnrA7mX9wYx5qN4lnw+PivylefwvDM8VfzMOTyr2DTue+lT89/BZ/AAAA//8D&#10;AFBLAwQUAAYACAAAACEAyqjvR98AAAAJAQAADwAAAGRycy9kb3ducmV2LnhtbEyPQUvDQBSE74L/&#10;YXmCN7vZqG2J2ZRS1FMRbAXxts2+JqHZtyG7TdJ/7+tJj8MMM9/kq8m1YsA+NJ40qFkCAqn0tqFK&#10;w9f+7WEJIkRD1rSeUMMFA6yK25vcZNaP9InDLlaCSyhkRkMdY5dJGcoanQkz3yGxd/S9M5FlX0nb&#10;m5HLXSvTJJlLZxrihdp0uKmxPO3OTsP7aMb1o3odtqfj5vKzf/743irU+v5uWr+AiDjFvzBc8Rkd&#10;CmY6+DPZIFrWqVpwVMNCgbj6yXzJXw4anlQKssjl/wfFLwAAAP//AwBQSwECLQAUAAYACAAAACEA&#10;toM4kv4AAADhAQAAEwAAAAAAAAAAAAAAAAAAAAAAW0NvbnRlbnRfVHlwZXNdLnhtbFBLAQItABQA&#10;BgAIAAAAIQA4/SH/1gAAAJQBAAALAAAAAAAAAAAAAAAAAC8BAABfcmVscy8ucmVsc1BLAQItABQA&#10;BgAIAAAAIQDnJkeRjQIAAEAKAAAOAAAAAAAAAAAAAAAAAC4CAABkcnMvZTJvRG9jLnhtbFBLAQIt&#10;ABQABgAIAAAAIQDKqO9H3wAAAAkBAAAPAAAAAAAAAAAAAAAAAOcEAABkcnMvZG93bnJldi54bWxQ&#10;SwUGAAAAAAQABADzAAAA8wUAAAAA&#10;">
                <v:line id="Line 62" style="position:absolute;visibility:visible;mso-wrap-style:square" o:spid="_x0000_s1027" strokeweight="1.2pt" o:connectortype="straight" from="1241,775" to="124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7rXvQAAANsAAAAPAAAAZHJzL2Rvd25yZXYueG1sRE/LisIw&#10;FN0P+A/hCrMbUweU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INe6170AAADbAAAADwAAAAAAAAAA&#10;AAAAAAAHAgAAZHJzL2Rvd25yZXYueG1sUEsFBgAAAAADAAMAtwAAAPECAAAAAA==&#10;"/>
                <v:line id="Line 61" style="position:absolute;visibility:visible;mso-wrap-style:square" o:spid="_x0000_s1028" strokeweight="1.2pt" o:connectortype="straight" from="1229,787" to="106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9MwQAAANsAAAAPAAAAZHJzL2Rvd25yZXYueG1sRI/NasMw&#10;EITvgbyD2EBuiZxCSuxGCaFg8KmQnwdYrK1lYq2MpPjn7atCocdhZr5hjufJdmIgH1rHCnbbDARx&#10;7XTLjYLHvdwcQISIrLFzTApmCnA+LRdHLLQb+UrDLTYiQTgUqMDE2BdShtqQxbB1PXHyvp23GJP0&#10;jdQexwS3nXzLsndpseW0YLCnT0P18/ayCqo6XktvK57nvPzKx0dn8qFUar2aLh8gIk3xP/zXrrSC&#10;fQ6/X9IPkKcfAAAA//8DAFBLAQItABQABgAIAAAAIQDb4fbL7gAAAIUBAAATAAAAAAAAAAAAAAAA&#10;AAAAAABbQ29udGVudF9UeXBlc10ueG1sUEsBAi0AFAAGAAgAAAAhAFr0LFu/AAAAFQEAAAsAAAAA&#10;AAAAAAAAAAAAHwEAAF9yZWxzLy5yZWxzUEsBAi0AFAAGAAgAAAAhAE+bH0zBAAAA2wAAAA8AAAAA&#10;AAAAAAAAAAAABwIAAGRycy9kb3ducmV2LnhtbFBLBQYAAAAAAwADALcAAAD1AgAAAAA=&#10;"/>
                <v:line id="Line 60" style="position:absolute;visibility:visible;mso-wrap-style:square" o:spid="_x0000_s1029" strokeweight="1.2pt" o:connectortype="straight" from="10663,775" to="1066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xsvQAAANsAAAAPAAAAZHJzL2Rvd25yZXYueG1sRE/LisIw&#10;FN0L/kO4A+5sOi5kWo0yDBS6GtDxAy7NtSk2NyWJffy9WQy4PJz38TzbXozkQ+dYwWeWgyBunO64&#10;VXD7q7ZfIEJE1tg7JgULBTif1qsjltpNfKHxGluRQjiUqMDEOJRShsaQxZC5gThxd+ctxgR9K7XH&#10;KYXbXu7yfC8tdpwaDA70Y6h5XJ9WQd3ES+VtzctSVL/FdOtNMVZKbT7m7wOISHN8i//dtVawT+vT&#10;l/QD5OkFAAD//wMAUEsBAi0AFAAGAAgAAAAhANvh9svuAAAAhQEAABMAAAAAAAAAAAAAAAAAAAAA&#10;AFtDb250ZW50X1R5cGVzXS54bWxQSwECLQAUAAYACAAAACEAWvQsW78AAAAVAQAACwAAAAAAAAAA&#10;AAAAAAAfAQAAX3JlbHMvLnJlbHNQSwECLQAUAAYACAAAACEAEM18bL0AAADbAAAADwAAAAAAAAAA&#10;AAAAAAAHAgAAZHJzL2Rvd25yZXYueG1sUEsFBgAAAAADAAMAtwAAAPECAAAAAA==&#10;"/>
                <v:line id="Line 59" style="position:absolute;visibility:visible;mso-wrap-style:square" o:spid="_x0000_s1030" strokeweight="1.2pt" o:connectortype="straight" from="1229,1080" to="1067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3wQAAANsAAAAPAAAAZHJzL2Rvd25yZXYueG1sRI/NasMw&#10;EITvgb6D2EJviZweQuxGCSFg8CmQnwdYrI1laq2MpPrn7aNCIMdhZr5hdofJdmIgH1rHCtarDARx&#10;7XTLjYL7rVxuQYSIrLFzTApmCnDYfyx2WGg38oWGa2xEgnAoUIGJsS+kDLUhi2HleuLkPZy3GJP0&#10;jdQexwS3nfzOso202HJaMNjTyVD9e/2zCqo6XkpvK57nvDzn470z+VAq9fU5HX9ARJriO/xqV1rB&#10;Zg3/X9IPkPsnAAAA//8DAFBLAQItABQABgAIAAAAIQDb4fbL7gAAAIUBAAATAAAAAAAAAAAAAAAA&#10;AAAAAABbQ29udGVudF9UeXBlc10ueG1sUEsBAi0AFAAGAAgAAAAhAFr0LFu/AAAAFQEAAAsAAAAA&#10;AAAAAAAAAAAAHwEAAF9yZWxzLy5yZWxzUEsBAi0AFAAGAAgAAAAhAH+B2ffBAAAA2wAAAA8AAAAA&#10;AAAAAAAAAAAABwIAAGRycy9kb3ducmV2LnhtbFBLBQYAAAAAAwADALcAAAD1AgAAAAA=&#10;"/>
                <w10:wrap anchorx="page"/>
              </v:group>
            </w:pict>
          </mc:Fallback>
        </mc:AlternateContent>
      </w:r>
    </w:p>
    <w:p w14:paraId="468871BE" w14:textId="77777777" w:rsidR="00847851" w:rsidRDefault="00847851">
      <w:pPr>
        <w:pStyle w:val="BodyText"/>
        <w:spacing w:before="4"/>
        <w:rPr>
          <w:sz w:val="20"/>
        </w:rPr>
      </w:pPr>
    </w:p>
    <w:p w14:paraId="7B80597E" w14:textId="77777777" w:rsidR="00847851" w:rsidRDefault="009E78F6">
      <w:pPr>
        <w:pStyle w:val="BodyText"/>
        <w:spacing w:before="1"/>
        <w:ind w:left="651"/>
      </w:pPr>
      <w:r w:rsidRPr="00C5272F">
        <w:t xml:space="preserve">Does the UK Freedom of Information Act apply to your </w:t>
      </w:r>
      <w:proofErr w:type="spellStart"/>
      <w:r w:rsidRPr="00C5272F">
        <w:t>organisation</w:t>
      </w:r>
      <w:proofErr w:type="spellEnd"/>
      <w:r w:rsidRPr="00C5272F">
        <w:t>?</w:t>
      </w:r>
    </w:p>
    <w:p w14:paraId="05F634F5" w14:textId="6D0B0D9E" w:rsidR="00847851" w:rsidRDefault="00A94A58">
      <w:pPr>
        <w:pStyle w:val="BodyText"/>
        <w:ind w:left="596"/>
        <w:rPr>
          <w:sz w:val="20"/>
        </w:rPr>
      </w:pPr>
      <w:r>
        <w:rPr>
          <w:noProof/>
          <w:sz w:val="20"/>
        </w:rPr>
        <mc:AlternateContent>
          <mc:Choice Requires="wpg">
            <w:drawing>
              <wp:inline distT="0" distB="0" distL="0" distR="0" wp14:anchorId="67CF63F9" wp14:editId="477BA238">
                <wp:extent cx="6014085" cy="216535"/>
                <wp:effectExtent l="8255" t="635" r="6985" b="190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0" y="0"/>
                          <a:chExt cx="9471" cy="341"/>
                        </a:xfrm>
                      </wpg:grpSpPr>
                      <wps:wsp>
                        <wps:cNvPr id="53" name="Line 57"/>
                        <wps:cNvCnPr>
                          <a:cxnSpLocks noChangeShapeType="1"/>
                        </wps:cNvCnPr>
                        <wps:spPr bwMode="auto">
                          <a:xfrm>
                            <a:off x="24"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12" y="2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9446" y="1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12" y="31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205B0DA4">
              <v:group id="Group 53" style="width:473.55pt;height:17.05pt;mso-position-horizontal-relative:char;mso-position-vertical-relative:line" coordsize="9471,341" o:spid="_x0000_s1026" w14:anchorId="6B8F0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x6egIAADAKAAAOAAAAZHJzL2Uyb0RvYy54bWzsVk1v4jAQva+0/8HyfUkCgbYRoQfacmF3&#10;kdr9AcZxPrSObdmGwL/fsR0otFpV6qpctjlY/prxm/c8E09vdy1HW6ZNI0WOk0GMERNUFo2ocvzr&#10;6eHbNUbGElEQLgXL8Z4ZfDv7+mXaqYwNZS15wTQCJ8Jkncpxba3KosjQmrXEDKRiAhZLqVtiYair&#10;qNCkA+8tj4ZxPIk6qQulJWXGwOxdWMQz778sGbU/y9Iwi3iOAZv1rfbt2rXRbEqyShNVN7SHQd6B&#10;oiWNgEOPru6IJWijm1eu2oZqaWRpB1S2kSzLhjIfA0STxC+iWWi5UT6WKusqdaQJqH3B07vd0h/b&#10;hVaPaqUDeuguJf1tgJeoU1V2uu7GVdiM1t13WYCeZGOlD3xX6ta5gJDQzvO7P/LLdhZRmJzESRpf&#10;jzGisDZMJuPROAhAa1DplRmt73vDm/QqCVajNHEmEcnCgR5kD8qJDrfIPBNl/o2ox5oo5vk3joiV&#10;Rk2R4/EII0FaCH7ZCIbGVw6QOxm2zEUgku5ETyQScl4TUTHv7GmvwC6EcGbiBgZUeJPYYYoRsJcM&#10;A3MHauFuO1JHiUdzpIdkShu7YLJFrpNjDpC9XmS7NDYwedji5BPyoeEc5knGBergoPEwjb2Fkbwp&#10;3KpbNLpaz7lGW+ISy3+9Lmfb4AKLwnurGSnu+74lDQ99AMqFv2oh/EDkWhb7lXbgekEvpSxwe6rs&#10;5KLKgqROWRDYE3ZQ9iZNJ0FcX60+pX2jaP4laaHqnErrC89ZBpLs45I2aPiZtupjCjLkx6m2PoEu&#10;pm2ftn3lJdl/k7f+1wvPEv837p9Q7t1zOvYl/PmhN/sDAAD//wMAUEsDBBQABgAIAAAAIQDXWdOd&#10;3QAAAAQBAAAPAAAAZHJzL2Rvd25yZXYueG1sTI9BS8NAEIXvgv9hGcGb3aytWmM2pRT1VAq2QvE2&#10;zU6T0OxsyG6T9N+7etHLwOM93vsmW4y2ET11vnasQU0SEMSFMzWXGj53b3dzED4gG2wck4YLeVjk&#10;11cZpsYN/EH9NpQilrBPUUMVQptK6YuKLPqJa4mjd3SdxRBlV0rT4RDLbSPvk+RRWqw5LlTY0qqi&#10;4rQ9Ww3vAw7LqXrt16fj6vK1e9js14q0vr0Zly8gAo3hLww/+BEd8sh0cGc2XjQa4iPh90bvefak&#10;QBw0TGcKZJ7J//D5NwAAAP//AwBQSwECLQAUAAYACAAAACEAtoM4kv4AAADhAQAAEwAAAAAAAAAA&#10;AAAAAAAAAAAAW0NvbnRlbnRfVHlwZXNdLnhtbFBLAQItABQABgAIAAAAIQA4/SH/1gAAAJQBAAAL&#10;AAAAAAAAAAAAAAAAAC8BAABfcmVscy8ucmVsc1BLAQItABQABgAIAAAAIQDrBGx6egIAADAKAAAO&#10;AAAAAAAAAAAAAAAAAC4CAABkcnMvZTJvRG9jLnhtbFBLAQItABQABgAIAAAAIQDXWdOd3QAAAAQB&#10;AAAPAAAAAAAAAAAAAAAAANQEAABkcnMvZG93bnJldi54bWxQSwUGAAAAAAQABADzAAAA3gUAAAAA&#10;">
                <v:line id="Line 57" style="position:absolute;visibility:visible;mso-wrap-style:square" o:spid="_x0000_s1027" strokeweight="1.2pt" o:connectortype="straight" from="24,12" to="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imwQAAANsAAAAPAAAAZHJzL2Rvd25yZXYueG1sRI/NasMw&#10;EITvhb6D2EJujZyWltiNYkrB4FMgbh5gsbaWibUykuqft68CgR6HmfmGOZSLHcREPvSOFey2GQji&#10;1umeOwWX7+p5DyJEZI2DY1KwUoDy+PhwwEK7mc80NbETCcKhQAUmxrGQMrSGLIatG4mT9+O8xZik&#10;76T2OCe4HeRLlr1Liz2nBYMjfRlqr82vVVC38Vx5W/O65tUpny+DyadKqc3T8vkBItIS/8P3dq0V&#10;vL3C7Uv6AfL4BwAA//8DAFBLAQItABQABgAIAAAAIQDb4fbL7gAAAIUBAAATAAAAAAAAAAAAAAAA&#10;AAAAAABbQ29udGVudF9UeXBlc10ueG1sUEsBAi0AFAAGAAgAAAAhAFr0LFu/AAAAFQEAAAsAAAAA&#10;AAAAAAAAAAAAHwEAAF9yZWxzLy5yZWxzUEsBAi0AFAAGAAgAAAAhAC5zKKbBAAAA2wAAAA8AAAAA&#10;AAAAAAAAAAAABwIAAGRycy9kb3ducmV2LnhtbFBLBQYAAAAAAwADALcAAAD1AgAAAAA=&#10;"/>
                <v:line id="Line 56" style="position:absolute;visibility:visible;mso-wrap-style:square" o:spid="_x0000_s1028" strokeweight="1.2pt" o:connectortype="straight" from="12,24" to="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DSwQAAANsAAAAPAAAAZHJzL2Rvd25yZXYueG1sRI/NasMw&#10;EITvhb6D2EJujZzSltiNYkrB4FMgbh5gsbaWibUykuqft68CgR6HmfmGOZSLHcREPvSOFey2GQji&#10;1umeOwWX7+p5DyJEZI2DY1KwUoDy+PhwwEK7mc80NbETCcKhQAUmxrGQMrSGLIatG4mT9+O8xZik&#10;76T2OCe4HeRLlr1Liz2nBYMjfRlqr82vVVC38Vx5W/O65tUpny+DyadKqc3T8vkBItIS/8P3dq0V&#10;vL3C7Uv6AfL4BwAA//8DAFBLAQItABQABgAIAAAAIQDb4fbL7gAAAIUBAAATAAAAAAAAAAAAAAAA&#10;AAAAAABbQ29udGVudF9UeXBlc10ueG1sUEsBAi0AFAAGAAgAAAAhAFr0LFu/AAAAFQEAAAsAAAAA&#10;AAAAAAAAAAAAHwEAAF9yZWxzLy5yZWxzUEsBAi0AFAAGAAgAAAAhAKGasNLBAAAA2wAAAA8AAAAA&#10;AAAAAAAAAAAABwIAAGRycy9kb3ducmV2LnhtbFBLBQYAAAAAAwADALcAAAD1AgAAAAA=&#10;"/>
                <v:line id="Line 55" style="position:absolute;visibility:visible;mso-wrap-style:square" o:spid="_x0000_s1029" strokeweight="1.2pt" o:connectortype="straight" from="9446,12" to="9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VJwQAAANsAAAAPAAAAZHJzL2Rvd25yZXYueG1sRI/NasMw&#10;EITvhb6D2EJvjZyAS+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M7WFUnBAAAA2wAAAA8AAAAA&#10;AAAAAAAAAAAABwIAAGRycy9kb3ducmV2LnhtbFBLBQYAAAAAAwADALcAAAD1AgAAAAA=&#10;"/>
                <v:line id="Line 54" style="position:absolute;visibility:visible;mso-wrap-style:square" o:spid="_x0000_s1030" strokeweight="1.2pt" o:connectortype="straight" from="12,317" to="945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wQAAANsAAAAPAAAAZHJzL2Rvd25yZXYueG1sRI/disIw&#10;FITvF3yHcIS9W1MXlG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D4Eiz7BAAAA2wAAAA8AAAAA&#10;AAAAAAAAAAAABwIAAGRycy9kb3ducmV2LnhtbFBLBQYAAAAAAwADALcAAAD1AgAAAAA=&#10;"/>
                <w10:anchorlock/>
              </v:group>
            </w:pict>
          </mc:Fallback>
        </mc:AlternateContent>
      </w:r>
    </w:p>
    <w:p w14:paraId="420B0BE9" w14:textId="3CDB89D0" w:rsidR="00847851" w:rsidRDefault="009E78F6" w:rsidP="00BE4A61">
      <w:pPr>
        <w:pStyle w:val="BodyText"/>
        <w:spacing w:before="113" w:line="242" w:lineRule="auto"/>
        <w:ind w:left="651"/>
        <w:jc w:val="both"/>
      </w:pPr>
      <w:r>
        <w:t xml:space="preserve">Neither the UK nor the </w:t>
      </w:r>
      <w:r w:rsidR="0033442A">
        <w:t>Brazil’s Legal Amazon applicant</w:t>
      </w:r>
      <w:r>
        <w:t>s' home institution are bankrupt, being wound up, or having their affairs administered by the courts.</w:t>
      </w:r>
    </w:p>
    <w:p w14:paraId="3CD4C236" w14:textId="726F697F" w:rsidR="00847851" w:rsidRDefault="00A94A58">
      <w:pPr>
        <w:pStyle w:val="BodyText"/>
        <w:spacing w:line="271" w:lineRule="exact"/>
        <w:ind w:left="944"/>
      </w:pPr>
      <w:r>
        <w:rPr>
          <w:noProof/>
        </w:rPr>
        <mc:AlternateContent>
          <mc:Choice Requires="wpg">
            <w:drawing>
              <wp:anchor distT="0" distB="0" distL="114300" distR="114300" simplePos="0" relativeHeight="251658248" behindDoc="0" locked="0" layoutInCell="1" allowOverlap="1" wp14:anchorId="79618D8A" wp14:editId="7B366FE4">
                <wp:simplePos x="0" y="0"/>
                <wp:positionH relativeFrom="page">
                  <wp:posOffset>818515</wp:posOffset>
                </wp:positionH>
                <wp:positionV relativeFrom="paragraph">
                  <wp:posOffset>25400</wp:posOffset>
                </wp:positionV>
                <wp:extent cx="146685" cy="146685"/>
                <wp:effectExtent l="8890" t="7620" r="6350" b="762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289" y="40"/>
                          <a:chExt cx="231" cy="231"/>
                        </a:xfrm>
                      </wpg:grpSpPr>
                      <wps:wsp>
                        <wps:cNvPr id="48" name="Line 52"/>
                        <wps:cNvCnPr>
                          <a:cxnSpLocks noChangeShapeType="1"/>
                        </wps:cNvCnPr>
                        <wps:spPr bwMode="auto">
                          <a:xfrm>
                            <a:off x="1313" y="52"/>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1301" y="64"/>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1495" y="52"/>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1301" y="246"/>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3BE468F">
              <v:group id="Group 48" style="position:absolute;margin-left:64.45pt;margin-top:2pt;width:11.55pt;height:11.55pt;z-index:251658248;mso-position-horizontal-relative:page" coordsize="231,231" coordorigin="1289,40" o:spid="_x0000_s1026" w14:anchorId="1C33A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XwhQIAADYKAAAOAAAAZHJzL2Uyb0RvYy54bWzslslu2zAQhu8F+g6E7rUWL7AFyzk4iS9u&#10;GyDpA9AUtaAUSZC0Zb99hyPFS5qiQIL60uggkCI5nPm/GYrzm30jyI4bWyuZBfEgCgiXTOW1LLPg&#10;x9P9l2lArKMyp0JJngUHboObxedP81anPFGVEjk3BIxIm7Y6CyrndBqGllW8oXagNJcwWCjTUAdd&#10;U4a5oS1Yb0SYRNEkbJXJtVGMWwtfb7vBYIH2i4Iz970oLHdEZAH45vBt8L3x73Axp2lpqK5q1rtB&#10;3+BFQ2sJmx5N3VJHydbUv5lqamaUVYUbMNWEqihqxjEGiCaOXkSzMmqrMZYybUt9lAmkfaHTm82y&#10;b7uV0Y/6wXTeQ3Ot2E8LuoStLtPzcd8vu8lk035VOfCkW6cw8H1hGm8CQiJ71Pdw1JfvHWHwMR5N&#10;JtNxQBgM9W3Un1UAya+Kk+ksIDA66smw6q5fmwzjbqFveO9o2m2JbvZueeyQR/YklX2fVI8V1RwJ&#10;WC/FgyF1Dt5BUkvaQPjrWnIyTrxDfmeYspSdlGwveymJVMuKypKjsaeDhnVdCBdLfMcCh79KGw/j&#10;IYrU7UvTZ3khv72ySTS5EIim2li34qohvpEFApxGZnS3tq7T8nmKRyjVfS0EkhGStODtOAEgfsgq&#10;Ued+FDum3CyFITvqiwuffuOLaZDEMkdrFaf5Xd92tBZdG0gKienWCdBJuVH54cF453qk12ILCXjO&#10;FkldgKLpv2QbQZoDxMnIS3li66EiXSyMY/J/sDX5ayfn63U7hgo5Z4taXo/taAZnH7D9qNt3/b7+&#10;wBbq5oztaObr53psh33dJiM8fP+fwsXfL1xO8I/cX6T87ee8j4f46bq3+AUAAP//AwBQSwMEFAAG&#10;AAgAAAAhAKhNDlXeAAAACAEAAA8AAABkcnMvZG93bnJldi54bWxMj0FLw0AQhe+C/2EZwZvdJFqt&#10;MZtSinoqgq0g3qbJNAnNzobsNkn/vdOT3ubxHm++ly0n26qBet84NhDPIlDEhSsbrgx87d7uFqB8&#10;QC6xdUwGzuRhmV9fZZiWbuRPGrahUlLCPkUDdQhdqrUvarLoZ64jFu/geotBZF/pssdRym2rkyh6&#10;1BYblg81drSuqThuT9bA+4jj6j5+HTbHw/r8s5t/fG9iMub2Zlq9gAo0hb8wXPAFHXJh2rsTl161&#10;opPFs0QNPMikiz9P5NgbSJ5i0Hmm/w/IfwEAAP//AwBQSwECLQAUAAYACAAAACEAtoM4kv4AAADh&#10;AQAAEwAAAAAAAAAAAAAAAAAAAAAAW0NvbnRlbnRfVHlwZXNdLnhtbFBLAQItABQABgAIAAAAIQA4&#10;/SH/1gAAAJQBAAALAAAAAAAAAAAAAAAAAC8BAABfcmVscy8ucmVsc1BLAQItABQABgAIAAAAIQDZ&#10;OLXwhQIAADYKAAAOAAAAAAAAAAAAAAAAAC4CAABkcnMvZTJvRG9jLnhtbFBLAQItABQABgAIAAAA&#10;IQCoTQ5V3gAAAAgBAAAPAAAAAAAAAAAAAAAAAN8EAABkcnMvZG93bnJldi54bWxQSwUGAAAAAAQA&#10;BADzAAAA6gUAAAAA&#10;">
                <v:line id="Line 52" style="position:absolute;visibility:visible;mso-wrap-style:square" o:spid="_x0000_s1027" strokeweight="1.2pt" o:connectortype="straight" from="1313,52" to="13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wKvQAAANsAAAAPAAAAZHJzL2Rvd25yZXYueG1sRE/LisIw&#10;FN0P+A/hCrMbUweR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pQ4sCr0AAADbAAAADwAAAAAAAAAA&#10;AAAAAAAHAgAAZHJzL2Rvd25yZXYueG1sUEsFBgAAAAADAAMAtwAAAPECAAAAAA==&#10;"/>
                <v:line id="Line 51" style="position:absolute;visibility:visible;mso-wrap-style:square" o:spid="_x0000_s1028" strokeweight="1.2pt" o:connectortype="straight" from="1301,64" to="15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mRwQAAANsAAAAPAAAAZHJzL2Rvd25yZXYueG1sRI/NasMw&#10;EITvgbyD2EBuiZwSSuxGCaFg8KmQnwdYrK1lYq2MpPjn7atCocdhZr5hjufJdmIgH1rHCnbbDARx&#10;7XTLjYLHvdwcQISIrLFzTApmCnA+LRdHLLQb+UrDLTYiQTgUqMDE2BdShtqQxbB1PXHyvp23GJP0&#10;jdQexwS3nXzLsndpseW0YLCnT0P18/ayCqo6XktvK57nvPzKx0dn8qFUar2aLh8gIk3xP/zXrrSC&#10;fQ6/X9IPkKcfAAAA//8DAFBLAQItABQABgAIAAAAIQDb4fbL7gAAAIUBAAATAAAAAAAAAAAAAAAA&#10;AAAAAABbQ29udGVudF9UeXBlc10ueG1sUEsBAi0AFAAGAAgAAAAhAFr0LFu/AAAAFQEAAAsAAAAA&#10;AAAAAAAAAAAAHwEAAF9yZWxzLy5yZWxzUEsBAi0AFAAGAAgAAAAhAMpCiZHBAAAA2wAAAA8AAAAA&#10;AAAAAAAAAAAABwIAAGRycy9kb3ducmV2LnhtbFBLBQYAAAAAAwADALcAAAD1AgAAAAA=&#10;"/>
                <v:line id="Line 50" style="position:absolute;visibility:visible;mso-wrap-style:square" o:spid="_x0000_s1029" strokeweight="1.2pt" o:connectortype="straight" from="1495,52" to="149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bRvQAAANsAAAAPAAAAZHJzL2Rvd25yZXYueG1sRE/LisIw&#10;FN0P+A/hCrMbUweU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3qG20b0AAADbAAAADwAAAAAAAAAA&#10;AAAAAAAHAgAAZHJzL2Rvd25yZXYueG1sUEsFBgAAAAADAAMAtwAAAPECAAAAAA==&#10;"/>
                <v:line id="Line 49" style="position:absolute;visibility:visible;mso-wrap-style:square" o:spid="_x0000_s1030" strokeweight="1.2pt" o:connectortype="straight" from="1301,246" to="150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NKwQAAANsAAAAPAAAAZHJzL2Rvd25yZXYueG1sRI/NasMw&#10;EITvhb6D2EBvtexAS+1GMSFg8KmQNA+wWBvL1FoZSfXP21eFQo/DzHzDHOrVjmImHwbHCoosB0Hc&#10;OT1wr+D22Ty/gQgRWePomBRsFKA+Pj4csNJu4QvN19iLBOFQoQIT41RJGTpDFkPmJuLk3Z23GJP0&#10;vdQelwS3o9zn+au0OHBaMDjR2VD3df22CtouXhpvW962svkol9toyrlR6mm3nt5BRFrjf/iv3WoF&#10;LwX8fkk/QB5/AAAA//8DAFBLAQItABQABgAIAAAAIQDb4fbL7gAAAIUBAAATAAAAAAAAAAAAAAAA&#10;AAAAAABbQ29udGVudF9UeXBlc10ueG1sUEsBAi0AFAAGAAgAAAAhAFr0LFu/AAAAFQEAAAsAAAAA&#10;AAAAAAAAAAAAHwEAAF9yZWxzLy5yZWxzUEsBAi0AFAAGAAgAAAAhALHtE0rBAAAA2wAAAA8AAAAA&#10;AAAAAAAAAAAABwIAAGRycy9kb3ducmV2LnhtbFBLBQYAAAAAAwADALcAAAD1AgAAAAA=&#10;"/>
                <w10:wrap anchorx="page"/>
              </v:group>
            </w:pict>
          </mc:Fallback>
        </mc:AlternateContent>
      </w:r>
      <w:r w:rsidR="009E78F6">
        <w:t>I confirm the above</w:t>
      </w:r>
    </w:p>
    <w:p w14:paraId="7A39D2D0" w14:textId="72471702" w:rsidR="00847851" w:rsidRDefault="009E78F6" w:rsidP="00BE4A61">
      <w:pPr>
        <w:pStyle w:val="BodyText"/>
        <w:spacing w:before="205" w:line="274" w:lineRule="exact"/>
        <w:ind w:left="651" w:right="154"/>
        <w:jc w:val="both"/>
      </w:pPr>
      <w:r>
        <w:t xml:space="preserve">Neither the UK nor the </w:t>
      </w:r>
      <w:r w:rsidR="0033442A">
        <w:t>Brazil’s Legal Amazon applicant</w:t>
      </w:r>
      <w:r>
        <w:t xml:space="preserve">s home institution have entered into an arrangement with creditors or suspended business </w:t>
      </w:r>
      <w:proofErr w:type="gramStart"/>
      <w:r>
        <w:t>activities, or</w:t>
      </w:r>
      <w:proofErr w:type="gramEnd"/>
      <w:r>
        <w:t xml:space="preserve"> have any analogous situation arising from a similar procedure provided for by national legislation or regulations</w:t>
      </w:r>
      <w:r w:rsidR="00426113">
        <w:t>.</w:t>
      </w:r>
    </w:p>
    <w:p w14:paraId="175972FF" w14:textId="6FFAA9A0" w:rsidR="00847851" w:rsidRDefault="00A94A58">
      <w:pPr>
        <w:pStyle w:val="BodyText"/>
        <w:spacing w:line="270" w:lineRule="exact"/>
        <w:ind w:left="944"/>
      </w:pPr>
      <w:r>
        <w:rPr>
          <w:noProof/>
        </w:rPr>
        <mc:AlternateContent>
          <mc:Choice Requires="wpg">
            <w:drawing>
              <wp:anchor distT="0" distB="0" distL="114300" distR="114300" simplePos="0" relativeHeight="251658249" behindDoc="0" locked="0" layoutInCell="1" allowOverlap="1" wp14:anchorId="135ECE88" wp14:editId="5CD19980">
                <wp:simplePos x="0" y="0"/>
                <wp:positionH relativeFrom="page">
                  <wp:posOffset>818515</wp:posOffset>
                </wp:positionH>
                <wp:positionV relativeFrom="paragraph">
                  <wp:posOffset>27940</wp:posOffset>
                </wp:positionV>
                <wp:extent cx="146685" cy="143510"/>
                <wp:effectExtent l="8890" t="8255" r="6350"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3510"/>
                          <a:chOff x="1289" y="44"/>
                          <a:chExt cx="231" cy="226"/>
                        </a:xfrm>
                      </wpg:grpSpPr>
                      <wps:wsp>
                        <wps:cNvPr id="43" name="Line 47"/>
                        <wps:cNvCnPr>
                          <a:cxnSpLocks noChangeShapeType="1"/>
                        </wps:cNvCnPr>
                        <wps:spPr bwMode="auto">
                          <a:xfrm>
                            <a:off x="1313" y="56"/>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1301" y="68"/>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495" y="56"/>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1301" y="245"/>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663442">
              <v:group id="Group 43" style="position:absolute;margin-left:64.45pt;margin-top:2.2pt;width:11.55pt;height:11.3pt;z-index:251658249;mso-position-horizontal-relative:page" coordsize="231,226" coordorigin="1289,44" o:spid="_x0000_s1026" w14:anchorId="1A1F0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KZhgIAADYKAAAOAAAAZHJzL2Uyb0RvYy54bWzsVltv2yAUfp+0/4B4X3yJ46VWnD6kbV6y&#10;LVK7H0AwvmgYEJA4+fc7YDeXbtOkTs3L6gcLOJzb950DzG73LUc7pk0jRY6jUYgRE1QWjahy/P3p&#10;4dMUI2OJKAiXguX4wAy+nX/8MOtUxmJZS14wjcCIMFmnclxbq7IgMLRmLTEjqZgAYSl1SyxMdRUU&#10;mnRgveVBHIZp0EldKC0pMwZW73ohnnv7Zcmo/VaWhlnEcwyxWf/X/r9x/2A+I1mliaobOoRBXhFF&#10;SxoBTo+m7oglaKubX0y1DdXSyNKOqGwDWZYNZT4HyCYKX2Sz1HKrfC5V1lXqCBNA+wKnV5ulX3dL&#10;rR7VWvfRw3Al6Q8DuASdqrJzuZtX/Wa06b7IAvgkWyt94vtSt84EpIT2Ht/DEV+2t4jCYpSk6XSC&#10;EQVRlIwn0YA/rYEkpxXF0xuMQJokPTO0vh9043HUK8Zx6mQByXqXPswhLEc71JE5QWX+DarHmijm&#10;GTAOirVGTQHRjTESpIX0V41gKPnsAnKeYctC9FDSvRigREIuaiIq5o09HRToRT6FCxU3McDDX6GN&#10;xhH4B5AmHgiSPcML9e2QhUK6AIhkShu7ZLJFbpBjDkF7zshuZWyP5fMWR6GQDw3nsE4yLlAH0U7i&#10;JPQaRvKmcFInNLraLLhGO+Kay3+D44ttUMSi8NZqRor7YWxJw/sxMMmFL7cegB7KjSwOa+2CGyi9&#10;FrfJJbce4wuiSPaW3AJ5jtt06qA8cRuHac+ub5lj8b9zq4vfnZx/6Fs4e877duIwvh63yQ34f+9b&#10;9TZnMvTHObf+Arket+Ohb+PEF9X/07j++oXHib+Rh4eUe/2cz/0hfnruzX8CAAD//wMAUEsDBBQA&#10;BgAIAAAAIQBnlby63wAAAAgBAAAPAAAAZHJzL2Rvd25yZXYueG1sTI9Ba8JAFITvhf6H5RV6q5uk&#10;2to0GxFpexKhWhBvz+wzCWZ3Q3ZN4r/v89QehxlmvskWo2lET52vnVUQTyIQZAuna1sq+Nl9Ps1B&#10;+IBWY+MsKbiSh0V+f5dhqt1gv6nfhlJwifUpKqhCaFMpfVGRQT9xLVn2Tq4zGFh2pdQdDlxuGplE&#10;0Ys0WFteqLClVUXFeXsxCr4GHJbP8Ue/Pp9W18NuttmvY1Lq8WFcvoMINIa/MNzwGR1yZjq6i9Ve&#10;NKyT+RtHFUynIG7+LOFvRwXJawQyz+T/A/kvAAAA//8DAFBLAQItABQABgAIAAAAIQC2gziS/gAA&#10;AOEBAAATAAAAAAAAAAAAAAAAAAAAAABbQ29udGVudF9UeXBlc10ueG1sUEsBAi0AFAAGAAgAAAAh&#10;ADj9If/WAAAAlAEAAAsAAAAAAAAAAAAAAAAALwEAAF9yZWxzLy5yZWxzUEsBAi0AFAAGAAgAAAAh&#10;AMzLMpmGAgAANgoAAA4AAAAAAAAAAAAAAAAALgIAAGRycy9lMm9Eb2MueG1sUEsBAi0AFAAGAAgA&#10;AAAhAGeVvLrfAAAACAEAAA8AAAAAAAAAAAAAAAAA4AQAAGRycy9kb3ducmV2LnhtbFBLBQYAAAAA&#10;BAAEAPMAAADsBQAAAAA=&#10;">
                <v:line id="Line 47" style="position:absolute;visibility:visible;mso-wrap-style:square" o:spid="_x0000_s1027" strokeweight="1.2pt" o:connectortype="straight" from="1313,56" to="131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57wQAAANsAAAAPAAAAZHJzL2Rvd25yZXYueG1sRI/NasMw&#10;EITvhb6D2EJujZy2lNiNYkrB4FMgbh5gsbaWibUykuqft68CgR6HmfmGOZSLHcREPvSOFey2GQji&#10;1umeOwWX7+p5DyJEZI2DY1KwUoDy+PhwwEK7mc80NbETCcKhQAUmxrGQMrSGLIatG4mT9+O8xZik&#10;76T2OCe4HeRLlr1Liz2nBYMjfRlqr82vVVC38Vx5W/O65tUpny+DyadKqc3T8vkBItIS/8P3dq0V&#10;vL3C7Uv6AfL4BwAA//8DAFBLAQItABQABgAIAAAAIQDb4fbL7gAAAIUBAAATAAAAAAAAAAAAAAAA&#10;AAAAAABbQ29udGVudF9UeXBlc10ueG1sUEsBAi0AFAAGAAgAAAAhAFr0LFu/AAAAFQEAAAsAAAAA&#10;AAAAAAAAAAAAHwEAAF9yZWxzLy5yZWxzUEsBAi0AFAAGAAgAAAAhAKuqvnvBAAAA2wAAAA8AAAAA&#10;AAAAAAAAAAAABwIAAGRycy9kb3ducmV2LnhtbFBLBQYAAAAAAwADALcAAAD1AgAAAAA=&#10;"/>
                <v:line id="Line 46" style="position:absolute;visibility:visible;mso-wrap-style:square" o:spid="_x0000_s1028" strokeweight="1.2pt" o:connectortype="straight" from="1301,68" to="15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YPwQAAANsAAAAPAAAAZHJzL2Rvd25yZXYueG1sRI/NasMw&#10;EITvhb6D2EJvjZxgSu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CRDJg/BAAAA2wAAAA8AAAAA&#10;AAAAAAAAAAAABwIAAGRycy9kb3ducmV2LnhtbFBLBQYAAAAAAwADALcAAAD1AgAAAAA=&#10;"/>
                <v:line id="Line 45" style="position:absolute;visibility:visible;mso-wrap-style:square" o:spid="_x0000_s1029" strokeweight="1.2pt" o:connectortype="straight" from="1495,56" to="149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OUwQAAANsAAAAPAAAAZHJzL2Rvd25yZXYueG1sRI/NasMw&#10;EITvhb6D2EJujZzSlt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EsPg5TBAAAA2wAAAA8AAAAA&#10;AAAAAAAAAAAABwIAAGRycy9kb3ducmV2LnhtbFBLBQYAAAAAAwADALcAAAD1AgAAAAA=&#10;"/>
                <v:line id="Line 44" style="position:absolute;visibility:visible;mso-wrap-style:square" o:spid="_x0000_s1030" strokeweight="1.2pt" o:connectortype="straight" from="1301,245" to="150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R3jwQAAANsAAAAPAAAAZHJzL2Rvd25yZXYueG1sRI/disIw&#10;FITvF3yHcIS9W1MXkW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LvdHePBAAAA2wAAAA8AAAAA&#10;AAAAAAAAAAAABwIAAGRycy9kb3ducmV2LnhtbFBLBQYAAAAAAwADALcAAAD1AgAAAAA=&#10;"/>
                <w10:wrap anchorx="page"/>
              </v:group>
            </w:pict>
          </mc:Fallback>
        </mc:AlternateContent>
      </w:r>
      <w:r w:rsidR="009E78F6">
        <w:t>I confirm the above</w:t>
      </w:r>
    </w:p>
    <w:p w14:paraId="45D024D7" w14:textId="756F5429" w:rsidR="00847851" w:rsidRDefault="009E78F6" w:rsidP="00BE4A61">
      <w:pPr>
        <w:pStyle w:val="BodyText"/>
        <w:spacing w:before="194"/>
        <w:ind w:left="651" w:right="193"/>
        <w:jc w:val="both"/>
      </w:pPr>
      <w:r>
        <w:t xml:space="preserve">Neither the UK Applicant nor the </w:t>
      </w:r>
      <w:r w:rsidR="0033442A">
        <w:t>Brazil’s Legal Amazon applicant</w:t>
      </w:r>
      <w:r>
        <w:t xml:space="preserve"> are guilty of grave professional misconduct proven by any means which the contracting authority can justify.</w:t>
      </w:r>
    </w:p>
    <w:p w14:paraId="5D222F62" w14:textId="513DF115" w:rsidR="00847851" w:rsidRDefault="00A94A58">
      <w:pPr>
        <w:pStyle w:val="BodyText"/>
        <w:spacing w:line="274" w:lineRule="exact"/>
        <w:ind w:left="944"/>
      </w:pPr>
      <w:r>
        <w:rPr>
          <w:noProof/>
        </w:rPr>
        <mc:AlternateContent>
          <mc:Choice Requires="wpg">
            <w:drawing>
              <wp:anchor distT="0" distB="0" distL="114300" distR="114300" simplePos="0" relativeHeight="251658250" behindDoc="0" locked="0" layoutInCell="1" allowOverlap="1" wp14:anchorId="08AD7C00" wp14:editId="442EC4BA">
                <wp:simplePos x="0" y="0"/>
                <wp:positionH relativeFrom="page">
                  <wp:posOffset>818515</wp:posOffset>
                </wp:positionH>
                <wp:positionV relativeFrom="paragraph">
                  <wp:posOffset>30480</wp:posOffset>
                </wp:positionV>
                <wp:extent cx="146685" cy="143510"/>
                <wp:effectExtent l="8890" t="0" r="635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3510"/>
                          <a:chOff x="1289" y="48"/>
                          <a:chExt cx="231" cy="226"/>
                        </a:xfrm>
                      </wpg:grpSpPr>
                      <wps:wsp>
                        <wps:cNvPr id="38" name="Line 42"/>
                        <wps:cNvCnPr>
                          <a:cxnSpLocks noChangeShapeType="1"/>
                        </wps:cNvCnPr>
                        <wps:spPr bwMode="auto">
                          <a:xfrm>
                            <a:off x="1313" y="60"/>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1301" y="72"/>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1495" y="60"/>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1301" y="249"/>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4242B0">
              <v:group id="Group 38" style="position:absolute;margin-left:64.45pt;margin-top:2.4pt;width:11.55pt;height:11.3pt;z-index:251658250;mso-position-horizontal-relative:page" coordsize="231,226" coordorigin="1289,48" o:spid="_x0000_s1026" w14:anchorId="3968D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oEiwIAADYKAAAOAAAAZHJzL2Uyb0RvYy54bWzsVslu2zAQvRfoPxC8N7IWu44QOYdsl7QN&#10;kPQDaIpaUIokSMay/77DkezYSYoCCepLo4NAcjjbezMkz87XnSQrYV2rVUHjkwklQnFdtqou6M+H&#10;6y9zSpxnqmRSK1HQjXD0fPH501lvcpHoRstSWAJGlMt7U9DGe5NHkeON6Jg70UYoEFbadszD1NZR&#10;aVkP1jsZJZPJLOq1LY3VXDgHq5eDkC7QflUJ7n9UlROeyIJCbB7/Fv/L8I8WZyyvLTNNy8cw2Bui&#10;6FirwOnO1CXzjDza9oWpruVWO135E667SFdVywXmANnEk2fZ3Fj9aDCXOu9rs4MJoH2G05vN8u+r&#10;G2vuzZ0doofhrea/HOAS9abO9+VhXg+bybL/pkvgkz16jYmvK9sFE5ASWSO+mx2+Yu0Jh8U4m83m&#10;U0o4iOIsncYj/rwBkoJWnMxPKQFpNh+Y4c3VqJuk8aCYJLMgi1g+uMQwx7AC7VBH7gkq9z6o7htm&#10;BDLgAhR3lrRlQVMoasU6SP+2VYJkSQgoeIYtF2qAkq/VCCVR+qJhqhZo7GFjQC/GFA5UwsQBD3+F&#10;Nk7jFEGajfBt4YX6DshCIR0AxHJjnb8RuiNhUFAJQSNnbHXr/IDldkugUOnrVkpYZ7lUpIdop0k2&#10;QQ2nZVsGaRA6Wy8vpCUrFpoLv9HxwTYoYlWitUaw8moce9bKYQxMSoXlNgAwQLnU5ebOhuBGSo/F&#10;LRTgPreI5QFRLP+X3AJ5oQG+Yk2xfMttMpkN7CLnu+L/4NaWr52cr/ctFPEBt4jl8bjNTuHsA24/&#10;+vZd19cfuIW+2evb9DQcRcfjNh37NsnQ8f/TuHj9wuMEb+TxIRVeP/tzPMSfnnuL3wAAAP//AwBQ&#10;SwMEFAAGAAgAAAAhADxxJBveAAAACAEAAA8AAABkcnMvZG93bnJldi54bWxMj0FrwkAUhO+F/ofl&#10;FXqrm6Ta2jQbEWl7EqFaEG9r9pkEs29Ddk3iv+/z1B6HGWa+yRajbUSPna8dKYgnEQikwpmaSgU/&#10;u8+nOQgfNBndOEIFV/SwyO/vMp0aN9A39ttQCi4hn2oFVQhtKqUvKrTaT1yLxN7JdVYHll0pTacH&#10;LreNTKLoRVpdEy9UusVVhcV5e7EKvgY9LJ/jj359Pq2uh91ss1/HqNTjw7h8BxFwDH9huOEzOuTM&#10;dHQXMl40rJP5G0cVTPnBzZ8l/O2oIHmdgswz+f9A/gsAAP//AwBQSwECLQAUAAYACAAAACEAtoM4&#10;kv4AAADhAQAAEwAAAAAAAAAAAAAAAAAAAAAAW0NvbnRlbnRfVHlwZXNdLnhtbFBLAQItABQABgAI&#10;AAAAIQA4/SH/1gAAAJQBAAALAAAAAAAAAAAAAAAAAC8BAABfcmVscy8ucmVsc1BLAQItABQABgAI&#10;AAAAIQASQ1oEiwIAADYKAAAOAAAAAAAAAAAAAAAAAC4CAABkcnMvZTJvRG9jLnhtbFBLAQItABQA&#10;BgAIAAAAIQA8cSQb3gAAAAgBAAAPAAAAAAAAAAAAAAAAAOUEAABkcnMvZG93bnJldi54bWxQSwUG&#10;AAAAAAQABADzAAAA8AUAAAAA&#10;">
                <v:line id="Line 42" style="position:absolute;visibility:visible;mso-wrap-style:square" o:spid="_x0000_s1027" strokeweight="1.2pt" o:connectortype="straight" from="1313,60" to="13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93vQAAANsAAAAPAAAAZHJzL2Rvd25yZXYueG1sRE/LisIw&#10;FN0P+A/hCrMbU0eQ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Qhfd70AAADbAAAADwAAAAAAAAAA&#10;AAAAAAAHAgAAZHJzL2Rvd25yZXYueG1sUEsFBgAAAAADAAMAtwAAAPECAAAAAA==&#10;"/>
                <v:line id="Line 41" style="position:absolute;visibility:visible;mso-wrap-style:square" o:spid="_x0000_s1028" strokeweight="1.2pt" o:connectortype="straight" from="1301,72" to="15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rswQAAANsAAAAPAAAAZHJzL2Rvd25yZXYueG1sRI/NasMw&#10;EITvgbyD2EBuiZwGSuxGCaFg8KmQnwdYrK1lYq2MpPjn7atCocdhZr5hjufJdmIgH1rHCnbbDARx&#10;7XTLjYLHvdwcQISIrLFzTApmCnA+LRdHLLQb+UrDLTYiQTgUqMDE2BdShtqQxbB1PXHyvp23GJP0&#10;jdQexwS3nXzLsndpseW0YLCnT0P18/ayCqo6XktvK57nvPzKx0dn8qFUar2aLh8gIk3xP/zXrrSC&#10;fQ6/X9IPkKcfAAAA//8DAFBLAQItABQABgAIAAAAIQDb4fbL7gAAAIUBAAATAAAAAAAAAAAAAAAA&#10;AAAAAABbQ29udGVudF9UeXBlc10ueG1sUEsBAi0AFAAGAAgAAAAhAFr0LFu/AAAAFQEAAAsAAAAA&#10;AAAAAAAAAAAAHwEAAF9yZWxzLy5yZWxzUEsBAi0AFAAGAAgAAAAhAJJE+uzBAAAA2wAAAA8AAAAA&#10;AAAAAAAAAAAABwIAAGRycy9kb3ducmV2LnhtbFBLBQYAAAAAAwADALcAAAD1AgAAAAA=&#10;"/>
                <v:line id="Line 40" style="position:absolute;visibility:visible;mso-wrap-style:square" o:spid="_x0000_s1029" strokeweight="1.2pt" o:connectortype="straight" from="1495,60" to="14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AMvQAAANsAAAAPAAAAZHJzL2Rvd25yZXYueG1sRE/LisIw&#10;FN0P+A/hCrMbUweR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W3ggDL0AAADbAAAADwAAAAAAAAAA&#10;AAAAAAAHAgAAZHJzL2Rvd25yZXYueG1sUEsFBgAAAAADAAMAtwAAAPECAAAAAA==&#10;"/>
                <v:line id="Line 39" style="position:absolute;visibility:visible;mso-wrap-style:square" o:spid="_x0000_s1030" strokeweight="1.2pt" o:connectortype="straight" from="1301,249" to="15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WXwQAAANsAAAAPAAAAZHJzL2Rvd25yZXYueG1sRI/NasMw&#10;EITvhb6D2EBvtexQSu1GMSFg8KmQNA+wWBvL1FoZSfXP21eFQo/DzHzDHOrVjmImHwbHCoosB0Hc&#10;OT1wr+D22Ty/gQgRWePomBRsFKA+Pj4csNJu4QvN19iLBOFQoQIT41RJGTpDFkPmJuLk3Z23GJP0&#10;vdQelwS3o9zn+au0OHBaMDjR2VD3df22CtouXhpvW962svkol9toyrlR6mm3nt5BRFrjf/iv3WoF&#10;LwX8fkk/QB5/AAAA//8DAFBLAQItABQABgAIAAAAIQDb4fbL7gAAAIUBAAATAAAAAAAAAAAAAAAA&#10;AAAAAABbQ29udGVudF9UeXBlc10ueG1sUEsBAi0AFAAGAAgAAAAhAFr0LFu/AAAAFQEAAAsAAAAA&#10;AAAAAAAAAAAAHwEAAF9yZWxzLy5yZWxzUEsBAi0AFAAGAAgAAAAhADQ0hZfBAAAA2wAAAA8AAAAA&#10;AAAAAAAAAAAABwIAAGRycy9kb3ducmV2LnhtbFBLBQYAAAAAAwADALcAAAD1AgAAAAA=&#10;"/>
                <w10:wrap anchorx="page"/>
              </v:group>
            </w:pict>
          </mc:Fallback>
        </mc:AlternateContent>
      </w:r>
      <w:r w:rsidR="009E78F6">
        <w:t>I confirm the above</w:t>
      </w:r>
    </w:p>
    <w:p w14:paraId="3AC2B4F9" w14:textId="4669CF2C" w:rsidR="00847851" w:rsidRDefault="009E78F6" w:rsidP="00BE4A61">
      <w:pPr>
        <w:pStyle w:val="BodyText"/>
        <w:spacing w:before="195"/>
        <w:ind w:left="651" w:right="154"/>
        <w:jc w:val="both"/>
      </w:pPr>
      <w:r>
        <w:t>Neither the UK Applicant no</w:t>
      </w:r>
      <w:r w:rsidR="00426113">
        <w:t>r</w:t>
      </w:r>
      <w:r>
        <w:t xml:space="preserve"> the </w:t>
      </w:r>
      <w:r w:rsidR="008D3267">
        <w:t>Brazil</w:t>
      </w:r>
      <w:r>
        <w:t xml:space="preserve"> </w:t>
      </w:r>
      <w:r w:rsidR="59B5C809">
        <w:t>Principal</w:t>
      </w:r>
      <w:r>
        <w:t xml:space="preserve"> Applicant have been the subject of a judgement which has the force of res judicata for fraud, corruption, involvement in a criminal </w:t>
      </w:r>
      <w:proofErr w:type="spellStart"/>
      <w:r>
        <w:t>organisation</w:t>
      </w:r>
      <w:proofErr w:type="spellEnd"/>
      <w:r>
        <w:t xml:space="preserve"> or any other illegal activity detrimental to the British Council and partner </w:t>
      </w:r>
      <w:proofErr w:type="spellStart"/>
      <w:r>
        <w:t>organisations'</w:t>
      </w:r>
      <w:proofErr w:type="spellEnd"/>
      <w:r>
        <w:t xml:space="preserve"> financial interests.</w:t>
      </w:r>
    </w:p>
    <w:p w14:paraId="5AA59AE3" w14:textId="6F8A6183" w:rsidR="00847851" w:rsidRDefault="00A94A58">
      <w:pPr>
        <w:pStyle w:val="BodyText"/>
        <w:spacing w:line="274" w:lineRule="exact"/>
        <w:ind w:left="944"/>
      </w:pPr>
      <w:r>
        <w:rPr>
          <w:noProof/>
        </w:rPr>
        <mc:AlternateContent>
          <mc:Choice Requires="wpg">
            <w:drawing>
              <wp:anchor distT="0" distB="0" distL="114300" distR="114300" simplePos="0" relativeHeight="251658251" behindDoc="0" locked="0" layoutInCell="1" allowOverlap="1" wp14:anchorId="56C6AFED" wp14:editId="7E53CA72">
                <wp:simplePos x="0" y="0"/>
                <wp:positionH relativeFrom="page">
                  <wp:posOffset>818515</wp:posOffset>
                </wp:positionH>
                <wp:positionV relativeFrom="paragraph">
                  <wp:posOffset>30480</wp:posOffset>
                </wp:positionV>
                <wp:extent cx="146685" cy="140335"/>
                <wp:effectExtent l="8890" t="8255" r="635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0335"/>
                          <a:chOff x="1289" y="48"/>
                          <a:chExt cx="231" cy="221"/>
                        </a:xfrm>
                      </wpg:grpSpPr>
                      <wps:wsp>
                        <wps:cNvPr id="33" name="Line 37"/>
                        <wps:cNvCnPr>
                          <a:cxnSpLocks noChangeShapeType="1"/>
                        </wps:cNvCnPr>
                        <wps:spPr bwMode="auto">
                          <a:xfrm>
                            <a:off x="1313" y="60"/>
                            <a:ext cx="0" cy="19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1301" y="72"/>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495" y="60"/>
                            <a:ext cx="0" cy="19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301" y="244"/>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6AA61F3">
              <v:group id="Group 33" style="position:absolute;margin-left:64.45pt;margin-top:2.4pt;width:11.55pt;height:11.05pt;z-index:251658251;mso-position-horizontal-relative:page" coordsize="231,221" coordorigin="1289,48" o:spid="_x0000_s1026" w14:anchorId="57D6A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VlhQIAADYKAAAOAAAAZHJzL2Uyb0RvYy54bWzsVstuGyEU3VfqPyD2zTztOCOPs3Aem7SN&#10;lPQDMMM8VAYQEI/9973A2LGTVpVSxZtmFgi43Nc59zLMLzc9R2umTSdFiZOzGCMmqKw60ZT4x+PN&#10;lxlGxhJRES4FK/GWGXy5+PxpPqiCpbKVvGIagRFhikGVuLVWFVFkaMt6Ys6kYgKEtdQ9sbDUTVRp&#10;MoD1nkdpHE+jQepKaUmZMbB7FYR44e3XNaP2e10bZhEvMcRm/aj9uHJjtJiTotFEtR0dwyBviKIn&#10;nQCne1NXxBL0pLtXpvqOamlkbc+o7CNZ1x1lPgfIJolfZHOr5ZPyuTTF0Kg9TADtC5zebJZ+W99q&#10;9aDudYgepneS/jSASzSopjiUu3UTDqPV8FVWwCd5stInvql170xASmjj8d3u8WUbiyhsJvl0Optg&#10;REGU5HGWTQL+tAWSnFaSzi4wAmk+20muR900S4JimiZOFpEiuPRhjmE52qGOzDNU5t+gemiJYp4B&#10;46C416irSpxlGAnSQ/p3nWAoO3cBOc9wZCkClHQjRiiRkMuWiIZ5Y49bBXohhSMVtzDAw1+hTbIE&#10;/ANI07F8d/BCfXtkL6ZHAJFCaWNvmeyRm5SYQ9CeM7K+MzZguTviKBTypuMc9knBBRog2kmax17D&#10;SN5VTuqERjerJddoTVxz+W90fHQMilhU3lrLSHU9zi3peJgDk1z4cgsABChXstreaxfcSOmpuM2P&#10;ufVYHhFFivfkNoYyB27PUwclKXbcpvE0sOs53xf/B7e6+t3N+Ye+hbvnsG/99XM6bvML8P/Rt+p9&#10;7mToj0Nuc9c/p+M2G/s2zb3j/6dx/e8XHif+jzw+pNzr53DtL/Hn597iFwAAAP//AwBQSwMEFAAG&#10;AAgAAAAhAEXaaEneAAAACAEAAA8AAABkcnMvZG93bnJldi54bWxMj0FrwkAUhO+F/oflCb3VTdIq&#10;GrMRkbYnKVQLpbc1+0yC2bchuybx3/d5qsdhhplvsvVoG9Fj52tHCuJpBAKpcKamUsH34f15AcIH&#10;TUY3jlDBFT2s88eHTKfGDfSF/T6UgkvIp1pBFUKbSumLCq32U9cisXdyndWBZVdK0+mBy20jkyia&#10;S6tr4oVKt7itsDjvL1bBx6CHzUv81u/Op+319zD7/NnFqNTTZNysQAQcw38YbviMDjkzHd2FjBcN&#10;62Sx5KiCV35w82cJfzsqSOZLkHkm7w/kfwAAAP//AwBQSwECLQAUAAYACAAAACEAtoM4kv4AAADh&#10;AQAAEwAAAAAAAAAAAAAAAAAAAAAAW0NvbnRlbnRfVHlwZXNdLnhtbFBLAQItABQABgAIAAAAIQA4&#10;/SH/1gAAAJQBAAALAAAAAAAAAAAAAAAAAC8BAABfcmVscy8ucmVsc1BLAQItABQABgAIAAAAIQCI&#10;3MVlhQIAADYKAAAOAAAAAAAAAAAAAAAAAC4CAABkcnMvZTJvRG9jLnhtbFBLAQItABQABgAIAAAA&#10;IQBF2mhJ3gAAAAgBAAAPAAAAAAAAAAAAAAAAAN8EAABkcnMvZG93bnJldi54bWxQSwUGAAAAAAQA&#10;BADzAAAA6gUAAAAA&#10;">
                <v:line id="Line 37" style="position:absolute;visibility:visible;mso-wrap-style:square" o:spid="_x0000_s1027" strokeweight="1.2pt" o:connectortype="straight" from="1313,60" to="13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0GwQAAANsAAAAPAAAAZHJzL2Rvd25yZXYueG1sRI/NasMw&#10;EITvhb6D2EJvjZwYSu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POszQbBAAAA2wAAAA8AAAAA&#10;AAAAAAAAAAAABwIAAGRycy9kb3ducmV2LnhtbFBLBQYAAAAAAwADALcAAAD1AgAAAAA=&#10;"/>
                <v:line id="Line 36" style="position:absolute;visibility:visible;mso-wrap-style:square" o:spid="_x0000_s1028" strokeweight="1.2pt" o:connectortype="straight" from="1301,72" to="15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VywQAAANsAAAAPAAAAZHJzL2Rvd25yZXYueG1sRI/NasMw&#10;EITvhb6D2EJujZy2lN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HxFVXLBAAAA2wAAAA8AAAAA&#10;AAAAAAAAAAAABwIAAGRycy9kb3ducmV2LnhtbFBLBQYAAAAAAwADALcAAAD1AgAAAAA=&#10;"/>
                <v:line id="Line 35" style="position:absolute;visibility:visible;mso-wrap-style:square" o:spid="_x0000_s1029" strokeweight="1.2pt" o:connectortype="straight" from="1495,60" to="149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DpwQAAANsAAAAPAAAAZHJzL2Rvd25yZXYueG1sRI/NasMw&#10;EITvhb6D2EJujZyWlt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BMJ8OnBAAAA2wAAAA8AAAAA&#10;AAAAAAAAAAAABwIAAGRycy9kb3ducmV2LnhtbFBLBQYAAAAAAwADALcAAAD1AgAAAAA=&#10;"/>
                <v:line id="Line 34" style="position:absolute;visibility:visible;mso-wrap-style:square" o:spid="_x0000_s1030" strokeweight="1.2pt" o:connectortype="straight" from="1301,244" to="150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6ewQAAANsAAAAPAAAAZHJzL2Rvd25yZXYueG1sRI/disIw&#10;FITvF3yHcIS9W1NXkG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OPbbp7BAAAA2wAAAA8AAAAA&#10;AAAAAAAAAAAABwIAAGRycy9kb3ducmV2LnhtbFBLBQYAAAAAAwADALcAAAD1AgAAAAA=&#10;"/>
                <w10:wrap anchorx="page"/>
              </v:group>
            </w:pict>
          </mc:Fallback>
        </mc:AlternateContent>
      </w:r>
      <w:r w:rsidR="009E78F6">
        <w:t>I confirm the above</w:t>
      </w:r>
    </w:p>
    <w:p w14:paraId="0E9A3825" w14:textId="5D946909" w:rsidR="00847851" w:rsidRDefault="009E78F6" w:rsidP="00BE4A61">
      <w:pPr>
        <w:pStyle w:val="BodyText"/>
        <w:spacing w:before="205" w:line="274" w:lineRule="exact"/>
        <w:ind w:left="651" w:right="154"/>
        <w:jc w:val="both"/>
      </w:pPr>
      <w:r>
        <w:t>Neither the UK Applicant no</w:t>
      </w:r>
      <w:r w:rsidR="00CA5DBD">
        <w:t>r</w:t>
      </w:r>
      <w:r>
        <w:t xml:space="preserve"> the </w:t>
      </w:r>
      <w:r w:rsidR="008D3267">
        <w:t>Brazil</w:t>
      </w:r>
      <w:r>
        <w:t xml:space="preserve"> </w:t>
      </w:r>
      <w:r w:rsidR="1D6F9C80">
        <w:t>Principal</w:t>
      </w:r>
      <w:r>
        <w:t xml:space="preserve"> Applicant have been the subject of a judgement which has the force of res judicata for fraud, corruption, involvement in a criminal </w:t>
      </w:r>
      <w:proofErr w:type="spellStart"/>
      <w:r>
        <w:t>organisation</w:t>
      </w:r>
      <w:proofErr w:type="spellEnd"/>
      <w:r>
        <w:t xml:space="preserve"> or any other illegal activity detrimental to the British Council and partner </w:t>
      </w:r>
      <w:proofErr w:type="spellStart"/>
      <w:r>
        <w:t>organisations'</w:t>
      </w:r>
      <w:proofErr w:type="spellEnd"/>
      <w:r>
        <w:t xml:space="preserve"> financial interests.</w:t>
      </w:r>
    </w:p>
    <w:p w14:paraId="4D688FA6" w14:textId="757E0F81" w:rsidR="00847851" w:rsidRDefault="00A94A58">
      <w:pPr>
        <w:pStyle w:val="BodyText"/>
        <w:spacing w:line="270" w:lineRule="exact"/>
        <w:ind w:left="944"/>
      </w:pPr>
      <w:r>
        <w:rPr>
          <w:noProof/>
        </w:rPr>
        <mc:AlternateContent>
          <mc:Choice Requires="wpg">
            <w:drawing>
              <wp:anchor distT="0" distB="0" distL="114300" distR="114300" simplePos="0" relativeHeight="251658252" behindDoc="0" locked="0" layoutInCell="1" allowOverlap="1" wp14:anchorId="25FEE6A4" wp14:editId="1A381B5A">
                <wp:simplePos x="0" y="0"/>
                <wp:positionH relativeFrom="page">
                  <wp:posOffset>818515</wp:posOffset>
                </wp:positionH>
                <wp:positionV relativeFrom="paragraph">
                  <wp:posOffset>24765</wp:posOffset>
                </wp:positionV>
                <wp:extent cx="146685" cy="146685"/>
                <wp:effectExtent l="8890" t="2540" r="635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289" y="39"/>
                          <a:chExt cx="231" cy="231"/>
                        </a:xfrm>
                      </wpg:grpSpPr>
                      <wps:wsp>
                        <wps:cNvPr id="28" name="Line 32"/>
                        <wps:cNvCnPr>
                          <a:cxnSpLocks noChangeShapeType="1"/>
                        </wps:cNvCnPr>
                        <wps:spPr bwMode="auto">
                          <a:xfrm>
                            <a:off x="1313" y="51"/>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1301" y="63"/>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495" y="51"/>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301" y="245"/>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069D409">
              <v:group id="Group 28" style="position:absolute;margin-left:64.45pt;margin-top:1.95pt;width:11.55pt;height:11.55pt;z-index:251658252;mso-position-horizontal-relative:page" coordsize="231,231" coordorigin="1289,39" o:spid="_x0000_s1026" w14:anchorId="33B65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thQIAADYKAAAOAAAAZHJzL2Uyb0RvYy54bWzslktvGyEQx++V+h0Q93pftpWsvM7BeVzS&#10;NlLSD4BZ9qGygIB47W/fYXbj2GmqSonqS+PDCgwMM//fDLC42HaSbIR1rVYFTSYxJUJxXbaqLuiP&#10;h+svZ5Q4z1TJpFaioDvh6MXy86dFb3KR6kbLUlgCRpTLe1PQxnuTR5HjjeiYm2gjFAxW2nbMQ9fW&#10;UWlZD9Y7GaVxPI96bUtjNRfOwb+XwyBdov2qEtx/ryonPJEFBd88fi1+1+EbLRcsry0zTctHN9gb&#10;vOhYq2DTvalL5hl5tO1vprqWW+105Sdcd5GuqpYLjAGiSeIX0dxY/Wgwljrva7OXCaR9odObzfJv&#10;mxtr7s2dHbyH5q3mPx3oEvWmzg/HQ78eJpN1/1WXwJM9eo2BbyvbBRMQEtmivru9vmLrCYc/k+l8&#10;fjajhMPQ2Eb9eQOQwqokPTunBEaz84EMb67GtWmWDAtDI3jH8mFLdHN0K2CHPHLPUrn3SXXfMCOQ&#10;gAtS3FnSlgVNIakV6yD821YJkqXBobAzTFmpQUq+VaOUROlVw1Qt0NjDzsC6IYSjJaHjgMNfpU2y&#10;JEORZmiF5U/yQn4HZdN4fiQQy411/kbojoRGQSU4jczY5tb5QcunKQGh0tetlEhGKtKDt7N0GuMK&#10;p2VbhtEwz9l6vZKWbFgoLvyNGx9NgyRWJVprBCuvxrZnrRzaQFIqTLdBgEHKtS53dzY4NyI9FVtI&#10;wEO2qPERKJb/S7YxpDlAnGdByme2ASrSxSNrn/wfbG352sn5et1mUCGHbFHL07GdnsPZB2w/6vZd&#10;19cf2ELdHLBN8QI5HdtsrNt0Ovu/ChevX3ic4I08PqTC6+ewj4f483Nv+QsAAP//AwBQSwMEFAAG&#10;AAgAAAAhAJTBDlPeAAAACAEAAA8AAABkcnMvZG93bnJldi54bWxMj0FLw0AQhe+C/2EZwZvdJKVa&#10;YzalFPVUBFtBvE2TaRKanQ3ZbZL+e6cnPQ2P93jzvWw12VYN1PvGsYF4FoEiLlzZcGXga//2sATl&#10;A3KJrWMycCEPq/z2JsO0dCN/0rALlZIS9ikaqEPoUq19UZNFP3MdsXhH11sMIvtKlz2OUm5bnUTR&#10;o7bYsHyosaNNTcVpd7YG3kcc1/P4ddiejpvLz37x8b2NyZj7u2n9AirQFP7CcMUXdMiF6eDOXHrV&#10;ik6WzxI1MJdz9ReJbDsYSJ4i0Hmm/w/IfwEAAP//AwBQSwECLQAUAAYACAAAACEAtoM4kv4AAADh&#10;AQAAEwAAAAAAAAAAAAAAAAAAAAAAW0NvbnRlbnRfVHlwZXNdLnhtbFBLAQItABQABgAIAAAAIQA4&#10;/SH/1gAAAJQBAAALAAAAAAAAAAAAAAAAAC8BAABfcmVscy8ucmVsc1BLAQItABQABgAIAAAAIQBT&#10;/KzthQIAADYKAAAOAAAAAAAAAAAAAAAAAC4CAABkcnMvZTJvRG9jLnhtbFBLAQItABQABgAIAAAA&#10;IQCUwQ5T3gAAAAgBAAAPAAAAAAAAAAAAAAAAAN8EAABkcnMvZG93bnJldi54bWxQSwUGAAAAAAQA&#10;BADzAAAA6gUAAAAA&#10;">
                <v:line id="Line 32" style="position:absolute;visibility:visible;mso-wrap-style:square" o:spid="_x0000_s1027" strokeweight="1.2pt" o:connectortype="straight" from="1313,51" to="131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mqvQAAANsAAAAPAAAAZHJzL2Rvd25yZXYueG1sRE/LisIw&#10;FN0L/kO4A+40HRdiq1GGgUJXAz4+4NJcm2JzU5LYx99PFoLLw3kfz5PtxEA+tI4VfG8yEMS10y03&#10;Cu63cr0HESKyxs4xKZgpwPm0XByx0G7kCw3X2IgUwqFABSbGvpAy1IYsho3riRP3cN5iTNA3Unsc&#10;U7jt5DbLdtJiy6nBYE+/hurn9WUVVHW8lN5WPM95+ZeP987kQ6nU6mv6OYCINMWP+O2utIJtGpu+&#10;pB8gT/8AAAD//wMAUEsBAi0AFAAGAAgAAAAhANvh9svuAAAAhQEAABMAAAAAAAAAAAAAAAAAAAAA&#10;AFtDb250ZW50X1R5cGVzXS54bWxQSwECLQAUAAYACAAAACEAWvQsW78AAAAVAQAACwAAAAAAAAAA&#10;AAAAAAAfAQAAX3JlbHMvLnJlbHNQSwECLQAUAAYACAAAACEAeNHJqr0AAADbAAAADwAAAAAAAAAA&#10;AAAAAAAHAgAAZHJzL2Rvd25yZXYueG1sUEsFBgAAAAADAAMAtwAAAPECAAAAAA==&#10;"/>
                <v:line id="Line 31" style="position:absolute;visibility:visible;mso-wrap-style:square" o:spid="_x0000_s1028" strokeweight="1.2pt" o:connectortype="straight" from="1301,63" to="15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wxwAAAANsAAAAPAAAAZHJzL2Rvd25yZXYueG1sRI/disIw&#10;FITvBd8hHME7TdcL2XaNsiwUeiXo+gCH5mxTtjkpSezP2xtB8HKYmW+Yw2mynRjIh9axgo9tBoK4&#10;drrlRsHtt9x8gggRWWPnmBTMFOB0XC4OWGg38oWGa2xEgnAoUIGJsS+kDLUhi2HreuLk/TlvMSbp&#10;G6k9jgluO7nLsr202HJaMNjTj6H6/3q3Cqo6XkpvK57nvDzn460z+VAqtV5N318gIk3xHX61K61g&#10;l8PzS/oB8vgAAAD//wMAUEsBAi0AFAAGAAgAAAAhANvh9svuAAAAhQEAABMAAAAAAAAAAAAAAAAA&#10;AAAAAFtDb250ZW50X1R5cGVzXS54bWxQSwECLQAUAAYACAAAACEAWvQsW78AAAAVAQAACwAAAAAA&#10;AAAAAAAAAAAfAQAAX3JlbHMvLnJlbHNQSwECLQAUAAYACAAAACEAF51sMcAAAADbAAAADwAAAAAA&#10;AAAAAAAAAAAHAgAAZHJzL2Rvd25yZXYueG1sUEsFBgAAAAADAAMAtwAAAPQCAAAAAA==&#10;"/>
                <v:line id="Line 30" style="position:absolute;visibility:visible;mso-wrap-style:square" o:spid="_x0000_s1029" strokeweight="1.2pt" o:connectortype="straight" from="1495,51" to="149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NxvQAAANsAAAAPAAAAZHJzL2Rvd25yZXYueG1sRE/LisIw&#10;FN0P+A/hCrMbU0eQ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A35Tcb0AAADbAAAADwAAAAAAAAAA&#10;AAAAAAAHAgAAZHJzL2Rvd25yZXYueG1sUEsFBgAAAAADAAMAtwAAAPECAAAAAA==&#10;"/>
                <v:line id="Line 29" style="position:absolute;visibility:visible;mso-wrap-style:square" o:spid="_x0000_s1030" strokeweight="1.2pt" o:connectortype="straight" from="1301,245" to="150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bqwQAAANsAAAAPAAAAZHJzL2Rvd25yZXYueG1sRI/NasMw&#10;EITvhb6D2EBvtewUSu1GMSFg8KmQNA+wWBvL1FoZSfXP21eFQo/DzHzDHOrVjmImHwbHCoosB0Hc&#10;OT1wr+D22Ty/gQgRWePomBRsFKA+Pj4csNJu4QvN19iLBOFQoQIT41RJGTpDFkPmJuLk3Z23GJP0&#10;vdQelwS3o9zn+au0OHBaMDjR2VD3df22CtouXhpvW962svkol9toyrlR6mm3nt5BRFrjf/iv3WoF&#10;LwX8fkk/QB5/AAAA//8DAFBLAQItABQABgAIAAAAIQDb4fbL7gAAAIUBAAATAAAAAAAAAAAAAAAA&#10;AAAAAABbQ29udGVudF9UeXBlc10ueG1sUEsBAi0AFAAGAAgAAAAhAFr0LFu/AAAAFQEAAAsAAAAA&#10;AAAAAAAAAAAAHwEAAF9yZWxzLy5yZWxzUEsBAi0AFAAGAAgAAAAhAGwy9urBAAAA2wAAAA8AAAAA&#10;AAAAAAAAAAAABwIAAGRycy9kb3ducmV2LnhtbFBLBQYAAAAAAwADALcAAAD1AgAAAAA=&#10;"/>
                <w10:wrap anchorx="page"/>
              </v:group>
            </w:pict>
          </mc:Fallback>
        </mc:AlternateContent>
      </w:r>
      <w:r w:rsidR="009E78F6">
        <w:t>I confirm the above</w:t>
      </w:r>
    </w:p>
    <w:p w14:paraId="21A68E25" w14:textId="300D7B7D" w:rsidR="00847851" w:rsidRDefault="009E78F6" w:rsidP="00BE4A61">
      <w:pPr>
        <w:pStyle w:val="BodyText"/>
        <w:spacing w:before="194"/>
        <w:ind w:left="651" w:right="154"/>
        <w:jc w:val="both"/>
      </w:pPr>
      <w:r>
        <w:t xml:space="preserve">Neither the UK Applicant nor the </w:t>
      </w:r>
      <w:r w:rsidR="0033442A">
        <w:t>Brazil’s Legal Amazon applicant</w:t>
      </w:r>
      <w:r>
        <w:t xml:space="preserve"> are guilty of misrepresentation in supplying the information required as a condition for participation in the grant award procedure or of failure to supply this information.</w:t>
      </w:r>
    </w:p>
    <w:p w14:paraId="0DA7E3D5" w14:textId="03362964" w:rsidR="00847851" w:rsidRDefault="00A94A58">
      <w:pPr>
        <w:pStyle w:val="BodyText"/>
        <w:spacing w:line="274" w:lineRule="exact"/>
        <w:ind w:left="944"/>
      </w:pPr>
      <w:r>
        <w:rPr>
          <w:noProof/>
        </w:rPr>
        <mc:AlternateContent>
          <mc:Choice Requires="wpg">
            <w:drawing>
              <wp:anchor distT="0" distB="0" distL="114300" distR="114300" simplePos="0" relativeHeight="251658253" behindDoc="0" locked="0" layoutInCell="1" allowOverlap="1" wp14:anchorId="6C50A8F1" wp14:editId="6A81736E">
                <wp:simplePos x="0" y="0"/>
                <wp:positionH relativeFrom="page">
                  <wp:posOffset>818515</wp:posOffset>
                </wp:positionH>
                <wp:positionV relativeFrom="paragraph">
                  <wp:posOffset>27305</wp:posOffset>
                </wp:positionV>
                <wp:extent cx="146685" cy="146685"/>
                <wp:effectExtent l="8890" t="6350" r="635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289" y="43"/>
                          <a:chExt cx="231" cy="231"/>
                        </a:xfrm>
                      </wpg:grpSpPr>
                      <wps:wsp>
                        <wps:cNvPr id="23" name="Line 27"/>
                        <wps:cNvCnPr>
                          <a:cxnSpLocks noChangeShapeType="1"/>
                        </wps:cNvCnPr>
                        <wps:spPr bwMode="auto">
                          <a:xfrm>
                            <a:off x="1313" y="55"/>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301" y="67"/>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495" y="55"/>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301" y="249"/>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E923E8A">
              <v:group id="Group 23" style="position:absolute;margin-left:64.45pt;margin-top:2.15pt;width:11.55pt;height:11.55pt;z-index:251658253;mso-position-horizontal-relative:page" coordsize="231,231" coordorigin="1289,43" o:spid="_x0000_s1026" w14:anchorId="0343C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IFgwIAADYKAAAOAAAAZHJzL2Uyb0RvYy54bWzsVslu2zAQvRfoPxC8N1osu4kQOYdsl7QN&#10;kPQDaIpaUIokSMay/77DoeLYaYsCKZJLo4NAajjbezMjnp5tBknWwrpeq4pmRyklQnFd96qt6Pf7&#10;q0/HlDjPVM2kVqKiW+Ho2fLjh9PRlCLXnZa1sASMKFeOpqKd96ZMEsc7MTB3pI1QIGy0HZiHrW2T&#10;2rIRrA8yydN0kYza1sZqLpyDrxdRSJdov2kE99+axglPZEUhNo9vi+9VeCfLU1a2lpmu51MY7AVR&#10;DKxX4HRn6oJ5Rh5s/4upoedWO934I66HRDdNzwXmANlk6bNsrq1+MJhLW46t2cEE0D7D6cVm+df1&#10;tTV35tbG6GF5o/kPB7gko2nLfXnYt/EwWY1fdA18sgevMfFNY4dgAlIiG8R3u8NXbDzh8DErFovj&#10;OSUcRNMa8ecdkBS0svz4hBKQFrPIDO8uJ918lkXFsAjRsTK6xDCnsALtUEfuCSr3b1DddcwIZMAF&#10;KG4t6euK5jNKFBsg/ZteCZJ/DgEFz3DkXEUo+UZNUBKlzzumWoHG7rcG9GIKByph44CHv0KbzTLw&#10;DyDN5xGkR3ihvgOyebo4AIiVxjp/LfRAwqKiEoJGztj6xvmI5eORQKHSV72UyIxUZIRo53mRoobT&#10;sq+DNJxztl2dS0vWLDQXPpPjg2NQxKpGa51g9eW09qyXcQ1MSoXlFgGIUK50vb21IbiJ0rfitjjk&#10;FrE8IIqVr8ltCmUOJC6wplj5yG0gFdnFkbUr/ndubf27yfmHvoXZs9+32D9vx21xAv7f+9a8zkyG&#10;/tjntgij6O24nU19mxcnwfH/07j4+4XLCf6Rp4tUuP3s73GIP133lj8BAAD//wMAUEsDBBQABgAI&#10;AAAAIQDsu2QP3wAAAAgBAAAPAAAAZHJzL2Rvd25yZXYueG1sTI9Ba8JAFITvhf6H5RV6q5tEbTXN&#10;RkTanqRQLRRva/aZBLNvQ3ZN4r/v89QehxlmvslWo21Ej52vHSmIJxEIpMKZmkoF3/v3pwUIHzQZ&#10;3ThCBVf0sMrv7zKdGjfQF/a7UAouIZ9qBVUIbSqlLyq02k9ci8TeyXVWB5ZdKU2nBy63jUyi6Fla&#10;XRMvVLrFTYXFeXexCj4GPayn8Vu/PZ8218N+/vmzjVGpx4dx/Qoi4Bj+wnDDZ3TImenoLmS8aFgn&#10;iyVHFcymIG7+POFvRwXJywxknsn/B/JfAAAA//8DAFBLAQItABQABgAIAAAAIQC2gziS/gAAAOEB&#10;AAATAAAAAAAAAAAAAAAAAAAAAABbQ29udGVudF9UeXBlc10ueG1sUEsBAi0AFAAGAAgAAAAhADj9&#10;If/WAAAAlAEAAAsAAAAAAAAAAAAAAAAALwEAAF9yZWxzLy5yZWxzUEsBAi0AFAAGAAgAAAAhAJ9U&#10;8gWDAgAANgoAAA4AAAAAAAAAAAAAAAAALgIAAGRycy9lMm9Eb2MueG1sUEsBAi0AFAAGAAgAAAAh&#10;AOy7ZA/fAAAACAEAAA8AAAAAAAAAAAAAAAAA3QQAAGRycy9kb3ducmV2LnhtbFBLBQYAAAAABAAE&#10;APMAAADpBQAAAAA=&#10;">
                <v:line id="Line 27" style="position:absolute;visibility:visible;mso-wrap-style:square" o:spid="_x0000_s1027" strokeweight="1.2pt" o:connectortype="straight" from="1313,55" to="13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vbwQAAANsAAAAPAAAAZHJzL2Rvd25yZXYueG1sRI/NasMw&#10;EITvgb6D2EJvsZwU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HZ1W9vBAAAA2wAAAA8AAAAA&#10;AAAAAAAAAAAABwIAAGRycy9kb3ducmV2LnhtbFBLBQYAAAAAAwADALcAAAD1AgAAAAA=&#10;"/>
                <v:line id="Line 26" style="position:absolute;visibility:visible;mso-wrap-style:square" o:spid="_x0000_s1028" strokeweight="1.2pt" o:connectortype="straight" from="1301,67" to="15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OvwQAAANsAAAAPAAAAZHJzL2Rvd25yZXYueG1sRI/NasMw&#10;EITvgb6D2EJvsZxQ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Pmcw6/BAAAA2wAAAA8AAAAA&#10;AAAAAAAAAAAABwIAAGRycy9kb3ducmV2LnhtbFBLBQYAAAAAAwADALcAAAD1AgAAAAA=&#10;"/>
                <v:line id="Line 25" style="position:absolute;visibility:visible;mso-wrap-style:square" o:spid="_x0000_s1029" strokeweight="1.2pt" o:connectortype="straight" from="1495,55" to="14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Y0wQAAANsAAAAPAAAAZHJzL2Rvd25yZXYueG1sRI/NasMw&#10;EITvgb6D2EJvsZxAQ+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JbQZjTBAAAA2wAAAA8AAAAA&#10;AAAAAAAAAAAABwIAAGRycy9kb3ducmV2LnhtbFBLBQYAAAAAAwADALcAAAD1AgAAAAA=&#10;"/>
                <v:line id="Line 24" style="position:absolute;visibility:visible;mso-wrap-style:square" o:spid="_x0000_s1030" strokeweight="1.2pt" o:connectortype="straight" from="1301,249" to="15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hDwQAAANsAAAAPAAAAZHJzL2Rvd25yZXYueG1sRI/NasMw&#10;EITvgb6D2EJvidwcQuxGCSFg8CmQnwdYrI1laq2MpPrn7aNCIMdhZr5hdofJdmIgH1rHCr5XGQji&#10;2umWGwX3W7ncgggRWWPnmBTMFOCw/1jssNBu5AsN19iIBOFQoAITY19IGWpDFsPK9cTJezhvMSbp&#10;G6k9jgluO7nOso202HJaMNjTyVD9e/2zCqo6XkpvK57nvDzn470z+VAq9fU5HX9ARJriO/xqV1rB&#10;egP/X9IPkPsnAAAA//8DAFBLAQItABQABgAIAAAAIQDb4fbL7gAAAIUBAAATAAAAAAAAAAAAAAAA&#10;AAAAAABbQ29udGVudF9UeXBlc10ueG1sUEsBAi0AFAAGAAgAAAAhAFr0LFu/AAAAFQEAAAsAAAAA&#10;AAAAAAAAAAAAHwEAAF9yZWxzLy5yZWxzUEsBAi0AFAAGAAgAAAAhAGYC+EPBAAAA2wAAAA8AAAAA&#10;AAAAAAAAAAAABwIAAGRycy9kb3ducmV2LnhtbFBLBQYAAAAAAwADALcAAAD1AgAAAAA=&#10;"/>
                <w10:wrap anchorx="page"/>
              </v:group>
            </w:pict>
          </mc:Fallback>
        </mc:AlternateContent>
      </w:r>
      <w:r w:rsidR="009E78F6">
        <w:t>I confirm the above</w:t>
      </w:r>
    </w:p>
    <w:p w14:paraId="54EF04C6" w14:textId="77777777" w:rsidR="00D71910" w:rsidRDefault="00D71910">
      <w:pPr>
        <w:pStyle w:val="BodyText"/>
        <w:spacing w:line="274" w:lineRule="exact"/>
        <w:ind w:left="944"/>
      </w:pPr>
    </w:p>
    <w:p w14:paraId="0B279610" w14:textId="7F805321" w:rsidR="00847851" w:rsidDel="00B570E3" w:rsidRDefault="00081BE5" w:rsidP="00CB6786">
      <w:pPr>
        <w:pStyle w:val="BodyText"/>
        <w:spacing w:before="4"/>
        <w:ind w:left="644"/>
        <w:jc w:val="both"/>
      </w:pPr>
      <w:r w:rsidRPr="00081BE5">
        <w:t>Is your institution (the UK institution) willing to receive the funds and sign a grant agreement with the British Council?</w:t>
      </w:r>
    </w:p>
    <w:p w14:paraId="12A24CAB" w14:textId="0244577C" w:rsidR="00847851" w:rsidRPr="0046548E" w:rsidDel="00081BE5" w:rsidRDefault="00A94A58" w:rsidP="00854319">
      <w:pPr>
        <w:pStyle w:val="BodyText"/>
        <w:spacing w:before="184" w:line="274" w:lineRule="exact"/>
        <w:jc w:val="both"/>
        <w:rPr>
          <w:highlight w:val="yellow"/>
        </w:rPr>
      </w:pPr>
      <w:r>
        <w:rPr>
          <w:noProof/>
        </w:rPr>
        <mc:AlternateContent>
          <mc:Choice Requires="wpg">
            <w:drawing>
              <wp:anchor distT="0" distB="0" distL="114300" distR="114300" simplePos="0" relativeHeight="251658312" behindDoc="1" locked="0" layoutInCell="1" allowOverlap="1" wp14:anchorId="6F66A510" wp14:editId="5419F121">
                <wp:simplePos x="0" y="0"/>
                <wp:positionH relativeFrom="page">
                  <wp:posOffset>772795</wp:posOffset>
                </wp:positionH>
                <wp:positionV relativeFrom="paragraph">
                  <wp:posOffset>118110</wp:posOffset>
                </wp:positionV>
                <wp:extent cx="6014085" cy="216535"/>
                <wp:effectExtent l="1270" t="2540" r="444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6535"/>
                          <a:chOff x="1217" y="1250"/>
                          <a:chExt cx="9471" cy="341"/>
                        </a:xfrm>
                      </wpg:grpSpPr>
                      <wps:wsp>
                        <wps:cNvPr id="18" name="Line 22"/>
                        <wps:cNvCnPr>
                          <a:cxnSpLocks noChangeShapeType="1"/>
                        </wps:cNvCnPr>
                        <wps:spPr bwMode="auto">
                          <a:xfrm>
                            <a:off x="1241" y="126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29" y="1274"/>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0663" y="1262"/>
                            <a:ext cx="0" cy="31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229" y="1567"/>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6FA339E">
              <v:group id="Group 18" style="position:absolute;margin-left:60.85pt;margin-top:9.3pt;width:473.55pt;height:17.05pt;z-index:-251658166;mso-position-horizontal-relative:page" coordsize="9471,341" coordorigin="1217,1250" o:spid="_x0000_s1026" w14:anchorId="24ECC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XujgIAAEQKAAAOAAAAZHJzL2Uyb0RvYy54bWzsVltv2yAUfp+0/4D8vtgmjttYTfqQXl6y&#10;LVK7H0AwvmgYENA4+fc7gJMmbaVJnZqX1Q8WcDi37+McuLredhxtmDatFLMoHSURYoLKshX1LPr1&#10;ePftMkLGElESLgWbRTtmouv51y9XvSoYlo3kJdMIjAhT9GoWNdaqIo4NbVhHzEgqJkBYSd0RC1Nd&#10;x6UmPVjveIyTJI97qUulJWXGwOpNEEZzb7+qGLU/q8owi/gsgtis/2v/X7t/PL8iRa2Jalo6hEHe&#10;EUVHWgFOD6ZuiCXoSbevTHUt1dLIyo6o7GJZVS1lPgfIJk1eZHOv5ZPyudRFX6sDTADtC5zebZb+&#10;2Nxr9aBWOkQPw6Wkvw3gEveqLo7lbl6HzWjdf5cl8EmerPSJbyvdOROQEtp6fHcHfNnWIgqLeZJm&#10;yeUkQhRkOM0n40kggDbAklNLcXoRIZCmeDKQQ5vbQX2aXaRBd5ylTjEmRXDrQx1Cc9TDWTLPcJl/&#10;g+uhIYp5FoyDY6VRW0KAcLAF6QCCZSsYwtgF5DzDloUIcNKtGOBEQi4aImrmjT3uFOiFFE5U3MQA&#10;F3+FN8WAQMAp955JsQcZTrmDdwxAHkNECqWNvWeyQ24wiziE7Zkjm6WxYet+iyNSyLuWc1gnBReo&#10;h3gnOEu8hpG8LZ3UCY2u1wuu0Ya4EvPf4PhkGxxlUXprDSPl7TC2pOVhDFxy4Q9dgCCAuZblbqVd&#10;cAOp52J3esqu5+qEKlJ8JLsY/PsquMgcmM/sTrMsDwT78jhUwCe9unyrhb5dvBiK5Lh4PZbnozfJ&#10;8/Fn9fob/0N6M4beeERvOnU1dD568b56J7nvwf9R9fqLGJ4q/m4enlXuLXQ89838+fE3/wMAAP//&#10;AwBQSwMEFAAGAAgAAAAhADrfsMnfAAAACgEAAA8AAABkcnMvZG93bnJldi54bWxMj01Lw0AQhu+C&#10;/2EZwZvdJNI0xGxKKeqpCLaCeJtmp0lodjdkt0n6752e9DYv8/B+FOvZdGKkwbfOKogXEQiyldOt&#10;rRV8Hd6eMhA+oNXYOUsKruRhXd7fFZhrN9lPGvehFmxifY4KmhD6XEpfNWTQL1xPln8nNxgMLIda&#10;6gEnNjedTKIolQZbywkN9rRtqDrvL0bB+4TT5jl+HXfn0/b6c1h+fO9iUurxYd68gAg0hz8YbvW5&#10;OpTc6eguVnvRsU7iFaN8ZCmIGxClGY85KlgmK5BlIf9PKH8BAAD//wMAUEsBAi0AFAAGAAgAAAAh&#10;ALaDOJL+AAAA4QEAABMAAAAAAAAAAAAAAAAAAAAAAFtDb250ZW50X1R5cGVzXS54bWxQSwECLQAU&#10;AAYACAAAACEAOP0h/9YAAACUAQAACwAAAAAAAAAAAAAAAAAvAQAAX3JlbHMvLnJlbHNQSwECLQAU&#10;AAYACAAAACEASjo17o4CAABECgAADgAAAAAAAAAAAAAAAAAuAgAAZHJzL2Uyb0RvYy54bWxQSwEC&#10;LQAUAAYACAAAACEAOt+wyd8AAAAKAQAADwAAAAAAAAAAAAAAAADoBAAAZHJzL2Rvd25yZXYueG1s&#10;UEsFBgAAAAAEAAQA8wAAAPQFAAAAAA==&#10;">
                <v:line id="Line 22" style="position:absolute;visibility:visible;mso-wrap-style:square" o:spid="_x0000_s1027" strokeweight="1.2pt" o:connectortype="straight" from="1241,1262" to="1241,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QMXwQAAANsAAAAPAAAAZHJzL2Rvd25yZXYueG1sRI/NasMw&#10;EITvhbyD2EBvjZweQu1GCSVg8KmQNA+wWFvL1FoZSfXP23cPgd52mdmZb4/nxQ9qopj6wAb2uwIU&#10;cRtsz52B+1f98gYqZWSLQ2AysFKC82nzdMTKhpmvNN1ypySEU4UGXM5jpXVqHXlMuzASi/Ydoscs&#10;a+y0jThLuB/0a1EctMeepcHhSBdH7c/t1xto2nyto294Xcv6s5zvgyun2pjn7fLxDirTkv/Nj+vG&#10;Cr7Ayi8ygD79AQAA//8DAFBLAQItABQABgAIAAAAIQDb4fbL7gAAAIUBAAATAAAAAAAAAAAAAAAA&#10;AAAAAABbQ29udGVudF9UeXBlc10ueG1sUEsBAi0AFAAGAAgAAAAhAFr0LFu/AAAAFQEAAAsAAAAA&#10;AAAAAAAAAAAAHwEAAF9yZWxzLy5yZWxzUEsBAi0AFAAGAAgAAAAhALa9AxfBAAAA2wAAAA8AAAAA&#10;AAAAAAAAAAAABwIAAGRycy9kb3ducmV2LnhtbFBLBQYAAAAAAwADALcAAAD1AgAAAAA=&#10;"/>
                <v:line id="Line 21" style="position:absolute;visibility:visible;mso-wrap-style:square" o:spid="_x0000_s1028" strokeweight="1.2pt" o:connectortype="straight" from="1229,1274" to="10675,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aMvgAAANsAAAAPAAAAZHJzL2Rvd25yZXYueG1sRE/bisIw&#10;EH0X/IcwC75puj6IrUZZFgp9WvDyAUMzNsVmUpLYy9+bhYV9m8O5zvE82U4M5EPrWMHnJgNBXDvd&#10;cqPgfivXexAhImvsHJOCmQKcT8vFEQvtRr7QcI2NSCEcClRgYuwLKUNtyGLYuJ44cQ/nLcYEfSO1&#10;xzGF205us2wnLbacGgz29G2ofl5fVkFVx0vpbcXznJc/+XjvTD6USq0+pq8DiEhT/Bf/uSud5ufw&#10;+0s6QJ7eAAAA//8DAFBLAQItABQABgAIAAAAIQDb4fbL7gAAAIUBAAATAAAAAAAAAAAAAAAAAAAA&#10;AABbQ29udGVudF9UeXBlc10ueG1sUEsBAi0AFAAGAAgAAAAhAFr0LFu/AAAAFQEAAAsAAAAAAAAA&#10;AAAAAAAAHwEAAF9yZWxzLy5yZWxzUEsBAi0AFAAGAAgAAAAhANnxpoy+AAAA2wAAAA8AAAAAAAAA&#10;AAAAAAAABwIAAGRycy9kb3ducmV2LnhtbFBLBQYAAAAAAwADALcAAADyAgAAAAA=&#10;"/>
                <v:line id="Line 20" style="position:absolute;visibility:visible;mso-wrap-style:square" o:spid="_x0000_s1029" strokeweight="1.2pt" o:connectortype="straight" from="10663,1262" to="10663,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WsvQAAANsAAAAPAAAAZHJzL2Rvd25yZXYueG1sRE/LisIw&#10;FN0L/kO4A+40HRdiq1GGgUJXAz4+4NJcm2JzU5LYx99PFoLLw3kfz5PtxEA+tI4VfG8yEMS10y03&#10;Cu63cr0HESKyxs4xKZgpwPm0XByx0G7kCw3X2IgUwqFABSbGvpAy1IYsho3riRP3cN5iTNA3Unsc&#10;U7jt5DbLdtJiy6nBYE+/hurn9WUVVHW8lN5WPM95+ZeP987kQ6nU6mv6OYCINMWP+O2utIJtWp++&#10;pB8gT/8AAAD//wMAUEsBAi0AFAAGAAgAAAAhANvh9svuAAAAhQEAABMAAAAAAAAAAAAAAAAAAAAA&#10;AFtDb250ZW50X1R5cGVzXS54bWxQSwECLQAUAAYACAAAACEAWvQsW78AAAAVAQAACwAAAAAAAAAA&#10;AAAAAAAfAQAAX3JlbHMvLnJlbHNQSwECLQAUAAYACAAAACEAhqfFrL0AAADbAAAADwAAAAAAAAAA&#10;AAAAAAAHAgAAZHJzL2Rvd25yZXYueG1sUEsFBgAAAAADAAMAtwAAAPECAAAAAA==&#10;"/>
                <v:line id="Line 19" style="position:absolute;visibility:visible;mso-wrap-style:square" o:spid="_x0000_s1030" strokeweight="1.2pt" o:connectortype="straight" from="1229,1567" to="1067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A3wQAAANsAAAAPAAAAZHJzL2Rvd25yZXYueG1sRI/NasMw&#10;EITvgb6D2EJuiZwcQuxGCSFg8CmQnwdYrI1laq2MpPrn7atAocdhZr5hDqfJdmIgH1rHCjbrDARx&#10;7XTLjYLno1ztQYSIrLFzTApmCnA6fiwOWGg38o2Ge2xEgnAoUIGJsS+kDLUhi2HteuLkvZy3GJP0&#10;jdQexwS3ndxm2U5abDktGOzpYqj+vv9YBVUdb6W3Fc9zXl7z8dmZfCiVWn5O5y8Qkab4H/5rV1rB&#10;dgPvL+kHyOMvAAAA//8DAFBLAQItABQABgAIAAAAIQDb4fbL7gAAAIUBAAATAAAAAAAAAAAAAAAA&#10;AAAAAABbQ29udGVudF9UeXBlc10ueG1sUEsBAi0AFAAGAAgAAAAhAFr0LFu/AAAAFQEAAAsAAAAA&#10;AAAAAAAAAAAAHwEAAF9yZWxzLy5yZWxzUEsBAi0AFAAGAAgAAAAhAOnrYDfBAAAA2wAAAA8AAAAA&#10;AAAAAAAAAAAABwIAAGRycy9kb3ducmV2LnhtbFBLBQYAAAAAAwADALcAAAD1AgAAAAA=&#10;"/>
                <w10:wrap anchorx="page"/>
              </v:group>
            </w:pict>
          </mc:Fallback>
        </mc:AlternateContent>
      </w:r>
    </w:p>
    <w:p w14:paraId="77640459" w14:textId="77777777" w:rsidR="00847851" w:rsidRDefault="00847851" w:rsidP="00854319">
      <w:pPr>
        <w:pStyle w:val="BodyText"/>
        <w:spacing w:before="4"/>
        <w:jc w:val="both"/>
        <w:rPr>
          <w:sz w:val="20"/>
        </w:rPr>
      </w:pPr>
    </w:p>
    <w:p w14:paraId="5307CE6E" w14:textId="654290EC" w:rsidR="00847851" w:rsidRDefault="009E78F6" w:rsidP="00854319">
      <w:pPr>
        <w:pStyle w:val="BodyText"/>
        <w:ind w:left="651"/>
        <w:jc w:val="both"/>
      </w:pPr>
      <w:r>
        <w:t>In order to comply with UK government legislation, the British Council may at any point during the application process, carry out searches of relevant third</w:t>
      </w:r>
      <w:r w:rsidR="34DB916D">
        <w:t>-</w:t>
      </w:r>
      <w:r>
        <w:t xml:space="preserve">party screening databases to ensure that neither the applicant institutions nor any of the </w:t>
      </w:r>
      <w:proofErr w:type="gramStart"/>
      <w:r>
        <w:t>applicants</w:t>
      </w:r>
      <w:proofErr w:type="gramEnd"/>
      <w:r>
        <w:t xml:space="preserve"> employees, partners, directors, shareholders </w:t>
      </w:r>
      <w:r w:rsidR="26D526D0">
        <w:t>are</w:t>
      </w:r>
      <w:r>
        <w:t xml:space="preserve"> listed:</w:t>
      </w:r>
    </w:p>
    <w:p w14:paraId="6D8734CA" w14:textId="77777777" w:rsidR="00847851" w:rsidRDefault="009E78F6" w:rsidP="00854319">
      <w:pPr>
        <w:pStyle w:val="ListParagraph"/>
        <w:numPr>
          <w:ilvl w:val="0"/>
          <w:numId w:val="1"/>
        </w:numPr>
        <w:tabs>
          <w:tab w:val="left" w:pos="1371"/>
          <w:tab w:val="left" w:pos="1372"/>
        </w:tabs>
        <w:ind w:right="-13"/>
        <w:jc w:val="both"/>
        <w:rPr>
          <w:sz w:val="24"/>
        </w:rPr>
      </w:pPr>
      <w:r>
        <w:rPr>
          <w:sz w:val="24"/>
        </w:rPr>
        <w:t>as</w:t>
      </w:r>
      <w:r>
        <w:rPr>
          <w:spacing w:val="-8"/>
          <w:sz w:val="24"/>
        </w:rPr>
        <w:t xml:space="preserve"> </w:t>
      </w:r>
      <w:r>
        <w:rPr>
          <w:sz w:val="24"/>
        </w:rPr>
        <w:t>an</w:t>
      </w:r>
      <w:r>
        <w:rPr>
          <w:spacing w:val="-8"/>
          <w:sz w:val="24"/>
        </w:rPr>
        <w:t xml:space="preserve"> </w:t>
      </w:r>
      <w:r>
        <w:rPr>
          <w:sz w:val="24"/>
        </w:rPr>
        <w:t>individual</w:t>
      </w:r>
      <w:r>
        <w:rPr>
          <w:spacing w:val="-8"/>
          <w:sz w:val="24"/>
        </w:rPr>
        <w:t xml:space="preserve"> </w:t>
      </w:r>
      <w:r>
        <w:rPr>
          <w:sz w:val="24"/>
        </w:rPr>
        <w:t>or</w:t>
      </w:r>
      <w:r>
        <w:rPr>
          <w:spacing w:val="-8"/>
          <w:sz w:val="24"/>
        </w:rPr>
        <w:t xml:space="preserve"> </w:t>
      </w:r>
      <w:r>
        <w:rPr>
          <w:sz w:val="24"/>
        </w:rPr>
        <w:t>entity</w:t>
      </w:r>
      <w:r>
        <w:rPr>
          <w:spacing w:val="-8"/>
          <w:sz w:val="24"/>
        </w:rPr>
        <w:t xml:space="preserve"> </w:t>
      </w:r>
      <w:r>
        <w:rPr>
          <w:sz w:val="24"/>
        </w:rPr>
        <w:t>with</w:t>
      </w:r>
      <w:r>
        <w:rPr>
          <w:spacing w:val="-8"/>
          <w:sz w:val="24"/>
        </w:rPr>
        <w:t xml:space="preserve"> </w:t>
      </w:r>
      <w:r>
        <w:rPr>
          <w:sz w:val="24"/>
        </w:rPr>
        <w:t>whom</w:t>
      </w:r>
      <w:r>
        <w:rPr>
          <w:spacing w:val="-8"/>
          <w:sz w:val="24"/>
        </w:rPr>
        <w:t xml:space="preserve"> </w:t>
      </w:r>
      <w:r>
        <w:rPr>
          <w:sz w:val="24"/>
        </w:rPr>
        <w:t>national</w:t>
      </w:r>
      <w:r>
        <w:rPr>
          <w:spacing w:val="-8"/>
          <w:sz w:val="24"/>
        </w:rPr>
        <w:t xml:space="preserve"> </w:t>
      </w:r>
      <w:r>
        <w:rPr>
          <w:sz w:val="24"/>
        </w:rPr>
        <w:t>or</w:t>
      </w:r>
      <w:r>
        <w:rPr>
          <w:spacing w:val="-8"/>
          <w:sz w:val="24"/>
        </w:rPr>
        <w:t xml:space="preserve"> </w:t>
      </w:r>
      <w:r>
        <w:rPr>
          <w:sz w:val="24"/>
        </w:rPr>
        <w:t>supranational</w:t>
      </w:r>
      <w:r>
        <w:rPr>
          <w:spacing w:val="-8"/>
          <w:sz w:val="24"/>
        </w:rPr>
        <w:t xml:space="preserve"> </w:t>
      </w:r>
      <w:r>
        <w:rPr>
          <w:sz w:val="24"/>
        </w:rPr>
        <w:t>bodies</w:t>
      </w:r>
      <w:r>
        <w:rPr>
          <w:spacing w:val="-8"/>
          <w:sz w:val="24"/>
        </w:rPr>
        <w:t xml:space="preserve"> </w:t>
      </w:r>
      <w:r>
        <w:rPr>
          <w:sz w:val="24"/>
        </w:rPr>
        <w:t>have decreed</w:t>
      </w:r>
      <w:r>
        <w:rPr>
          <w:spacing w:val="-10"/>
          <w:sz w:val="24"/>
        </w:rPr>
        <w:t xml:space="preserve"> </w:t>
      </w:r>
      <w:proofErr w:type="spellStart"/>
      <w:r>
        <w:rPr>
          <w:sz w:val="24"/>
        </w:rPr>
        <w:t>organisations</w:t>
      </w:r>
      <w:proofErr w:type="spellEnd"/>
      <w:r>
        <w:rPr>
          <w:spacing w:val="-10"/>
          <w:sz w:val="24"/>
        </w:rPr>
        <w:t xml:space="preserve"> </w:t>
      </w:r>
      <w:r>
        <w:rPr>
          <w:sz w:val="24"/>
        </w:rPr>
        <w:t>should</w:t>
      </w:r>
      <w:r>
        <w:rPr>
          <w:spacing w:val="-10"/>
          <w:sz w:val="24"/>
        </w:rPr>
        <w:t xml:space="preserve"> </w:t>
      </w:r>
      <w:r>
        <w:rPr>
          <w:sz w:val="24"/>
        </w:rPr>
        <w:t>not</w:t>
      </w:r>
      <w:r>
        <w:rPr>
          <w:spacing w:val="-10"/>
          <w:sz w:val="24"/>
        </w:rPr>
        <w:t xml:space="preserve"> </w:t>
      </w:r>
      <w:r>
        <w:rPr>
          <w:sz w:val="24"/>
        </w:rPr>
        <w:t>have</w:t>
      </w:r>
      <w:r>
        <w:rPr>
          <w:spacing w:val="-10"/>
          <w:sz w:val="24"/>
        </w:rPr>
        <w:t xml:space="preserve"> </w:t>
      </w:r>
      <w:r>
        <w:rPr>
          <w:sz w:val="24"/>
        </w:rPr>
        <w:t>financial</w:t>
      </w:r>
      <w:r>
        <w:rPr>
          <w:spacing w:val="-10"/>
          <w:sz w:val="24"/>
        </w:rPr>
        <w:t xml:space="preserve"> </w:t>
      </w:r>
      <w:proofErr w:type="gramStart"/>
      <w:r>
        <w:rPr>
          <w:sz w:val="24"/>
        </w:rPr>
        <w:t>dealings;</w:t>
      </w:r>
      <w:proofErr w:type="gramEnd"/>
    </w:p>
    <w:p w14:paraId="7701199F" w14:textId="77777777" w:rsidR="00847851" w:rsidRDefault="009E78F6" w:rsidP="00854319">
      <w:pPr>
        <w:pStyle w:val="ListParagraph"/>
        <w:numPr>
          <w:ilvl w:val="0"/>
          <w:numId w:val="1"/>
        </w:numPr>
        <w:tabs>
          <w:tab w:val="left" w:pos="1371"/>
          <w:tab w:val="left" w:pos="1372"/>
        </w:tabs>
        <w:spacing w:line="244" w:lineRule="auto"/>
        <w:ind w:right="-13"/>
        <w:jc w:val="both"/>
        <w:rPr>
          <w:sz w:val="24"/>
        </w:rPr>
      </w:pPr>
      <w:r>
        <w:rPr>
          <w:sz w:val="24"/>
        </w:rPr>
        <w:t>as</w:t>
      </w:r>
      <w:r>
        <w:rPr>
          <w:spacing w:val="-6"/>
          <w:sz w:val="24"/>
        </w:rPr>
        <w:t xml:space="preserve"> </w:t>
      </w:r>
      <w:r>
        <w:rPr>
          <w:sz w:val="24"/>
        </w:rPr>
        <w:t>being</w:t>
      </w:r>
      <w:r>
        <w:rPr>
          <w:spacing w:val="-6"/>
          <w:sz w:val="24"/>
        </w:rPr>
        <w:t xml:space="preserve"> </w:t>
      </w:r>
      <w:r>
        <w:rPr>
          <w:sz w:val="24"/>
        </w:rPr>
        <w:t>wanted</w:t>
      </w:r>
      <w:r>
        <w:rPr>
          <w:spacing w:val="-6"/>
          <w:sz w:val="24"/>
        </w:rPr>
        <w:t xml:space="preserve"> </w:t>
      </w:r>
      <w:r>
        <w:rPr>
          <w:sz w:val="24"/>
        </w:rPr>
        <w:t>by</w:t>
      </w:r>
      <w:r>
        <w:rPr>
          <w:spacing w:val="-6"/>
          <w:sz w:val="24"/>
        </w:rPr>
        <w:t xml:space="preserve"> </w:t>
      </w:r>
      <w:r>
        <w:rPr>
          <w:sz w:val="24"/>
        </w:rPr>
        <w:t>Interpol</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national</w:t>
      </w:r>
      <w:r>
        <w:rPr>
          <w:spacing w:val="-6"/>
          <w:sz w:val="24"/>
        </w:rPr>
        <w:t xml:space="preserve"> </w:t>
      </w:r>
      <w:r>
        <w:rPr>
          <w:sz w:val="24"/>
        </w:rPr>
        <w:t>law</w:t>
      </w:r>
      <w:r>
        <w:rPr>
          <w:spacing w:val="-6"/>
          <w:sz w:val="24"/>
        </w:rPr>
        <w:t xml:space="preserve"> </w:t>
      </w:r>
      <w:r>
        <w:rPr>
          <w:sz w:val="24"/>
        </w:rPr>
        <w:t>enforcement</w:t>
      </w:r>
      <w:r>
        <w:rPr>
          <w:spacing w:val="-6"/>
          <w:sz w:val="24"/>
        </w:rPr>
        <w:t xml:space="preserve"> </w:t>
      </w:r>
      <w:r>
        <w:rPr>
          <w:sz w:val="24"/>
        </w:rPr>
        <w:t>body</w:t>
      </w:r>
      <w:r>
        <w:rPr>
          <w:spacing w:val="-6"/>
          <w:sz w:val="24"/>
        </w:rPr>
        <w:t xml:space="preserve"> </w:t>
      </w:r>
      <w:r>
        <w:rPr>
          <w:sz w:val="24"/>
        </w:rPr>
        <w:t>in</w:t>
      </w:r>
      <w:r>
        <w:rPr>
          <w:spacing w:val="-6"/>
          <w:sz w:val="24"/>
        </w:rPr>
        <w:t xml:space="preserve"> </w:t>
      </w:r>
      <w:r>
        <w:rPr>
          <w:sz w:val="24"/>
        </w:rPr>
        <w:t>connection with</w:t>
      </w:r>
      <w:r>
        <w:rPr>
          <w:spacing w:val="-10"/>
          <w:sz w:val="24"/>
        </w:rPr>
        <w:t xml:space="preserve"> </w:t>
      </w:r>
      <w:proofErr w:type="gramStart"/>
      <w:r>
        <w:rPr>
          <w:sz w:val="24"/>
        </w:rPr>
        <w:t>crime;</w:t>
      </w:r>
      <w:proofErr w:type="gramEnd"/>
    </w:p>
    <w:p w14:paraId="0040ECDD" w14:textId="77777777" w:rsidR="00847851" w:rsidRDefault="009E78F6" w:rsidP="00854319">
      <w:pPr>
        <w:pStyle w:val="ListParagraph"/>
        <w:numPr>
          <w:ilvl w:val="0"/>
          <w:numId w:val="1"/>
        </w:numPr>
        <w:tabs>
          <w:tab w:val="left" w:pos="1371"/>
          <w:tab w:val="left" w:pos="1372"/>
        </w:tabs>
        <w:ind w:right="-13"/>
        <w:jc w:val="both"/>
        <w:rPr>
          <w:sz w:val="24"/>
        </w:rPr>
      </w:pPr>
      <w:r>
        <w:rPr>
          <w:sz w:val="24"/>
        </w:rPr>
        <w:t>as</w:t>
      </w:r>
      <w:r>
        <w:rPr>
          <w:spacing w:val="-7"/>
          <w:sz w:val="24"/>
        </w:rPr>
        <w:t xml:space="preserve"> </w:t>
      </w:r>
      <w:r>
        <w:rPr>
          <w:sz w:val="24"/>
        </w:rPr>
        <w:t>being</w:t>
      </w:r>
      <w:r>
        <w:rPr>
          <w:spacing w:val="-7"/>
          <w:sz w:val="24"/>
        </w:rPr>
        <w:t xml:space="preserve"> </w:t>
      </w:r>
      <w:r>
        <w:rPr>
          <w:sz w:val="24"/>
        </w:rPr>
        <w:t>subject</w:t>
      </w:r>
      <w:r>
        <w:rPr>
          <w:spacing w:val="-7"/>
          <w:sz w:val="24"/>
        </w:rPr>
        <w:t xml:space="preserve"> </w:t>
      </w:r>
      <w:r>
        <w:rPr>
          <w:sz w:val="24"/>
        </w:rPr>
        <w:t>to</w:t>
      </w:r>
      <w:r>
        <w:rPr>
          <w:spacing w:val="-7"/>
          <w:sz w:val="24"/>
        </w:rPr>
        <w:t xml:space="preserve"> </w:t>
      </w:r>
      <w:r>
        <w:rPr>
          <w:sz w:val="24"/>
        </w:rPr>
        <w:t>regulatory</w:t>
      </w:r>
      <w:r>
        <w:rPr>
          <w:spacing w:val="-7"/>
          <w:sz w:val="24"/>
        </w:rPr>
        <w:t xml:space="preserve"> </w:t>
      </w:r>
      <w:r>
        <w:rPr>
          <w:sz w:val="24"/>
        </w:rPr>
        <w:t>action</w:t>
      </w:r>
      <w:r>
        <w:rPr>
          <w:spacing w:val="-7"/>
          <w:sz w:val="24"/>
        </w:rPr>
        <w:t xml:space="preserve"> </w:t>
      </w:r>
      <w:r>
        <w:rPr>
          <w:sz w:val="24"/>
        </w:rPr>
        <w:t>by</w:t>
      </w:r>
      <w:r>
        <w:rPr>
          <w:spacing w:val="-7"/>
          <w:sz w:val="24"/>
        </w:rPr>
        <w:t xml:space="preserve"> </w:t>
      </w:r>
      <w:r>
        <w:rPr>
          <w:sz w:val="24"/>
        </w:rPr>
        <w:t>a</w:t>
      </w:r>
      <w:r>
        <w:rPr>
          <w:spacing w:val="-7"/>
          <w:sz w:val="24"/>
        </w:rPr>
        <w:t xml:space="preserve"> </w:t>
      </w:r>
      <w:r>
        <w:rPr>
          <w:sz w:val="24"/>
        </w:rPr>
        <w:t>national</w:t>
      </w:r>
      <w:r>
        <w:rPr>
          <w:spacing w:val="-7"/>
          <w:sz w:val="24"/>
        </w:rPr>
        <w:t xml:space="preserve"> </w:t>
      </w:r>
      <w:r>
        <w:rPr>
          <w:sz w:val="24"/>
        </w:rPr>
        <w:t>or</w:t>
      </w:r>
      <w:r>
        <w:rPr>
          <w:spacing w:val="-7"/>
          <w:sz w:val="24"/>
        </w:rPr>
        <w:t xml:space="preserve"> </w:t>
      </w:r>
      <w:r>
        <w:rPr>
          <w:sz w:val="24"/>
        </w:rPr>
        <w:t>international</w:t>
      </w:r>
      <w:r>
        <w:rPr>
          <w:spacing w:val="-7"/>
          <w:sz w:val="24"/>
        </w:rPr>
        <w:t xml:space="preserve"> </w:t>
      </w:r>
      <w:r>
        <w:rPr>
          <w:sz w:val="24"/>
        </w:rPr>
        <w:t xml:space="preserve">enforcement </w:t>
      </w:r>
      <w:proofErr w:type="gramStart"/>
      <w:r>
        <w:rPr>
          <w:sz w:val="24"/>
        </w:rPr>
        <w:t>body;</w:t>
      </w:r>
      <w:proofErr w:type="gramEnd"/>
    </w:p>
    <w:p w14:paraId="55CB96C0" w14:textId="77777777" w:rsidR="00847851" w:rsidRDefault="009E78F6" w:rsidP="00854319">
      <w:pPr>
        <w:pStyle w:val="ListParagraph"/>
        <w:numPr>
          <w:ilvl w:val="0"/>
          <w:numId w:val="1"/>
        </w:numPr>
        <w:tabs>
          <w:tab w:val="left" w:pos="1371"/>
          <w:tab w:val="left" w:pos="1372"/>
        </w:tabs>
        <w:spacing w:before="5" w:line="244" w:lineRule="auto"/>
        <w:ind w:right="-13"/>
        <w:jc w:val="both"/>
        <w:rPr>
          <w:sz w:val="24"/>
        </w:rPr>
      </w:pPr>
      <w:r>
        <w:rPr>
          <w:sz w:val="24"/>
        </w:rPr>
        <w:t>as</w:t>
      </w:r>
      <w:r>
        <w:rPr>
          <w:spacing w:val="-5"/>
          <w:sz w:val="24"/>
        </w:rPr>
        <w:t xml:space="preserve"> </w:t>
      </w:r>
      <w:r>
        <w:rPr>
          <w:sz w:val="24"/>
        </w:rPr>
        <w:t>being</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export,</w:t>
      </w:r>
      <w:r>
        <w:rPr>
          <w:spacing w:val="-5"/>
          <w:sz w:val="24"/>
        </w:rPr>
        <w:t xml:space="preserve"> </w:t>
      </w:r>
      <w:proofErr w:type="gramStart"/>
      <w:r>
        <w:rPr>
          <w:sz w:val="24"/>
        </w:rPr>
        <w:t>trade</w:t>
      </w:r>
      <w:proofErr w:type="gramEnd"/>
      <w:r>
        <w:rPr>
          <w:spacing w:val="-5"/>
          <w:sz w:val="24"/>
        </w:rPr>
        <w:t xml:space="preserve"> </w:t>
      </w:r>
      <w:r>
        <w:rPr>
          <w:sz w:val="24"/>
        </w:rPr>
        <w:t>or</w:t>
      </w:r>
      <w:r>
        <w:rPr>
          <w:spacing w:val="-5"/>
          <w:sz w:val="24"/>
        </w:rPr>
        <w:t xml:space="preserve"> </w:t>
      </w:r>
      <w:r>
        <w:rPr>
          <w:sz w:val="24"/>
        </w:rPr>
        <w:t>procurement</w:t>
      </w:r>
      <w:r>
        <w:rPr>
          <w:spacing w:val="-5"/>
          <w:sz w:val="24"/>
        </w:rPr>
        <w:t xml:space="preserve"> </w:t>
      </w:r>
      <w:r>
        <w:rPr>
          <w:sz w:val="24"/>
        </w:rPr>
        <w:t>controls</w:t>
      </w:r>
      <w:r>
        <w:rPr>
          <w:spacing w:val="-5"/>
          <w:sz w:val="24"/>
        </w:rPr>
        <w:t xml:space="preserve"> </w:t>
      </w:r>
      <w:r>
        <w:rPr>
          <w:sz w:val="24"/>
        </w:rPr>
        <w:t>or</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case</w:t>
      </w:r>
      <w:r>
        <w:rPr>
          <w:spacing w:val="-5"/>
          <w:sz w:val="24"/>
        </w:rPr>
        <w:t xml:space="preserve"> </w:t>
      </w:r>
      <w:r>
        <w:rPr>
          <w:sz w:val="24"/>
        </w:rPr>
        <w:t>of</w:t>
      </w:r>
      <w:r>
        <w:rPr>
          <w:spacing w:val="-5"/>
          <w:sz w:val="24"/>
        </w:rPr>
        <w:t xml:space="preserve"> </w:t>
      </w:r>
      <w:r>
        <w:rPr>
          <w:sz w:val="24"/>
        </w:rPr>
        <w:t>an individual)</w:t>
      </w:r>
      <w:r>
        <w:rPr>
          <w:spacing w:val="-8"/>
          <w:sz w:val="24"/>
        </w:rPr>
        <w:t xml:space="preserve"> </w:t>
      </w:r>
      <w:r>
        <w:rPr>
          <w:sz w:val="24"/>
        </w:rPr>
        <w:t>as</w:t>
      </w:r>
      <w:r>
        <w:rPr>
          <w:spacing w:val="-8"/>
          <w:sz w:val="24"/>
        </w:rPr>
        <w:t xml:space="preserve"> </w:t>
      </w:r>
      <w:r>
        <w:rPr>
          <w:sz w:val="24"/>
        </w:rPr>
        <w:t>being</w:t>
      </w:r>
      <w:r>
        <w:rPr>
          <w:spacing w:val="-8"/>
          <w:sz w:val="24"/>
        </w:rPr>
        <w:t xml:space="preserve"> </w:t>
      </w:r>
      <w:r>
        <w:rPr>
          <w:sz w:val="24"/>
        </w:rPr>
        <w:t>disqualified</w:t>
      </w:r>
      <w:r>
        <w:rPr>
          <w:spacing w:val="-8"/>
          <w:sz w:val="24"/>
        </w:rPr>
        <w:t xml:space="preserve"> </w:t>
      </w:r>
      <w:r>
        <w:rPr>
          <w:sz w:val="24"/>
        </w:rPr>
        <w:t>from</w:t>
      </w:r>
      <w:r>
        <w:rPr>
          <w:spacing w:val="-8"/>
          <w:sz w:val="24"/>
        </w:rPr>
        <w:t xml:space="preserve"> </w:t>
      </w:r>
      <w:r>
        <w:rPr>
          <w:sz w:val="24"/>
        </w:rPr>
        <w:t>being</w:t>
      </w:r>
      <w:r>
        <w:rPr>
          <w:spacing w:val="-8"/>
          <w:sz w:val="24"/>
        </w:rPr>
        <w:t xml:space="preserve"> </w:t>
      </w:r>
      <w:r>
        <w:rPr>
          <w:sz w:val="24"/>
        </w:rPr>
        <w:t>a</w:t>
      </w:r>
      <w:r>
        <w:rPr>
          <w:spacing w:val="-8"/>
          <w:sz w:val="24"/>
        </w:rPr>
        <w:t xml:space="preserve"> </w:t>
      </w:r>
      <w:r>
        <w:rPr>
          <w:sz w:val="24"/>
        </w:rPr>
        <w:t>company</w:t>
      </w:r>
      <w:r>
        <w:rPr>
          <w:spacing w:val="-8"/>
          <w:sz w:val="24"/>
        </w:rPr>
        <w:t xml:space="preserve"> </w:t>
      </w:r>
      <w:r>
        <w:rPr>
          <w:sz w:val="24"/>
        </w:rPr>
        <w:t>director;</w:t>
      </w:r>
      <w:r>
        <w:rPr>
          <w:spacing w:val="-8"/>
          <w:sz w:val="24"/>
        </w:rPr>
        <w:t xml:space="preserve"> </w:t>
      </w:r>
      <w:r>
        <w:rPr>
          <w:sz w:val="24"/>
        </w:rPr>
        <w:t>and/or</w:t>
      </w:r>
    </w:p>
    <w:p w14:paraId="7E6333FE" w14:textId="77777777" w:rsidR="00847851" w:rsidRDefault="009E78F6" w:rsidP="00854319">
      <w:pPr>
        <w:pStyle w:val="ListParagraph"/>
        <w:numPr>
          <w:ilvl w:val="0"/>
          <w:numId w:val="1"/>
        </w:numPr>
        <w:tabs>
          <w:tab w:val="left" w:pos="1371"/>
          <w:tab w:val="left" w:pos="1372"/>
        </w:tabs>
        <w:ind w:right="-13"/>
        <w:jc w:val="both"/>
        <w:rPr>
          <w:sz w:val="24"/>
        </w:rPr>
      </w:pPr>
      <w:r>
        <w:rPr>
          <w:sz w:val="24"/>
        </w:rPr>
        <w:t xml:space="preserve">as being a heightened risk individual or </w:t>
      </w:r>
      <w:proofErr w:type="spellStart"/>
      <w:r>
        <w:rPr>
          <w:sz w:val="24"/>
        </w:rPr>
        <w:t>organisation</w:t>
      </w:r>
      <w:proofErr w:type="spellEnd"/>
      <w:r>
        <w:rPr>
          <w:sz w:val="24"/>
        </w:rPr>
        <w:t>, or (in the case of an individual)</w:t>
      </w:r>
      <w:r>
        <w:rPr>
          <w:spacing w:val="-6"/>
          <w:sz w:val="24"/>
        </w:rPr>
        <w:t xml:space="preserve"> </w:t>
      </w:r>
      <w:r>
        <w:rPr>
          <w:sz w:val="24"/>
        </w:rPr>
        <w:t>a</w:t>
      </w:r>
      <w:r>
        <w:rPr>
          <w:spacing w:val="-6"/>
          <w:sz w:val="24"/>
        </w:rPr>
        <w:t xml:space="preserve"> </w:t>
      </w:r>
      <w:r>
        <w:rPr>
          <w:sz w:val="24"/>
        </w:rPr>
        <w:t>politically</w:t>
      </w:r>
      <w:r>
        <w:rPr>
          <w:spacing w:val="-6"/>
          <w:sz w:val="24"/>
        </w:rPr>
        <w:t xml:space="preserve"> </w:t>
      </w:r>
      <w:r>
        <w:rPr>
          <w:sz w:val="24"/>
        </w:rPr>
        <w:t>exposed</w:t>
      </w:r>
      <w:r>
        <w:rPr>
          <w:spacing w:val="-6"/>
          <w:sz w:val="24"/>
        </w:rPr>
        <w:t xml:space="preserve"> </w:t>
      </w:r>
      <w:r>
        <w:rPr>
          <w:sz w:val="24"/>
        </w:rPr>
        <w:t>person.</w:t>
      </w:r>
      <w:r>
        <w:rPr>
          <w:spacing w:val="-6"/>
          <w:sz w:val="24"/>
        </w:rPr>
        <w:t xml:space="preserve"> </w:t>
      </w:r>
      <w:r>
        <w:rPr>
          <w:sz w:val="24"/>
        </w:rPr>
        <w:t>If</w:t>
      </w:r>
      <w:r>
        <w:rPr>
          <w:spacing w:val="-6"/>
          <w:sz w:val="24"/>
        </w:rPr>
        <w:t xml:space="preserve"> </w:t>
      </w:r>
      <w:r>
        <w:rPr>
          <w:sz w:val="24"/>
        </w:rPr>
        <w:t>the</w:t>
      </w:r>
      <w:r>
        <w:rPr>
          <w:spacing w:val="-6"/>
          <w:sz w:val="24"/>
        </w:rPr>
        <w:t xml:space="preserve"> </w:t>
      </w:r>
      <w:r>
        <w:rPr>
          <w:sz w:val="24"/>
        </w:rPr>
        <w:t>applicant</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other</w:t>
      </w:r>
      <w:r>
        <w:rPr>
          <w:spacing w:val="-6"/>
          <w:sz w:val="24"/>
        </w:rPr>
        <w:t xml:space="preserve"> </w:t>
      </w:r>
      <w:r>
        <w:rPr>
          <w:sz w:val="24"/>
        </w:rPr>
        <w:t>party</w:t>
      </w:r>
      <w:r>
        <w:rPr>
          <w:spacing w:val="-6"/>
          <w:sz w:val="24"/>
        </w:rPr>
        <w:t xml:space="preserve"> </w:t>
      </w:r>
      <w:r>
        <w:rPr>
          <w:sz w:val="24"/>
        </w:rPr>
        <w:t>is</w:t>
      </w:r>
      <w:r>
        <w:rPr>
          <w:spacing w:val="-6"/>
          <w:sz w:val="24"/>
        </w:rPr>
        <w:t xml:space="preserve"> </w:t>
      </w:r>
      <w:r>
        <w:rPr>
          <w:sz w:val="24"/>
        </w:rPr>
        <w:t>listed in</w:t>
      </w:r>
      <w:r>
        <w:rPr>
          <w:spacing w:val="-5"/>
          <w:sz w:val="24"/>
        </w:rPr>
        <w:t xml:space="preserve"> </w:t>
      </w:r>
      <w:r>
        <w:rPr>
          <w:sz w:val="24"/>
        </w:rPr>
        <w:t>a</w:t>
      </w:r>
      <w:r>
        <w:rPr>
          <w:spacing w:val="-5"/>
          <w:sz w:val="24"/>
        </w:rPr>
        <w:t xml:space="preserve"> </w:t>
      </w:r>
      <w:r>
        <w:rPr>
          <w:sz w:val="24"/>
        </w:rPr>
        <w:t>Screening</w:t>
      </w:r>
      <w:r>
        <w:rPr>
          <w:spacing w:val="-5"/>
          <w:sz w:val="24"/>
        </w:rPr>
        <w:t xml:space="preserve"> </w:t>
      </w:r>
      <w:r>
        <w:rPr>
          <w:sz w:val="24"/>
        </w:rPr>
        <w:t>Database</w:t>
      </w:r>
      <w:r>
        <w:rPr>
          <w:spacing w:val="-5"/>
          <w:sz w:val="24"/>
        </w:rPr>
        <w:t xml:space="preserve"> </w:t>
      </w:r>
      <w:r>
        <w:rPr>
          <w:sz w:val="24"/>
        </w:rPr>
        <w:t>for</w:t>
      </w:r>
      <w:r>
        <w:rPr>
          <w:spacing w:val="-5"/>
          <w:sz w:val="24"/>
        </w:rPr>
        <w:t xml:space="preserve"> </w:t>
      </w:r>
      <w:r>
        <w:rPr>
          <w:sz w:val="24"/>
        </w:rPr>
        <w:t>any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reasons</w:t>
      </w:r>
      <w:r>
        <w:rPr>
          <w:spacing w:val="-5"/>
          <w:sz w:val="24"/>
        </w:rPr>
        <w:t xml:space="preserve"> </w:t>
      </w:r>
      <w:r>
        <w:rPr>
          <w:sz w:val="24"/>
        </w:rPr>
        <w:t>set</w:t>
      </w:r>
      <w:r>
        <w:rPr>
          <w:spacing w:val="-5"/>
          <w:sz w:val="24"/>
        </w:rPr>
        <w:t xml:space="preserve"> </w:t>
      </w:r>
      <w:r>
        <w:rPr>
          <w:sz w:val="24"/>
        </w:rPr>
        <w:t>out</w:t>
      </w:r>
      <w:r>
        <w:rPr>
          <w:spacing w:val="-5"/>
          <w:sz w:val="24"/>
        </w:rPr>
        <w:t xml:space="preserve"> </w:t>
      </w:r>
      <w:r>
        <w:rPr>
          <w:sz w:val="24"/>
        </w:rPr>
        <w:t>above,</w:t>
      </w:r>
      <w:r>
        <w:rPr>
          <w:spacing w:val="-5"/>
          <w:sz w:val="24"/>
        </w:rPr>
        <w:t xml:space="preserve"> </w:t>
      </w:r>
      <w:r>
        <w:rPr>
          <w:sz w:val="24"/>
        </w:rPr>
        <w:t>the</w:t>
      </w:r>
      <w:r>
        <w:rPr>
          <w:spacing w:val="-5"/>
          <w:sz w:val="24"/>
        </w:rPr>
        <w:t xml:space="preserve"> </w:t>
      </w:r>
      <w:r>
        <w:rPr>
          <w:sz w:val="24"/>
        </w:rPr>
        <w:t>British</w:t>
      </w:r>
      <w:r>
        <w:rPr>
          <w:spacing w:val="-5"/>
          <w:sz w:val="24"/>
        </w:rPr>
        <w:t xml:space="preserve"> </w:t>
      </w:r>
      <w:r>
        <w:rPr>
          <w:sz w:val="24"/>
        </w:rPr>
        <w:t>Council will</w:t>
      </w:r>
      <w:r>
        <w:rPr>
          <w:spacing w:val="-7"/>
          <w:sz w:val="24"/>
        </w:rPr>
        <w:t xml:space="preserve"> </w:t>
      </w:r>
      <w:r>
        <w:rPr>
          <w:sz w:val="24"/>
        </w:rPr>
        <w:t>assess</w:t>
      </w:r>
      <w:r>
        <w:rPr>
          <w:spacing w:val="-7"/>
          <w:sz w:val="24"/>
        </w:rPr>
        <w:t xml:space="preserve"> </w:t>
      </w:r>
      <w:r>
        <w:rPr>
          <w:sz w:val="24"/>
        </w:rPr>
        <w:t>the</w:t>
      </w:r>
      <w:r>
        <w:rPr>
          <w:spacing w:val="-7"/>
          <w:sz w:val="24"/>
        </w:rPr>
        <w:t xml:space="preserve"> </w:t>
      </w:r>
      <w:r>
        <w:rPr>
          <w:sz w:val="24"/>
        </w:rPr>
        <w:t>applicant</w:t>
      </w:r>
      <w:r>
        <w:rPr>
          <w:spacing w:val="-7"/>
          <w:sz w:val="24"/>
        </w:rPr>
        <w:t xml:space="preserve"> </w:t>
      </w:r>
      <w:r>
        <w:rPr>
          <w:sz w:val="24"/>
        </w:rPr>
        <w:t>as</w:t>
      </w:r>
      <w:r>
        <w:rPr>
          <w:spacing w:val="-7"/>
          <w:sz w:val="24"/>
        </w:rPr>
        <w:t xml:space="preserve"> </w:t>
      </w:r>
      <w:r>
        <w:rPr>
          <w:sz w:val="24"/>
        </w:rPr>
        <w:t>ineligible</w:t>
      </w:r>
      <w:r>
        <w:rPr>
          <w:spacing w:val="-7"/>
          <w:sz w:val="24"/>
        </w:rPr>
        <w:t xml:space="preserve"> </w:t>
      </w:r>
      <w:r>
        <w:rPr>
          <w:sz w:val="24"/>
        </w:rPr>
        <w:t>to</w:t>
      </w:r>
      <w:r>
        <w:rPr>
          <w:spacing w:val="-7"/>
          <w:sz w:val="24"/>
        </w:rPr>
        <w:t xml:space="preserve"> </w:t>
      </w:r>
      <w:r>
        <w:rPr>
          <w:sz w:val="24"/>
        </w:rPr>
        <w:t>apply</w:t>
      </w:r>
      <w:r>
        <w:rPr>
          <w:spacing w:val="-7"/>
          <w:sz w:val="24"/>
        </w:rPr>
        <w:t xml:space="preserve"> </w:t>
      </w:r>
      <w:r>
        <w:rPr>
          <w:sz w:val="24"/>
        </w:rPr>
        <w:t>for</w:t>
      </w:r>
      <w:r>
        <w:rPr>
          <w:spacing w:val="-7"/>
          <w:sz w:val="24"/>
        </w:rPr>
        <w:t xml:space="preserve"> </w:t>
      </w:r>
      <w:r>
        <w:rPr>
          <w:sz w:val="24"/>
        </w:rPr>
        <w:t>this</w:t>
      </w:r>
      <w:r>
        <w:rPr>
          <w:spacing w:val="-7"/>
          <w:sz w:val="24"/>
        </w:rPr>
        <w:t xml:space="preserve"> </w:t>
      </w:r>
      <w:r>
        <w:rPr>
          <w:sz w:val="24"/>
        </w:rPr>
        <w:t>grant</w:t>
      </w:r>
      <w:r>
        <w:rPr>
          <w:spacing w:val="-7"/>
          <w:sz w:val="24"/>
        </w:rPr>
        <w:t xml:space="preserve"> </w:t>
      </w:r>
      <w:r>
        <w:rPr>
          <w:sz w:val="24"/>
        </w:rPr>
        <w:t>call.</w:t>
      </w:r>
    </w:p>
    <w:p w14:paraId="069B0DF6" w14:textId="77777777" w:rsidR="00DF00AD" w:rsidRDefault="00DF00AD">
      <w:pPr>
        <w:pStyle w:val="BodyText"/>
        <w:spacing w:before="8" w:line="274" w:lineRule="exact"/>
        <w:ind w:left="651"/>
      </w:pPr>
    </w:p>
    <w:p w14:paraId="3ECE833F" w14:textId="2592AA46" w:rsidR="00847851" w:rsidRDefault="009E78F6" w:rsidP="00854319">
      <w:pPr>
        <w:pStyle w:val="BodyText"/>
        <w:spacing w:before="8" w:line="274" w:lineRule="exact"/>
        <w:ind w:left="651"/>
        <w:jc w:val="both"/>
      </w:pPr>
      <w:r>
        <w:t>The applicant must provide the British Council with all information reasonably requested by the British Council to complete the screening searches.</w:t>
      </w:r>
    </w:p>
    <w:p w14:paraId="138DD7FD" w14:textId="77777777" w:rsidR="00847851" w:rsidRDefault="009E78F6">
      <w:pPr>
        <w:pStyle w:val="BodyText"/>
        <w:spacing w:before="175" w:line="275" w:lineRule="exact"/>
        <w:ind w:left="651"/>
      </w:pPr>
      <w:r>
        <w:t>Before continuing, please confirm you have read and understood the above notice.</w:t>
      </w:r>
    </w:p>
    <w:p w14:paraId="43A3BF0E" w14:textId="0E577A0A" w:rsidR="00847851" w:rsidRDefault="00A94A58">
      <w:pPr>
        <w:pStyle w:val="BodyText"/>
        <w:spacing w:line="275" w:lineRule="exact"/>
        <w:ind w:left="944"/>
      </w:pPr>
      <w:r>
        <w:rPr>
          <w:noProof/>
        </w:rPr>
        <mc:AlternateContent>
          <mc:Choice Requires="wpg">
            <w:drawing>
              <wp:anchor distT="0" distB="0" distL="114300" distR="114300" simplePos="0" relativeHeight="251658254" behindDoc="0" locked="0" layoutInCell="1" allowOverlap="1" wp14:anchorId="35BA731D" wp14:editId="321FF06E">
                <wp:simplePos x="0" y="0"/>
                <wp:positionH relativeFrom="page">
                  <wp:posOffset>818515</wp:posOffset>
                </wp:positionH>
                <wp:positionV relativeFrom="paragraph">
                  <wp:posOffset>27940</wp:posOffset>
                </wp:positionV>
                <wp:extent cx="146685" cy="146685"/>
                <wp:effectExtent l="8890" t="8890" r="635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289" y="44"/>
                          <a:chExt cx="231" cy="231"/>
                        </a:xfrm>
                      </wpg:grpSpPr>
                      <wps:wsp>
                        <wps:cNvPr id="13" name="Line 17"/>
                        <wps:cNvCnPr>
                          <a:cxnSpLocks noChangeShapeType="1"/>
                        </wps:cNvCnPr>
                        <wps:spPr bwMode="auto">
                          <a:xfrm>
                            <a:off x="1313" y="56"/>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301" y="68"/>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495" y="56"/>
                            <a:ext cx="0" cy="206"/>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301" y="250"/>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C30B212">
              <v:group id="Group 13" style="position:absolute;margin-left:64.45pt;margin-top:2.2pt;width:11.55pt;height:11.55pt;z-index:251658254;mso-position-horizontal-relative:page" coordsize="231,231" coordorigin="1289,44" o:spid="_x0000_s1026" w14:anchorId="382E2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NCfwIAADYKAAAOAAAAZHJzL2Uyb0RvYy54bWzsVttuGyEQfa/Uf0C8N3vxpc4qdh6cy0va&#10;Rkr6AZhlLyoLCIjX/vsOw9qxU1WRUsUPVfZhNTAwnDmHAS4uN50ka2Fdq9WcZmcpJUJxXbaqntOf&#10;jzdfZpQ4z1TJpFZiTrfC0cvF508XvSlErhstS2EJBFGu6M2cNt6bIkkcb0TH3Jk2QoGz0rZjHpq2&#10;TkrLeojeySRP02nSa1saq7lwDnqvopMuMH5VCe5/VJUTnsg5BWwe/xb/q/BPFhesqC0zTcsHGOwN&#10;KDrWKlh0H+qKeUaebPtHqK7lVjtd+TOuu0RXVcsF5gDZZOmLbG6tfjKYS130tdnTBNS+4OnNYfn3&#10;9a01D+beRvRg3mn+ywEvSW/q4tAf2nUcTFb9N12CnuzJa0x8U9kuhICUyAb53e75FRtPOHRm4+l0&#10;NqGEg2uwkX/egEhhVpbPzikB73gcleHN9TA3H2VxYjACOlbEJRHmACvIDvvIPVPl/o2qh4YZgQq4&#10;QMW9JW0JMEeUKNZB+netEiT7GgCFlWHIUkUq+UYNVBKllw1TtcBgj1sD82IKR1NCw4EOr1KbjcL6&#10;QNJkGkna0Qv7OzCbp9i/J4gVxjp/K3RHgjGnEkCjZmx953zkcjckSKj0TSslKiMV6QHtJB+nOMNp&#10;2ZbBG8Y5W6+W0pI1C8WF36DM0TDYxKrEaI1g5fVge9bKaANQqXC7RQIilStdbu9tADdIeiptx8fa&#10;IpdHQrHiPbVNYZuDiNPZsbZBVFQXj6wPbV85Of9St3D2HNbtJHB8Om3H57D+R92a9zmToT4OtcUL&#10;5HTajoa6zSfDm2J3KP/vhYvXLzxO8EYeHlLh9XPYxkP8+bm3+A0AAP//AwBQSwMEFAAGAAgAAAAh&#10;AN0YNoTeAAAACAEAAA8AAABkcnMvZG93bnJldi54bWxMj0FLw0AUhO+C/2F5gje7SWy0xmxKKeqp&#10;FGwF8faafU1Cs7shu03Sf+/rSY/DDDPf5MvJtGKg3jfOKohnEQiypdONrRR87d8fFiB8QKuxdZYU&#10;XMjDsri9yTHTbrSfNOxCJbjE+gwV1CF0mZS+rMmgn7mOLHtH1xsMLPtK6h5HLjetTKLoSRpsLC/U&#10;2NG6pvK0OxsFHyOOq8f4bdicjuvLzz7dfm9iUur+blq9ggg0hb8wXPEZHQpmOriz1V60rJPFC0cV&#10;zOcgrn6a8LeDguQ5BVnk8v+B4hcAAP//AwBQSwECLQAUAAYACAAAACEAtoM4kv4AAADhAQAAEwAA&#10;AAAAAAAAAAAAAAAAAAAAW0NvbnRlbnRfVHlwZXNdLnhtbFBLAQItABQABgAIAAAAIQA4/SH/1gAA&#10;AJQBAAALAAAAAAAAAAAAAAAAAC8BAABfcmVscy8ucmVsc1BLAQItABQABgAIAAAAIQC3JjNCfwIA&#10;ADYKAAAOAAAAAAAAAAAAAAAAAC4CAABkcnMvZTJvRG9jLnhtbFBLAQItABQABgAIAAAAIQDdGDaE&#10;3gAAAAgBAAAPAAAAAAAAAAAAAAAAANkEAABkcnMvZG93bnJldi54bWxQSwUGAAAAAAQABADzAAAA&#10;5AUAAAAA&#10;">
                <v:line id="Line 17" style="position:absolute;visibility:visible;mso-wrap-style:square" o:spid="_x0000_s1027" strokeweight="1.2pt" o:connectortype="straight" from="1313,56" to="13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v:line id="Line 16" style="position:absolute;visibility:visible;mso-wrap-style:square" o:spid="_x0000_s1028" strokeweight="1.2pt" o:connectortype="straight" from="1301,68" to="15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AkSvgAAANsAAAAPAAAAZHJzL2Rvd25yZXYueG1sRE/JasMw&#10;EL0H8g9iArklck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DfwCRK+AAAA2wAAAA8AAAAAAAAA&#10;AAAAAAAABwIAAGRycy9kb3ducmV2LnhtbFBLBQYAAAAAAwADALcAAADyAgAAAAA=&#10;"/>
                <v:line id="Line 15" style="position:absolute;visibility:visible;mso-wrap-style:square" o:spid="_x0000_s1029" strokeweight="1.2pt" o:connectortype="straight" from="1495,56" to="14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yJvgAAANsAAAAPAAAAZHJzL2Rvd25yZXYueG1sRE/JasMw&#10;EL0H8g9iArklcgop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Fi8rIm+AAAA2wAAAA8AAAAAAAAA&#10;AAAAAAAABwIAAGRycy9kb3ducmV2LnhtbFBLBQYAAAAAAwADALcAAADyAgAAAAA=&#10;"/>
                <v:line id="Line 14" style="position:absolute;visibility:visible;mso-wrap-style:square" o:spid="_x0000_s1030" strokeweight="1.2pt" o:connectortype="straight" from="1301,250" to="150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L+vgAAANsAAAAPAAAAZHJzL2Rvd25yZXYueG1sRE/bisIw&#10;EH1f8B/CCL6t6fogthplWSj0acHLBwzN2JRtJiWJvfz9RhB8m8O5zuE02U4M5EPrWMHXOgNBXDvd&#10;cqPgdi0/dyBCRNbYOSYFMwU4HRcfByy0G/lMwyU2IoVwKFCBibEvpAy1IYth7XrixN2dtxgT9I3U&#10;HscUbju5ybKttNhyajDY04+h+u/ysAqqOp5Lbyue57z8zcdbZ/KhVGq1nL73ICJN8S1+uSud5m/h&#10;+Us6QB7/AQAA//8DAFBLAQItABQABgAIAAAAIQDb4fbL7gAAAIUBAAATAAAAAAAAAAAAAAAAAAAA&#10;AABbQ29udGVudF9UeXBlc10ueG1sUEsBAi0AFAAGAAgAAAAhAFr0LFu/AAAAFQEAAAsAAAAAAAAA&#10;AAAAAAAAHwEAAF9yZWxzLy5yZWxzUEsBAi0AFAAGAAgAAAAhAKhuMv6+AAAA2wAAAA8AAAAAAAAA&#10;AAAAAAAABwIAAGRycy9kb3ducmV2LnhtbFBLBQYAAAAAAwADALcAAADyAgAAAAA=&#10;"/>
                <w10:wrap anchorx="page"/>
              </v:group>
            </w:pict>
          </mc:Fallback>
        </mc:AlternateContent>
      </w:r>
      <w:r w:rsidR="009E78F6">
        <w:t>Yes</w:t>
      </w:r>
    </w:p>
    <w:p w14:paraId="09C279F7" w14:textId="04CDAD2F" w:rsidR="004C237F" w:rsidRDefault="004C237F">
      <w:pPr>
        <w:pStyle w:val="BodyText"/>
        <w:rPr>
          <w:sz w:val="26"/>
        </w:rPr>
      </w:pPr>
    </w:p>
    <w:p w14:paraId="334A1346" w14:textId="77777777" w:rsidR="004C237F" w:rsidRDefault="004C237F">
      <w:pPr>
        <w:pStyle w:val="BodyText"/>
        <w:rPr>
          <w:sz w:val="26"/>
        </w:rPr>
      </w:pPr>
    </w:p>
    <w:p w14:paraId="55FA3D50" w14:textId="77777777" w:rsidR="0046548E" w:rsidRDefault="0046548E">
      <w:pPr>
        <w:pStyle w:val="BodyText"/>
        <w:rPr>
          <w:sz w:val="26"/>
        </w:rPr>
      </w:pPr>
    </w:p>
    <w:p w14:paraId="38488E8E" w14:textId="77777777" w:rsidR="001478E3" w:rsidRDefault="001478E3">
      <w:pPr>
        <w:pStyle w:val="BodyText"/>
        <w:rPr>
          <w:sz w:val="26"/>
        </w:rPr>
      </w:pPr>
    </w:p>
    <w:p w14:paraId="79CDD229" w14:textId="5795316E" w:rsidR="00847851" w:rsidRDefault="009E78F6">
      <w:pPr>
        <w:pStyle w:val="Heading1"/>
      </w:pPr>
      <w:r>
        <w:t>Submission</w:t>
      </w:r>
    </w:p>
    <w:p w14:paraId="68046AF9" w14:textId="77777777" w:rsidR="00847851" w:rsidRDefault="00847851">
      <w:pPr>
        <w:pStyle w:val="BodyText"/>
        <w:spacing w:before="6"/>
        <w:rPr>
          <w:b/>
          <w:sz w:val="33"/>
        </w:rPr>
      </w:pPr>
    </w:p>
    <w:p w14:paraId="0C88CADF" w14:textId="77777777" w:rsidR="00847851" w:rsidRDefault="009E78F6" w:rsidP="00854319">
      <w:pPr>
        <w:pStyle w:val="BodyText"/>
        <w:spacing w:line="274" w:lineRule="exact"/>
        <w:ind w:left="651"/>
        <w:jc w:val="both"/>
      </w:pPr>
      <w:r>
        <w:t xml:space="preserve">The British Council will use the information provided in the application for processing the application, making any consequential award, for the award payment, monitoring, </w:t>
      </w:r>
      <w:proofErr w:type="gramStart"/>
      <w:r>
        <w:t>maintenance</w:t>
      </w:r>
      <w:proofErr w:type="gramEnd"/>
      <w:r>
        <w:t xml:space="preserve"> and review of the award. </w:t>
      </w:r>
      <w:proofErr w:type="gramStart"/>
      <w:r>
        <w:t>In order to</w:t>
      </w:r>
      <w:proofErr w:type="gramEnd"/>
      <w:r>
        <w:t xml:space="preserve"> carry out the selection process for the grants, we may also share your information with our national partner </w:t>
      </w:r>
      <w:proofErr w:type="spellStart"/>
      <w:r>
        <w:t>organisations</w:t>
      </w:r>
      <w:proofErr w:type="spellEnd"/>
      <w:r>
        <w:t xml:space="preserve">. The reason for this is that in countries where we work with partner </w:t>
      </w:r>
      <w:proofErr w:type="spellStart"/>
      <w:r>
        <w:t>organisations</w:t>
      </w:r>
      <w:proofErr w:type="spellEnd"/>
      <w:r>
        <w:t>, the final decision on grants will be made in collaboration with them.</w:t>
      </w:r>
    </w:p>
    <w:p w14:paraId="76DB7C83" w14:textId="77777777" w:rsidR="00847851" w:rsidRDefault="00847851">
      <w:pPr>
        <w:pStyle w:val="BodyText"/>
        <w:rPr>
          <w:sz w:val="26"/>
        </w:rPr>
      </w:pPr>
    </w:p>
    <w:p w14:paraId="07EE33A4" w14:textId="77777777" w:rsidR="00847851" w:rsidRDefault="009E78F6" w:rsidP="00854319">
      <w:pPr>
        <w:pStyle w:val="BodyText"/>
        <w:ind w:left="651"/>
        <w:jc w:val="both"/>
      </w:pPr>
      <w:r>
        <w:t xml:space="preserve">Please tick this box to confirm that you are willing for the British Council to share your information with partner </w:t>
      </w:r>
      <w:proofErr w:type="spellStart"/>
      <w:r>
        <w:t>organisations</w:t>
      </w:r>
      <w:proofErr w:type="spellEnd"/>
      <w:r>
        <w:t xml:space="preserve"> for the purpose of this funding application (please note; if you do not agree to </w:t>
      </w:r>
      <w:proofErr w:type="gramStart"/>
      <w:r>
        <w:t>this</w:t>
      </w:r>
      <w:proofErr w:type="gramEnd"/>
      <w:r>
        <w:t xml:space="preserve"> we may not be able to consider your application for funding).</w:t>
      </w:r>
    </w:p>
    <w:p w14:paraId="2C2FE01C" w14:textId="77777777" w:rsidR="00854319" w:rsidRDefault="00854319" w:rsidP="00854319">
      <w:pPr>
        <w:pStyle w:val="BodyText"/>
        <w:ind w:left="651"/>
        <w:jc w:val="both"/>
      </w:pPr>
    </w:p>
    <w:p w14:paraId="583FC0A4" w14:textId="54654E3B" w:rsidR="00847851" w:rsidRDefault="00A94A58">
      <w:pPr>
        <w:pStyle w:val="BodyText"/>
        <w:spacing w:line="274" w:lineRule="exact"/>
        <w:ind w:left="944"/>
      </w:pPr>
      <w:r>
        <w:rPr>
          <w:noProof/>
        </w:rPr>
        <mc:AlternateContent>
          <mc:Choice Requires="wpg">
            <w:drawing>
              <wp:anchor distT="0" distB="0" distL="114300" distR="114300" simplePos="0" relativeHeight="251658255" behindDoc="0" locked="0" layoutInCell="1" allowOverlap="1" wp14:anchorId="67C337B6" wp14:editId="43093C91">
                <wp:simplePos x="0" y="0"/>
                <wp:positionH relativeFrom="page">
                  <wp:posOffset>818515</wp:posOffset>
                </wp:positionH>
                <wp:positionV relativeFrom="paragraph">
                  <wp:posOffset>30480</wp:posOffset>
                </wp:positionV>
                <wp:extent cx="146685" cy="143510"/>
                <wp:effectExtent l="8890" t="3175"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3510"/>
                          <a:chOff x="1289" y="48"/>
                          <a:chExt cx="231" cy="226"/>
                        </a:xfrm>
                      </wpg:grpSpPr>
                      <wps:wsp>
                        <wps:cNvPr id="8" name="Line 12"/>
                        <wps:cNvCnPr>
                          <a:cxnSpLocks noChangeShapeType="1"/>
                        </wps:cNvCnPr>
                        <wps:spPr bwMode="auto">
                          <a:xfrm>
                            <a:off x="1313" y="60"/>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301" y="72"/>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495" y="60"/>
                            <a:ext cx="0" cy="20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301" y="249"/>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94BFEF8">
              <v:group id="Group 8" style="position:absolute;margin-left:64.45pt;margin-top:2.4pt;width:11.55pt;height:11.3pt;z-index:251658255;mso-position-horizontal-relative:page" coordsize="231,226" coordorigin="1289,48" o:spid="_x0000_s1026" w14:anchorId="15225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WxiwIAADMKAAAOAAAAZHJzL2Uyb0RvYy54bWzsVktv2zAMvg/YfxB0Xxw7j6VGnR76yCXb&#10;CrT7AYosPzBZEiQlTv79KNpJk7bDgBbLZfXBkESRIr+PpHR5tW0k2Qjraq0yGg+GlAjFdV6rMqM/&#10;H+++zChxnqmcSa1ERnfC0av550+XrUlFoistc2EJGFEubU1GK+9NGkWOV6JhbqCNUCAstG2Yh6kt&#10;o9yyFqw3MkqGw2nUapsbq7lwDlZvOiGdo/2iENz/KAonPJEZBd88/i3+V+EfzS9ZWlpmqpr3brA3&#10;eNGwWsGhB1M3zDOytvULU03NrXa68AOum0gXRc0FxgDRxMNn0SysXhuMpUzb0hxgAmif4fRms/z7&#10;ZmHNg7m3nfcwXGr+ywEuUWvK9Fge5mW3mazabzoHPtnaawx8W9gmmICQyBbx3R3wFVtPOCzG4+l0&#10;NqGEgygejyZxjz+vgKSgFSezC0pAOp51zPDqttdNRnGnmCTTIItY2h2JbvZuBdohj9wTVO59UD1U&#10;zAhkwAUo7i2p84xCTivWQPTLWgkSJ8GfcDDsuFYdknyreiSJ0tcVU6VAW487A3oxRnCiEiYOaPgr&#10;svEoHiFG0x69PbqQ3gFYyKMTfFhqrPMLoRsSBhmV4DRSxjZL5zso91sCg0rf1VLCOkulIi14O0nG&#10;Q9RwWtZ5kAahs+XqWlqyYaG28OsPPtkGOaxytFYJlt/2Y89q2Y2BSKkw2zoAOihXOt/d2+Bcz+iZ&#10;qIX0O6YWoTzhiaX/klrgLqT/V0wplu6pTYbTjlyk/JD6H9Ta/LW++XrVQrc54RaxPB+34wvofMDt&#10;R9m+6/L6A7dQN0d1exEa0fmoHfVlm4zx4P+nbvHuhZcJXsf9Kyo8fY7n2MKf3nrz3wAAAP//AwBQ&#10;SwMEFAAGAAgAAAAhADxxJBveAAAACAEAAA8AAABkcnMvZG93bnJldi54bWxMj0FrwkAUhO+F/ofl&#10;FXqrm6Ta2jQbEWl7EqFaEG9r9pkEs29Ddk3iv+/z1B6HGWa+yRajbUSPna8dKYgnEQikwpmaSgU/&#10;u8+nOQgfNBndOEIFV/SwyO/vMp0aN9A39ttQCi4hn2oFVQhtKqUvKrTaT1yLxN7JdVYHll0pTacH&#10;LreNTKLoRVpdEy9UusVVhcV5e7EKvgY9LJ/jj359Pq2uh91ss1/HqNTjw7h8BxFwDH9huOEzOuTM&#10;dHQXMl40rJP5G0cVTPnBzZ8l/O2oIHmdgswz+f9A/gsAAP//AwBQSwECLQAUAAYACAAAACEAtoM4&#10;kv4AAADhAQAAEwAAAAAAAAAAAAAAAAAAAAAAW0NvbnRlbnRfVHlwZXNdLnhtbFBLAQItABQABgAI&#10;AAAAIQA4/SH/1gAAAJQBAAALAAAAAAAAAAAAAAAAAC8BAABfcmVscy8ucmVsc1BLAQItABQABgAI&#10;AAAAIQC2PZWxiwIAADMKAAAOAAAAAAAAAAAAAAAAAC4CAABkcnMvZTJvRG9jLnhtbFBLAQItABQA&#10;BgAIAAAAIQA8cSQb3gAAAAgBAAAPAAAAAAAAAAAAAAAAAOUEAABkcnMvZG93bnJldi54bWxQSwUG&#10;AAAAAAQABADzAAAA8AUAAAAA&#10;">
                <v:line id="Line 12" style="position:absolute;visibility:visible;mso-wrap-style:square" o:spid="_x0000_s1027" strokeweight="1.2pt" o:connectortype="straight" from="1313,60" to="13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WgvAAAANoAAAAPAAAAZHJzL2Rvd25yZXYueG1sRE/LisIw&#10;FN0L/kO4wuw01YVMO0YRodCVoOMHXJo7TbG5KUns4+/NQpjl4bwPp8l2YiAfWscKtpsMBHHtdMuN&#10;gsdvuf4GESKyxs4xKZgpwOm4XByw0G7kGw332IgUwqFABSbGvpAy1IYsho3riRP357zFmKBvpPY4&#10;pnDbyV2W7aXFllODwZ4uhurn/WUVVHW8ld5WPM95ec3HR2fyoVTqazWdf0BEmuK/+OOutIK0NV1J&#10;N0Ae3wAAAP//AwBQSwECLQAUAAYACAAAACEA2+H2y+4AAACFAQAAEwAAAAAAAAAAAAAAAAAAAAAA&#10;W0NvbnRlbnRfVHlwZXNdLnhtbFBLAQItABQABgAIAAAAIQBa9CxbvwAAABUBAAALAAAAAAAAAAAA&#10;AAAAAB8BAABfcmVscy8ucmVsc1BLAQItABQABgAIAAAAIQAcXAWgvAAAANoAAAAPAAAAAAAAAAAA&#10;AAAAAAcCAABkcnMvZG93bnJldi54bWxQSwUGAAAAAAMAAwC3AAAA8AIAAAAA&#10;"/>
                <v:line id="Line 11" style="position:absolute;visibility:visible;mso-wrap-style:square" o:spid="_x0000_s1028" strokeweight="1.2pt" o:connectortype="straight" from="1301,72" to="15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A7wAAAANoAAAAPAAAAZHJzL2Rvd25yZXYueG1sRI/NasMw&#10;EITvgbyD2EJuidwcQuxECaVg8KmQnwdYrI1lYq2MpPjn7aNCocdhZr5hjufJdmIgH1rHCj43GQji&#10;2umWGwX3W7negwgRWWPnmBTMFOB8Wi6OWGg38oWGa2xEgnAoUIGJsS+kDLUhi2HjeuLkPZy3GJP0&#10;jdQexwS3ndxm2U5abDktGOzp21D9vL6sgqqOl9Lbiuc5L3/y8d6ZfCiVWn1MXwcQkab4H/5rV1pB&#10;Dr9X0g2QpzcAAAD//wMAUEsBAi0AFAAGAAgAAAAhANvh9svuAAAAhQEAABMAAAAAAAAAAAAAAAAA&#10;AAAAAFtDb250ZW50X1R5cGVzXS54bWxQSwECLQAUAAYACAAAACEAWvQsW78AAAAVAQAACwAAAAAA&#10;AAAAAAAAAAAfAQAAX3JlbHMvLnJlbHNQSwECLQAUAAYACAAAACEAcxCgO8AAAADaAAAADwAAAAAA&#10;AAAAAAAAAAAHAgAAZHJzL2Rvd25yZXYueG1sUEsFBgAAAAADAAMAtwAAAPQCAAAAAA==&#10;"/>
                <v:line id="Line 10" style="position:absolute;visibility:visible;mso-wrap-style:square" o:spid="_x0000_s1029" strokeweight="1.2pt" o:connectortype="straight" from="1495,60" to="14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8RwQAAANsAAAAPAAAAZHJzL2Rvd25yZXYueG1sRI/NasMw&#10;EITvhbyD2EBvjZweQu1GCSVg8KmQNA+wWFvL1FoZSfXP23cPgd52mdmZb4/nxQ9qopj6wAb2uwIU&#10;cRtsz52B+1f98gYqZWSLQ2AysFKC82nzdMTKhpmvNN1ypySEU4UGXM5jpXVqHXlMuzASi/Ydoscs&#10;a+y0jThLuB/0a1EctMeepcHhSBdH7c/t1xto2nyto294Xcv6s5zvgyun2pjn7fLxDirTkv/Nj+vG&#10;Cr7Qyy8ygD79AQAA//8DAFBLAQItABQABgAIAAAAIQDb4fbL7gAAAIUBAAATAAAAAAAAAAAAAAAA&#10;AAAAAABbQ29udGVudF9UeXBlc10ueG1sUEsBAi0AFAAGAAgAAAAhAFr0LFu/AAAAFQEAAAsAAAAA&#10;AAAAAAAAAAAAHwEAAF9yZWxzLy5yZWxzUEsBAi0AFAAGAAgAAAAhAEjLDxHBAAAA2wAAAA8AAAAA&#10;AAAAAAAAAAAABwIAAGRycy9kb3ducmV2LnhtbFBLBQYAAAAAAwADALcAAAD1AgAAAAA=&#10;"/>
                <v:line id="Line 9" style="position:absolute;visibility:visible;mso-wrap-style:square" o:spid="_x0000_s1030" strokeweight="1.2pt" o:connectortype="straight" from="1301,249" to="15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qKvgAAANsAAAAPAAAAZHJzL2Rvd25yZXYueG1sRE/NisIw&#10;EL4LvkMYYW+a6mHZdo0iQqEnQdcHGJrZpthMShL78/ZGWNjbfHy/sz9OthMD+dA6VrDdZCCIa6db&#10;bhTcf8r1F4gQkTV2jknBTAGOh+Vij4V2I19puMVGpBAOBSowMfaFlKE2ZDFsXE+cuF/nLcYEfSO1&#10;xzGF207usuxTWmw5NRjs6WyoftyeVkFVx2vpbcXznJeXfLx3Jh9KpT5W0+kbRKQp/ov/3JVO87fw&#10;/iUdIA8vAAAA//8DAFBLAQItABQABgAIAAAAIQDb4fbL7gAAAIUBAAATAAAAAAAAAAAAAAAAAAAA&#10;AABbQ29udGVudF9UeXBlc10ueG1sUEsBAi0AFAAGAAgAAAAhAFr0LFu/AAAAFQEAAAsAAAAAAAAA&#10;AAAAAAAAHwEAAF9yZWxzLy5yZWxzUEsBAi0AFAAGAAgAAAAhACeHqoq+AAAA2wAAAA8AAAAAAAAA&#10;AAAAAAAABwIAAGRycy9kb3ducmV2LnhtbFBLBQYAAAAAAwADALcAAADyAgAAAAA=&#10;"/>
                <w10:wrap anchorx="page"/>
              </v:group>
            </w:pict>
          </mc:Fallback>
        </mc:AlternateContent>
      </w:r>
      <w:r w:rsidR="009E78F6">
        <w:t>I wish to be contacted about future British Council research opportunities.</w:t>
      </w:r>
    </w:p>
    <w:p w14:paraId="10CC7D52" w14:textId="77777777" w:rsidR="00847851" w:rsidRDefault="00847851">
      <w:pPr>
        <w:pStyle w:val="BodyText"/>
        <w:rPr>
          <w:sz w:val="26"/>
        </w:rPr>
      </w:pPr>
    </w:p>
    <w:p w14:paraId="1808486B" w14:textId="77777777" w:rsidR="00847851" w:rsidRDefault="009E78F6" w:rsidP="00854319">
      <w:pPr>
        <w:pStyle w:val="BodyText"/>
        <w:spacing w:line="274" w:lineRule="exact"/>
        <w:ind w:left="651" w:right="-13"/>
        <w:jc w:val="both"/>
      </w:pPr>
      <w:r>
        <w:t>The British Council wishes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p w14:paraId="10CEDC7C" w14:textId="09E0E3A4" w:rsidR="00847851" w:rsidRDefault="00A94A58">
      <w:pPr>
        <w:pStyle w:val="BodyText"/>
        <w:spacing w:before="181" w:line="274" w:lineRule="exact"/>
        <w:ind w:left="944"/>
      </w:pPr>
      <w:r>
        <w:rPr>
          <w:noProof/>
        </w:rPr>
        <mc:AlternateContent>
          <mc:Choice Requires="wpg">
            <w:drawing>
              <wp:anchor distT="0" distB="0" distL="114300" distR="114300" simplePos="0" relativeHeight="251658256" behindDoc="0" locked="0" layoutInCell="1" allowOverlap="1" wp14:anchorId="78234638" wp14:editId="1064E639">
                <wp:simplePos x="0" y="0"/>
                <wp:positionH relativeFrom="page">
                  <wp:posOffset>818515</wp:posOffset>
                </wp:positionH>
                <wp:positionV relativeFrom="paragraph">
                  <wp:posOffset>142875</wp:posOffset>
                </wp:positionV>
                <wp:extent cx="146685" cy="140335"/>
                <wp:effectExtent l="8890" t="6350" r="635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0335"/>
                          <a:chOff x="1289" y="225"/>
                          <a:chExt cx="231" cy="221"/>
                        </a:xfrm>
                      </wpg:grpSpPr>
                      <wps:wsp>
                        <wps:cNvPr id="3" name="Line 7"/>
                        <wps:cNvCnPr>
                          <a:cxnSpLocks noChangeShapeType="1"/>
                        </wps:cNvCnPr>
                        <wps:spPr bwMode="auto">
                          <a:xfrm>
                            <a:off x="1313" y="237"/>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301" y="249"/>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95" y="237"/>
                            <a:ext cx="0" cy="197"/>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301" y="422"/>
                            <a:ext cx="2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45D3C47">
              <v:group id="Group 3" style="position:absolute;margin-left:64.45pt;margin-top:11.25pt;width:11.55pt;height:11.05pt;z-index:251658256;mso-position-horizontal-relative:page" coordsize="231,221" coordorigin="1289,225" o:spid="_x0000_s1026" w14:anchorId="3D967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XaewIAADIKAAAOAAAAZHJzL2Uyb0RvYy54bWzsVstuGyEU3VfqPyD29TztxqOMs8jDm7S1&#10;lPQDMMM8VAYQYI/9973AxLGTSpFSJV00s0DA5b7O4d7h/GLXc7Rl2nRSlDiZxBgxQWXViabEP+9v&#10;vpxhZCwRFeFSsBLvmcEXi8+fzgdVsFS2kldMIzAiTDGoErfWqiKKDG1ZT8xEKiZAWEvdEwtL3USV&#10;JgNY73mUxvEsGqSulJaUGQO7V0GIF95+XTNqf9S1YRbxEkNs1o/aj2s3RotzUjSaqLajYxjkFVH0&#10;pBPg9GDqiliCNrp7ZqrvqJZG1nZCZR/Juu4o8zlANkn8JJullhvlc2mKoVEHmADaJzi92iz9vl1q&#10;dadWOkQP01tJfxnAJRpUUxzL3boJh9F6+CYr4JNsrPSJ72rdOxOQEtp5fPcHfNnOIgqbST6bnU0x&#10;oiBK8jjLpgF/2gJJTitJz+YYgTRND6LrUTnNkqCZpolTi0gRfPo4x7gc73CRzCNW5u+wumuJYp4C&#10;47BYadRVJc4wEqSH9G87wdBXF47zCwcuRUCS7sSIJBLysiWiYd7U/V6BWkjgRMUtDNDwIrJJloB7&#10;h1HmHZPiAV643x7Zud8/4EMKpY1dMtkjNykxh6A9Z2R7a2yA8uGIo1DIm45z2CcFF2iAcKdpHnsN&#10;I3lXOakTGt2sL7lGW+KKy38jMSfH4BKLyltrGamux7klHQ9zCJQLf90CAgHLtaz2K+2CGxl9J2rz&#10;E2pn70xtDHfcUZvPneNHatN4Fsj1HeuD2hca55+rFjrPUdX6BnNSgqR4w6rN5+D+o2oB8LdoyFAd&#10;R9Tm/6Zq8zT9v6rW/3nhYeJ/xuMjyr18jte+gT8+9Ra/AQAA//8DAFBLAwQUAAYACAAAACEAkhNk&#10;EN8AAAAJAQAADwAAAGRycy9kb3ducmV2LnhtbEyPQUvDQBCF74L/YRnBm90kNqXGbEop6qkItoJ4&#10;22anSWh2NmS3SfrvnZ7s8TEfb76XrybbigF73zhSEM8iEEilMw1VCr73709LED5oMrp1hAou6GFV&#10;3N/lOjNupC8cdqESXEI+0wrqELpMSl/WaLWfuQ6Jb0fXWx049pU0vR653LYyiaKFtLoh/lDrDjc1&#10;lqfd2Sr4GPW4fo7fhu3puLn87tPPn22MSj0+TOtXEAGn8A/DVZ/VoWCngzuT8aLlnCxfGFWQJCmI&#10;K5AmPO6gYD5fgCxyebug+AMAAP//AwBQSwECLQAUAAYACAAAACEAtoM4kv4AAADhAQAAEwAAAAAA&#10;AAAAAAAAAAAAAAAAW0NvbnRlbnRfVHlwZXNdLnhtbFBLAQItABQABgAIAAAAIQA4/SH/1gAAAJQB&#10;AAALAAAAAAAAAAAAAAAAAC8BAABfcmVscy8ucmVsc1BLAQItABQABgAIAAAAIQDCzMXaewIAADIK&#10;AAAOAAAAAAAAAAAAAAAAAC4CAABkcnMvZTJvRG9jLnhtbFBLAQItABQABgAIAAAAIQCSE2QQ3wAA&#10;AAkBAAAPAAAAAAAAAAAAAAAAANUEAABkcnMvZG93bnJldi54bWxQSwUGAAAAAAQABADzAAAA4QUA&#10;AAAA&#10;">
                <v:line id="Line 7" style="position:absolute;visibility:visible;mso-wrap-style:square" o:spid="_x0000_s1027" strokeweight="1.2pt" o:connectortype="straight" from="1313,237" to="131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wAAAANoAAAAPAAAAZHJzL2Rvd25yZXYueG1sRI/NasMw&#10;EITvgbyD2EBuiZwG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EviX0cAAAADaAAAADwAAAAAA&#10;AAAAAAAAAAAHAgAAZHJzL2Rvd25yZXYueG1sUEsFBgAAAAADAAMAtwAAAPQCAAAAAA==&#10;"/>
                <v:line id="Line 6" style="position:absolute;visibility:visible;mso-wrap-style:square" o:spid="_x0000_s1028" strokeweight="1.2pt" o:connectortype="straight" from="1301,249" to="15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lwAAAANoAAAAPAAAAZHJzL2Rvd25yZXYueG1sRI/NasMw&#10;EITvgbyD2EBuiZwS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nREPpcAAAADaAAAADwAAAAAA&#10;AAAAAAAAAAAHAgAAZHJzL2Rvd25yZXYueG1sUEsFBgAAAAADAAMAtwAAAPQCAAAAAA==&#10;"/>
                <v:line id="Line 5" style="position:absolute;visibility:visible;mso-wrap-style:square" o:spid="_x0000_s1029" strokeweight="1.2pt" o:connectortype="straight" from="1495,237" to="14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o+wAAAANoAAAAPAAAAZHJzL2Rvd25yZXYueG1sRI/NasMw&#10;EITvgbyD2EBuiZxC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8l2qPsAAAADaAAAADwAAAAAA&#10;AAAAAAAAAAAHAgAAZHJzL2Rvd25yZXYueG1sUEsFBgAAAAADAAMAtwAAAPQCAAAAAA==&#10;"/>
                <v:line id="Line 4" style="position:absolute;visibility:visible;mso-wrap-style:square" o:spid="_x0000_s1030" strokeweight="1.2pt" o:connectortype="straight" from="1301,422" to="15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w10:wrap anchorx="page"/>
              </v:group>
            </w:pict>
          </mc:Fallback>
        </mc:AlternateContent>
      </w:r>
      <w:r w:rsidR="009E78F6">
        <w:t xml:space="preserve">I agree to information on this form, excluding information about individuals, being put on the British Council </w:t>
      </w:r>
      <w:proofErr w:type="gramStart"/>
      <w:r w:rsidR="009E78F6">
        <w:t>website</w:t>
      </w:r>
      <w:proofErr w:type="gramEnd"/>
      <w:r w:rsidR="009E78F6">
        <w:t xml:space="preserve"> and used in promotional materials.</w:t>
      </w:r>
    </w:p>
    <w:p w14:paraId="377552BA" w14:textId="77777777" w:rsidR="00847851" w:rsidRDefault="00847851">
      <w:pPr>
        <w:pStyle w:val="BodyText"/>
        <w:rPr>
          <w:sz w:val="26"/>
        </w:rPr>
      </w:pPr>
    </w:p>
    <w:p w14:paraId="2DFC12A9" w14:textId="1D6F99AD" w:rsidR="00847851" w:rsidRDefault="009E78F6" w:rsidP="00854319">
      <w:pPr>
        <w:pStyle w:val="Heading3"/>
        <w:spacing w:line="247" w:lineRule="auto"/>
        <w:jc w:val="both"/>
      </w:pPr>
      <w:r w:rsidRPr="00C14B5E">
        <w:rPr>
          <w:i/>
        </w:rPr>
        <w:t>Important</w:t>
      </w:r>
      <w:r w:rsidRPr="00C14B5E">
        <w:t xml:space="preserve">: Once you submit, you will be able to edit your application up until the deadline. However, after the deadline you will not be able to edit your application in any way. Please also be advised that the </w:t>
      </w:r>
      <w:r w:rsidR="00E700D2" w:rsidRPr="00C14B5E">
        <w:t>ISPF</w:t>
      </w:r>
      <w:r w:rsidRPr="00C14B5E">
        <w:t xml:space="preserve"> Team do not have permission to make changes to your application. Any other documents sent late or separately will not be considered.</w:t>
      </w:r>
    </w:p>
    <w:sectPr w:rsidR="00847851">
      <w:pgSz w:w="11910" w:h="16840"/>
      <w:pgMar w:top="2160" w:right="1380" w:bottom="280" w:left="620" w:header="3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99AD6" w14:textId="77777777" w:rsidR="00735A70" w:rsidRDefault="00735A70">
      <w:r>
        <w:separator/>
      </w:r>
    </w:p>
  </w:endnote>
  <w:endnote w:type="continuationSeparator" w:id="0">
    <w:p w14:paraId="0F998479" w14:textId="77777777" w:rsidR="00735A70" w:rsidRDefault="00735A70">
      <w:r>
        <w:continuationSeparator/>
      </w:r>
    </w:p>
  </w:endnote>
  <w:endnote w:type="continuationNotice" w:id="1">
    <w:p w14:paraId="1E2FF35D" w14:textId="77777777" w:rsidR="00735A70" w:rsidRDefault="0073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EB742" w14:textId="77777777" w:rsidR="009E78F6" w:rsidRDefault="009E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04D1D" w14:textId="77777777" w:rsidR="009E78F6" w:rsidRDefault="009E7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BABD6" w14:textId="77777777" w:rsidR="009E78F6" w:rsidRDefault="009E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C8004" w14:textId="77777777" w:rsidR="00735A70" w:rsidRDefault="00735A70">
      <w:r>
        <w:separator/>
      </w:r>
    </w:p>
  </w:footnote>
  <w:footnote w:type="continuationSeparator" w:id="0">
    <w:p w14:paraId="10EF283B" w14:textId="77777777" w:rsidR="00735A70" w:rsidRDefault="00735A70">
      <w:r>
        <w:continuationSeparator/>
      </w:r>
    </w:p>
  </w:footnote>
  <w:footnote w:type="continuationNotice" w:id="1">
    <w:p w14:paraId="5782B530" w14:textId="77777777" w:rsidR="00735A70" w:rsidRDefault="00735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3C8A4" w14:textId="77777777" w:rsidR="009E78F6" w:rsidRDefault="009E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667B8" w14:textId="77777777" w:rsidR="00847851" w:rsidRDefault="009E78F6">
    <w:pPr>
      <w:pStyle w:val="BodyText"/>
      <w:spacing w:line="14" w:lineRule="auto"/>
      <w:rPr>
        <w:sz w:val="20"/>
      </w:rPr>
    </w:pPr>
    <w:r>
      <w:rPr>
        <w:noProof/>
      </w:rPr>
      <w:drawing>
        <wp:anchor distT="0" distB="0" distL="0" distR="0" simplePos="0" relativeHeight="251658240" behindDoc="1" locked="0" layoutInCell="1" allowOverlap="1" wp14:anchorId="22CED29F" wp14:editId="7372EA7C">
          <wp:simplePos x="0" y="0"/>
          <wp:positionH relativeFrom="page">
            <wp:posOffset>457200</wp:posOffset>
          </wp:positionH>
          <wp:positionV relativeFrom="page">
            <wp:posOffset>219024</wp:posOffset>
          </wp:positionV>
          <wp:extent cx="1822704" cy="11582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2704" cy="11582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8D2B8" w14:textId="77777777" w:rsidR="009E78F6" w:rsidRDefault="009E78F6">
    <w:pPr>
      <w:pStyle w:val="Header"/>
    </w:pPr>
  </w:p>
</w:hdr>
</file>

<file path=word/intelligence2.xml><?xml version="1.0" encoding="utf-8"?>
<int2:intelligence xmlns:int2="http://schemas.microsoft.com/office/intelligence/2020/intelligence" xmlns:oel="http://schemas.microsoft.com/office/2019/extlst">
  <int2:observations>
    <int2:textHash int2:hashCode="P1t9DnuMzsiEcY" int2:id="06bCAbom">
      <int2:state int2:value="Rejected" int2:type="AugLoop_Text_Critique"/>
    </int2:textHash>
    <int2:textHash int2:hashCode="m/C6mGJeQTWOW1" int2:id="Gfftcb7f">
      <int2:state int2:value="Rejected" int2:type="AugLoop_Text_Critique"/>
    </int2:textHash>
    <int2:textHash int2:hashCode="FPRZ1yFnCPrzsl" int2:id="hzeCKv9A">
      <int2:state int2:value="Rejected" int2:type="AugLoop_Text_Critique"/>
    </int2:textHash>
    <int2:textHash int2:hashCode="F5meySrj0IR3eS" int2:id="mPZwdpkE">
      <int2:state int2:value="Rejected" int2:type="AugLoop_Text_Critique"/>
    </int2:textHash>
    <int2:textHash int2:hashCode="kByidkXaRxGvMx" int2:id="qMNoPvcb">
      <int2:state int2:value="Rejected" int2:type="AugLoop_Text_Critique"/>
    </int2:textHash>
    <int2:textHash int2:hashCode="AMfSLKdoqC7xDD" int2:id="uQ20cMB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5CA1"/>
    <w:multiLevelType w:val="hybridMultilevel"/>
    <w:tmpl w:val="ABA201A8"/>
    <w:lvl w:ilvl="0" w:tplc="3EEA1868">
      <w:start w:val="6"/>
      <w:numFmt w:val="decimal"/>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099F3ABF"/>
    <w:multiLevelType w:val="hybridMultilevel"/>
    <w:tmpl w:val="0826E0A0"/>
    <w:lvl w:ilvl="0" w:tplc="F0EADB6E">
      <w:start w:val="1"/>
      <w:numFmt w:val="lowerLetter"/>
      <w:lvlText w:val="%1)"/>
      <w:lvlJc w:val="left"/>
      <w:pPr>
        <w:ind w:left="931" w:hanging="279"/>
      </w:pPr>
      <w:rPr>
        <w:rFonts w:ascii="Arial" w:eastAsia="Arial" w:hAnsi="Arial" w:cs="Arial" w:hint="default"/>
        <w:spacing w:val="-1"/>
        <w:w w:val="99"/>
        <w:sz w:val="24"/>
        <w:szCs w:val="24"/>
      </w:rPr>
    </w:lvl>
    <w:lvl w:ilvl="1" w:tplc="B90223EC">
      <w:numFmt w:val="bullet"/>
      <w:lvlText w:val="•"/>
      <w:lvlJc w:val="left"/>
      <w:pPr>
        <w:ind w:left="1891" w:hanging="279"/>
      </w:pPr>
      <w:rPr>
        <w:rFonts w:hint="default"/>
      </w:rPr>
    </w:lvl>
    <w:lvl w:ilvl="2" w:tplc="6F4E801C">
      <w:numFmt w:val="bullet"/>
      <w:lvlText w:val="•"/>
      <w:lvlJc w:val="left"/>
      <w:pPr>
        <w:ind w:left="2844" w:hanging="279"/>
      </w:pPr>
      <w:rPr>
        <w:rFonts w:hint="default"/>
      </w:rPr>
    </w:lvl>
    <w:lvl w:ilvl="3" w:tplc="1E1ED836">
      <w:numFmt w:val="bullet"/>
      <w:lvlText w:val="•"/>
      <w:lvlJc w:val="left"/>
      <w:pPr>
        <w:ind w:left="3796" w:hanging="279"/>
      </w:pPr>
      <w:rPr>
        <w:rFonts w:hint="default"/>
      </w:rPr>
    </w:lvl>
    <w:lvl w:ilvl="4" w:tplc="165C0726">
      <w:numFmt w:val="bullet"/>
      <w:lvlText w:val="•"/>
      <w:lvlJc w:val="left"/>
      <w:pPr>
        <w:ind w:left="4749" w:hanging="279"/>
      </w:pPr>
      <w:rPr>
        <w:rFonts w:hint="default"/>
      </w:rPr>
    </w:lvl>
    <w:lvl w:ilvl="5" w:tplc="B024C93E">
      <w:numFmt w:val="bullet"/>
      <w:lvlText w:val="•"/>
      <w:lvlJc w:val="left"/>
      <w:pPr>
        <w:ind w:left="5701" w:hanging="279"/>
      </w:pPr>
      <w:rPr>
        <w:rFonts w:hint="default"/>
      </w:rPr>
    </w:lvl>
    <w:lvl w:ilvl="6" w:tplc="F7F4F398">
      <w:numFmt w:val="bullet"/>
      <w:lvlText w:val="•"/>
      <w:lvlJc w:val="left"/>
      <w:pPr>
        <w:ind w:left="6654" w:hanging="279"/>
      </w:pPr>
      <w:rPr>
        <w:rFonts w:hint="default"/>
      </w:rPr>
    </w:lvl>
    <w:lvl w:ilvl="7" w:tplc="A13C04C4">
      <w:numFmt w:val="bullet"/>
      <w:lvlText w:val="•"/>
      <w:lvlJc w:val="left"/>
      <w:pPr>
        <w:ind w:left="7606" w:hanging="279"/>
      </w:pPr>
      <w:rPr>
        <w:rFonts w:hint="default"/>
      </w:rPr>
    </w:lvl>
    <w:lvl w:ilvl="8" w:tplc="2CEA7CCC">
      <w:numFmt w:val="bullet"/>
      <w:lvlText w:val="•"/>
      <w:lvlJc w:val="left"/>
      <w:pPr>
        <w:ind w:left="8559" w:hanging="279"/>
      </w:pPr>
      <w:rPr>
        <w:rFonts w:hint="default"/>
      </w:rPr>
    </w:lvl>
  </w:abstractNum>
  <w:abstractNum w:abstractNumId="2" w15:restartNumberingAfterBreak="0">
    <w:nsid w:val="13567047"/>
    <w:multiLevelType w:val="multilevel"/>
    <w:tmpl w:val="9DB6009C"/>
    <w:lvl w:ilvl="0">
      <w:start w:val="6"/>
      <w:numFmt w:val="decimal"/>
      <w:lvlText w:val="%1"/>
      <w:lvlJc w:val="left"/>
      <w:pPr>
        <w:ind w:left="728" w:hanging="600"/>
      </w:pPr>
      <w:rPr>
        <w:rFonts w:hint="default"/>
      </w:rPr>
    </w:lvl>
    <w:lvl w:ilvl="1">
      <w:start w:val="1"/>
      <w:numFmt w:val="decimal"/>
      <w:lvlText w:val="%1.%2"/>
      <w:lvlJc w:val="left"/>
      <w:pPr>
        <w:ind w:left="728" w:hanging="600"/>
      </w:pPr>
      <w:rPr>
        <w:rFonts w:ascii="Arial" w:eastAsia="Arial" w:hAnsi="Arial" w:cs="Arial" w:hint="default"/>
        <w:b/>
        <w:bCs/>
        <w:spacing w:val="-1"/>
        <w:w w:val="99"/>
        <w:sz w:val="36"/>
        <w:szCs w:val="36"/>
      </w:rPr>
    </w:lvl>
    <w:lvl w:ilvl="2">
      <w:numFmt w:val="bullet"/>
      <w:lvlText w:val="•"/>
      <w:lvlJc w:val="left"/>
      <w:pPr>
        <w:ind w:left="2613" w:hanging="600"/>
      </w:pPr>
      <w:rPr>
        <w:rFonts w:hint="default"/>
      </w:rPr>
    </w:lvl>
    <w:lvl w:ilvl="3">
      <w:numFmt w:val="bullet"/>
      <w:lvlText w:val="•"/>
      <w:lvlJc w:val="left"/>
      <w:pPr>
        <w:ind w:left="3559" w:hanging="600"/>
      </w:pPr>
      <w:rPr>
        <w:rFonts w:hint="default"/>
      </w:rPr>
    </w:lvl>
    <w:lvl w:ilvl="4">
      <w:numFmt w:val="bullet"/>
      <w:lvlText w:val="•"/>
      <w:lvlJc w:val="left"/>
      <w:pPr>
        <w:ind w:left="4506" w:hanging="600"/>
      </w:pPr>
      <w:rPr>
        <w:rFonts w:hint="default"/>
      </w:rPr>
    </w:lvl>
    <w:lvl w:ilvl="5">
      <w:numFmt w:val="bullet"/>
      <w:lvlText w:val="•"/>
      <w:lvlJc w:val="left"/>
      <w:pPr>
        <w:ind w:left="5452" w:hanging="600"/>
      </w:pPr>
      <w:rPr>
        <w:rFonts w:hint="default"/>
      </w:rPr>
    </w:lvl>
    <w:lvl w:ilvl="6">
      <w:numFmt w:val="bullet"/>
      <w:lvlText w:val="•"/>
      <w:lvlJc w:val="left"/>
      <w:pPr>
        <w:ind w:left="6399" w:hanging="600"/>
      </w:pPr>
      <w:rPr>
        <w:rFonts w:hint="default"/>
      </w:rPr>
    </w:lvl>
    <w:lvl w:ilvl="7">
      <w:numFmt w:val="bullet"/>
      <w:lvlText w:val="•"/>
      <w:lvlJc w:val="left"/>
      <w:pPr>
        <w:ind w:left="7345" w:hanging="600"/>
      </w:pPr>
      <w:rPr>
        <w:rFonts w:hint="default"/>
      </w:rPr>
    </w:lvl>
    <w:lvl w:ilvl="8">
      <w:numFmt w:val="bullet"/>
      <w:lvlText w:val="•"/>
      <w:lvlJc w:val="left"/>
      <w:pPr>
        <w:ind w:left="8292" w:hanging="600"/>
      </w:pPr>
      <w:rPr>
        <w:rFonts w:hint="default"/>
      </w:rPr>
    </w:lvl>
  </w:abstractNum>
  <w:abstractNum w:abstractNumId="3" w15:restartNumberingAfterBreak="0">
    <w:nsid w:val="1E056225"/>
    <w:multiLevelType w:val="hybridMultilevel"/>
    <w:tmpl w:val="D84679CA"/>
    <w:lvl w:ilvl="0" w:tplc="9B301510">
      <w:start w:val="7"/>
      <w:numFmt w:val="decimal"/>
      <w:lvlText w:val="%1."/>
      <w:lvlJc w:val="left"/>
      <w:pPr>
        <w:ind w:left="524" w:hanging="396"/>
      </w:pPr>
      <w:rPr>
        <w:rFonts w:ascii="Arial" w:eastAsia="Arial" w:hAnsi="Arial" w:cs="Arial" w:hint="default"/>
        <w:b/>
        <w:bCs/>
        <w:spacing w:val="-1"/>
        <w:w w:val="99"/>
        <w:sz w:val="36"/>
        <w:szCs w:val="36"/>
      </w:rPr>
    </w:lvl>
    <w:lvl w:ilvl="1" w:tplc="4BF458C2">
      <w:numFmt w:val="bullet"/>
      <w:lvlText w:val=""/>
      <w:lvlJc w:val="left"/>
      <w:pPr>
        <w:ind w:left="1372" w:hanging="360"/>
      </w:pPr>
      <w:rPr>
        <w:rFonts w:ascii="Symbol" w:eastAsia="Symbol" w:hAnsi="Symbol" w:cs="Symbol" w:hint="default"/>
        <w:w w:val="100"/>
        <w:sz w:val="24"/>
        <w:szCs w:val="24"/>
      </w:rPr>
    </w:lvl>
    <w:lvl w:ilvl="2" w:tplc="89CA86A6">
      <w:numFmt w:val="bullet"/>
      <w:lvlText w:val="•"/>
      <w:lvlJc w:val="left"/>
      <w:pPr>
        <w:ind w:left="2340" w:hanging="360"/>
      </w:pPr>
      <w:rPr>
        <w:rFonts w:hint="default"/>
      </w:rPr>
    </w:lvl>
    <w:lvl w:ilvl="3" w:tplc="22F2F650">
      <w:numFmt w:val="bullet"/>
      <w:lvlText w:val="•"/>
      <w:lvlJc w:val="left"/>
      <w:pPr>
        <w:ind w:left="3301" w:hanging="360"/>
      </w:pPr>
      <w:rPr>
        <w:rFonts w:hint="default"/>
      </w:rPr>
    </w:lvl>
    <w:lvl w:ilvl="4" w:tplc="1CF06A7C">
      <w:numFmt w:val="bullet"/>
      <w:lvlText w:val="•"/>
      <w:lvlJc w:val="left"/>
      <w:pPr>
        <w:ind w:left="4261" w:hanging="360"/>
      </w:pPr>
      <w:rPr>
        <w:rFonts w:hint="default"/>
      </w:rPr>
    </w:lvl>
    <w:lvl w:ilvl="5" w:tplc="6F360E7C">
      <w:numFmt w:val="bullet"/>
      <w:lvlText w:val="•"/>
      <w:lvlJc w:val="left"/>
      <w:pPr>
        <w:ind w:left="5222" w:hanging="360"/>
      </w:pPr>
      <w:rPr>
        <w:rFonts w:hint="default"/>
      </w:rPr>
    </w:lvl>
    <w:lvl w:ilvl="6" w:tplc="286AEF46">
      <w:numFmt w:val="bullet"/>
      <w:lvlText w:val="•"/>
      <w:lvlJc w:val="left"/>
      <w:pPr>
        <w:ind w:left="6183" w:hanging="360"/>
      </w:pPr>
      <w:rPr>
        <w:rFonts w:hint="default"/>
      </w:rPr>
    </w:lvl>
    <w:lvl w:ilvl="7" w:tplc="E1BC9390">
      <w:numFmt w:val="bullet"/>
      <w:lvlText w:val="•"/>
      <w:lvlJc w:val="left"/>
      <w:pPr>
        <w:ind w:left="7143" w:hanging="360"/>
      </w:pPr>
      <w:rPr>
        <w:rFonts w:hint="default"/>
      </w:rPr>
    </w:lvl>
    <w:lvl w:ilvl="8" w:tplc="996E8FDA">
      <w:numFmt w:val="bullet"/>
      <w:lvlText w:val="•"/>
      <w:lvlJc w:val="left"/>
      <w:pPr>
        <w:ind w:left="8104" w:hanging="360"/>
      </w:pPr>
      <w:rPr>
        <w:rFonts w:hint="default"/>
      </w:rPr>
    </w:lvl>
  </w:abstractNum>
  <w:abstractNum w:abstractNumId="4" w15:restartNumberingAfterBreak="0">
    <w:nsid w:val="3B154EBF"/>
    <w:multiLevelType w:val="multilevel"/>
    <w:tmpl w:val="690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53F25"/>
    <w:multiLevelType w:val="hybridMultilevel"/>
    <w:tmpl w:val="501A50B6"/>
    <w:lvl w:ilvl="0" w:tplc="C12EA046">
      <w:start w:val="1"/>
      <w:numFmt w:val="decimal"/>
      <w:lvlText w:val="%1."/>
      <w:lvlJc w:val="left"/>
      <w:pPr>
        <w:ind w:left="526" w:hanging="399"/>
      </w:pPr>
      <w:rPr>
        <w:rFonts w:ascii="Arial" w:eastAsia="Arial" w:hAnsi="Arial" w:cs="Arial" w:hint="default"/>
        <w:b/>
        <w:bCs/>
        <w:spacing w:val="-1"/>
        <w:w w:val="99"/>
        <w:sz w:val="36"/>
        <w:szCs w:val="36"/>
      </w:rPr>
    </w:lvl>
    <w:lvl w:ilvl="1" w:tplc="15F02192">
      <w:numFmt w:val="bullet"/>
      <w:lvlText w:val=""/>
      <w:lvlJc w:val="left"/>
      <w:pPr>
        <w:ind w:left="1372" w:hanging="360"/>
      </w:pPr>
      <w:rPr>
        <w:rFonts w:ascii="Symbol" w:eastAsia="Symbol" w:hAnsi="Symbol" w:cs="Symbol" w:hint="default"/>
        <w:w w:val="100"/>
        <w:sz w:val="24"/>
        <w:szCs w:val="24"/>
      </w:rPr>
    </w:lvl>
    <w:lvl w:ilvl="2" w:tplc="4654574A">
      <w:numFmt w:val="bullet"/>
      <w:lvlText w:val="•"/>
      <w:lvlJc w:val="left"/>
      <w:pPr>
        <w:ind w:left="2358" w:hanging="360"/>
      </w:pPr>
      <w:rPr>
        <w:rFonts w:hint="default"/>
      </w:rPr>
    </w:lvl>
    <w:lvl w:ilvl="3" w:tplc="25465120">
      <w:numFmt w:val="bullet"/>
      <w:lvlText w:val="•"/>
      <w:lvlJc w:val="left"/>
      <w:pPr>
        <w:ind w:left="3336" w:hanging="360"/>
      </w:pPr>
      <w:rPr>
        <w:rFonts w:hint="default"/>
      </w:rPr>
    </w:lvl>
    <w:lvl w:ilvl="4" w:tplc="99060BD0">
      <w:numFmt w:val="bullet"/>
      <w:lvlText w:val="•"/>
      <w:lvlJc w:val="left"/>
      <w:pPr>
        <w:ind w:left="4315" w:hanging="360"/>
      </w:pPr>
      <w:rPr>
        <w:rFonts w:hint="default"/>
      </w:rPr>
    </w:lvl>
    <w:lvl w:ilvl="5" w:tplc="6D246D98">
      <w:numFmt w:val="bullet"/>
      <w:lvlText w:val="•"/>
      <w:lvlJc w:val="left"/>
      <w:pPr>
        <w:ind w:left="5293" w:hanging="360"/>
      </w:pPr>
      <w:rPr>
        <w:rFonts w:hint="default"/>
      </w:rPr>
    </w:lvl>
    <w:lvl w:ilvl="6" w:tplc="D24ADDE2">
      <w:numFmt w:val="bullet"/>
      <w:lvlText w:val="•"/>
      <w:lvlJc w:val="left"/>
      <w:pPr>
        <w:ind w:left="6271" w:hanging="360"/>
      </w:pPr>
      <w:rPr>
        <w:rFonts w:hint="default"/>
      </w:rPr>
    </w:lvl>
    <w:lvl w:ilvl="7" w:tplc="A2762A2A">
      <w:numFmt w:val="bullet"/>
      <w:lvlText w:val="•"/>
      <w:lvlJc w:val="left"/>
      <w:pPr>
        <w:ind w:left="7250" w:hanging="360"/>
      </w:pPr>
      <w:rPr>
        <w:rFonts w:hint="default"/>
      </w:rPr>
    </w:lvl>
    <w:lvl w:ilvl="8" w:tplc="F386102E">
      <w:numFmt w:val="bullet"/>
      <w:lvlText w:val="•"/>
      <w:lvlJc w:val="left"/>
      <w:pPr>
        <w:ind w:left="8228" w:hanging="360"/>
      </w:pPr>
      <w:rPr>
        <w:rFonts w:hint="default"/>
      </w:rPr>
    </w:lvl>
  </w:abstractNum>
  <w:abstractNum w:abstractNumId="6" w15:restartNumberingAfterBreak="0">
    <w:nsid w:val="46EB6717"/>
    <w:multiLevelType w:val="multilevel"/>
    <w:tmpl w:val="723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A7B2F"/>
    <w:multiLevelType w:val="hybridMultilevel"/>
    <w:tmpl w:val="3C5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E4C24"/>
    <w:multiLevelType w:val="hybridMultilevel"/>
    <w:tmpl w:val="951AB4D2"/>
    <w:lvl w:ilvl="0" w:tplc="6CD45DE6">
      <w:numFmt w:val="bullet"/>
      <w:lvlText w:val=""/>
      <w:lvlJc w:val="left"/>
      <w:pPr>
        <w:ind w:left="1372" w:hanging="360"/>
      </w:pPr>
      <w:rPr>
        <w:rFonts w:ascii="Symbol" w:eastAsia="Symbol" w:hAnsi="Symbol" w:cs="Symbol" w:hint="default"/>
        <w:w w:val="100"/>
        <w:sz w:val="24"/>
        <w:szCs w:val="24"/>
      </w:rPr>
    </w:lvl>
    <w:lvl w:ilvl="1" w:tplc="92EE5E7A">
      <w:numFmt w:val="bullet"/>
      <w:lvlText w:val="•"/>
      <w:lvlJc w:val="left"/>
      <w:pPr>
        <w:ind w:left="2260" w:hanging="360"/>
      </w:pPr>
      <w:rPr>
        <w:rFonts w:hint="default"/>
      </w:rPr>
    </w:lvl>
    <w:lvl w:ilvl="2" w:tplc="FAF88E20">
      <w:numFmt w:val="bullet"/>
      <w:lvlText w:val="•"/>
      <w:lvlJc w:val="left"/>
      <w:pPr>
        <w:ind w:left="3141" w:hanging="360"/>
      </w:pPr>
      <w:rPr>
        <w:rFonts w:hint="default"/>
      </w:rPr>
    </w:lvl>
    <w:lvl w:ilvl="3" w:tplc="F536C94C">
      <w:numFmt w:val="bullet"/>
      <w:lvlText w:val="•"/>
      <w:lvlJc w:val="left"/>
      <w:pPr>
        <w:ind w:left="4021" w:hanging="360"/>
      </w:pPr>
      <w:rPr>
        <w:rFonts w:hint="default"/>
      </w:rPr>
    </w:lvl>
    <w:lvl w:ilvl="4" w:tplc="191A6002">
      <w:numFmt w:val="bullet"/>
      <w:lvlText w:val="•"/>
      <w:lvlJc w:val="left"/>
      <w:pPr>
        <w:ind w:left="4902" w:hanging="360"/>
      </w:pPr>
      <w:rPr>
        <w:rFonts w:hint="default"/>
      </w:rPr>
    </w:lvl>
    <w:lvl w:ilvl="5" w:tplc="910C1164">
      <w:numFmt w:val="bullet"/>
      <w:lvlText w:val="•"/>
      <w:lvlJc w:val="left"/>
      <w:pPr>
        <w:ind w:left="5782" w:hanging="360"/>
      </w:pPr>
      <w:rPr>
        <w:rFonts w:hint="default"/>
      </w:rPr>
    </w:lvl>
    <w:lvl w:ilvl="6" w:tplc="92F2CF02">
      <w:numFmt w:val="bullet"/>
      <w:lvlText w:val="•"/>
      <w:lvlJc w:val="left"/>
      <w:pPr>
        <w:ind w:left="6663" w:hanging="360"/>
      </w:pPr>
      <w:rPr>
        <w:rFonts w:hint="default"/>
      </w:rPr>
    </w:lvl>
    <w:lvl w:ilvl="7" w:tplc="39387234">
      <w:numFmt w:val="bullet"/>
      <w:lvlText w:val="•"/>
      <w:lvlJc w:val="left"/>
      <w:pPr>
        <w:ind w:left="7543" w:hanging="360"/>
      </w:pPr>
      <w:rPr>
        <w:rFonts w:hint="default"/>
      </w:rPr>
    </w:lvl>
    <w:lvl w:ilvl="8" w:tplc="A7BAF3F2">
      <w:numFmt w:val="bullet"/>
      <w:lvlText w:val="•"/>
      <w:lvlJc w:val="left"/>
      <w:pPr>
        <w:ind w:left="8424" w:hanging="360"/>
      </w:pPr>
      <w:rPr>
        <w:rFonts w:hint="default"/>
      </w:rPr>
    </w:lvl>
  </w:abstractNum>
  <w:abstractNum w:abstractNumId="9" w15:restartNumberingAfterBreak="0">
    <w:nsid w:val="737819D4"/>
    <w:multiLevelType w:val="hybridMultilevel"/>
    <w:tmpl w:val="18085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88888684">
    <w:abstractNumId w:val="8"/>
  </w:num>
  <w:num w:numId="2" w16cid:durableId="1646424580">
    <w:abstractNumId w:val="1"/>
  </w:num>
  <w:num w:numId="3" w16cid:durableId="612398294">
    <w:abstractNumId w:val="3"/>
  </w:num>
  <w:num w:numId="4" w16cid:durableId="433601087">
    <w:abstractNumId w:val="2"/>
  </w:num>
  <w:num w:numId="5" w16cid:durableId="564684496">
    <w:abstractNumId w:val="5"/>
  </w:num>
  <w:num w:numId="6" w16cid:durableId="1574385909">
    <w:abstractNumId w:val="7"/>
  </w:num>
  <w:num w:numId="7" w16cid:durableId="1522472354">
    <w:abstractNumId w:val="0"/>
  </w:num>
  <w:num w:numId="8" w16cid:durableId="1803501152">
    <w:abstractNumId w:val="6"/>
  </w:num>
  <w:num w:numId="9" w16cid:durableId="394473089">
    <w:abstractNumId w:val="4"/>
  </w:num>
  <w:num w:numId="10" w16cid:durableId="1757479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51"/>
    <w:rsid w:val="00006B90"/>
    <w:rsid w:val="000134A6"/>
    <w:rsid w:val="00014EDF"/>
    <w:rsid w:val="00017255"/>
    <w:rsid w:val="000175FC"/>
    <w:rsid w:val="00022310"/>
    <w:rsid w:val="0002354D"/>
    <w:rsid w:val="000251E2"/>
    <w:rsid w:val="000269DD"/>
    <w:rsid w:val="00030A91"/>
    <w:rsid w:val="00034B8C"/>
    <w:rsid w:val="00034BCF"/>
    <w:rsid w:val="00035D24"/>
    <w:rsid w:val="000518A5"/>
    <w:rsid w:val="00052E35"/>
    <w:rsid w:val="00053914"/>
    <w:rsid w:val="00056B96"/>
    <w:rsid w:val="000714F6"/>
    <w:rsid w:val="00071908"/>
    <w:rsid w:val="0008126A"/>
    <w:rsid w:val="00081BE5"/>
    <w:rsid w:val="00086369"/>
    <w:rsid w:val="00086AC0"/>
    <w:rsid w:val="00087506"/>
    <w:rsid w:val="00087CE1"/>
    <w:rsid w:val="0009066D"/>
    <w:rsid w:val="00092E19"/>
    <w:rsid w:val="00096B18"/>
    <w:rsid w:val="000A1846"/>
    <w:rsid w:val="000A197F"/>
    <w:rsid w:val="000A63DB"/>
    <w:rsid w:val="000B23BC"/>
    <w:rsid w:val="000B4EFB"/>
    <w:rsid w:val="000B6098"/>
    <w:rsid w:val="000C0D0D"/>
    <w:rsid w:val="000C2688"/>
    <w:rsid w:val="000C3118"/>
    <w:rsid w:val="000C4BC3"/>
    <w:rsid w:val="000D0634"/>
    <w:rsid w:val="000D4CE9"/>
    <w:rsid w:val="000E1AD5"/>
    <w:rsid w:val="000E2CE0"/>
    <w:rsid w:val="000E3DC8"/>
    <w:rsid w:val="000E7FC1"/>
    <w:rsid w:val="000F1F8A"/>
    <w:rsid w:val="000F3C51"/>
    <w:rsid w:val="000F797B"/>
    <w:rsid w:val="001005FC"/>
    <w:rsid w:val="00101062"/>
    <w:rsid w:val="001024DB"/>
    <w:rsid w:val="001029BD"/>
    <w:rsid w:val="00103CC5"/>
    <w:rsid w:val="0010538D"/>
    <w:rsid w:val="00107F38"/>
    <w:rsid w:val="00111CBF"/>
    <w:rsid w:val="0011529D"/>
    <w:rsid w:val="00115EF3"/>
    <w:rsid w:val="00137E18"/>
    <w:rsid w:val="00140D48"/>
    <w:rsid w:val="001413BE"/>
    <w:rsid w:val="0014435D"/>
    <w:rsid w:val="0014723E"/>
    <w:rsid w:val="001478E3"/>
    <w:rsid w:val="00155378"/>
    <w:rsid w:val="00157E31"/>
    <w:rsid w:val="00160460"/>
    <w:rsid w:val="00173F65"/>
    <w:rsid w:val="0017426B"/>
    <w:rsid w:val="001750F1"/>
    <w:rsid w:val="00180B5C"/>
    <w:rsid w:val="00181A52"/>
    <w:rsid w:val="001878A5"/>
    <w:rsid w:val="001935DC"/>
    <w:rsid w:val="00194408"/>
    <w:rsid w:val="00195D31"/>
    <w:rsid w:val="001A7F12"/>
    <w:rsid w:val="001B7873"/>
    <w:rsid w:val="001C016C"/>
    <w:rsid w:val="001C4DA5"/>
    <w:rsid w:val="001D0291"/>
    <w:rsid w:val="001D0292"/>
    <w:rsid w:val="001D3896"/>
    <w:rsid w:val="001D78E6"/>
    <w:rsid w:val="001E014F"/>
    <w:rsid w:val="001E08EA"/>
    <w:rsid w:val="001E1DBA"/>
    <w:rsid w:val="001E3C4C"/>
    <w:rsid w:val="001F1365"/>
    <w:rsid w:val="001F16B5"/>
    <w:rsid w:val="001F188F"/>
    <w:rsid w:val="001F2FD1"/>
    <w:rsid w:val="00202BC6"/>
    <w:rsid w:val="00203A92"/>
    <w:rsid w:val="002130B7"/>
    <w:rsid w:val="00233D0A"/>
    <w:rsid w:val="00236AFC"/>
    <w:rsid w:val="0024064A"/>
    <w:rsid w:val="0024224D"/>
    <w:rsid w:val="00243785"/>
    <w:rsid w:val="00243CC9"/>
    <w:rsid w:val="00244C3D"/>
    <w:rsid w:val="00247F11"/>
    <w:rsid w:val="00254AD8"/>
    <w:rsid w:val="00262933"/>
    <w:rsid w:val="00263402"/>
    <w:rsid w:val="002655EB"/>
    <w:rsid w:val="002670DE"/>
    <w:rsid w:val="00276729"/>
    <w:rsid w:val="0027747E"/>
    <w:rsid w:val="002805FB"/>
    <w:rsid w:val="002816FE"/>
    <w:rsid w:val="00281E66"/>
    <w:rsid w:val="00285614"/>
    <w:rsid w:val="00285646"/>
    <w:rsid w:val="002856E9"/>
    <w:rsid w:val="002A1ABA"/>
    <w:rsid w:val="002B39EA"/>
    <w:rsid w:val="002C4793"/>
    <w:rsid w:val="002C4AAE"/>
    <w:rsid w:val="002C653F"/>
    <w:rsid w:val="002C6CC8"/>
    <w:rsid w:val="002C6DF1"/>
    <w:rsid w:val="002C6F9A"/>
    <w:rsid w:val="002D1F03"/>
    <w:rsid w:val="002D32FB"/>
    <w:rsid w:val="002D3756"/>
    <w:rsid w:val="002D63EA"/>
    <w:rsid w:val="002D7ABB"/>
    <w:rsid w:val="002E1D3C"/>
    <w:rsid w:val="002E2A6D"/>
    <w:rsid w:val="002E44AE"/>
    <w:rsid w:val="002E64D7"/>
    <w:rsid w:val="002F03FC"/>
    <w:rsid w:val="002F0AE8"/>
    <w:rsid w:val="002F0D97"/>
    <w:rsid w:val="002F1B9F"/>
    <w:rsid w:val="002F5882"/>
    <w:rsid w:val="002F61F8"/>
    <w:rsid w:val="00307B93"/>
    <w:rsid w:val="00323AB5"/>
    <w:rsid w:val="00327E14"/>
    <w:rsid w:val="00330DCD"/>
    <w:rsid w:val="00331FD9"/>
    <w:rsid w:val="003325DB"/>
    <w:rsid w:val="0033442A"/>
    <w:rsid w:val="00343A2F"/>
    <w:rsid w:val="003459CF"/>
    <w:rsid w:val="00346D15"/>
    <w:rsid w:val="00347FB2"/>
    <w:rsid w:val="003506E3"/>
    <w:rsid w:val="00357F50"/>
    <w:rsid w:val="003612D5"/>
    <w:rsid w:val="00364938"/>
    <w:rsid w:val="00365573"/>
    <w:rsid w:val="003673EB"/>
    <w:rsid w:val="003703A0"/>
    <w:rsid w:val="003705F3"/>
    <w:rsid w:val="00370A76"/>
    <w:rsid w:val="00372B54"/>
    <w:rsid w:val="00373ACC"/>
    <w:rsid w:val="00384851"/>
    <w:rsid w:val="00384AAD"/>
    <w:rsid w:val="003854D5"/>
    <w:rsid w:val="00390E06"/>
    <w:rsid w:val="00394C5A"/>
    <w:rsid w:val="003A0EE3"/>
    <w:rsid w:val="003B0334"/>
    <w:rsid w:val="003B1ACB"/>
    <w:rsid w:val="003B640B"/>
    <w:rsid w:val="003D4398"/>
    <w:rsid w:val="003D7B01"/>
    <w:rsid w:val="003E23B5"/>
    <w:rsid w:val="003E6927"/>
    <w:rsid w:val="003F0D56"/>
    <w:rsid w:val="00400164"/>
    <w:rsid w:val="00402258"/>
    <w:rsid w:val="00403A0A"/>
    <w:rsid w:val="00406123"/>
    <w:rsid w:val="004078E8"/>
    <w:rsid w:val="00412E41"/>
    <w:rsid w:val="004144F7"/>
    <w:rsid w:val="00415AC8"/>
    <w:rsid w:val="00417401"/>
    <w:rsid w:val="00420FED"/>
    <w:rsid w:val="004218A7"/>
    <w:rsid w:val="00422C88"/>
    <w:rsid w:val="00426113"/>
    <w:rsid w:val="00426BB2"/>
    <w:rsid w:val="00431691"/>
    <w:rsid w:val="0044009A"/>
    <w:rsid w:val="00442172"/>
    <w:rsid w:val="00445B07"/>
    <w:rsid w:val="004475FC"/>
    <w:rsid w:val="004513F9"/>
    <w:rsid w:val="00462319"/>
    <w:rsid w:val="0046548E"/>
    <w:rsid w:val="00474700"/>
    <w:rsid w:val="00475090"/>
    <w:rsid w:val="00475C92"/>
    <w:rsid w:val="00477FAB"/>
    <w:rsid w:val="004849AA"/>
    <w:rsid w:val="00486BED"/>
    <w:rsid w:val="00487DEA"/>
    <w:rsid w:val="004960DC"/>
    <w:rsid w:val="0049785E"/>
    <w:rsid w:val="004A760A"/>
    <w:rsid w:val="004A7751"/>
    <w:rsid w:val="004B1B14"/>
    <w:rsid w:val="004B3133"/>
    <w:rsid w:val="004B367F"/>
    <w:rsid w:val="004B3F7E"/>
    <w:rsid w:val="004B54AF"/>
    <w:rsid w:val="004B61BE"/>
    <w:rsid w:val="004C237F"/>
    <w:rsid w:val="004C64BE"/>
    <w:rsid w:val="004C6A2B"/>
    <w:rsid w:val="004D5FDD"/>
    <w:rsid w:val="004E5395"/>
    <w:rsid w:val="004E55C8"/>
    <w:rsid w:val="004E6DF9"/>
    <w:rsid w:val="004F0A58"/>
    <w:rsid w:val="004F0A7D"/>
    <w:rsid w:val="004F3560"/>
    <w:rsid w:val="00502070"/>
    <w:rsid w:val="00504882"/>
    <w:rsid w:val="00504FC5"/>
    <w:rsid w:val="00514291"/>
    <w:rsid w:val="005243F8"/>
    <w:rsid w:val="00527D86"/>
    <w:rsid w:val="0053245C"/>
    <w:rsid w:val="00535959"/>
    <w:rsid w:val="00536B6E"/>
    <w:rsid w:val="00540BB3"/>
    <w:rsid w:val="005443EC"/>
    <w:rsid w:val="00544C8D"/>
    <w:rsid w:val="005524E8"/>
    <w:rsid w:val="005530B2"/>
    <w:rsid w:val="00566B7F"/>
    <w:rsid w:val="00570787"/>
    <w:rsid w:val="0057308F"/>
    <w:rsid w:val="00574BD7"/>
    <w:rsid w:val="005806EB"/>
    <w:rsid w:val="00580B1A"/>
    <w:rsid w:val="00581543"/>
    <w:rsid w:val="00584F56"/>
    <w:rsid w:val="00586E79"/>
    <w:rsid w:val="00596F7D"/>
    <w:rsid w:val="005B0300"/>
    <w:rsid w:val="005B354F"/>
    <w:rsid w:val="005B5627"/>
    <w:rsid w:val="005C258A"/>
    <w:rsid w:val="005D702E"/>
    <w:rsid w:val="005D7CCD"/>
    <w:rsid w:val="005E1228"/>
    <w:rsid w:val="005E60DF"/>
    <w:rsid w:val="005E6E16"/>
    <w:rsid w:val="005F0E9C"/>
    <w:rsid w:val="005F3E33"/>
    <w:rsid w:val="005F6C3E"/>
    <w:rsid w:val="0060009E"/>
    <w:rsid w:val="00601639"/>
    <w:rsid w:val="00602BEF"/>
    <w:rsid w:val="00606738"/>
    <w:rsid w:val="00610199"/>
    <w:rsid w:val="0061110E"/>
    <w:rsid w:val="00611237"/>
    <w:rsid w:val="00613268"/>
    <w:rsid w:val="006227A3"/>
    <w:rsid w:val="006240C6"/>
    <w:rsid w:val="00630B02"/>
    <w:rsid w:val="0063167E"/>
    <w:rsid w:val="0063493E"/>
    <w:rsid w:val="0063558E"/>
    <w:rsid w:val="006368F6"/>
    <w:rsid w:val="00637622"/>
    <w:rsid w:val="006443FE"/>
    <w:rsid w:val="00645C36"/>
    <w:rsid w:val="00647206"/>
    <w:rsid w:val="006506A9"/>
    <w:rsid w:val="006510D1"/>
    <w:rsid w:val="00653945"/>
    <w:rsid w:val="00657984"/>
    <w:rsid w:val="00657B8E"/>
    <w:rsid w:val="00662817"/>
    <w:rsid w:val="00667B5E"/>
    <w:rsid w:val="006711E0"/>
    <w:rsid w:val="00671F38"/>
    <w:rsid w:val="00674083"/>
    <w:rsid w:val="00677907"/>
    <w:rsid w:val="00683F8E"/>
    <w:rsid w:val="0069780E"/>
    <w:rsid w:val="006B02BA"/>
    <w:rsid w:val="006B209D"/>
    <w:rsid w:val="006B5B55"/>
    <w:rsid w:val="006B5C10"/>
    <w:rsid w:val="006D0229"/>
    <w:rsid w:val="006D48E3"/>
    <w:rsid w:val="006E51FB"/>
    <w:rsid w:val="006F02FB"/>
    <w:rsid w:val="006F32FB"/>
    <w:rsid w:val="006F4C0D"/>
    <w:rsid w:val="006F5829"/>
    <w:rsid w:val="006F5A0B"/>
    <w:rsid w:val="007121E1"/>
    <w:rsid w:val="0071274C"/>
    <w:rsid w:val="007155DB"/>
    <w:rsid w:val="00721580"/>
    <w:rsid w:val="00723190"/>
    <w:rsid w:val="00725408"/>
    <w:rsid w:val="0072571B"/>
    <w:rsid w:val="0073404A"/>
    <w:rsid w:val="00734EDD"/>
    <w:rsid w:val="007352AE"/>
    <w:rsid w:val="00735495"/>
    <w:rsid w:val="00735A70"/>
    <w:rsid w:val="00740564"/>
    <w:rsid w:val="00742E16"/>
    <w:rsid w:val="00745B51"/>
    <w:rsid w:val="007471FD"/>
    <w:rsid w:val="007509B2"/>
    <w:rsid w:val="00751194"/>
    <w:rsid w:val="0075635C"/>
    <w:rsid w:val="00760F38"/>
    <w:rsid w:val="00762B8F"/>
    <w:rsid w:val="00766111"/>
    <w:rsid w:val="00774D20"/>
    <w:rsid w:val="007814E9"/>
    <w:rsid w:val="00786017"/>
    <w:rsid w:val="00790F68"/>
    <w:rsid w:val="00796BA1"/>
    <w:rsid w:val="007A2B24"/>
    <w:rsid w:val="007A513D"/>
    <w:rsid w:val="007B0D82"/>
    <w:rsid w:val="007B5A9D"/>
    <w:rsid w:val="007C03D7"/>
    <w:rsid w:val="007C56FD"/>
    <w:rsid w:val="007D40AE"/>
    <w:rsid w:val="007D5688"/>
    <w:rsid w:val="007D600C"/>
    <w:rsid w:val="007E27C6"/>
    <w:rsid w:val="007F70DA"/>
    <w:rsid w:val="007F7836"/>
    <w:rsid w:val="0080161B"/>
    <w:rsid w:val="008127A2"/>
    <w:rsid w:val="008223A7"/>
    <w:rsid w:val="00822881"/>
    <w:rsid w:val="00823B01"/>
    <w:rsid w:val="00834665"/>
    <w:rsid w:val="008366DA"/>
    <w:rsid w:val="00843F6B"/>
    <w:rsid w:val="00844BB2"/>
    <w:rsid w:val="008460BF"/>
    <w:rsid w:val="00847088"/>
    <w:rsid w:val="00847851"/>
    <w:rsid w:val="008515A9"/>
    <w:rsid w:val="00854319"/>
    <w:rsid w:val="00854353"/>
    <w:rsid w:val="008551CF"/>
    <w:rsid w:val="00863782"/>
    <w:rsid w:val="008647CA"/>
    <w:rsid w:val="008740B1"/>
    <w:rsid w:val="00874949"/>
    <w:rsid w:val="00895C32"/>
    <w:rsid w:val="008978FC"/>
    <w:rsid w:val="008A211C"/>
    <w:rsid w:val="008A3532"/>
    <w:rsid w:val="008A37F5"/>
    <w:rsid w:val="008A5AC2"/>
    <w:rsid w:val="008B3D9E"/>
    <w:rsid w:val="008C2250"/>
    <w:rsid w:val="008D3267"/>
    <w:rsid w:val="008D7364"/>
    <w:rsid w:val="008E5299"/>
    <w:rsid w:val="008E73C9"/>
    <w:rsid w:val="008E7E36"/>
    <w:rsid w:val="008F068F"/>
    <w:rsid w:val="008F5E57"/>
    <w:rsid w:val="00901291"/>
    <w:rsid w:val="0090193E"/>
    <w:rsid w:val="00902708"/>
    <w:rsid w:val="00904F78"/>
    <w:rsid w:val="009129EB"/>
    <w:rsid w:val="00912FA2"/>
    <w:rsid w:val="00920BE5"/>
    <w:rsid w:val="00920F3B"/>
    <w:rsid w:val="00921630"/>
    <w:rsid w:val="0092388E"/>
    <w:rsid w:val="009259A0"/>
    <w:rsid w:val="00925D6F"/>
    <w:rsid w:val="00934C5A"/>
    <w:rsid w:val="00935D10"/>
    <w:rsid w:val="009445D7"/>
    <w:rsid w:val="00946C52"/>
    <w:rsid w:val="0095553C"/>
    <w:rsid w:val="00955996"/>
    <w:rsid w:val="00960C3E"/>
    <w:rsid w:val="00961A39"/>
    <w:rsid w:val="00961DB9"/>
    <w:rsid w:val="009624AB"/>
    <w:rsid w:val="009645F7"/>
    <w:rsid w:val="00967197"/>
    <w:rsid w:val="0097001B"/>
    <w:rsid w:val="00970B50"/>
    <w:rsid w:val="00970F4A"/>
    <w:rsid w:val="00973AE7"/>
    <w:rsid w:val="0097481E"/>
    <w:rsid w:val="009808ED"/>
    <w:rsid w:val="00980A6A"/>
    <w:rsid w:val="00986F9A"/>
    <w:rsid w:val="009875BE"/>
    <w:rsid w:val="009903EF"/>
    <w:rsid w:val="00993258"/>
    <w:rsid w:val="009A1838"/>
    <w:rsid w:val="009A1D88"/>
    <w:rsid w:val="009A4428"/>
    <w:rsid w:val="009A68B3"/>
    <w:rsid w:val="009B2868"/>
    <w:rsid w:val="009B2B00"/>
    <w:rsid w:val="009B4355"/>
    <w:rsid w:val="009B6FBD"/>
    <w:rsid w:val="009B7F57"/>
    <w:rsid w:val="009D3266"/>
    <w:rsid w:val="009D34B2"/>
    <w:rsid w:val="009E20CA"/>
    <w:rsid w:val="009E28C2"/>
    <w:rsid w:val="009E78F6"/>
    <w:rsid w:val="009F1756"/>
    <w:rsid w:val="009F5C20"/>
    <w:rsid w:val="009F6332"/>
    <w:rsid w:val="009F70C5"/>
    <w:rsid w:val="009F7C60"/>
    <w:rsid w:val="00A011B0"/>
    <w:rsid w:val="00A01DE8"/>
    <w:rsid w:val="00A05EDB"/>
    <w:rsid w:val="00A06CF7"/>
    <w:rsid w:val="00A0765F"/>
    <w:rsid w:val="00A11C21"/>
    <w:rsid w:val="00A12BDD"/>
    <w:rsid w:val="00A16043"/>
    <w:rsid w:val="00A1609D"/>
    <w:rsid w:val="00A172DE"/>
    <w:rsid w:val="00A17526"/>
    <w:rsid w:val="00A26BBB"/>
    <w:rsid w:val="00A316D7"/>
    <w:rsid w:val="00A35C85"/>
    <w:rsid w:val="00A44798"/>
    <w:rsid w:val="00A45ADC"/>
    <w:rsid w:val="00A5012C"/>
    <w:rsid w:val="00A5179B"/>
    <w:rsid w:val="00A51D87"/>
    <w:rsid w:val="00A55A39"/>
    <w:rsid w:val="00A56119"/>
    <w:rsid w:val="00A56E62"/>
    <w:rsid w:val="00A66813"/>
    <w:rsid w:val="00A702AF"/>
    <w:rsid w:val="00A825C5"/>
    <w:rsid w:val="00A87DE7"/>
    <w:rsid w:val="00A922C3"/>
    <w:rsid w:val="00A93006"/>
    <w:rsid w:val="00A94A58"/>
    <w:rsid w:val="00AA023D"/>
    <w:rsid w:val="00AB2887"/>
    <w:rsid w:val="00AB3F6D"/>
    <w:rsid w:val="00AB5131"/>
    <w:rsid w:val="00AC07E5"/>
    <w:rsid w:val="00AC08C0"/>
    <w:rsid w:val="00AC0D70"/>
    <w:rsid w:val="00AC642C"/>
    <w:rsid w:val="00AC6F1C"/>
    <w:rsid w:val="00AD1DAB"/>
    <w:rsid w:val="00AD5F0D"/>
    <w:rsid w:val="00AE1514"/>
    <w:rsid w:val="00AE7907"/>
    <w:rsid w:val="00AE7991"/>
    <w:rsid w:val="00B00B7C"/>
    <w:rsid w:val="00B04B9E"/>
    <w:rsid w:val="00B16768"/>
    <w:rsid w:val="00B21E4F"/>
    <w:rsid w:val="00B23AAD"/>
    <w:rsid w:val="00B25639"/>
    <w:rsid w:val="00B26D8E"/>
    <w:rsid w:val="00B3512D"/>
    <w:rsid w:val="00B36958"/>
    <w:rsid w:val="00B36C96"/>
    <w:rsid w:val="00B3734E"/>
    <w:rsid w:val="00B41105"/>
    <w:rsid w:val="00B45B75"/>
    <w:rsid w:val="00B46A3B"/>
    <w:rsid w:val="00B46AFD"/>
    <w:rsid w:val="00B501E9"/>
    <w:rsid w:val="00B5127C"/>
    <w:rsid w:val="00B51673"/>
    <w:rsid w:val="00B570E3"/>
    <w:rsid w:val="00B575CC"/>
    <w:rsid w:val="00B62238"/>
    <w:rsid w:val="00B6563C"/>
    <w:rsid w:val="00B67A9F"/>
    <w:rsid w:val="00B70F00"/>
    <w:rsid w:val="00B7268D"/>
    <w:rsid w:val="00B7347A"/>
    <w:rsid w:val="00BA325B"/>
    <w:rsid w:val="00BB0C13"/>
    <w:rsid w:val="00BB2BE8"/>
    <w:rsid w:val="00BB67CE"/>
    <w:rsid w:val="00BC7101"/>
    <w:rsid w:val="00BD323D"/>
    <w:rsid w:val="00BD3C6D"/>
    <w:rsid w:val="00BD497C"/>
    <w:rsid w:val="00BD5ED7"/>
    <w:rsid w:val="00BE089E"/>
    <w:rsid w:val="00BE1DA5"/>
    <w:rsid w:val="00BE2F55"/>
    <w:rsid w:val="00BE3FB8"/>
    <w:rsid w:val="00BE4A61"/>
    <w:rsid w:val="00BE693B"/>
    <w:rsid w:val="00C046E3"/>
    <w:rsid w:val="00C05650"/>
    <w:rsid w:val="00C05D1C"/>
    <w:rsid w:val="00C1304F"/>
    <w:rsid w:val="00C14B5E"/>
    <w:rsid w:val="00C1506F"/>
    <w:rsid w:val="00C169CA"/>
    <w:rsid w:val="00C17050"/>
    <w:rsid w:val="00C177F9"/>
    <w:rsid w:val="00C221E3"/>
    <w:rsid w:val="00C2241D"/>
    <w:rsid w:val="00C256DF"/>
    <w:rsid w:val="00C301DB"/>
    <w:rsid w:val="00C31BEA"/>
    <w:rsid w:val="00C32575"/>
    <w:rsid w:val="00C367C5"/>
    <w:rsid w:val="00C40EB9"/>
    <w:rsid w:val="00C45067"/>
    <w:rsid w:val="00C50602"/>
    <w:rsid w:val="00C5125F"/>
    <w:rsid w:val="00C522CD"/>
    <w:rsid w:val="00C5272F"/>
    <w:rsid w:val="00C60A23"/>
    <w:rsid w:val="00C6196A"/>
    <w:rsid w:val="00C66474"/>
    <w:rsid w:val="00C67E5E"/>
    <w:rsid w:val="00C72492"/>
    <w:rsid w:val="00C76EE6"/>
    <w:rsid w:val="00C770A5"/>
    <w:rsid w:val="00C81C36"/>
    <w:rsid w:val="00C85243"/>
    <w:rsid w:val="00C972FE"/>
    <w:rsid w:val="00CA2214"/>
    <w:rsid w:val="00CA5DBD"/>
    <w:rsid w:val="00CB25FF"/>
    <w:rsid w:val="00CB6786"/>
    <w:rsid w:val="00CB77EB"/>
    <w:rsid w:val="00CC2B65"/>
    <w:rsid w:val="00CD4898"/>
    <w:rsid w:val="00CE19F3"/>
    <w:rsid w:val="00CE5C35"/>
    <w:rsid w:val="00CF25BE"/>
    <w:rsid w:val="00CF5121"/>
    <w:rsid w:val="00CF5425"/>
    <w:rsid w:val="00CF7FBD"/>
    <w:rsid w:val="00D027EC"/>
    <w:rsid w:val="00D1105F"/>
    <w:rsid w:val="00D14C73"/>
    <w:rsid w:val="00D1525D"/>
    <w:rsid w:val="00D152D9"/>
    <w:rsid w:val="00D16845"/>
    <w:rsid w:val="00D20E58"/>
    <w:rsid w:val="00D2120C"/>
    <w:rsid w:val="00D21FB3"/>
    <w:rsid w:val="00D2365A"/>
    <w:rsid w:val="00D24BE6"/>
    <w:rsid w:val="00D26193"/>
    <w:rsid w:val="00D26BF7"/>
    <w:rsid w:val="00D346F7"/>
    <w:rsid w:val="00D368CD"/>
    <w:rsid w:val="00D370A4"/>
    <w:rsid w:val="00D4426F"/>
    <w:rsid w:val="00D453DB"/>
    <w:rsid w:val="00D5059F"/>
    <w:rsid w:val="00D52BAC"/>
    <w:rsid w:val="00D542D0"/>
    <w:rsid w:val="00D56814"/>
    <w:rsid w:val="00D57924"/>
    <w:rsid w:val="00D624F8"/>
    <w:rsid w:val="00D6616D"/>
    <w:rsid w:val="00D67F14"/>
    <w:rsid w:val="00D7165C"/>
    <w:rsid w:val="00D71910"/>
    <w:rsid w:val="00D71AE4"/>
    <w:rsid w:val="00D73CD1"/>
    <w:rsid w:val="00D803D8"/>
    <w:rsid w:val="00D8582D"/>
    <w:rsid w:val="00D924B6"/>
    <w:rsid w:val="00D93BB4"/>
    <w:rsid w:val="00D94842"/>
    <w:rsid w:val="00DA4485"/>
    <w:rsid w:val="00DA6D1F"/>
    <w:rsid w:val="00DA7A8E"/>
    <w:rsid w:val="00DB0144"/>
    <w:rsid w:val="00DB1E48"/>
    <w:rsid w:val="00DB7262"/>
    <w:rsid w:val="00DB73D0"/>
    <w:rsid w:val="00DC5FF0"/>
    <w:rsid w:val="00DD13A7"/>
    <w:rsid w:val="00DD5E64"/>
    <w:rsid w:val="00DE4DA6"/>
    <w:rsid w:val="00DF00AD"/>
    <w:rsid w:val="00DF2D03"/>
    <w:rsid w:val="00DF79EB"/>
    <w:rsid w:val="00E010A0"/>
    <w:rsid w:val="00E0259D"/>
    <w:rsid w:val="00E052AD"/>
    <w:rsid w:val="00E06BA7"/>
    <w:rsid w:val="00E11EDC"/>
    <w:rsid w:val="00E20BDB"/>
    <w:rsid w:val="00E23024"/>
    <w:rsid w:val="00E25B00"/>
    <w:rsid w:val="00E351DD"/>
    <w:rsid w:val="00E35F89"/>
    <w:rsid w:val="00E42D90"/>
    <w:rsid w:val="00E5334D"/>
    <w:rsid w:val="00E554DB"/>
    <w:rsid w:val="00E55D75"/>
    <w:rsid w:val="00E627EF"/>
    <w:rsid w:val="00E62AC7"/>
    <w:rsid w:val="00E6395C"/>
    <w:rsid w:val="00E700D2"/>
    <w:rsid w:val="00E70141"/>
    <w:rsid w:val="00E70D70"/>
    <w:rsid w:val="00E721E5"/>
    <w:rsid w:val="00E84F04"/>
    <w:rsid w:val="00E91599"/>
    <w:rsid w:val="00E936A9"/>
    <w:rsid w:val="00E97372"/>
    <w:rsid w:val="00E976E1"/>
    <w:rsid w:val="00EB068E"/>
    <w:rsid w:val="00EC2858"/>
    <w:rsid w:val="00EC77C3"/>
    <w:rsid w:val="00ED10E8"/>
    <w:rsid w:val="00ED23E6"/>
    <w:rsid w:val="00ED4C04"/>
    <w:rsid w:val="00EE25B9"/>
    <w:rsid w:val="00EE3234"/>
    <w:rsid w:val="00EE339C"/>
    <w:rsid w:val="00EE421A"/>
    <w:rsid w:val="00EE42DD"/>
    <w:rsid w:val="00EF003D"/>
    <w:rsid w:val="00EF4497"/>
    <w:rsid w:val="00EF4657"/>
    <w:rsid w:val="00F00347"/>
    <w:rsid w:val="00F017A4"/>
    <w:rsid w:val="00F11723"/>
    <w:rsid w:val="00F13039"/>
    <w:rsid w:val="00F15D45"/>
    <w:rsid w:val="00F16709"/>
    <w:rsid w:val="00F167BD"/>
    <w:rsid w:val="00F17BD0"/>
    <w:rsid w:val="00F20420"/>
    <w:rsid w:val="00F204DE"/>
    <w:rsid w:val="00F24D0F"/>
    <w:rsid w:val="00F309DB"/>
    <w:rsid w:val="00F33B32"/>
    <w:rsid w:val="00F3428E"/>
    <w:rsid w:val="00F4356A"/>
    <w:rsid w:val="00F444FF"/>
    <w:rsid w:val="00F476E3"/>
    <w:rsid w:val="00F56189"/>
    <w:rsid w:val="00F56D16"/>
    <w:rsid w:val="00F57618"/>
    <w:rsid w:val="00F6169B"/>
    <w:rsid w:val="00F6265C"/>
    <w:rsid w:val="00F63288"/>
    <w:rsid w:val="00F637C3"/>
    <w:rsid w:val="00F63DC0"/>
    <w:rsid w:val="00F63DD3"/>
    <w:rsid w:val="00F6590E"/>
    <w:rsid w:val="00F6594B"/>
    <w:rsid w:val="00F66451"/>
    <w:rsid w:val="00F74635"/>
    <w:rsid w:val="00F75D90"/>
    <w:rsid w:val="00F7603D"/>
    <w:rsid w:val="00F80F03"/>
    <w:rsid w:val="00F81071"/>
    <w:rsid w:val="00F823C5"/>
    <w:rsid w:val="00F83921"/>
    <w:rsid w:val="00F864CB"/>
    <w:rsid w:val="00F90D16"/>
    <w:rsid w:val="00F932CF"/>
    <w:rsid w:val="00FA2EA3"/>
    <w:rsid w:val="00FA5630"/>
    <w:rsid w:val="00FB6EDC"/>
    <w:rsid w:val="00FC2DCD"/>
    <w:rsid w:val="00FC5155"/>
    <w:rsid w:val="00FD188A"/>
    <w:rsid w:val="00FD300D"/>
    <w:rsid w:val="00FE047C"/>
    <w:rsid w:val="00FE3281"/>
    <w:rsid w:val="00FE659B"/>
    <w:rsid w:val="00FF10EE"/>
    <w:rsid w:val="00FF27E9"/>
    <w:rsid w:val="00FF2D4B"/>
    <w:rsid w:val="02000833"/>
    <w:rsid w:val="020C59AD"/>
    <w:rsid w:val="031AA3EB"/>
    <w:rsid w:val="04796542"/>
    <w:rsid w:val="04D9DD1E"/>
    <w:rsid w:val="06D54889"/>
    <w:rsid w:val="07662069"/>
    <w:rsid w:val="079AD18C"/>
    <w:rsid w:val="0949AD62"/>
    <w:rsid w:val="0C8F34B6"/>
    <w:rsid w:val="0D60DCDD"/>
    <w:rsid w:val="0F168B95"/>
    <w:rsid w:val="1220E368"/>
    <w:rsid w:val="1314A93F"/>
    <w:rsid w:val="1757EC2F"/>
    <w:rsid w:val="1AD15B53"/>
    <w:rsid w:val="1D6F9C80"/>
    <w:rsid w:val="208B9609"/>
    <w:rsid w:val="20C6A688"/>
    <w:rsid w:val="25B679D5"/>
    <w:rsid w:val="26ACB918"/>
    <w:rsid w:val="26D526D0"/>
    <w:rsid w:val="2ACAE141"/>
    <w:rsid w:val="2EE220B4"/>
    <w:rsid w:val="2F084A74"/>
    <w:rsid w:val="3469019C"/>
    <w:rsid w:val="34DB916D"/>
    <w:rsid w:val="3573F861"/>
    <w:rsid w:val="37418711"/>
    <w:rsid w:val="398ADB0F"/>
    <w:rsid w:val="3AC02205"/>
    <w:rsid w:val="3E2DFE8C"/>
    <w:rsid w:val="412B969E"/>
    <w:rsid w:val="43E1C508"/>
    <w:rsid w:val="45A241C7"/>
    <w:rsid w:val="47CC3832"/>
    <w:rsid w:val="4B817F9A"/>
    <w:rsid w:val="4C43C3B4"/>
    <w:rsid w:val="4FD8B78B"/>
    <w:rsid w:val="512D5F8F"/>
    <w:rsid w:val="58EFB1DF"/>
    <w:rsid w:val="59B5C809"/>
    <w:rsid w:val="5CFF7AB8"/>
    <w:rsid w:val="5D7BD005"/>
    <w:rsid w:val="5FD7A6E0"/>
    <w:rsid w:val="60D891F6"/>
    <w:rsid w:val="63FDFC04"/>
    <w:rsid w:val="64120D16"/>
    <w:rsid w:val="646FAE03"/>
    <w:rsid w:val="65E86B12"/>
    <w:rsid w:val="65F819D8"/>
    <w:rsid w:val="670DD9C1"/>
    <w:rsid w:val="69184462"/>
    <w:rsid w:val="6C038300"/>
    <w:rsid w:val="6D4D8AC2"/>
    <w:rsid w:val="6ED395A1"/>
    <w:rsid w:val="70CB276E"/>
    <w:rsid w:val="7139C4E6"/>
    <w:rsid w:val="72B0278E"/>
    <w:rsid w:val="7A1AAFEE"/>
    <w:rsid w:val="7BA28B33"/>
    <w:rsid w:val="7C90A890"/>
    <w:rsid w:val="7F00A005"/>
    <w:rsid w:val="7FAA5F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07F1"/>
  <w15:docId w15:val="{91B179D0-3954-460B-9486-7F9F337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
      <w:ind w:left="128"/>
      <w:outlineLvl w:val="0"/>
    </w:pPr>
    <w:rPr>
      <w:b/>
      <w:bCs/>
      <w:sz w:val="36"/>
      <w:szCs w:val="36"/>
    </w:rPr>
  </w:style>
  <w:style w:type="paragraph" w:styleId="Heading2">
    <w:name w:val="heading 2"/>
    <w:basedOn w:val="Normal"/>
    <w:uiPriority w:val="9"/>
    <w:unhideWhenUsed/>
    <w:qFormat/>
    <w:pPr>
      <w:spacing w:before="92"/>
      <w:ind w:left="128"/>
      <w:outlineLvl w:val="1"/>
    </w:pPr>
    <w:rPr>
      <w:b/>
      <w:bCs/>
      <w:sz w:val="26"/>
      <w:szCs w:val="26"/>
    </w:rPr>
  </w:style>
  <w:style w:type="paragraph" w:styleId="Heading3">
    <w:name w:val="heading 3"/>
    <w:basedOn w:val="Normal"/>
    <w:uiPriority w:val="9"/>
    <w:unhideWhenUsed/>
    <w:qFormat/>
    <w:pPr>
      <w:spacing w:before="178"/>
      <w:ind w:left="65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78F6"/>
    <w:pPr>
      <w:tabs>
        <w:tab w:val="center" w:pos="4513"/>
        <w:tab w:val="right" w:pos="9026"/>
      </w:tabs>
    </w:pPr>
  </w:style>
  <w:style w:type="character" w:customStyle="1" w:styleId="HeaderChar">
    <w:name w:val="Header Char"/>
    <w:basedOn w:val="DefaultParagraphFont"/>
    <w:link w:val="Header"/>
    <w:uiPriority w:val="99"/>
    <w:rsid w:val="009E78F6"/>
    <w:rPr>
      <w:rFonts w:ascii="Arial" w:eastAsia="Arial" w:hAnsi="Arial" w:cs="Arial"/>
    </w:rPr>
  </w:style>
  <w:style w:type="paragraph" w:styleId="Footer">
    <w:name w:val="footer"/>
    <w:basedOn w:val="Normal"/>
    <w:link w:val="FooterChar"/>
    <w:uiPriority w:val="99"/>
    <w:unhideWhenUsed/>
    <w:rsid w:val="009E78F6"/>
    <w:pPr>
      <w:tabs>
        <w:tab w:val="center" w:pos="4513"/>
        <w:tab w:val="right" w:pos="9026"/>
      </w:tabs>
    </w:pPr>
  </w:style>
  <w:style w:type="character" w:customStyle="1" w:styleId="FooterChar">
    <w:name w:val="Footer Char"/>
    <w:basedOn w:val="DefaultParagraphFont"/>
    <w:link w:val="Footer"/>
    <w:uiPriority w:val="99"/>
    <w:rsid w:val="009E78F6"/>
    <w:rPr>
      <w:rFonts w:ascii="Arial" w:eastAsia="Arial" w:hAnsi="Arial" w:cs="Arial"/>
    </w:rPr>
  </w:style>
  <w:style w:type="character" w:styleId="Hyperlink">
    <w:name w:val="Hyperlink"/>
    <w:basedOn w:val="DefaultParagraphFont"/>
    <w:uiPriority w:val="99"/>
    <w:unhideWhenUsed/>
    <w:rsid w:val="00285646"/>
    <w:rPr>
      <w:color w:val="0000FF" w:themeColor="hyperlink"/>
      <w:u w:val="single"/>
    </w:rPr>
  </w:style>
  <w:style w:type="character" w:styleId="UnresolvedMention">
    <w:name w:val="Unresolved Mention"/>
    <w:basedOn w:val="DefaultParagraphFont"/>
    <w:uiPriority w:val="99"/>
    <w:semiHidden/>
    <w:unhideWhenUsed/>
    <w:rsid w:val="00285646"/>
    <w:rPr>
      <w:color w:val="605E5C"/>
      <w:shd w:val="clear" w:color="auto" w:fill="E1DFDD"/>
    </w:rPr>
  </w:style>
  <w:style w:type="character" w:styleId="CommentReference">
    <w:name w:val="annotation reference"/>
    <w:basedOn w:val="DefaultParagraphFont"/>
    <w:uiPriority w:val="99"/>
    <w:semiHidden/>
    <w:unhideWhenUsed/>
    <w:rsid w:val="00B36958"/>
    <w:rPr>
      <w:sz w:val="16"/>
      <w:szCs w:val="16"/>
    </w:rPr>
  </w:style>
  <w:style w:type="paragraph" w:styleId="CommentText">
    <w:name w:val="annotation text"/>
    <w:basedOn w:val="Normal"/>
    <w:link w:val="CommentTextChar"/>
    <w:uiPriority w:val="99"/>
    <w:unhideWhenUsed/>
    <w:rsid w:val="00B36958"/>
    <w:rPr>
      <w:sz w:val="20"/>
      <w:szCs w:val="20"/>
    </w:rPr>
  </w:style>
  <w:style w:type="character" w:customStyle="1" w:styleId="CommentTextChar">
    <w:name w:val="Comment Text Char"/>
    <w:basedOn w:val="DefaultParagraphFont"/>
    <w:link w:val="CommentText"/>
    <w:uiPriority w:val="99"/>
    <w:rsid w:val="00B369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6958"/>
    <w:rPr>
      <w:b/>
      <w:bCs/>
    </w:rPr>
  </w:style>
  <w:style w:type="character" w:customStyle="1" w:styleId="CommentSubjectChar">
    <w:name w:val="Comment Subject Char"/>
    <w:basedOn w:val="CommentTextChar"/>
    <w:link w:val="CommentSubject"/>
    <w:uiPriority w:val="99"/>
    <w:semiHidden/>
    <w:rsid w:val="00B36958"/>
    <w:rPr>
      <w:rFonts w:ascii="Arial" w:eastAsia="Arial" w:hAnsi="Arial" w:cs="Arial"/>
      <w:b/>
      <w:bCs/>
      <w:sz w:val="20"/>
      <w:szCs w:val="20"/>
    </w:rPr>
  </w:style>
  <w:style w:type="character" w:styleId="Mention">
    <w:name w:val="Mention"/>
    <w:basedOn w:val="DefaultParagraphFont"/>
    <w:uiPriority w:val="99"/>
    <w:unhideWhenUsed/>
    <w:rsid w:val="00C1304F"/>
    <w:rPr>
      <w:color w:val="2B579A"/>
      <w:shd w:val="clear" w:color="auto" w:fill="E1DFDD"/>
    </w:rPr>
  </w:style>
  <w:style w:type="character" w:styleId="FollowedHyperlink">
    <w:name w:val="FollowedHyperlink"/>
    <w:basedOn w:val="DefaultParagraphFont"/>
    <w:uiPriority w:val="99"/>
    <w:semiHidden/>
    <w:unhideWhenUsed/>
    <w:rsid w:val="003854D5"/>
    <w:rPr>
      <w:color w:val="800080" w:themeColor="followedHyperlink"/>
      <w:u w:val="single"/>
    </w:rPr>
  </w:style>
  <w:style w:type="paragraph" w:styleId="Revision">
    <w:name w:val="Revision"/>
    <w:hidden/>
    <w:uiPriority w:val="99"/>
    <w:semiHidden/>
    <w:rsid w:val="00402258"/>
    <w:pPr>
      <w:widowControl/>
      <w:autoSpaceDE/>
      <w:autoSpaceDN/>
    </w:pPr>
    <w:rPr>
      <w:rFonts w:ascii="Arial" w:eastAsia="Arial" w:hAnsi="Arial" w:cs="Arial"/>
    </w:rPr>
  </w:style>
  <w:style w:type="character" w:customStyle="1" w:styleId="cf01">
    <w:name w:val="cf01"/>
    <w:basedOn w:val="DefaultParagraphFont"/>
    <w:rsid w:val="00D56814"/>
    <w:rPr>
      <w:rFonts w:ascii="Segoe UI" w:hAnsi="Segoe UI" w:cs="Segoe UI" w:hint="default"/>
      <w:sz w:val="18"/>
      <w:szCs w:val="18"/>
    </w:rPr>
  </w:style>
  <w:style w:type="paragraph" w:styleId="NormalWeb">
    <w:name w:val="Normal (Web)"/>
    <w:basedOn w:val="Normal"/>
    <w:uiPriority w:val="99"/>
    <w:semiHidden/>
    <w:unhideWhenUsed/>
    <w:rsid w:val="00C046E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588283">
      <w:bodyDiv w:val="1"/>
      <w:marLeft w:val="0"/>
      <w:marRight w:val="0"/>
      <w:marTop w:val="0"/>
      <w:marBottom w:val="0"/>
      <w:divBdr>
        <w:top w:val="none" w:sz="0" w:space="0" w:color="auto"/>
        <w:left w:val="none" w:sz="0" w:space="0" w:color="auto"/>
        <w:bottom w:val="none" w:sz="0" w:space="0" w:color="auto"/>
        <w:right w:val="none" w:sz="0" w:space="0" w:color="auto"/>
      </w:divBdr>
    </w:div>
    <w:div w:id="835344349">
      <w:bodyDiv w:val="1"/>
      <w:marLeft w:val="0"/>
      <w:marRight w:val="0"/>
      <w:marTop w:val="0"/>
      <w:marBottom w:val="0"/>
      <w:divBdr>
        <w:top w:val="none" w:sz="0" w:space="0" w:color="auto"/>
        <w:left w:val="none" w:sz="0" w:space="0" w:color="auto"/>
        <w:bottom w:val="none" w:sz="0" w:space="0" w:color="auto"/>
        <w:right w:val="none" w:sz="0" w:space="0" w:color="auto"/>
      </w:divBdr>
    </w:div>
    <w:div w:id="1211767367">
      <w:bodyDiv w:val="1"/>
      <w:marLeft w:val="0"/>
      <w:marRight w:val="0"/>
      <w:marTop w:val="0"/>
      <w:marBottom w:val="0"/>
      <w:divBdr>
        <w:top w:val="none" w:sz="0" w:space="0" w:color="auto"/>
        <w:left w:val="none" w:sz="0" w:space="0" w:color="auto"/>
        <w:bottom w:val="none" w:sz="0" w:space="0" w:color="auto"/>
        <w:right w:val="none" w:sz="0" w:space="0" w:color="auto"/>
      </w:divBdr>
    </w:div>
    <w:div w:id="1514688578">
      <w:bodyDiv w:val="1"/>
      <w:marLeft w:val="0"/>
      <w:marRight w:val="0"/>
      <w:marTop w:val="0"/>
      <w:marBottom w:val="0"/>
      <w:divBdr>
        <w:top w:val="none" w:sz="0" w:space="0" w:color="auto"/>
        <w:left w:val="none" w:sz="0" w:space="0" w:color="auto"/>
        <w:bottom w:val="none" w:sz="0" w:space="0" w:color="auto"/>
        <w:right w:val="none" w:sz="0" w:space="0" w:color="auto"/>
      </w:divBdr>
    </w:div>
    <w:div w:id="184014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SPF-Amazonia@britishcouncil.org" TargetMode="External"/><Relationship Id="rId3" Type="http://schemas.openxmlformats.org/officeDocument/2006/relationships/customXml" Target="../customXml/item3.xml"/><Relationship Id="rId21" Type="http://schemas.openxmlformats.org/officeDocument/2006/relationships/hyperlink" Target="mailto:ISPF-Amazonia@britishcouncil.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gov.uk/ukpga/2014/9/section/1/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portunities-insight.britishcouncil.org/sites/siem/files/field/file/news/UK-Brazil_Workshops_Applicant_Guidelines.pdf"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itishCouncil.org/privacy-cookie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2" ma:contentTypeDescription="Create a new document." ma:contentTypeScope="" ma:versionID="aec53773378b7e7f5558c47c44e601c7">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b6f629df1d0e5480219bbc110f80011a"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8B936-C655-4095-A93E-6FE3E9874B50}">
  <ds:schemaRefs>
    <ds:schemaRef ds:uri="http://schemas.microsoft.com/sharepoint/v3/contenttype/forms"/>
  </ds:schemaRefs>
</ds:datastoreItem>
</file>

<file path=customXml/itemProps2.xml><?xml version="1.0" encoding="utf-8"?>
<ds:datastoreItem xmlns:ds="http://schemas.openxmlformats.org/officeDocument/2006/customXml" ds:itemID="{F0B16563-34EB-42D4-BA93-18BD309FFFBE}">
  <ds:schemaRefs>
    <ds:schemaRef ds:uri="http://schemas.openxmlformats.org/officeDocument/2006/bibliography"/>
  </ds:schemaRefs>
</ds:datastoreItem>
</file>

<file path=customXml/itemProps3.xml><?xml version="1.0" encoding="utf-8"?>
<ds:datastoreItem xmlns:ds="http://schemas.openxmlformats.org/officeDocument/2006/customXml" ds:itemID="{CF803388-5FFD-423C-A9B2-DC6273977D38}">
  <ds:schemaRefs>
    <ds:schemaRef ds:uri="http://schemas.microsoft.com/office/2006/metadata/properties"/>
    <ds:schemaRef ds:uri="http://schemas.microsoft.com/office/infopath/2007/PartnerControls"/>
    <ds:schemaRef ds:uri="48dd3974-3dbe-4bbf-ab4e-03c10685e729"/>
    <ds:schemaRef ds:uri="4cc1e180-dc25-4d56-843c-843a7bf2b1c9"/>
  </ds:schemaRefs>
</ds:datastoreItem>
</file>

<file path=customXml/itemProps4.xml><?xml version="1.0" encoding="utf-8"?>
<ds:datastoreItem xmlns:ds="http://schemas.openxmlformats.org/officeDocument/2006/customXml" ds:itemID="{4C9ED9A7-C44E-4769-A5BF-E550A69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3271</Words>
  <Characters>18647</Characters>
  <Application>Microsoft Office Word</Application>
  <DocSecurity>4</DocSecurity>
  <Lines>155</Lines>
  <Paragraphs>43</Paragraphs>
  <ScaleCrop>false</ScaleCrop>
  <Company>British Council</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tmp761D.tmp</dc:title>
  <dc:subject/>
  <dc:creator>Perez, Alejandro (Mexico)</dc:creator>
  <cp:keywords/>
  <cp:lastModifiedBy>Ramirez, Angela (Colombia)</cp:lastModifiedBy>
  <cp:revision>37</cp:revision>
  <dcterms:created xsi:type="dcterms:W3CDTF">2023-11-15T06:31:00Z</dcterms:created>
  <dcterms:modified xsi:type="dcterms:W3CDTF">2023-11-16T18:21:00Z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LastSaved">
    <vt:filetime>2020-04-16T00:00:00Z</vt:filetime>
  </property>
  <property fmtid="{D5CDD505-2E9C-101B-9397-08002B2CF9AE}" pid="4" name="ContentTypeId">
    <vt:lpwstr>0x0101007AF174F7046EDE429FBE311CB69E0875</vt:lpwstr>
  </property>
  <property fmtid="{D5CDD505-2E9C-101B-9397-08002B2CF9AE}" pid="5" name="MediaServiceImageTags">
    <vt:lpwstr/>
  </property>
</Properties>
</file>