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FA" w:rsidRPr="00161CFA" w:rsidRDefault="00161CFA">
      <w:p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make your proposal by completing this form, considering the following points: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Completed, the proposal should not exceed more than 12 pages.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complete using Ariel size 12 font.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You can add in images to accompany your proposal (although avoid adding visual branding of your institution, as some calls require a blind selection process.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save and submit your proposal as a single PDF file.</w:t>
      </w:r>
    </w:p>
    <w:p w:rsidR="004B2D33" w:rsidRPr="00161CFA" w:rsidRDefault="004B2D33">
      <w:pPr>
        <w:rPr>
          <w:rFonts w:ascii="Arial" w:hAnsi="Arial" w:cs="Arial"/>
          <w:color w:val="9BBB59" w:themeColor="accent3"/>
          <w:sz w:val="28"/>
        </w:rPr>
      </w:pPr>
    </w:p>
    <w:tbl>
      <w:tblPr>
        <w:tblStyle w:val="TableGrid"/>
        <w:tblpPr w:leftFromText="180" w:rightFromText="180" w:vertAnchor="text" w:tblpY="22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1CFA" w:rsidTr="00161CFA">
        <w:tc>
          <w:tcPr>
            <w:tcW w:w="9242" w:type="dxa"/>
            <w:shd w:val="clear" w:color="auto" w:fill="9BBB59" w:themeFill="accent3"/>
          </w:tcPr>
          <w:p w:rsidR="00161CFA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1. </w:t>
            </w:r>
            <w:r w:rsidR="004A19E9">
              <w:rPr>
                <w:rFonts w:ascii="Arial" w:hAnsi="Arial" w:cs="Arial"/>
                <w:b/>
                <w:sz w:val="28"/>
                <w:szCs w:val="24"/>
              </w:rPr>
              <w:t>Which Call for Proposal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 xml:space="preserve"> are you answering?</w:t>
            </w:r>
          </w:p>
          <w:p w:rsidR="009F0D38" w:rsidRPr="009F0D38" w:rsidRDefault="009F0D38" w:rsidP="00D20E41">
            <w:pPr>
              <w:tabs>
                <w:tab w:val="left" w:pos="4002"/>
              </w:tabs>
              <w:rPr>
                <w:rFonts w:ascii="Arial" w:hAnsi="Arial" w:cs="Arial"/>
                <w:sz w:val="28"/>
                <w:szCs w:val="24"/>
              </w:rPr>
            </w:pPr>
            <w:r w:rsidRPr="009F0D38">
              <w:rPr>
                <w:rFonts w:ascii="Arial" w:hAnsi="Arial" w:cs="Arial"/>
                <w:sz w:val="24"/>
                <w:szCs w:val="24"/>
              </w:rPr>
              <w:t xml:space="preserve">(please state the dates this proposal relates to, if multiple are mentioned in </w:t>
            </w:r>
            <w:r>
              <w:rPr>
                <w:rFonts w:ascii="Arial" w:hAnsi="Arial" w:cs="Arial"/>
                <w:sz w:val="24"/>
                <w:szCs w:val="24"/>
              </w:rPr>
              <w:t>the call)</w:t>
            </w:r>
          </w:p>
        </w:tc>
      </w:tr>
      <w:tr w:rsidR="00161CFA" w:rsidTr="009F0D38">
        <w:trPr>
          <w:trHeight w:val="1044"/>
        </w:trPr>
        <w:tc>
          <w:tcPr>
            <w:tcW w:w="9242" w:type="dxa"/>
          </w:tcPr>
          <w:p w:rsidR="00161CFA" w:rsidRDefault="00161CFA" w:rsidP="00161CFA">
            <w:pPr>
              <w:rPr>
                <w:rFonts w:ascii="Arial" w:hAnsi="Arial" w:cs="Arial"/>
              </w:rPr>
            </w:pPr>
          </w:p>
        </w:tc>
      </w:tr>
    </w:tbl>
    <w:p w:rsidR="004B2D33" w:rsidRDefault="004B2D3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4320"/>
        <w:gridCol w:w="4922"/>
      </w:tblGrid>
      <w:tr w:rsidR="00161CFA" w:rsidRPr="00784276" w:rsidTr="00161CFA">
        <w:trPr>
          <w:trHeight w:val="530"/>
        </w:trPr>
        <w:tc>
          <w:tcPr>
            <w:tcW w:w="9242" w:type="dxa"/>
            <w:gridSpan w:val="2"/>
            <w:shd w:val="clear" w:color="auto" w:fill="9BBB59" w:themeFill="accent3"/>
          </w:tcPr>
          <w:p w:rsidR="00161CFA" w:rsidRPr="00D20E41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2. 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>Institution details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tabs>
                <w:tab w:val="left" w:pos="4002"/>
              </w:tabs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name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(primary)</w:t>
            </w:r>
          </w:p>
        </w:tc>
      </w:tr>
      <w:tr w:rsidR="00161CFA" w:rsidRPr="00784276" w:rsidTr="00161CFA">
        <w:trPr>
          <w:trHeight w:val="1565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161CFA" w:rsidRPr="00784276" w:rsidTr="00161CFA">
        <w:trPr>
          <w:trHeight w:val="39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2 (campus/site where proposed course will take place, if different from the primary address given above)</w:t>
            </w:r>
          </w:p>
        </w:tc>
      </w:tr>
      <w:tr w:rsidR="00161CFA" w:rsidRPr="00784276" w:rsidTr="00161CFA">
        <w:trPr>
          <w:trHeight w:val="1592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Campus/site email and telephone number</w:t>
            </w:r>
          </w:p>
        </w:tc>
      </w:tr>
      <w:tr w:rsidR="00161CFA" w:rsidRPr="00784276" w:rsidTr="00161CFA"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161CFA" w:rsidRPr="00784276" w:rsidTr="00161CFA">
        <w:trPr>
          <w:trHeight w:val="8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4276" w:rsidRPr="00D20E41" w:rsidTr="00784276">
        <w:trPr>
          <w:trHeight w:val="440"/>
        </w:trPr>
        <w:tc>
          <w:tcPr>
            <w:tcW w:w="9242" w:type="dxa"/>
            <w:shd w:val="clear" w:color="auto" w:fill="9BBB59" w:themeFill="accent3"/>
          </w:tcPr>
          <w:p w:rsidR="00784276" w:rsidRPr="00D20E41" w:rsidRDefault="00D20E41" w:rsidP="00D20E4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3. </w:t>
            </w:r>
            <w:r w:rsidR="00784276" w:rsidRPr="00D20E41">
              <w:rPr>
                <w:rFonts w:ascii="Arial" w:hAnsi="Arial" w:cs="Arial"/>
                <w:b/>
                <w:sz w:val="28"/>
              </w:rPr>
              <w:t>Course proposal</w:t>
            </w:r>
          </w:p>
        </w:tc>
      </w:tr>
      <w:tr w:rsidR="00784276" w:rsidRPr="00784276" w:rsidTr="001E10D8">
        <w:trPr>
          <w:trHeight w:val="2600"/>
        </w:trPr>
        <w:tc>
          <w:tcPr>
            <w:tcW w:w="9242" w:type="dxa"/>
            <w:shd w:val="clear" w:color="auto" w:fill="D9D9D9" w:themeFill="background1" w:themeFillShade="D9"/>
          </w:tcPr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Please give course details. Include: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General and specific objectives of the course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Teaching methodology and course component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Details of classroom hours</w:t>
            </w:r>
            <w:r w:rsidR="00173E4D">
              <w:rPr>
                <w:rFonts w:ascii="Arial" w:hAnsi="Arial" w:cs="Arial"/>
                <w:sz w:val="24"/>
              </w:rPr>
              <w:t>/schedules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Materials to be used</w:t>
            </w: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i/>
                <w:sz w:val="24"/>
              </w:rPr>
              <w:t>Include here the details for both the General-English-Language course, and the subject-specific course/classes specified in the Call for Proposals (if you are able to provide).</w:t>
            </w:r>
          </w:p>
        </w:tc>
      </w:tr>
      <w:tr w:rsidR="00784276" w:rsidRPr="00784276" w:rsidTr="005B0B44">
        <w:trPr>
          <w:trHeight w:val="7469"/>
        </w:trPr>
        <w:tc>
          <w:tcPr>
            <w:tcW w:w="9242" w:type="dxa"/>
          </w:tcPr>
          <w:p w:rsid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4C0CCD" w:rsidRPr="001E10D8" w:rsidRDefault="004C0CCD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Initial and Final placement test administrated? Internal or external test?</w:t>
            </w:r>
          </w:p>
        </w:tc>
      </w:tr>
      <w:tr w:rsidR="00784276" w:rsidRPr="00784276" w:rsidTr="004C0CCD">
        <w:trPr>
          <w:trHeight w:val="1061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Is the course assessed? If so, what is the assessment system? Is a certification issued?</w:t>
            </w:r>
          </w:p>
        </w:tc>
      </w:tr>
      <w:tr w:rsidR="00784276" w:rsidRPr="00784276" w:rsidTr="004C0CCD">
        <w:trPr>
          <w:trHeight w:val="953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84276" w:rsidRDefault="007842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26F" w:rsidRPr="001E10D8" w:rsidTr="00B6326F">
        <w:tc>
          <w:tcPr>
            <w:tcW w:w="9242" w:type="dxa"/>
            <w:shd w:val="clear" w:color="auto" w:fill="9BBB59" w:themeFill="accent3"/>
          </w:tcPr>
          <w:p w:rsidR="00B6326F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4. </w:t>
            </w:r>
            <w:r w:rsidR="00B6326F" w:rsidRPr="00D20E41">
              <w:rPr>
                <w:rFonts w:ascii="Arial" w:hAnsi="Arial" w:cs="Arial"/>
                <w:b/>
                <w:sz w:val="28"/>
              </w:rPr>
              <w:t>P</w:t>
            </w:r>
            <w:r w:rsidR="00883904" w:rsidRPr="00D20E41">
              <w:rPr>
                <w:rFonts w:ascii="Arial" w:hAnsi="Arial" w:cs="Arial"/>
                <w:b/>
                <w:sz w:val="28"/>
              </w:rPr>
              <w:t>roposal for cultural/extra-curricular programme</w:t>
            </w:r>
            <w:r w:rsidR="00B6326F" w:rsidRPr="00D20E41">
              <w:rPr>
                <w:rFonts w:ascii="Arial" w:hAnsi="Arial" w:cs="Arial"/>
                <w:b/>
                <w:sz w:val="28"/>
              </w:rPr>
              <w:tab/>
            </w:r>
          </w:p>
          <w:p w:rsidR="00B6326F" w:rsidRPr="00B6326F" w:rsidRDefault="00B6326F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B6326F" w:rsidRPr="001E10D8" w:rsidTr="00B6326F">
        <w:trPr>
          <w:trHeight w:val="206"/>
        </w:trPr>
        <w:tc>
          <w:tcPr>
            <w:tcW w:w="9242" w:type="dxa"/>
          </w:tcPr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 this stage we would like an outline of possible activities, </w:t>
            </w:r>
            <w:r w:rsidR="00B4667E">
              <w:rPr>
                <w:rFonts w:ascii="Arial" w:hAnsi="Arial" w:cs="Arial"/>
                <w:sz w:val="24"/>
              </w:rPr>
              <w:t xml:space="preserve">with outline schedule. 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</w:p>
          <w:p w:rsidR="00B6326F" w:rsidRDefault="00B6326F" w:rsidP="00B74091">
            <w:pPr>
              <w:rPr>
                <w:rFonts w:ascii="Arial" w:hAnsi="Arial" w:cs="Arial"/>
                <w:i/>
                <w:sz w:val="24"/>
              </w:rPr>
            </w:pPr>
            <w:r w:rsidRPr="001E10D8">
              <w:rPr>
                <w:rFonts w:ascii="Arial" w:hAnsi="Arial" w:cs="Arial"/>
                <w:i/>
                <w:sz w:val="24"/>
              </w:rPr>
              <w:t xml:space="preserve">Our client is looking for </w:t>
            </w:r>
            <w:r>
              <w:rPr>
                <w:rFonts w:ascii="Arial" w:hAnsi="Arial" w:cs="Arial"/>
                <w:i/>
                <w:sz w:val="24"/>
              </w:rPr>
              <w:t>their students to undertake subject specific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activities around the General-English-Language course.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These could be:</w:t>
            </w:r>
          </w:p>
          <w:p w:rsidR="00883904" w:rsidRDefault="00777906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ESP course/classes (these should be detailed above)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Lectures/classes on a university campus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Visits to relevant institutions, museums, sites</w:t>
            </w:r>
          </w:p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B6326F" w:rsidRPr="001E10D8" w:rsidTr="00EA43E8">
        <w:trPr>
          <w:trHeight w:val="5840"/>
        </w:trPr>
        <w:tc>
          <w:tcPr>
            <w:tcW w:w="9242" w:type="dxa"/>
          </w:tcPr>
          <w:p w:rsidR="00B6326F" w:rsidRPr="001E10D8" w:rsidRDefault="00B6326F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B6326F" w:rsidRDefault="00B6326F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0B44" w:rsidRDefault="005B0B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43E8" w:rsidRPr="001E10D8" w:rsidTr="00B74091">
        <w:tc>
          <w:tcPr>
            <w:tcW w:w="9242" w:type="dxa"/>
            <w:shd w:val="clear" w:color="auto" w:fill="9BBB59" w:themeFill="accent3"/>
          </w:tcPr>
          <w:p w:rsidR="00EA43E8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 w:rsidRPr="00D20E41">
              <w:rPr>
                <w:rFonts w:ascii="Arial" w:hAnsi="Arial" w:cs="Arial"/>
                <w:b/>
                <w:sz w:val="28"/>
              </w:rPr>
              <w:t>5.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EA43E8" w:rsidRPr="00D20E41">
              <w:rPr>
                <w:rFonts w:ascii="Arial" w:hAnsi="Arial" w:cs="Arial"/>
                <w:b/>
                <w:sz w:val="28"/>
              </w:rPr>
              <w:t>Breakdown of costs/budget</w:t>
            </w:r>
          </w:p>
          <w:p w:rsidR="00EA43E8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  <w:p w:rsidR="00EA43E8" w:rsidRDefault="00EA43E8" w:rsidP="00B74091">
            <w:pPr>
              <w:rPr>
                <w:rFonts w:ascii="Arial" w:hAnsi="Arial" w:cs="Arial"/>
              </w:rPr>
            </w:pPr>
            <w:r w:rsidRPr="002B6266">
              <w:rPr>
                <w:rFonts w:ascii="Arial" w:hAnsi="Arial" w:cs="Arial"/>
                <w:b/>
              </w:rPr>
              <w:t>Disclaimer</w:t>
            </w:r>
            <w:r w:rsidRPr="00EA4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If your proposal is successful, the British Council will seek to sign an Agents agreement with your institution and agree a % commission on the course fees.</w:t>
            </w:r>
            <w:r w:rsidR="002B6266">
              <w:rPr>
                <w:rFonts w:ascii="Arial" w:hAnsi="Arial" w:cs="Arial"/>
              </w:rPr>
              <w:t xml:space="preserve"> Please bare this in mind while completing your costs below.</w:t>
            </w:r>
          </w:p>
          <w:p w:rsidR="002B6266" w:rsidRDefault="002B6266" w:rsidP="00B74091">
            <w:pPr>
              <w:rPr>
                <w:rFonts w:ascii="Arial" w:hAnsi="Arial" w:cs="Arial"/>
              </w:rPr>
            </w:pPr>
          </w:p>
          <w:p w:rsidR="002B6266" w:rsidRPr="00EA43E8" w:rsidRDefault="002B6266" w:rsidP="00B74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transparency and fairness, as the commission level will not play a part in the client’s decision, we will not approach you for this until you have been selected as the preferred provider. </w:t>
            </w:r>
          </w:p>
          <w:p w:rsidR="00EA43E8" w:rsidRPr="00B6326F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A0674C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9F0D38" w:rsidRPr="009F0D38" w:rsidRDefault="00A0674C" w:rsidP="00EA43E8">
            <w:pPr>
              <w:rPr>
                <w:rFonts w:ascii="Arial" w:hAnsi="Arial" w:cs="Arial"/>
                <w:b/>
                <w:sz w:val="28"/>
              </w:rPr>
            </w:pPr>
            <w:r w:rsidRPr="00A0674C">
              <w:rPr>
                <w:rFonts w:ascii="Arial" w:hAnsi="Arial" w:cs="Arial"/>
                <w:b/>
                <w:sz w:val="28"/>
              </w:rPr>
              <w:t xml:space="preserve">Total cost for proposal </w:t>
            </w:r>
            <w:r w:rsidR="009D1016">
              <w:rPr>
                <w:rFonts w:ascii="Arial" w:hAnsi="Arial" w:cs="Arial"/>
                <w:b/>
                <w:sz w:val="28"/>
              </w:rPr>
              <w:t>(net cost)</w:t>
            </w:r>
          </w:p>
        </w:tc>
      </w:tr>
      <w:tr w:rsidR="00A0674C" w:rsidRPr="001E10D8" w:rsidTr="00A0674C">
        <w:trPr>
          <w:trHeight w:val="1133"/>
        </w:trPr>
        <w:tc>
          <w:tcPr>
            <w:tcW w:w="9242" w:type="dxa"/>
            <w:shd w:val="clear" w:color="auto" w:fill="FFFFFF" w:themeFill="background1"/>
          </w:tcPr>
          <w:p w:rsidR="00A0674C" w:rsidRDefault="00A0674C" w:rsidP="00EA43E8">
            <w:pPr>
              <w:rPr>
                <w:rFonts w:ascii="Arial" w:hAnsi="Arial" w:cs="Arial"/>
                <w:sz w:val="24"/>
              </w:rPr>
            </w:pPr>
          </w:p>
        </w:tc>
      </w:tr>
      <w:tr w:rsidR="00EA43E8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C6F0A" w:rsidP="00EA43E8">
            <w:pPr>
              <w:rPr>
                <w:rFonts w:ascii="Arial" w:hAnsi="Arial" w:cs="Arial"/>
                <w:sz w:val="24"/>
              </w:rPr>
            </w:pPr>
          </w:p>
          <w:p w:rsidR="00EA43E8" w:rsidRPr="00E44502" w:rsidRDefault="00EA43E8" w:rsidP="00EA43E8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Tuition costs (course fees)</w:t>
            </w:r>
          </w:p>
          <w:p w:rsidR="00EA43E8" w:rsidRDefault="00EA43E8" w:rsidP="00EA43E8">
            <w:pPr>
              <w:rPr>
                <w:rFonts w:ascii="Arial" w:hAnsi="Arial" w:cs="Arial"/>
                <w:sz w:val="24"/>
              </w:rPr>
            </w:pPr>
          </w:p>
          <w:p w:rsidR="00EA43E8" w:rsidRDefault="00EA43E8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total figure</w:t>
            </w:r>
            <w:r w:rsidR="009D1016">
              <w:rPr>
                <w:rFonts w:ascii="Arial" w:hAnsi="Arial" w:cs="Arial"/>
                <w:sz w:val="24"/>
              </w:rPr>
              <w:t xml:space="preserve"> (net)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for </w:t>
            </w:r>
            <w:r w:rsidR="00AC6F0A">
              <w:rPr>
                <w:rFonts w:ascii="Arial" w:hAnsi="Arial" w:cs="Arial"/>
                <w:sz w:val="24"/>
              </w:rPr>
              <w:t>length of course and for total number of students stated in the Call for Proposals</w:t>
            </w:r>
          </w:p>
          <w:p w:rsidR="00AC6F0A" w:rsidRDefault="00AC6F0A" w:rsidP="00B74091">
            <w:pPr>
              <w:rPr>
                <w:rFonts w:ascii="Arial" w:hAnsi="Arial" w:cs="Arial"/>
                <w:sz w:val="24"/>
              </w:rPr>
            </w:pPr>
          </w:p>
          <w:p w:rsidR="00AC6F0A" w:rsidRPr="00AC6F0A" w:rsidRDefault="00AC6F0A" w:rsidP="00B74091">
            <w:pPr>
              <w:rPr>
                <w:rFonts w:ascii="Arial" w:hAnsi="Arial" w:cs="Arial"/>
                <w:i/>
                <w:sz w:val="24"/>
              </w:rPr>
            </w:pPr>
            <w:r w:rsidRPr="00AC6F0A">
              <w:rPr>
                <w:rFonts w:ascii="Arial" w:hAnsi="Arial" w:cs="Arial"/>
                <w:i/>
                <w:sz w:val="24"/>
              </w:rPr>
              <w:t xml:space="preserve">If there is an additional cost </w:t>
            </w:r>
            <w:r>
              <w:rPr>
                <w:rFonts w:ascii="Arial" w:hAnsi="Arial" w:cs="Arial"/>
                <w:i/>
                <w:sz w:val="24"/>
              </w:rPr>
              <w:t>for the ESP course/classes, please detail here separately.</w:t>
            </w:r>
          </w:p>
        </w:tc>
      </w:tr>
      <w:tr w:rsidR="00EA43E8" w:rsidRPr="001E10D8" w:rsidTr="00A0674C">
        <w:trPr>
          <w:trHeight w:val="935"/>
        </w:trPr>
        <w:tc>
          <w:tcPr>
            <w:tcW w:w="9242" w:type="dxa"/>
          </w:tcPr>
          <w:p w:rsidR="00EA43E8" w:rsidRPr="001E10D8" w:rsidRDefault="00EA43E8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AC6F0A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extra-curricular/subject specific activities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C6F0A" w:rsidRPr="001E10D8" w:rsidRDefault="00A0674C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costs as best you can for each activity, giving the cost per student.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E44502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accommodation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0674C" w:rsidRPr="001E10D8" w:rsidRDefault="00A0674C" w:rsidP="00A06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state accommodation type, and give cost per student for length of the course.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963CD0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meals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Cost should include breakfast, lunch and dinner, and evening snacks. </w:t>
            </w:r>
            <w:r w:rsidR="00AE7AD8" w:rsidRPr="00AE7AD8">
              <w:rPr>
                <w:rFonts w:ascii="Arial" w:hAnsi="Arial" w:cs="Arial"/>
                <w:sz w:val="24"/>
              </w:rPr>
              <w:t>Please give cost per student and a general description of sample menus offered (including warm meals)</w:t>
            </w:r>
          </w:p>
        </w:tc>
      </w:tr>
      <w:tr w:rsidR="00963CD0" w:rsidRPr="001E10D8" w:rsidTr="00225C37">
        <w:trPr>
          <w:trHeight w:val="1142"/>
        </w:trPr>
        <w:tc>
          <w:tcPr>
            <w:tcW w:w="9242" w:type="dxa"/>
          </w:tcPr>
          <w:p w:rsidR="00963CD0" w:rsidRDefault="00963CD0" w:rsidP="00B74091">
            <w:pPr>
              <w:rPr>
                <w:rFonts w:ascii="Arial" w:hAnsi="Arial" w:cs="Arial"/>
                <w:sz w:val="24"/>
              </w:rPr>
            </w:pPr>
          </w:p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Cost for placement test upon arrival and departure (and final student report/certification if extra)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course materials</w:t>
            </w:r>
          </w:p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5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963CD0">
              <w:rPr>
                <w:rFonts w:ascii="Arial" w:hAnsi="Arial" w:cs="Arial"/>
                <w:b/>
                <w:sz w:val="24"/>
              </w:rPr>
              <w:t>Cost for airport transfers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41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Cost for international health and travel insurance (if provided)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Any other costs that make up your proposal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4A19E9" w:rsidRPr="001E10D8" w:rsidTr="00BC6100">
        <w:trPr>
          <w:trHeight w:val="350"/>
        </w:trPr>
        <w:tc>
          <w:tcPr>
            <w:tcW w:w="9242" w:type="dxa"/>
            <w:shd w:val="clear" w:color="auto" w:fill="D9D9D9" w:themeFill="background1" w:themeFillShade="D9"/>
          </w:tcPr>
          <w:p w:rsidR="004A19E9" w:rsidRPr="004A19E9" w:rsidRDefault="004A19E9" w:rsidP="00B74091">
            <w:pPr>
              <w:rPr>
                <w:rFonts w:ascii="Arial" w:hAnsi="Arial" w:cs="Arial"/>
                <w:b/>
                <w:sz w:val="24"/>
              </w:rPr>
            </w:pPr>
            <w:r w:rsidRPr="004A19E9">
              <w:rPr>
                <w:rFonts w:ascii="Arial" w:hAnsi="Arial" w:cs="Arial"/>
                <w:b/>
                <w:sz w:val="24"/>
              </w:rPr>
              <w:t>Any discounts, or special offers which you are applying to this proposal</w:t>
            </w:r>
          </w:p>
        </w:tc>
      </w:tr>
      <w:tr w:rsidR="004A19E9" w:rsidRPr="001E10D8" w:rsidTr="00AC6F0A">
        <w:trPr>
          <w:trHeight w:val="719"/>
        </w:trPr>
        <w:tc>
          <w:tcPr>
            <w:tcW w:w="9242" w:type="dxa"/>
          </w:tcPr>
          <w:p w:rsidR="004A19E9" w:rsidRDefault="004A19E9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EA43E8" w:rsidRDefault="00EA43E8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C37" w:rsidRPr="001E10D8" w:rsidTr="00B74091">
        <w:tc>
          <w:tcPr>
            <w:tcW w:w="9242" w:type="dxa"/>
            <w:shd w:val="clear" w:color="auto" w:fill="9BBB59" w:themeFill="accent3"/>
          </w:tcPr>
          <w:p w:rsidR="00225C37" w:rsidRDefault="007C2C49" w:rsidP="00B7409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1F7677">
              <w:rPr>
                <w:rFonts w:ascii="Arial" w:hAnsi="Arial" w:cs="Arial"/>
                <w:b/>
                <w:sz w:val="28"/>
              </w:rPr>
              <w:t xml:space="preserve">6. </w:t>
            </w:r>
            <w:r w:rsidR="00225C37">
              <w:rPr>
                <w:rFonts w:ascii="Arial" w:hAnsi="Arial" w:cs="Arial"/>
                <w:b/>
                <w:sz w:val="28"/>
              </w:rPr>
              <w:t>About your Institution</w:t>
            </w:r>
          </w:p>
          <w:p w:rsidR="00225C37" w:rsidRPr="00EA43E8" w:rsidRDefault="00225C37" w:rsidP="00B74091">
            <w:pPr>
              <w:rPr>
                <w:rFonts w:ascii="Arial" w:hAnsi="Arial" w:cs="Arial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8"/>
              </w:rPr>
            </w:pPr>
            <w:r w:rsidRPr="00225C37">
              <w:rPr>
                <w:rFonts w:ascii="Arial" w:hAnsi="Arial" w:cs="Arial"/>
                <w:sz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 type</w:t>
            </w:r>
          </w:p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(e.g. Private Language School, University Language school)</w:t>
            </w:r>
          </w:p>
        </w:tc>
      </w:tr>
      <w:tr w:rsidR="00225C37" w:rsidRPr="001E10D8" w:rsidTr="00666233">
        <w:trPr>
          <w:trHeight w:val="449"/>
        </w:trPr>
        <w:tc>
          <w:tcPr>
            <w:tcW w:w="9242" w:type="dxa"/>
            <w:shd w:val="clear" w:color="auto" w:fill="FFFFFF" w:themeFill="background1"/>
          </w:tcPr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Institution/course setting</w:t>
            </w:r>
          </w:p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5C37" w:rsidRPr="001E10D8" w:rsidTr="00666233">
        <w:trPr>
          <w:trHeight w:val="1565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 100 words or less, what sets your institution and this proposal apart? Why should our client choose your proposal?</w:t>
            </w:r>
          </w:p>
        </w:tc>
      </w:tr>
      <w:tr w:rsidR="00225C37" w:rsidRPr="001E10D8" w:rsidTr="00666233">
        <w:trPr>
          <w:trHeight w:val="1862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225C37">
        <w:trPr>
          <w:trHeight w:val="656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225C37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Please detail the Child Protection Policies in place within your institution</w:t>
            </w:r>
          </w:p>
        </w:tc>
      </w:tr>
      <w:tr w:rsidR="00225C37" w:rsidRPr="001E10D8" w:rsidTr="00B74091">
        <w:trPr>
          <w:trHeight w:val="2357"/>
        </w:trPr>
        <w:tc>
          <w:tcPr>
            <w:tcW w:w="9242" w:type="dxa"/>
          </w:tcPr>
          <w:p w:rsidR="00225C37" w:rsidRDefault="00225C37" w:rsidP="00225C37">
            <w:pPr>
              <w:rPr>
                <w:rFonts w:ascii="Arial" w:hAnsi="Arial" w:cs="Arial"/>
                <w:sz w:val="24"/>
              </w:rPr>
            </w:pPr>
          </w:p>
        </w:tc>
      </w:tr>
      <w:tr w:rsidR="00E8791F" w:rsidRPr="001E10D8" w:rsidTr="00666233">
        <w:trPr>
          <w:trHeight w:val="746"/>
        </w:trPr>
        <w:tc>
          <w:tcPr>
            <w:tcW w:w="9242" w:type="dxa"/>
            <w:shd w:val="clear" w:color="auto" w:fill="D9D9D9" w:themeFill="background1" w:themeFillShade="D9"/>
          </w:tcPr>
          <w:p w:rsidR="00E8791F" w:rsidRDefault="00666233" w:rsidP="00666233">
            <w:pPr>
              <w:rPr>
                <w:rFonts w:ascii="Arial" w:hAnsi="Arial" w:cs="Arial"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 xml:space="preserve">Please detail </w:t>
            </w:r>
            <w:r>
              <w:rPr>
                <w:rFonts w:ascii="Arial" w:hAnsi="Arial" w:cs="Arial"/>
                <w:b/>
                <w:sz w:val="24"/>
              </w:rPr>
              <w:t xml:space="preserve">your institution’s EDI policy (Equality, Discrimination and  Inclusion) </w:t>
            </w:r>
          </w:p>
        </w:tc>
      </w:tr>
      <w:tr w:rsidR="00E8791F" w:rsidRPr="001E10D8" w:rsidTr="00666233">
        <w:trPr>
          <w:trHeight w:val="2240"/>
        </w:trPr>
        <w:tc>
          <w:tcPr>
            <w:tcW w:w="9242" w:type="dxa"/>
          </w:tcPr>
          <w:p w:rsidR="00E8791F" w:rsidRDefault="00E8791F" w:rsidP="00225C37">
            <w:pPr>
              <w:rPr>
                <w:rFonts w:ascii="Arial" w:hAnsi="Arial" w:cs="Arial"/>
                <w:sz w:val="24"/>
              </w:rPr>
            </w:pPr>
          </w:p>
        </w:tc>
      </w:tr>
    </w:tbl>
    <w:p w:rsidR="00225C37" w:rsidRDefault="00225C37">
      <w:pPr>
        <w:rPr>
          <w:rFonts w:ascii="Arial" w:hAnsi="Arial" w:cs="Arial"/>
        </w:rPr>
      </w:pPr>
    </w:p>
    <w:sectPr w:rsidR="00225C37" w:rsidSect="00161CFA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37" w:rsidRDefault="00225C37" w:rsidP="00225C37">
      <w:pPr>
        <w:spacing w:after="0" w:line="240" w:lineRule="auto"/>
      </w:pPr>
      <w:r>
        <w:separator/>
      </w:r>
    </w:p>
  </w:endnote>
  <w:end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8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37" w:rsidRDefault="00225C37" w:rsidP="001F76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16">
          <w:rPr>
            <w:noProof/>
          </w:rPr>
          <w:t>4</w:t>
        </w:r>
        <w:r>
          <w:rPr>
            <w:noProof/>
          </w:rPr>
          <w:fldChar w:fldCharType="end"/>
        </w:r>
        <w:r w:rsidR="001F7677">
          <w:rPr>
            <w:noProof/>
          </w:rPr>
          <w:t xml:space="preserve"> of 6</w:t>
        </w:r>
      </w:p>
    </w:sdtContent>
  </w:sdt>
  <w:p w:rsidR="00225C37" w:rsidRDefault="00225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37" w:rsidRDefault="00225C37" w:rsidP="00225C37">
      <w:pPr>
        <w:spacing w:after="0" w:line="240" w:lineRule="auto"/>
      </w:pPr>
      <w:r>
        <w:separator/>
      </w:r>
    </w:p>
  </w:footnote>
  <w:foot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A" w:rsidRDefault="00161C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46AC6811" wp14:editId="5F213522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1875790" cy="87820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 rotWithShape="1">
                  <a:blip r:embed="rId1"/>
                  <a:srcRect l="22795" t="19543" r="59624" b="70162"/>
                  <a:stretch/>
                </pic:blipFill>
                <pic:spPr bwMode="auto"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953"/>
    <w:multiLevelType w:val="hybridMultilevel"/>
    <w:tmpl w:val="7BD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4B0"/>
    <w:multiLevelType w:val="hybridMultilevel"/>
    <w:tmpl w:val="89E4901C"/>
    <w:lvl w:ilvl="0" w:tplc="45321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AD4"/>
    <w:multiLevelType w:val="hybridMultilevel"/>
    <w:tmpl w:val="E94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61FE"/>
    <w:multiLevelType w:val="hybridMultilevel"/>
    <w:tmpl w:val="15769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9"/>
    <w:rsid w:val="000355A0"/>
    <w:rsid w:val="000E4684"/>
    <w:rsid w:val="001130BA"/>
    <w:rsid w:val="001232F4"/>
    <w:rsid w:val="00123B3E"/>
    <w:rsid w:val="00161CFA"/>
    <w:rsid w:val="00173E4D"/>
    <w:rsid w:val="00193D8A"/>
    <w:rsid w:val="001E10D8"/>
    <w:rsid w:val="001F0EC2"/>
    <w:rsid w:val="001F7677"/>
    <w:rsid w:val="00215499"/>
    <w:rsid w:val="00225C37"/>
    <w:rsid w:val="0025667E"/>
    <w:rsid w:val="00270DB0"/>
    <w:rsid w:val="002A77B5"/>
    <w:rsid w:val="002B6266"/>
    <w:rsid w:val="002B71F2"/>
    <w:rsid w:val="002D6039"/>
    <w:rsid w:val="00302DE0"/>
    <w:rsid w:val="00310B93"/>
    <w:rsid w:val="00312A2E"/>
    <w:rsid w:val="0037334B"/>
    <w:rsid w:val="003A3DDA"/>
    <w:rsid w:val="003E46FD"/>
    <w:rsid w:val="00410582"/>
    <w:rsid w:val="00415055"/>
    <w:rsid w:val="0044692E"/>
    <w:rsid w:val="004A19E9"/>
    <w:rsid w:val="004B2D33"/>
    <w:rsid w:val="004C0CCD"/>
    <w:rsid w:val="004D1AEE"/>
    <w:rsid w:val="004E4D13"/>
    <w:rsid w:val="004F45B8"/>
    <w:rsid w:val="005253A0"/>
    <w:rsid w:val="00580023"/>
    <w:rsid w:val="005B0B44"/>
    <w:rsid w:val="005C7624"/>
    <w:rsid w:val="005F216F"/>
    <w:rsid w:val="005F3A24"/>
    <w:rsid w:val="006233F0"/>
    <w:rsid w:val="006247BA"/>
    <w:rsid w:val="00630598"/>
    <w:rsid w:val="006419D0"/>
    <w:rsid w:val="006605C1"/>
    <w:rsid w:val="00666233"/>
    <w:rsid w:val="006A282C"/>
    <w:rsid w:val="006B5754"/>
    <w:rsid w:val="006D7F3D"/>
    <w:rsid w:val="006E6D32"/>
    <w:rsid w:val="006F1B09"/>
    <w:rsid w:val="006F27E4"/>
    <w:rsid w:val="007134A8"/>
    <w:rsid w:val="00777906"/>
    <w:rsid w:val="00784276"/>
    <w:rsid w:val="007C2C49"/>
    <w:rsid w:val="007F554A"/>
    <w:rsid w:val="008143C6"/>
    <w:rsid w:val="00831666"/>
    <w:rsid w:val="0084446D"/>
    <w:rsid w:val="00844A04"/>
    <w:rsid w:val="00873507"/>
    <w:rsid w:val="00883904"/>
    <w:rsid w:val="008975E2"/>
    <w:rsid w:val="008A5D45"/>
    <w:rsid w:val="008C33B4"/>
    <w:rsid w:val="008C668F"/>
    <w:rsid w:val="00916A28"/>
    <w:rsid w:val="009368CB"/>
    <w:rsid w:val="0094450D"/>
    <w:rsid w:val="00954A8B"/>
    <w:rsid w:val="009600C1"/>
    <w:rsid w:val="0096072D"/>
    <w:rsid w:val="00963CD0"/>
    <w:rsid w:val="00982097"/>
    <w:rsid w:val="009B0A2B"/>
    <w:rsid w:val="009B567B"/>
    <w:rsid w:val="009C4B85"/>
    <w:rsid w:val="009D1016"/>
    <w:rsid w:val="009F0D38"/>
    <w:rsid w:val="009F37C6"/>
    <w:rsid w:val="00A052E1"/>
    <w:rsid w:val="00A0674C"/>
    <w:rsid w:val="00A075C3"/>
    <w:rsid w:val="00A341C4"/>
    <w:rsid w:val="00AA3F57"/>
    <w:rsid w:val="00AB0867"/>
    <w:rsid w:val="00AB6D54"/>
    <w:rsid w:val="00AC6F0A"/>
    <w:rsid w:val="00AD079E"/>
    <w:rsid w:val="00AD1700"/>
    <w:rsid w:val="00AE0462"/>
    <w:rsid w:val="00AE4293"/>
    <w:rsid w:val="00AE7AD8"/>
    <w:rsid w:val="00B42A1F"/>
    <w:rsid w:val="00B4667E"/>
    <w:rsid w:val="00B6326F"/>
    <w:rsid w:val="00BC6100"/>
    <w:rsid w:val="00BE5EEB"/>
    <w:rsid w:val="00BF1943"/>
    <w:rsid w:val="00C2748D"/>
    <w:rsid w:val="00C43D86"/>
    <w:rsid w:val="00C95009"/>
    <w:rsid w:val="00CB3354"/>
    <w:rsid w:val="00D0383A"/>
    <w:rsid w:val="00D20E41"/>
    <w:rsid w:val="00D2555C"/>
    <w:rsid w:val="00D2750D"/>
    <w:rsid w:val="00D53923"/>
    <w:rsid w:val="00D75A91"/>
    <w:rsid w:val="00DC0773"/>
    <w:rsid w:val="00DC07DC"/>
    <w:rsid w:val="00E44502"/>
    <w:rsid w:val="00E73C49"/>
    <w:rsid w:val="00E7644C"/>
    <w:rsid w:val="00E775D3"/>
    <w:rsid w:val="00E8791F"/>
    <w:rsid w:val="00E96B4E"/>
    <w:rsid w:val="00EA43E8"/>
    <w:rsid w:val="00EC5E49"/>
    <w:rsid w:val="00EE7B8D"/>
    <w:rsid w:val="00EF4885"/>
    <w:rsid w:val="00F06441"/>
    <w:rsid w:val="00F22128"/>
    <w:rsid w:val="00F22B03"/>
    <w:rsid w:val="00F24B85"/>
    <w:rsid w:val="00F45D66"/>
    <w:rsid w:val="00F51C36"/>
    <w:rsid w:val="00F655DA"/>
    <w:rsid w:val="00F65BAC"/>
    <w:rsid w:val="00F73661"/>
    <w:rsid w:val="00F80D00"/>
    <w:rsid w:val="00FB2D36"/>
    <w:rsid w:val="00FC2B8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Jessica (Mexico)</dc:creator>
  <cp:lastModifiedBy>Swann, Jessica (Mexico)</cp:lastModifiedBy>
  <cp:revision>29</cp:revision>
  <dcterms:created xsi:type="dcterms:W3CDTF">2018-06-22T17:23:00Z</dcterms:created>
  <dcterms:modified xsi:type="dcterms:W3CDTF">2018-07-03T15:29:00Z</dcterms:modified>
</cp:coreProperties>
</file>