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DCA38" w14:textId="77777777" w:rsidR="0095364C" w:rsidRDefault="0095364C" w:rsidP="009536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0483B22B" w14:textId="77777777" w:rsidR="004737C6" w:rsidRPr="00EF5C75" w:rsidRDefault="004737C6" w:rsidP="009536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7"/>
        <w:gridCol w:w="222"/>
      </w:tblGrid>
      <w:tr w:rsidR="00AE79BC" w14:paraId="1553FB9D" w14:textId="77777777" w:rsidTr="00912E44">
        <w:trPr>
          <w:trHeight w:val="1503"/>
        </w:trPr>
        <w:tc>
          <w:tcPr>
            <w:tcW w:w="4360" w:type="dxa"/>
          </w:tcPr>
          <w:tbl>
            <w:tblPr>
              <w:tblStyle w:val="TableGrid"/>
              <w:tblW w:w="10801" w:type="dxa"/>
              <w:tblLook w:val="04A0" w:firstRow="1" w:lastRow="0" w:firstColumn="1" w:lastColumn="0" w:noHBand="0" w:noVBand="1"/>
            </w:tblPr>
            <w:tblGrid>
              <w:gridCol w:w="3430"/>
              <w:gridCol w:w="3686"/>
              <w:gridCol w:w="3685"/>
            </w:tblGrid>
            <w:tr w:rsidR="002A6D48" w14:paraId="545CFB45" w14:textId="77777777" w:rsidTr="00F21A4D"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6DDB5" w14:textId="77777777" w:rsidR="002A6D48" w:rsidRDefault="002A6D48" w:rsidP="00AE79BC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color w:val="10054B"/>
                      <w:sz w:val="23"/>
                      <w:szCs w:val="23"/>
                    </w:rPr>
                    <w:drawing>
                      <wp:inline distT="0" distB="0" distL="0" distR="0" wp14:anchorId="07ED7FB4" wp14:editId="3D48DEC7">
                        <wp:extent cx="1655291" cy="853440"/>
                        <wp:effectExtent l="0" t="0" r="2540" b="3810"/>
                        <wp:docPr id="6" name="Picture 6" descr="C:\Users\msquresh\AppData\Local\Microsoft\Windows\Temporary Internet Files\Content.Outlook\1PKJ7Q7W\Education-is-GRE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squresh\AppData\Local\Microsoft\Windows\Temporary Internet Files\Content.Outlook\1PKJ7Q7W\Education-is-GRE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4455" cy="853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44A89" w14:textId="77777777" w:rsidR="00F21A4D" w:rsidRDefault="00F21A4D" w:rsidP="002A6D48">
                  <w:pPr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</w:p>
                <w:p w14:paraId="142C452F" w14:textId="77777777" w:rsidR="00DC1E48" w:rsidRDefault="00DC1E48" w:rsidP="002A6D48">
                  <w:pPr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</w:p>
                <w:p w14:paraId="0166E6A2" w14:textId="77777777" w:rsidR="002A6D48" w:rsidRPr="002409F1" w:rsidRDefault="002A6D48" w:rsidP="002A6D48">
                  <w:pPr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REGISTRATION FORM</w:t>
                  </w:r>
                </w:p>
                <w:p w14:paraId="63AA7E0F" w14:textId="77777777" w:rsidR="002A6D48" w:rsidRDefault="002A6D48" w:rsidP="00AE79BC">
                  <w:pPr>
                    <w:rPr>
                      <w:rFonts w:ascii="Arial" w:hAnsi="Arial" w:cs="Arial"/>
                      <w:b/>
                      <w:sz w:val="28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01E9" w14:textId="77777777" w:rsidR="002A6D48" w:rsidRDefault="002A6D48" w:rsidP="002A6D48">
                  <w:pPr>
                    <w:jc w:val="right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drawing>
                      <wp:inline distT="0" distB="0" distL="0" distR="0" wp14:anchorId="2F974F96" wp14:editId="5AD4F86B">
                        <wp:extent cx="1694688" cy="804672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IT LOGO 2019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4688" cy="804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2065AE" w14:textId="77777777" w:rsidR="00AE79BC" w:rsidRDefault="00AE79BC" w:rsidP="00AE79B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97" w:type="dxa"/>
          </w:tcPr>
          <w:p w14:paraId="0BE96F00" w14:textId="77777777" w:rsidR="00AE79BC" w:rsidRDefault="00AE79BC" w:rsidP="00B47CF7">
            <w:pPr>
              <w:ind w:left="3600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535A8AF" w14:textId="77777777" w:rsidR="008A0706" w:rsidRDefault="008A0706" w:rsidP="001361A4">
      <w:pPr>
        <w:spacing w:after="0" w:line="240" w:lineRule="auto"/>
        <w:ind w:hanging="1134"/>
        <w:jc w:val="center"/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</w:pPr>
    </w:p>
    <w:p w14:paraId="51E87ABE" w14:textId="03834D0B" w:rsidR="002A6D48" w:rsidRPr="008A0706" w:rsidRDefault="002A6D48" w:rsidP="001361A4">
      <w:pPr>
        <w:spacing w:after="0" w:line="240" w:lineRule="auto"/>
        <w:ind w:hanging="1134"/>
        <w:jc w:val="center"/>
        <w:rPr>
          <w:rFonts w:ascii="Arial" w:eastAsia="Times New Roman" w:hAnsi="Arial" w:cs="Arial"/>
          <w:sz w:val="28"/>
          <w:szCs w:val="28"/>
        </w:rPr>
      </w:pPr>
      <w:r w:rsidRPr="008A0706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ENGLISH LANGUAGE TRAINING VIRTUAL </w:t>
      </w:r>
      <w:r w:rsidR="008A0706" w:rsidRPr="008A0706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PROGRAMME WITH </w:t>
      </w:r>
      <w:r w:rsidRPr="008A0706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VIETNAM</w:t>
      </w:r>
    </w:p>
    <w:p w14:paraId="5EB9BA84" w14:textId="77777777" w:rsidR="002A6D48" w:rsidRPr="006259B1" w:rsidRDefault="002A6D48" w:rsidP="001361A4">
      <w:pPr>
        <w:spacing w:after="0" w:line="240" w:lineRule="auto"/>
        <w:ind w:hanging="1134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1361A4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 xml:space="preserve"> </w:t>
      </w:r>
      <w:r w:rsidRPr="006259B1">
        <w:rPr>
          <w:rFonts w:ascii="Arial" w:eastAsia="+mn-ea" w:hAnsi="Arial" w:cs="Arial"/>
          <w:b/>
          <w:bCs/>
          <w:i/>
          <w:iCs/>
          <w:color w:val="000000"/>
          <w:kern w:val="24"/>
          <w:sz w:val="24"/>
          <w:szCs w:val="24"/>
          <w:lang w:val="en-US"/>
        </w:rPr>
        <w:t>Cooperation on Enhancing E</w:t>
      </w:r>
      <w:r w:rsidR="00562D72" w:rsidRPr="006259B1">
        <w:rPr>
          <w:rFonts w:ascii="Arial" w:eastAsia="+mn-ea" w:hAnsi="Arial" w:cs="Arial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nglish </w:t>
      </w:r>
      <w:r w:rsidRPr="006259B1">
        <w:rPr>
          <w:rFonts w:ascii="Arial" w:eastAsia="+mn-ea" w:hAnsi="Arial" w:cs="Arial"/>
          <w:b/>
          <w:bCs/>
          <w:i/>
          <w:iCs/>
          <w:color w:val="000000"/>
          <w:kern w:val="24"/>
          <w:sz w:val="24"/>
          <w:szCs w:val="24"/>
          <w:lang w:val="en-US"/>
        </w:rPr>
        <w:t>L</w:t>
      </w:r>
      <w:r w:rsidR="00562D72" w:rsidRPr="006259B1">
        <w:rPr>
          <w:rFonts w:ascii="Arial" w:eastAsia="+mn-ea" w:hAnsi="Arial" w:cs="Arial"/>
          <w:b/>
          <w:bCs/>
          <w:i/>
          <w:iCs/>
          <w:color w:val="000000"/>
          <w:kern w:val="24"/>
          <w:sz w:val="24"/>
          <w:szCs w:val="24"/>
          <w:lang w:val="en-US"/>
        </w:rPr>
        <w:t>anguage Training</w:t>
      </w:r>
      <w:r w:rsidRPr="006259B1">
        <w:rPr>
          <w:rFonts w:ascii="Arial" w:eastAsia="+mn-ea" w:hAnsi="Arial" w:cs="Arial"/>
          <w:b/>
          <w:bCs/>
          <w:i/>
          <w:iCs/>
          <w:color w:val="000000"/>
          <w:kern w:val="24"/>
          <w:sz w:val="24"/>
          <w:szCs w:val="24"/>
          <w:lang w:val="en-US"/>
        </w:rPr>
        <w:t xml:space="preserve"> Capacity in Vietnam</w:t>
      </w:r>
    </w:p>
    <w:p w14:paraId="16353E96" w14:textId="77777777" w:rsidR="00912E44" w:rsidRPr="00562D72" w:rsidRDefault="002A6D48" w:rsidP="001361A4">
      <w:pPr>
        <w:spacing w:after="0" w:line="240" w:lineRule="auto"/>
        <w:ind w:left="-284" w:hanging="1134"/>
        <w:jc w:val="center"/>
        <w:rPr>
          <w:rFonts w:ascii="Arial" w:eastAsia="+mn-ea" w:hAnsi="Arial" w:cs="Arial"/>
          <w:b/>
          <w:bCs/>
          <w:color w:val="000000"/>
          <w:kern w:val="24"/>
          <w:sz w:val="28"/>
          <w:szCs w:val="32"/>
          <w:lang w:val="en-US"/>
        </w:rPr>
      </w:pPr>
      <w:r w:rsidRPr="00562D72">
        <w:rPr>
          <w:rFonts w:ascii="Arial" w:eastAsia="+mn-ea" w:hAnsi="Arial" w:cs="Arial"/>
          <w:b/>
          <w:bCs/>
          <w:color w:val="000000"/>
          <w:kern w:val="24"/>
          <w:sz w:val="28"/>
          <w:szCs w:val="32"/>
          <w:lang w:val="en-US"/>
        </w:rPr>
        <w:t>24th September 2020</w:t>
      </w:r>
    </w:p>
    <w:tbl>
      <w:tblPr>
        <w:tblW w:w="11199" w:type="dxa"/>
        <w:tblCellSpacing w:w="20" w:type="dxa"/>
        <w:tblInd w:w="-11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551"/>
        <w:gridCol w:w="2552"/>
      </w:tblGrid>
      <w:tr w:rsidR="00204793" w:rsidRPr="00A41F3B" w14:paraId="77259E76" w14:textId="77777777" w:rsidTr="00F21A4D">
        <w:trPr>
          <w:trHeight w:hRule="exact" w:val="397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EB1CC" w14:textId="77777777" w:rsidR="00204793" w:rsidRPr="00A41F3B" w:rsidRDefault="00204793" w:rsidP="00101E31">
            <w:pPr>
              <w:ind w:left="-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B">
              <w:rPr>
                <w:rFonts w:ascii="Arial" w:hAnsi="Arial" w:cs="Arial"/>
                <w:b/>
                <w:szCs w:val="20"/>
              </w:rPr>
              <w:t>Company</w:t>
            </w:r>
            <w:r w:rsidR="003507F9">
              <w:rPr>
                <w:rFonts w:ascii="Arial" w:hAnsi="Arial" w:cs="Arial"/>
                <w:b/>
                <w:szCs w:val="20"/>
              </w:rPr>
              <w:t>/Institution</w:t>
            </w:r>
            <w:r w:rsidRPr="00A41F3B">
              <w:rPr>
                <w:rFonts w:ascii="Arial" w:hAnsi="Arial" w:cs="Arial"/>
                <w:b/>
                <w:szCs w:val="20"/>
              </w:rPr>
              <w:t xml:space="preserve"> Name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7A684" w14:textId="77777777" w:rsidR="00204793" w:rsidRPr="00A41F3B" w:rsidRDefault="00F21A4D" w:rsidP="0035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Representative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EBF3C3" w14:textId="77777777" w:rsidR="00204793" w:rsidRPr="00A41F3B" w:rsidRDefault="00204793" w:rsidP="00101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B">
              <w:rPr>
                <w:rFonts w:ascii="Arial" w:hAnsi="Arial" w:cs="Arial"/>
                <w:b/>
                <w:szCs w:val="20"/>
              </w:rPr>
              <w:t>Position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F36990" w14:textId="77777777" w:rsidR="00204793" w:rsidRPr="00A41F3B" w:rsidRDefault="00204793" w:rsidP="00101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B">
              <w:rPr>
                <w:rFonts w:ascii="Arial" w:hAnsi="Arial" w:cs="Arial"/>
                <w:b/>
                <w:szCs w:val="20"/>
              </w:rPr>
              <w:t>Email Address</w:t>
            </w:r>
          </w:p>
        </w:tc>
      </w:tr>
      <w:tr w:rsidR="00204793" w:rsidRPr="00A41F3B" w14:paraId="549C0513" w14:textId="77777777" w:rsidTr="00F21A4D">
        <w:trPr>
          <w:trHeight w:hRule="exact" w:val="397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3D1D4F" w14:textId="77777777" w:rsidR="00204793" w:rsidRPr="00A41F3B" w:rsidRDefault="00204793" w:rsidP="00101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9A5710" w14:textId="77777777" w:rsidR="00204793" w:rsidRPr="00A41F3B" w:rsidRDefault="00204793" w:rsidP="00101E3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0AC1EE" w14:textId="77777777" w:rsidR="00204793" w:rsidRPr="00A41F3B" w:rsidRDefault="00204793" w:rsidP="00101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BE7504" w14:textId="77777777" w:rsidR="00204793" w:rsidRPr="00A41F3B" w:rsidRDefault="00204793" w:rsidP="00101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1C3" w:rsidRPr="00A41F3B" w14:paraId="30F2D101" w14:textId="77777777" w:rsidTr="00F21A4D">
        <w:trPr>
          <w:trHeight w:hRule="exact" w:val="397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B9607" w14:textId="77777777" w:rsidR="004701C3" w:rsidRPr="00A41F3B" w:rsidRDefault="004701C3" w:rsidP="00101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374224" w14:textId="77777777" w:rsidR="004701C3" w:rsidRPr="00A41F3B" w:rsidRDefault="004701C3" w:rsidP="00101E3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F13061" w14:textId="77777777" w:rsidR="004701C3" w:rsidRPr="00A41F3B" w:rsidRDefault="004701C3" w:rsidP="00101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D9BB49" w14:textId="77777777" w:rsidR="004701C3" w:rsidRPr="00A41F3B" w:rsidRDefault="004701C3" w:rsidP="00101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93" w:rsidRPr="00A41F3B" w14:paraId="7A206AD7" w14:textId="77777777" w:rsidTr="00F21A4D">
        <w:trPr>
          <w:trHeight w:hRule="exact" w:val="397"/>
          <w:tblCellSpacing w:w="20" w:type="dxa"/>
        </w:trPr>
        <w:tc>
          <w:tcPr>
            <w:tcW w:w="11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48CE54" w14:textId="77777777" w:rsidR="00204793" w:rsidRPr="00A41F3B" w:rsidRDefault="00204793" w:rsidP="00786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B">
              <w:rPr>
                <w:rFonts w:ascii="Arial" w:hAnsi="Arial" w:cs="Arial"/>
                <w:b/>
                <w:szCs w:val="20"/>
              </w:rPr>
              <w:t xml:space="preserve">Contact </w:t>
            </w:r>
            <w:r w:rsidR="00786EB0">
              <w:rPr>
                <w:rFonts w:ascii="Arial" w:hAnsi="Arial" w:cs="Arial"/>
                <w:b/>
                <w:szCs w:val="20"/>
              </w:rPr>
              <w:t>Details</w:t>
            </w:r>
          </w:p>
        </w:tc>
      </w:tr>
      <w:tr w:rsidR="00204793" w:rsidRPr="00A41F3B" w14:paraId="5382F9C7" w14:textId="77777777" w:rsidTr="00F21A4D">
        <w:trPr>
          <w:trHeight w:hRule="exact" w:val="397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AFC3E6" w14:textId="77777777" w:rsidR="00204793" w:rsidRPr="00A41F3B" w:rsidRDefault="00786EB0" w:rsidP="00101E31">
            <w:pPr>
              <w:rPr>
                <w:rFonts w:ascii="Arial" w:hAnsi="Arial" w:cs="Arial"/>
                <w:sz w:val="20"/>
                <w:szCs w:val="20"/>
              </w:rPr>
            </w:pPr>
            <w:r w:rsidRPr="004701C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FB29E5" w14:textId="77777777" w:rsidR="00204793" w:rsidRPr="00A41F3B" w:rsidRDefault="00204793" w:rsidP="00101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93" w:rsidRPr="00A41F3B" w14:paraId="1F51BF89" w14:textId="77777777" w:rsidTr="00F21A4D">
        <w:trPr>
          <w:trHeight w:hRule="exact" w:val="397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51AFC" w14:textId="77777777" w:rsidR="00204793" w:rsidRPr="00A41F3B" w:rsidRDefault="00786EB0" w:rsidP="00101E31">
            <w:pPr>
              <w:rPr>
                <w:rFonts w:ascii="Arial" w:hAnsi="Arial" w:cs="Arial"/>
                <w:sz w:val="20"/>
                <w:szCs w:val="20"/>
              </w:rPr>
            </w:pPr>
            <w:r w:rsidRPr="00A41F3B">
              <w:rPr>
                <w:rFonts w:ascii="Arial" w:hAnsi="Arial" w:cs="Arial"/>
                <w:b/>
                <w:sz w:val="20"/>
                <w:szCs w:val="20"/>
              </w:rPr>
              <w:t>Land Line:</w:t>
            </w:r>
          </w:p>
        </w:tc>
        <w:tc>
          <w:tcPr>
            <w:tcW w:w="7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D931A0" w14:textId="77777777" w:rsidR="00204793" w:rsidRPr="00A41F3B" w:rsidRDefault="00204793" w:rsidP="00101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93" w:rsidRPr="00A41F3B" w14:paraId="39BB2B27" w14:textId="77777777" w:rsidTr="00F21A4D">
        <w:trPr>
          <w:trHeight w:hRule="exact" w:val="397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2DC0A4" w14:textId="77777777" w:rsidR="00204793" w:rsidRPr="00A41F3B" w:rsidRDefault="00786EB0" w:rsidP="00101E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F3B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7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40D32" w14:textId="77777777" w:rsidR="00204793" w:rsidRPr="00A41F3B" w:rsidRDefault="00204793" w:rsidP="00101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B0" w:rsidRPr="00A41F3B" w14:paraId="2AF9AF63" w14:textId="77777777" w:rsidTr="00F21A4D">
        <w:trPr>
          <w:trHeight w:hRule="exact" w:val="397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7357E6" w14:textId="77777777" w:rsidR="00786EB0" w:rsidRPr="00A41F3B" w:rsidRDefault="00786EB0" w:rsidP="00101E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F3B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7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FFFF80" w14:textId="77777777" w:rsidR="00786EB0" w:rsidRPr="00A41F3B" w:rsidRDefault="00786EB0" w:rsidP="00101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93" w:rsidRPr="00A41F3B" w14:paraId="331EA548" w14:textId="77777777" w:rsidTr="00C97E4E">
        <w:trPr>
          <w:trHeight w:hRule="exact" w:val="1152"/>
          <w:tblCellSpacing w:w="20" w:type="dxa"/>
        </w:trPr>
        <w:tc>
          <w:tcPr>
            <w:tcW w:w="11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A334B" w14:textId="4174DA8D" w:rsidR="00204793" w:rsidRPr="00912E44" w:rsidRDefault="00204793" w:rsidP="004145F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1F3B">
              <w:rPr>
                <w:rFonts w:ascii="Arial" w:hAnsi="Arial" w:cs="Arial"/>
                <w:b/>
                <w:szCs w:val="20"/>
              </w:rPr>
              <w:t xml:space="preserve">Brief </w:t>
            </w:r>
            <w:r w:rsidR="00617231">
              <w:rPr>
                <w:rFonts w:ascii="Arial" w:hAnsi="Arial" w:cs="Arial"/>
                <w:b/>
                <w:szCs w:val="20"/>
              </w:rPr>
              <w:t>d</w:t>
            </w:r>
            <w:r w:rsidRPr="00A41F3B">
              <w:rPr>
                <w:rFonts w:ascii="Arial" w:hAnsi="Arial" w:cs="Arial"/>
                <w:b/>
                <w:szCs w:val="20"/>
              </w:rPr>
              <w:t>escription</w:t>
            </w:r>
            <w:r w:rsidR="008A0706">
              <w:rPr>
                <w:rFonts w:ascii="Arial" w:hAnsi="Arial" w:cs="Arial"/>
                <w:b/>
                <w:szCs w:val="20"/>
              </w:rPr>
              <w:t>/USPs</w:t>
            </w:r>
            <w:r w:rsidRPr="00A41F3B">
              <w:rPr>
                <w:rFonts w:ascii="Arial" w:hAnsi="Arial" w:cs="Arial"/>
                <w:b/>
                <w:szCs w:val="20"/>
              </w:rPr>
              <w:t xml:space="preserve"> of </w:t>
            </w:r>
            <w:r w:rsidR="00617231">
              <w:rPr>
                <w:rFonts w:ascii="Arial" w:hAnsi="Arial" w:cs="Arial"/>
                <w:b/>
                <w:szCs w:val="20"/>
              </w:rPr>
              <w:t>y</w:t>
            </w:r>
            <w:r w:rsidRPr="00A41F3B">
              <w:rPr>
                <w:rFonts w:ascii="Arial" w:hAnsi="Arial" w:cs="Arial"/>
                <w:b/>
                <w:szCs w:val="20"/>
              </w:rPr>
              <w:t xml:space="preserve">our </w:t>
            </w:r>
            <w:r w:rsidR="00617231">
              <w:rPr>
                <w:rFonts w:ascii="Arial" w:hAnsi="Arial" w:cs="Arial"/>
                <w:b/>
                <w:szCs w:val="20"/>
              </w:rPr>
              <w:t>o</w:t>
            </w:r>
            <w:r>
              <w:rPr>
                <w:rFonts w:ascii="Arial" w:hAnsi="Arial" w:cs="Arial"/>
                <w:b/>
                <w:szCs w:val="20"/>
              </w:rPr>
              <w:t>rganisation</w:t>
            </w:r>
            <w:r w:rsidR="003507F9">
              <w:rPr>
                <w:rFonts w:ascii="Arial" w:hAnsi="Arial" w:cs="Arial"/>
                <w:b/>
                <w:szCs w:val="20"/>
              </w:rPr>
              <w:t>’s</w:t>
            </w:r>
            <w:r w:rsidRPr="00A41F3B">
              <w:rPr>
                <w:rFonts w:ascii="Arial" w:hAnsi="Arial" w:cs="Arial"/>
                <w:b/>
                <w:szCs w:val="20"/>
              </w:rPr>
              <w:t xml:space="preserve"> </w:t>
            </w:r>
            <w:r w:rsidR="00617231">
              <w:rPr>
                <w:rFonts w:ascii="Arial" w:hAnsi="Arial" w:cs="Arial"/>
                <w:b/>
                <w:szCs w:val="20"/>
              </w:rPr>
              <w:t>a</w:t>
            </w:r>
            <w:r w:rsidRPr="00A41F3B">
              <w:rPr>
                <w:rFonts w:ascii="Arial" w:hAnsi="Arial" w:cs="Arial"/>
                <w:b/>
                <w:szCs w:val="20"/>
              </w:rPr>
              <w:t>ctivities</w:t>
            </w:r>
            <w:r w:rsidR="004860A5">
              <w:rPr>
                <w:rFonts w:ascii="Arial" w:hAnsi="Arial" w:cs="Arial"/>
                <w:b/>
                <w:szCs w:val="20"/>
              </w:rPr>
              <w:t xml:space="preserve"> plus a</w:t>
            </w:r>
            <w:r w:rsidR="00B53CF3">
              <w:rPr>
                <w:rFonts w:ascii="Arial" w:hAnsi="Arial" w:cs="Arial"/>
                <w:b/>
                <w:szCs w:val="20"/>
              </w:rPr>
              <w:t>ny experi</w:t>
            </w:r>
            <w:r w:rsidR="009B04E4">
              <w:rPr>
                <w:rFonts w:ascii="Arial" w:hAnsi="Arial" w:cs="Arial"/>
                <w:b/>
                <w:szCs w:val="20"/>
              </w:rPr>
              <w:t xml:space="preserve">ence of ELT work in Vietnam or the wider region </w:t>
            </w:r>
            <w:r w:rsidRPr="00A41F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B04E4">
              <w:rPr>
                <w:rFonts w:ascii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sz w:val="20"/>
                <w:szCs w:val="20"/>
              </w:rPr>
              <w:t>00 words max</w:t>
            </w:r>
            <w:r w:rsidR="00C20F0F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04793" w:rsidRPr="00A41F3B" w14:paraId="5B786738" w14:textId="77777777" w:rsidTr="00F21A4D">
        <w:trPr>
          <w:trHeight w:val="1797"/>
          <w:tblCellSpacing w:w="20" w:type="dxa"/>
        </w:trPr>
        <w:tc>
          <w:tcPr>
            <w:tcW w:w="11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B77740" w14:textId="77777777" w:rsidR="00204793" w:rsidRDefault="00204793" w:rsidP="0020479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4E669FA6" w14:textId="77777777" w:rsidR="00F21A4D" w:rsidRDefault="00F21A4D" w:rsidP="0020479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207957F" w14:textId="77777777" w:rsidR="00F21A4D" w:rsidRDefault="00F21A4D" w:rsidP="0020479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7FEFC16" w14:textId="77777777" w:rsidR="00F21A4D" w:rsidRDefault="00F21A4D" w:rsidP="0020479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C198E64" w14:textId="77777777" w:rsidR="00F21A4D" w:rsidRDefault="00F21A4D" w:rsidP="0020479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93" w:rsidRPr="00A41F3B" w14:paraId="7292F64B" w14:textId="77777777" w:rsidTr="00101E31">
        <w:trPr>
          <w:trHeight w:val="982"/>
          <w:tblCellSpacing w:w="20" w:type="dxa"/>
        </w:trPr>
        <w:tc>
          <w:tcPr>
            <w:tcW w:w="11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FE9FAF" w14:textId="255F94D3" w:rsidR="00DC1E48" w:rsidRDefault="00B53CF3" w:rsidP="00B53CF3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List the </w:t>
            </w:r>
            <w:r w:rsidR="00BD73FD">
              <w:rPr>
                <w:rFonts w:ascii="Arial" w:hAnsi="Arial" w:cs="Arial"/>
                <w:b/>
                <w:szCs w:val="20"/>
              </w:rPr>
              <w:t xml:space="preserve">kind </w:t>
            </w:r>
            <w:r w:rsidR="006C054A">
              <w:rPr>
                <w:rFonts w:ascii="Arial" w:hAnsi="Arial" w:cs="Arial"/>
                <w:b/>
                <w:szCs w:val="20"/>
              </w:rPr>
              <w:t xml:space="preserve">of </w:t>
            </w:r>
            <w:r>
              <w:rPr>
                <w:rFonts w:ascii="Arial" w:hAnsi="Arial" w:cs="Arial"/>
                <w:b/>
                <w:szCs w:val="20"/>
              </w:rPr>
              <w:t xml:space="preserve">ELT </w:t>
            </w:r>
            <w:r w:rsidR="00BD73FD">
              <w:rPr>
                <w:rFonts w:ascii="Arial" w:hAnsi="Arial" w:cs="Arial"/>
                <w:b/>
                <w:szCs w:val="20"/>
              </w:rPr>
              <w:t>p</w:t>
            </w:r>
            <w:r>
              <w:rPr>
                <w:rFonts w:ascii="Arial" w:hAnsi="Arial" w:cs="Arial"/>
                <w:b/>
                <w:szCs w:val="20"/>
              </w:rPr>
              <w:t xml:space="preserve">artner </w:t>
            </w:r>
            <w:r w:rsidR="006C054A">
              <w:rPr>
                <w:rFonts w:ascii="Arial" w:hAnsi="Arial" w:cs="Arial"/>
                <w:b/>
                <w:szCs w:val="20"/>
              </w:rPr>
              <w:t xml:space="preserve">(or specific name) </w:t>
            </w:r>
            <w:r>
              <w:rPr>
                <w:rFonts w:ascii="Arial" w:hAnsi="Arial" w:cs="Arial"/>
                <w:b/>
                <w:szCs w:val="20"/>
              </w:rPr>
              <w:t>you are seeking in Vietnam</w:t>
            </w:r>
            <w:r w:rsidR="00C20F0F">
              <w:rPr>
                <w:rFonts w:ascii="Arial" w:hAnsi="Arial" w:cs="Arial"/>
                <w:b/>
                <w:szCs w:val="20"/>
              </w:rPr>
              <w:t>, including whether you already have representation</w:t>
            </w:r>
            <w:r w:rsidR="009C4913">
              <w:rPr>
                <w:rFonts w:ascii="Arial" w:hAnsi="Arial" w:cs="Arial"/>
                <w:b/>
                <w:szCs w:val="20"/>
              </w:rPr>
              <w:t xml:space="preserve"> in the market or region.</w:t>
            </w:r>
          </w:p>
          <w:p w14:paraId="5EDD2B42" w14:textId="550BCB6D" w:rsidR="00137332" w:rsidRDefault="00137332" w:rsidP="00B53CF3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087E4B2" w14:textId="385D612C" w:rsidR="00137332" w:rsidRDefault="00137332" w:rsidP="00B53CF3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8FAA51" w14:textId="2A85B899" w:rsidR="00137332" w:rsidRDefault="00137332" w:rsidP="00B53CF3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80AD4D0" w14:textId="20704B1F" w:rsidR="00657A6B" w:rsidRPr="00760EA0" w:rsidRDefault="00657A6B" w:rsidP="00B53C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6AE4B" w14:textId="73B85D0F" w:rsidR="00D9764D" w:rsidRPr="000E0C4E" w:rsidRDefault="00914DC3" w:rsidP="00352B72">
      <w:pPr>
        <w:spacing w:after="0" w:line="240" w:lineRule="atLeast"/>
        <w:ind w:left="-1134"/>
        <w:rPr>
          <w:rFonts w:ascii="Arial" w:hAnsi="Arial" w:cs="Arial"/>
        </w:rPr>
      </w:pPr>
      <w:r w:rsidRPr="000E0C4E">
        <w:rPr>
          <w:rFonts w:ascii="Arial" w:hAnsi="Arial" w:cs="Arial"/>
        </w:rPr>
        <w:t xml:space="preserve">If accepted for the day’s session, these details will be </w:t>
      </w:r>
      <w:r w:rsidR="00657A6B" w:rsidRPr="000E0C4E">
        <w:rPr>
          <w:rFonts w:ascii="Arial" w:hAnsi="Arial" w:cs="Arial"/>
        </w:rPr>
        <w:t xml:space="preserve">forwarded to the Vietnamese institutions </w:t>
      </w:r>
      <w:r w:rsidR="00E164B4" w:rsidRPr="000E0C4E">
        <w:rPr>
          <w:rFonts w:ascii="Arial" w:hAnsi="Arial" w:cs="Arial"/>
        </w:rPr>
        <w:t xml:space="preserve">in advance of the programme. </w:t>
      </w:r>
      <w:r w:rsidR="00D9764D" w:rsidRPr="000E0C4E">
        <w:rPr>
          <w:rFonts w:ascii="Arial" w:hAnsi="Arial" w:cs="Arial"/>
        </w:rPr>
        <w:t xml:space="preserve"> </w:t>
      </w:r>
    </w:p>
    <w:p w14:paraId="05138CC8" w14:textId="77777777" w:rsidR="00D9764D" w:rsidRPr="000E0C4E" w:rsidRDefault="00D9764D" w:rsidP="00352B72">
      <w:pPr>
        <w:spacing w:after="0" w:line="240" w:lineRule="atLeast"/>
        <w:ind w:left="-1134"/>
        <w:rPr>
          <w:rFonts w:ascii="Arial" w:hAnsi="Arial" w:cs="Arial"/>
        </w:rPr>
      </w:pPr>
    </w:p>
    <w:p w14:paraId="0AFF8712" w14:textId="64772C91" w:rsidR="003F34BF" w:rsidRPr="000E0C4E" w:rsidRDefault="00204793" w:rsidP="00352B72">
      <w:pPr>
        <w:spacing w:after="0" w:line="240" w:lineRule="atLeast"/>
        <w:ind w:left="-1134"/>
        <w:rPr>
          <w:rFonts w:ascii="Arial" w:hAnsi="Arial" w:cs="Arial"/>
        </w:rPr>
      </w:pPr>
      <w:r w:rsidRPr="000E0C4E">
        <w:rPr>
          <w:rFonts w:ascii="Arial" w:hAnsi="Arial" w:cs="Arial"/>
        </w:rPr>
        <w:t xml:space="preserve">Please send your completed </w:t>
      </w:r>
      <w:r w:rsidR="00912E44" w:rsidRPr="000E0C4E">
        <w:rPr>
          <w:rFonts w:ascii="Arial" w:hAnsi="Arial" w:cs="Arial"/>
        </w:rPr>
        <w:t>registration form</w:t>
      </w:r>
      <w:r w:rsidR="003507F9" w:rsidRPr="000E0C4E">
        <w:rPr>
          <w:rFonts w:ascii="Arial" w:hAnsi="Arial" w:cs="Arial"/>
        </w:rPr>
        <w:t xml:space="preserve"> </w:t>
      </w:r>
      <w:r w:rsidR="004F4E04">
        <w:rPr>
          <w:rFonts w:ascii="Arial" w:hAnsi="Arial" w:cs="Arial"/>
        </w:rPr>
        <w:t xml:space="preserve">together with your company logo, your representative photo </w:t>
      </w:r>
      <w:r w:rsidRPr="000E0C4E">
        <w:rPr>
          <w:rFonts w:ascii="Arial" w:hAnsi="Arial" w:cs="Arial"/>
        </w:rPr>
        <w:t xml:space="preserve">to </w:t>
      </w:r>
      <w:hyperlink r:id="rId12" w:history="1">
        <w:r w:rsidR="004F4E04" w:rsidRPr="00431D48">
          <w:rPr>
            <w:rStyle w:val="Hyperlink"/>
            <w:rFonts w:ascii="Arial" w:hAnsi="Arial" w:cs="Arial"/>
          </w:rPr>
          <w:t>Bui.ThuyAnh@fco.gov.uk/</w:t>
        </w:r>
      </w:hyperlink>
      <w:r w:rsidR="004F4E04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3" w:history="1">
        <w:r w:rsidR="004F4E04" w:rsidRPr="00431D48">
          <w:rPr>
            <w:rStyle w:val="Hyperlink"/>
            <w:rFonts w:ascii="Arial" w:hAnsi="Arial" w:cs="Arial"/>
          </w:rPr>
          <w:t>Bui.ThuyAnh@fcowebmail.fco.gov.uk</w:t>
        </w:r>
      </w:hyperlink>
      <w:r w:rsidR="004F4E0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A6D48" w:rsidRPr="000E0C4E">
        <w:rPr>
          <w:rFonts w:ascii="Arial" w:hAnsi="Arial" w:cs="Arial"/>
        </w:rPr>
        <w:t xml:space="preserve">and </w:t>
      </w:r>
      <w:hyperlink r:id="rId14" w:history="1">
        <w:r w:rsidR="004F4E04" w:rsidRPr="00431D48">
          <w:rPr>
            <w:rStyle w:val="Hyperlink"/>
            <w:rFonts w:ascii="Arial" w:hAnsi="Arial" w:cs="Arial"/>
          </w:rPr>
          <w:t>Ho.Phuong@fco.gov.uk/</w:t>
        </w:r>
      </w:hyperlink>
      <w:r w:rsidR="004F4E04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5" w:history="1">
        <w:r w:rsidR="004F4E04" w:rsidRPr="00431D48">
          <w:rPr>
            <w:rStyle w:val="Hyperlink"/>
            <w:rFonts w:ascii="Arial" w:hAnsi="Arial" w:cs="Arial"/>
          </w:rPr>
          <w:t>Ho.Phuong@fcowebmail.fco.gov.uk</w:t>
        </w:r>
      </w:hyperlink>
      <w:r w:rsidR="00D9764D" w:rsidRPr="000E0C4E">
        <w:rPr>
          <w:rStyle w:val="Hyperlink"/>
          <w:rFonts w:ascii="Arial" w:hAnsi="Arial" w:cs="Arial"/>
          <w:color w:val="auto"/>
          <w:u w:val="none"/>
        </w:rPr>
        <w:t>,</w:t>
      </w:r>
      <w:bookmarkStart w:id="0" w:name="_GoBack"/>
      <w:bookmarkEnd w:id="0"/>
      <w:r w:rsidR="00D9764D" w:rsidRPr="000E0C4E">
        <w:rPr>
          <w:rStyle w:val="Hyperlink"/>
          <w:rFonts w:ascii="Arial" w:hAnsi="Arial" w:cs="Arial"/>
          <w:color w:val="auto"/>
          <w:u w:val="none"/>
        </w:rPr>
        <w:t xml:space="preserve"> DIT Vietnam </w:t>
      </w:r>
      <w:r w:rsidR="00C20F0F" w:rsidRPr="000E0C4E">
        <w:rPr>
          <w:rFonts w:ascii="Arial" w:hAnsi="Arial" w:cs="Arial"/>
        </w:rPr>
        <w:t>and cc</w:t>
      </w:r>
      <w:r w:rsidR="00352B72" w:rsidRPr="000E0C4E">
        <w:rPr>
          <w:rFonts w:ascii="Arial" w:hAnsi="Arial" w:cs="Arial"/>
        </w:rPr>
        <w:t xml:space="preserve"> </w:t>
      </w:r>
      <w:hyperlink r:id="rId16" w:history="1">
        <w:r w:rsidR="00352B72" w:rsidRPr="000E0C4E">
          <w:rPr>
            <w:rStyle w:val="Hyperlink"/>
            <w:rFonts w:ascii="Arial" w:hAnsi="Arial" w:cs="Arial"/>
            <w:color w:val="auto"/>
            <w:u w:val="none"/>
          </w:rPr>
          <w:t>Mark.Henebury@trade.gov.uk</w:t>
        </w:r>
      </w:hyperlink>
      <w:r w:rsidR="000E0C4E">
        <w:rPr>
          <w:rStyle w:val="Hyperlink"/>
          <w:rFonts w:ascii="Arial" w:hAnsi="Arial" w:cs="Arial"/>
          <w:color w:val="auto"/>
          <w:u w:val="none"/>
        </w:rPr>
        <w:t>, DIT ELT Specialist</w:t>
      </w:r>
      <w:r w:rsidR="00352B72" w:rsidRPr="000E0C4E">
        <w:rPr>
          <w:rFonts w:ascii="Arial" w:hAnsi="Arial" w:cs="Arial"/>
        </w:rPr>
        <w:t xml:space="preserve"> </w:t>
      </w:r>
      <w:r w:rsidR="004B273E" w:rsidRPr="000E0C4E">
        <w:rPr>
          <w:rFonts w:ascii="Arial" w:hAnsi="Arial" w:cs="Arial"/>
        </w:rPr>
        <w:t xml:space="preserve">by </w:t>
      </w:r>
      <w:r w:rsidR="00190592" w:rsidRPr="00190592">
        <w:rPr>
          <w:rFonts w:ascii="Arial" w:hAnsi="Arial" w:cs="Arial"/>
          <w:b/>
          <w:color w:val="FF0000"/>
        </w:rPr>
        <w:t>2</w:t>
      </w:r>
      <w:r w:rsidR="00BF2B73">
        <w:rPr>
          <w:rFonts w:ascii="Arial" w:hAnsi="Arial" w:cs="Arial"/>
          <w:b/>
          <w:color w:val="FF0000"/>
        </w:rPr>
        <w:t>8</w:t>
      </w:r>
      <w:r w:rsidR="00190592" w:rsidRPr="00190592">
        <w:rPr>
          <w:rFonts w:ascii="Arial" w:hAnsi="Arial" w:cs="Arial"/>
          <w:b/>
          <w:color w:val="FF0000"/>
        </w:rPr>
        <w:t xml:space="preserve"> August </w:t>
      </w:r>
      <w:r w:rsidR="00F21A4D" w:rsidRPr="00190592">
        <w:rPr>
          <w:rFonts w:ascii="Arial" w:hAnsi="Arial" w:cs="Arial"/>
          <w:b/>
          <w:color w:val="FF0000"/>
        </w:rPr>
        <w:t>2020</w:t>
      </w:r>
      <w:r w:rsidR="00352B72" w:rsidRPr="00190592">
        <w:rPr>
          <w:rFonts w:ascii="Arial" w:hAnsi="Arial" w:cs="Arial"/>
          <w:b/>
          <w:color w:val="FF0000"/>
        </w:rPr>
        <w:t>.</w:t>
      </w:r>
      <w:r w:rsidR="00352B72" w:rsidRPr="00190592">
        <w:rPr>
          <w:rFonts w:ascii="Arial" w:hAnsi="Arial" w:cs="Arial"/>
          <w:color w:val="FF0000"/>
        </w:rPr>
        <w:t xml:space="preserve"> </w:t>
      </w:r>
    </w:p>
    <w:sectPr w:rsidR="003F34BF" w:rsidRPr="000E0C4E" w:rsidSect="004F4E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28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912E" w14:textId="77777777" w:rsidR="00E15450" w:rsidRDefault="00E15450" w:rsidP="0095364C">
      <w:pPr>
        <w:spacing w:after="0" w:line="240" w:lineRule="auto"/>
      </w:pPr>
      <w:r>
        <w:separator/>
      </w:r>
    </w:p>
  </w:endnote>
  <w:endnote w:type="continuationSeparator" w:id="0">
    <w:p w14:paraId="6767923A" w14:textId="77777777" w:rsidR="00E15450" w:rsidRDefault="00E15450" w:rsidP="0095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27CA" w14:textId="77777777" w:rsidR="00FB7D79" w:rsidRDefault="00FB7D79">
    <w:pPr>
      <w:pStyle w:val="Footer"/>
    </w:pPr>
  </w:p>
  <w:p w14:paraId="63685370" w14:textId="77777777" w:rsidR="00FB7D79" w:rsidRDefault="00FB7D79" w:rsidP="0095364C">
    <w:pPr>
      <w:pStyle w:val="Footer"/>
      <w:jc w:val="center"/>
      <w:rPr>
        <w:rFonts w:ascii="Arial" w:hAnsi="Arial" w:cs="Arial"/>
        <w:b/>
        <w:sz w:val="20"/>
      </w:rPr>
    </w:pPr>
    <w:r w:rsidRPr="0095364C">
      <w:rPr>
        <w:rFonts w:ascii="Arial" w:hAnsi="Arial" w:cs="Arial"/>
        <w:b/>
        <w:sz w:val="20"/>
      </w:rPr>
      <w:t xml:space="preserve"> </w:t>
    </w:r>
  </w:p>
  <w:p w14:paraId="3455CE79" w14:textId="580323D8" w:rsidR="00FB7D79" w:rsidRPr="0095364C" w:rsidRDefault="00190592" w:rsidP="0095364C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F2B73" w:rsidRPr="00BF2B73">
        <w:rPr>
          <w:rFonts w:ascii="Arial" w:hAnsi="Arial" w:cs="Arial"/>
          <w:noProof/>
          <w:sz w:val="12"/>
        </w:rPr>
        <w:t>https</w:t>
      </w:r>
      <w:r w:rsidR="00BF2B73">
        <w:rPr>
          <w:noProof/>
        </w:rPr>
        <w:t>://fcogovuk-my.sharepoint.com/personal/ho_phuong_fco_gov_uk/Documents/Desktop/ELT/ELT VIRTUAL MISSION - REGISTRATION FORM.docx</w:t>
      </w:r>
    </w:fldSimple>
    <w:r w:rsidR="00906D95" w:rsidRPr="0095364C">
      <w:rPr>
        <w:rFonts w:ascii="Arial" w:hAnsi="Arial" w:cs="Arial"/>
        <w:sz w:val="12"/>
      </w:rPr>
      <w:fldChar w:fldCharType="begin"/>
    </w:r>
    <w:r w:rsidR="00FB7D79" w:rsidRPr="0095364C">
      <w:rPr>
        <w:rFonts w:ascii="Arial" w:hAnsi="Arial" w:cs="Arial"/>
        <w:sz w:val="12"/>
      </w:rPr>
      <w:instrText xml:space="preserve"> DOCPROPERTY PRIVACY  \* MERGEFORMAT </w:instrText>
    </w:r>
    <w:r w:rsidR="00906D95" w:rsidRPr="0095364C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8BFA8" w14:textId="601D9C2D" w:rsidR="00FB7D79" w:rsidRDefault="00FB7D79" w:rsidP="006B2676">
    <w:pPr>
      <w:pStyle w:val="Footer"/>
      <w:jc w:val="both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F367" w14:textId="77777777" w:rsidR="00FB7D79" w:rsidRDefault="00FB7D79">
    <w:pPr>
      <w:pStyle w:val="Footer"/>
    </w:pPr>
  </w:p>
  <w:p w14:paraId="6AEAA922" w14:textId="77777777" w:rsidR="00FB7D79" w:rsidRDefault="00FB7D79" w:rsidP="0095364C">
    <w:pPr>
      <w:pStyle w:val="Footer"/>
      <w:jc w:val="center"/>
      <w:rPr>
        <w:rFonts w:ascii="Arial" w:hAnsi="Arial" w:cs="Arial"/>
        <w:b/>
        <w:sz w:val="20"/>
      </w:rPr>
    </w:pPr>
    <w:r w:rsidRPr="0095364C">
      <w:rPr>
        <w:rFonts w:ascii="Arial" w:hAnsi="Arial" w:cs="Arial"/>
        <w:b/>
        <w:sz w:val="20"/>
      </w:rPr>
      <w:t xml:space="preserve"> </w:t>
    </w:r>
  </w:p>
  <w:p w14:paraId="47675AB6" w14:textId="39939654" w:rsidR="00FB7D79" w:rsidRPr="0095364C" w:rsidRDefault="00190592" w:rsidP="0095364C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F2B73" w:rsidRPr="00BF2B73">
        <w:rPr>
          <w:rFonts w:ascii="Arial" w:hAnsi="Arial" w:cs="Arial"/>
          <w:noProof/>
          <w:sz w:val="12"/>
        </w:rPr>
        <w:t>https</w:t>
      </w:r>
      <w:r w:rsidR="00BF2B73">
        <w:rPr>
          <w:noProof/>
        </w:rPr>
        <w:t>://fcogovuk-my.sharepoint.com/personal/ho_phuong_fco_gov_uk/Documents/Desktop/ELT/ELT VIRTUAL MISSION - REGISTRATION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87A7" w14:textId="77777777" w:rsidR="00E15450" w:rsidRDefault="00E15450" w:rsidP="0095364C">
      <w:pPr>
        <w:spacing w:after="0" w:line="240" w:lineRule="auto"/>
      </w:pPr>
      <w:r>
        <w:separator/>
      </w:r>
    </w:p>
  </w:footnote>
  <w:footnote w:type="continuationSeparator" w:id="0">
    <w:p w14:paraId="0CC872E3" w14:textId="77777777" w:rsidR="00E15450" w:rsidRDefault="00E15450" w:rsidP="0095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107D5" w14:textId="77777777" w:rsidR="00FB7D79" w:rsidRPr="0095364C" w:rsidRDefault="00FB7D79" w:rsidP="0095364C">
    <w:pPr>
      <w:pStyle w:val="Header"/>
      <w:jc w:val="center"/>
      <w:rPr>
        <w:rFonts w:ascii="Arial" w:hAnsi="Arial" w:cs="Arial"/>
        <w:b/>
        <w:sz w:val="20"/>
      </w:rPr>
    </w:pPr>
    <w:r w:rsidRPr="0095364C">
      <w:rPr>
        <w:rFonts w:ascii="Arial" w:hAnsi="Arial" w:cs="Arial"/>
        <w:b/>
        <w:sz w:val="20"/>
      </w:rPr>
      <w:t xml:space="preserve"> </w:t>
    </w:r>
  </w:p>
  <w:p w14:paraId="28D63F83" w14:textId="77777777" w:rsidR="00FB7D79" w:rsidRDefault="00FB7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A33B" w14:textId="0EC7F49B" w:rsidR="00FB7D79" w:rsidRPr="0095364C" w:rsidRDefault="00FB7D79" w:rsidP="0095364C">
    <w:pPr>
      <w:pStyle w:val="Header"/>
      <w:jc w:val="center"/>
      <w:rPr>
        <w:rFonts w:ascii="Arial" w:hAnsi="Arial" w:cs="Arial"/>
        <w:b/>
        <w:sz w:val="20"/>
      </w:rPr>
    </w:pPr>
    <w:r w:rsidRPr="0095364C">
      <w:rPr>
        <w:rFonts w:ascii="Arial" w:hAnsi="Arial" w:cs="Arial"/>
        <w:b/>
        <w:sz w:val="20"/>
      </w:rPr>
      <w:t xml:space="preserve"> </w:t>
    </w:r>
    <w:r w:rsidR="00906D95" w:rsidRPr="0095364C">
      <w:rPr>
        <w:rFonts w:ascii="Arial" w:hAnsi="Arial" w:cs="Arial"/>
        <w:b/>
        <w:sz w:val="20"/>
      </w:rPr>
      <w:fldChar w:fldCharType="begin"/>
    </w:r>
    <w:r w:rsidRPr="0095364C">
      <w:rPr>
        <w:rFonts w:ascii="Arial" w:hAnsi="Arial" w:cs="Arial"/>
        <w:b/>
        <w:sz w:val="20"/>
      </w:rPr>
      <w:instrText xml:space="preserve"> DOCPROPERTY PRIVACY  \* MERGEFORMAT </w:instrText>
    </w:r>
    <w:r w:rsidR="00906D95" w:rsidRPr="0095364C">
      <w:rPr>
        <w:rFonts w:ascii="Arial" w:hAnsi="Arial" w:cs="Arial"/>
        <w:b/>
        <w:sz w:val="20"/>
      </w:rPr>
      <w:fldChar w:fldCharType="end"/>
    </w:r>
  </w:p>
  <w:p w14:paraId="6FB6AF79" w14:textId="77777777" w:rsidR="00FB7D79" w:rsidRDefault="00FB7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AD45" w14:textId="77777777" w:rsidR="00FB7D79" w:rsidRPr="0095364C" w:rsidRDefault="00FB7D79" w:rsidP="0095364C">
    <w:pPr>
      <w:pStyle w:val="Header"/>
      <w:jc w:val="center"/>
      <w:rPr>
        <w:rFonts w:ascii="Arial" w:hAnsi="Arial" w:cs="Arial"/>
        <w:b/>
        <w:sz w:val="20"/>
      </w:rPr>
    </w:pPr>
    <w:r w:rsidRPr="0095364C">
      <w:rPr>
        <w:rFonts w:ascii="Arial" w:hAnsi="Arial" w:cs="Arial"/>
        <w:b/>
        <w:sz w:val="20"/>
      </w:rPr>
      <w:t xml:space="preserve"> </w:t>
    </w:r>
  </w:p>
  <w:p w14:paraId="3BE5EAD0" w14:textId="77777777" w:rsidR="00FB7D79" w:rsidRDefault="00FB7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25A8"/>
    <w:multiLevelType w:val="hybridMultilevel"/>
    <w:tmpl w:val="9724C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4DC5"/>
    <w:multiLevelType w:val="hybridMultilevel"/>
    <w:tmpl w:val="838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6041"/>
    <w:multiLevelType w:val="hybridMultilevel"/>
    <w:tmpl w:val="AC56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5E92"/>
    <w:multiLevelType w:val="hybridMultilevel"/>
    <w:tmpl w:val="B1AA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95364C"/>
    <w:rsid w:val="00007D41"/>
    <w:rsid w:val="00073FE4"/>
    <w:rsid w:val="000B39A2"/>
    <w:rsid w:val="000E0C4E"/>
    <w:rsid w:val="0010475F"/>
    <w:rsid w:val="001234D9"/>
    <w:rsid w:val="00135EAF"/>
    <w:rsid w:val="001361A4"/>
    <w:rsid w:val="00137332"/>
    <w:rsid w:val="0018132C"/>
    <w:rsid w:val="00190592"/>
    <w:rsid w:val="00192588"/>
    <w:rsid w:val="00204793"/>
    <w:rsid w:val="00213888"/>
    <w:rsid w:val="00225BC6"/>
    <w:rsid w:val="00242ED1"/>
    <w:rsid w:val="002A0CC5"/>
    <w:rsid w:val="002A6D48"/>
    <w:rsid w:val="00327CFC"/>
    <w:rsid w:val="003507F9"/>
    <w:rsid w:val="00352B72"/>
    <w:rsid w:val="00366BF5"/>
    <w:rsid w:val="00372E1D"/>
    <w:rsid w:val="003C76A6"/>
    <w:rsid w:val="003E65BF"/>
    <w:rsid w:val="003F34BF"/>
    <w:rsid w:val="003F4A96"/>
    <w:rsid w:val="004048F7"/>
    <w:rsid w:val="00407438"/>
    <w:rsid w:val="00407CC1"/>
    <w:rsid w:val="00412C80"/>
    <w:rsid w:val="004145F8"/>
    <w:rsid w:val="00423104"/>
    <w:rsid w:val="004359ED"/>
    <w:rsid w:val="00444706"/>
    <w:rsid w:val="00444B6A"/>
    <w:rsid w:val="004701C3"/>
    <w:rsid w:val="004737C6"/>
    <w:rsid w:val="004860A5"/>
    <w:rsid w:val="004938A0"/>
    <w:rsid w:val="004A09DE"/>
    <w:rsid w:val="004A3BB9"/>
    <w:rsid w:val="004B273E"/>
    <w:rsid w:val="004F4E04"/>
    <w:rsid w:val="00562D72"/>
    <w:rsid w:val="005C06FE"/>
    <w:rsid w:val="005C1C25"/>
    <w:rsid w:val="005C5C44"/>
    <w:rsid w:val="005D4621"/>
    <w:rsid w:val="005E7170"/>
    <w:rsid w:val="00617231"/>
    <w:rsid w:val="006216F9"/>
    <w:rsid w:val="006259B1"/>
    <w:rsid w:val="00657A6B"/>
    <w:rsid w:val="00667818"/>
    <w:rsid w:val="006B2676"/>
    <w:rsid w:val="006C054A"/>
    <w:rsid w:val="00756BFE"/>
    <w:rsid w:val="00760EA0"/>
    <w:rsid w:val="0076338F"/>
    <w:rsid w:val="007714F7"/>
    <w:rsid w:val="0078082F"/>
    <w:rsid w:val="007846C3"/>
    <w:rsid w:val="00785DFC"/>
    <w:rsid w:val="00786EB0"/>
    <w:rsid w:val="00795D3F"/>
    <w:rsid w:val="007C2CDB"/>
    <w:rsid w:val="007F003D"/>
    <w:rsid w:val="008912BD"/>
    <w:rsid w:val="008A0706"/>
    <w:rsid w:val="008A5C66"/>
    <w:rsid w:val="008F4342"/>
    <w:rsid w:val="00906D95"/>
    <w:rsid w:val="00912E44"/>
    <w:rsid w:val="00914DC3"/>
    <w:rsid w:val="0095364C"/>
    <w:rsid w:val="00961FC2"/>
    <w:rsid w:val="009931A9"/>
    <w:rsid w:val="00996BF4"/>
    <w:rsid w:val="009B04E4"/>
    <w:rsid w:val="009C4913"/>
    <w:rsid w:val="009C4935"/>
    <w:rsid w:val="00A21C1B"/>
    <w:rsid w:val="00A60FBA"/>
    <w:rsid w:val="00AA2ADA"/>
    <w:rsid w:val="00AE79BC"/>
    <w:rsid w:val="00B05B80"/>
    <w:rsid w:val="00B105B3"/>
    <w:rsid w:val="00B47CF7"/>
    <w:rsid w:val="00B53CF3"/>
    <w:rsid w:val="00BD73FD"/>
    <w:rsid w:val="00BF2B73"/>
    <w:rsid w:val="00C136EF"/>
    <w:rsid w:val="00C20F0F"/>
    <w:rsid w:val="00C65E64"/>
    <w:rsid w:val="00C97E4E"/>
    <w:rsid w:val="00CC45A2"/>
    <w:rsid w:val="00D17C3F"/>
    <w:rsid w:val="00D55ADF"/>
    <w:rsid w:val="00D55C57"/>
    <w:rsid w:val="00D9764D"/>
    <w:rsid w:val="00DC1E48"/>
    <w:rsid w:val="00E00F1C"/>
    <w:rsid w:val="00E15450"/>
    <w:rsid w:val="00E164B4"/>
    <w:rsid w:val="00E903BB"/>
    <w:rsid w:val="00EB6D93"/>
    <w:rsid w:val="00EF2249"/>
    <w:rsid w:val="00EF5C75"/>
    <w:rsid w:val="00F11AFA"/>
    <w:rsid w:val="00F168EB"/>
    <w:rsid w:val="00F21A4D"/>
    <w:rsid w:val="00F3546E"/>
    <w:rsid w:val="00F5009D"/>
    <w:rsid w:val="00FB7D79"/>
    <w:rsid w:val="00FD69CA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875F86"/>
  <w15:docId w15:val="{C64C87E8-F737-4FA1-8442-B0B5226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64C"/>
  </w:style>
  <w:style w:type="paragraph" w:styleId="Footer">
    <w:name w:val="footer"/>
    <w:basedOn w:val="Normal"/>
    <w:link w:val="FooterChar"/>
    <w:uiPriority w:val="99"/>
    <w:unhideWhenUsed/>
    <w:rsid w:val="0095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4C"/>
  </w:style>
  <w:style w:type="paragraph" w:styleId="ListParagraph">
    <w:name w:val="List Paragraph"/>
    <w:basedOn w:val="Normal"/>
    <w:uiPriority w:val="34"/>
    <w:qFormat/>
    <w:rsid w:val="0095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ui.ThuyAnh@fcowebmail.fco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Bui.ThuyAnh@fco.gov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k.Henebury@trade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Ho.Phuong@fcowebmail.fco.gov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o.Phuong@fco.gov.uk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D3924AC0D14393210F9BC4AB4992" ma:contentTypeVersion="13" ma:contentTypeDescription="Create a new document." ma:contentTypeScope="" ma:versionID="9b78c2355dceabda3ce3c0fc8cdd795e">
  <xsd:schema xmlns:xsd="http://www.w3.org/2001/XMLSchema" xmlns:xs="http://www.w3.org/2001/XMLSchema" xmlns:p="http://schemas.microsoft.com/office/2006/metadata/properties" xmlns:ns3="99c249c5-b9df-4aac-9f68-acd797f6ff8d" xmlns:ns4="65bf7cf7-8040-420e-91f5-a99e9968721b" targetNamespace="http://schemas.microsoft.com/office/2006/metadata/properties" ma:root="true" ma:fieldsID="96e032b840333d714045c2835f9881f3" ns3:_="" ns4:_="">
    <xsd:import namespace="99c249c5-b9df-4aac-9f68-acd797f6ff8d"/>
    <xsd:import namespace="65bf7cf7-8040-420e-91f5-a99e99687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49c5-b9df-4aac-9f68-acd797f6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7cf7-8040-420e-91f5-a99e9968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27663-5658-488B-92AA-B9DE3B1EF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49c5-b9df-4aac-9f68-acd797f6ff8d"/>
    <ds:schemaRef ds:uri="65bf7cf7-8040-420e-91f5-a99e9968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CC6BD-D28E-4710-AE20-1F693191A55F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5bf7cf7-8040-420e-91f5-a99e9968721b"/>
    <ds:schemaRef ds:uri="99c249c5-b9df-4aac-9f68-acd797f6ff8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32ACB2-6B56-424A-949C-D1BB80477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Week Outward Mission - Programme</vt:lpstr>
    </vt:vector>
  </TitlesOfParts>
  <Company>FCO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Week Outward Mission - Programme</dc:title>
  <dc:subject/>
  <dc:creator>hphuong</dc:creator>
  <cp:keywords/>
  <cp:lastModifiedBy>Ho Thi Kim Phuong</cp:lastModifiedBy>
  <cp:revision>4</cp:revision>
  <cp:lastPrinted>2020-08-12T04:15:00Z</cp:lastPrinted>
  <dcterms:created xsi:type="dcterms:W3CDTF">2020-08-12T04:31:00Z</dcterms:created>
  <dcterms:modified xsi:type="dcterms:W3CDTF">2020-08-12T04:34:00Z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2016-10-07T03:00:00Z</vt:filetime>
  </property>
  <property fmtid="{D5CDD505-2E9C-101B-9397-08002B2CF9AE}" pid="14" name="ContentTypeId">
    <vt:lpwstr>0x010100A511D3924AC0D14393210F9BC4AB4992</vt:lpwstr>
  </property>
  <property fmtid="{D5CDD505-2E9C-101B-9397-08002B2CF9AE}" pid="15" name="MSIP_Label_c1c05e37-788c-4c59-b50e-5c98323c0a70_Enabled">
    <vt:lpwstr>true</vt:lpwstr>
  </property>
  <property fmtid="{D5CDD505-2E9C-101B-9397-08002B2CF9AE}" pid="16" name="MSIP_Label_c1c05e37-788c-4c59-b50e-5c98323c0a70_SetDate">
    <vt:lpwstr>2020-08-05T07:24:20Z</vt:lpwstr>
  </property>
  <property fmtid="{D5CDD505-2E9C-101B-9397-08002B2CF9AE}" pid="17" name="MSIP_Label_c1c05e37-788c-4c59-b50e-5c98323c0a70_Method">
    <vt:lpwstr>Standard</vt:lpwstr>
  </property>
  <property fmtid="{D5CDD505-2E9C-101B-9397-08002B2CF9AE}" pid="18" name="MSIP_Label_c1c05e37-788c-4c59-b50e-5c98323c0a70_Name">
    <vt:lpwstr>OFFICIAL</vt:lpwstr>
  </property>
  <property fmtid="{D5CDD505-2E9C-101B-9397-08002B2CF9AE}" pid="19" name="MSIP_Label_c1c05e37-788c-4c59-b50e-5c98323c0a70_SiteId">
    <vt:lpwstr>8fa217ec-33aa-46fb-ad96-dfe68006bb86</vt:lpwstr>
  </property>
  <property fmtid="{D5CDD505-2E9C-101B-9397-08002B2CF9AE}" pid="20" name="MSIP_Label_c1c05e37-788c-4c59-b50e-5c98323c0a70_ActionId">
    <vt:lpwstr>da7a538f-60f1-456d-8ff0-00002f816181</vt:lpwstr>
  </property>
  <property fmtid="{D5CDD505-2E9C-101B-9397-08002B2CF9AE}" pid="21" name="MSIP_Label_c1c05e37-788c-4c59-b50e-5c98323c0a70_ContentBits">
    <vt:lpwstr>0</vt:lpwstr>
  </property>
</Properties>
</file>