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0353" w14:textId="0020F537" w:rsidR="00F14D3F" w:rsidRPr="004D37BF" w:rsidRDefault="00165F28" w:rsidP="00216355">
      <w:pPr>
        <w:rPr>
          <w:rFonts w:ascii="Arial" w:hAnsi="Arial" w:cs="Arial"/>
          <w:b/>
        </w:rPr>
      </w:pPr>
      <w:r w:rsidRPr="004D37BF">
        <w:rPr>
          <w:rFonts w:ascii="Arial" w:hAnsi="Arial" w:cs="Arial"/>
          <w:b/>
          <w:lang w:val="en-US"/>
        </w:rPr>
        <w:t>British Council Nigeria 2019</w:t>
      </w:r>
      <w:r w:rsidR="00C3791F" w:rsidRPr="004D37BF">
        <w:rPr>
          <w:rFonts w:ascii="Arial" w:hAnsi="Arial" w:cs="Arial"/>
          <w:b/>
          <w:lang w:val="en-US"/>
        </w:rPr>
        <w:t xml:space="preserve"> UK</w:t>
      </w:r>
      <w:r w:rsidRPr="004D37BF">
        <w:rPr>
          <w:rFonts w:ascii="Arial" w:hAnsi="Arial" w:cs="Arial"/>
          <w:b/>
          <w:lang w:val="en-US"/>
        </w:rPr>
        <w:t xml:space="preserve"> Partnerships </w:t>
      </w:r>
      <w:r w:rsidR="00C3791F" w:rsidRPr="004D37BF">
        <w:rPr>
          <w:rFonts w:ascii="Arial" w:hAnsi="Arial" w:cs="Arial"/>
          <w:b/>
          <w:lang w:val="en-US"/>
        </w:rPr>
        <w:t>Inward Mission</w:t>
      </w:r>
    </w:p>
    <w:p w14:paraId="5BF77D98" w14:textId="77606901" w:rsidR="00A11ABD" w:rsidRPr="004D37BF" w:rsidRDefault="00A11ABD" w:rsidP="00216355">
      <w:pPr>
        <w:rPr>
          <w:rFonts w:ascii="Arial" w:hAnsi="Arial" w:cs="Arial"/>
          <w:b/>
        </w:rPr>
      </w:pPr>
      <w:r w:rsidRPr="004D37BF">
        <w:rPr>
          <w:rFonts w:ascii="Arial" w:hAnsi="Arial" w:cs="Arial"/>
          <w:b/>
        </w:rPr>
        <w:t>Expression of Interest Form</w:t>
      </w:r>
    </w:p>
    <w:p w14:paraId="48A9541B" w14:textId="77777777" w:rsidR="00F14D3F" w:rsidRPr="004D37BF" w:rsidRDefault="00F14D3F" w:rsidP="00216355">
      <w:pPr>
        <w:rPr>
          <w:rFonts w:ascii="Arial" w:hAnsi="Arial" w:cs="Arial"/>
          <w:b/>
        </w:rPr>
      </w:pPr>
    </w:p>
    <w:tbl>
      <w:tblPr>
        <w:tblStyle w:val="TableGrid"/>
        <w:tblW w:w="9558" w:type="dxa"/>
        <w:jc w:val="center"/>
        <w:tblLook w:val="04A0" w:firstRow="1" w:lastRow="0" w:firstColumn="1" w:lastColumn="0" w:noHBand="0" w:noVBand="1"/>
      </w:tblPr>
      <w:tblGrid>
        <w:gridCol w:w="1816"/>
        <w:gridCol w:w="3626"/>
        <w:gridCol w:w="4116"/>
      </w:tblGrid>
      <w:tr w:rsidR="009D2C47" w:rsidRPr="004D37BF" w14:paraId="42F16AEE" w14:textId="77777777" w:rsidTr="00025806">
        <w:trPr>
          <w:jc w:val="center"/>
        </w:trPr>
        <w:tc>
          <w:tcPr>
            <w:tcW w:w="1816" w:type="dxa"/>
            <w:vMerge w:val="restart"/>
          </w:tcPr>
          <w:p w14:paraId="0579EB55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 xml:space="preserve">Professional information </w:t>
            </w:r>
          </w:p>
        </w:tc>
        <w:tc>
          <w:tcPr>
            <w:tcW w:w="3626" w:type="dxa"/>
          </w:tcPr>
          <w:p w14:paraId="3145C816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4116" w:type="dxa"/>
          </w:tcPr>
          <w:p w14:paraId="5D19D446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4F886926" w14:textId="77777777" w:rsidTr="00025806">
        <w:trPr>
          <w:jc w:val="center"/>
        </w:trPr>
        <w:tc>
          <w:tcPr>
            <w:tcW w:w="1816" w:type="dxa"/>
            <w:vMerge/>
          </w:tcPr>
          <w:p w14:paraId="429FFCB6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0EAE9A34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Department/unit</w:t>
            </w:r>
          </w:p>
        </w:tc>
        <w:tc>
          <w:tcPr>
            <w:tcW w:w="4116" w:type="dxa"/>
          </w:tcPr>
          <w:p w14:paraId="5B5E6653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26ABFE91" w14:textId="77777777" w:rsidTr="00025806">
        <w:trPr>
          <w:jc w:val="center"/>
        </w:trPr>
        <w:tc>
          <w:tcPr>
            <w:tcW w:w="1816" w:type="dxa"/>
            <w:vMerge/>
          </w:tcPr>
          <w:p w14:paraId="3F36BF54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3256E244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University or organisation</w:t>
            </w:r>
          </w:p>
        </w:tc>
        <w:tc>
          <w:tcPr>
            <w:tcW w:w="4116" w:type="dxa"/>
          </w:tcPr>
          <w:p w14:paraId="4A3321FF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216FFAF2" w14:textId="77777777" w:rsidTr="00025806">
        <w:trPr>
          <w:jc w:val="center"/>
        </w:trPr>
        <w:tc>
          <w:tcPr>
            <w:tcW w:w="1816" w:type="dxa"/>
            <w:vMerge/>
          </w:tcPr>
          <w:p w14:paraId="2F51CCBB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7027E36B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Office address</w:t>
            </w:r>
          </w:p>
        </w:tc>
        <w:tc>
          <w:tcPr>
            <w:tcW w:w="4116" w:type="dxa"/>
          </w:tcPr>
          <w:p w14:paraId="454C76A2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777263C0" w14:textId="77777777" w:rsidTr="00025806">
        <w:trPr>
          <w:jc w:val="center"/>
        </w:trPr>
        <w:tc>
          <w:tcPr>
            <w:tcW w:w="1816" w:type="dxa"/>
            <w:vMerge/>
          </w:tcPr>
          <w:p w14:paraId="5FFAE470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371A8450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City and postcode</w:t>
            </w:r>
          </w:p>
        </w:tc>
        <w:tc>
          <w:tcPr>
            <w:tcW w:w="4116" w:type="dxa"/>
          </w:tcPr>
          <w:p w14:paraId="0F52D2EC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2CC647B9" w14:textId="77777777" w:rsidTr="00025806">
        <w:trPr>
          <w:jc w:val="center"/>
        </w:trPr>
        <w:tc>
          <w:tcPr>
            <w:tcW w:w="1816" w:type="dxa"/>
            <w:vMerge/>
          </w:tcPr>
          <w:p w14:paraId="7A69A98B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429A2FCF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116" w:type="dxa"/>
          </w:tcPr>
          <w:p w14:paraId="3028EAD9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6B764951" w14:textId="77777777" w:rsidTr="00025806">
        <w:trPr>
          <w:jc w:val="center"/>
        </w:trPr>
        <w:tc>
          <w:tcPr>
            <w:tcW w:w="1816" w:type="dxa"/>
            <w:vMerge w:val="restart"/>
          </w:tcPr>
          <w:p w14:paraId="4DBA4339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3626" w:type="dxa"/>
          </w:tcPr>
          <w:p w14:paraId="7DB1B254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4116" w:type="dxa"/>
          </w:tcPr>
          <w:p w14:paraId="25132B71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1A817112" w14:textId="77777777" w:rsidTr="00025806">
        <w:trPr>
          <w:jc w:val="center"/>
        </w:trPr>
        <w:tc>
          <w:tcPr>
            <w:tcW w:w="1816" w:type="dxa"/>
            <w:vMerge/>
          </w:tcPr>
          <w:p w14:paraId="33E79C44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5762AFA6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Office telephone</w:t>
            </w:r>
          </w:p>
        </w:tc>
        <w:tc>
          <w:tcPr>
            <w:tcW w:w="4116" w:type="dxa"/>
          </w:tcPr>
          <w:p w14:paraId="7FF95010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4AD60DE3" w14:textId="77777777" w:rsidTr="00025806">
        <w:trPr>
          <w:jc w:val="center"/>
        </w:trPr>
        <w:tc>
          <w:tcPr>
            <w:tcW w:w="1816" w:type="dxa"/>
            <w:vMerge/>
          </w:tcPr>
          <w:p w14:paraId="72DB91BC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6C72BD19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4116" w:type="dxa"/>
          </w:tcPr>
          <w:p w14:paraId="08CD6631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0F8B20CF" w14:textId="77777777" w:rsidTr="00025806">
        <w:trPr>
          <w:jc w:val="center"/>
        </w:trPr>
        <w:tc>
          <w:tcPr>
            <w:tcW w:w="1816" w:type="dxa"/>
            <w:vMerge w:val="restart"/>
          </w:tcPr>
          <w:p w14:paraId="10DF9E20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3626" w:type="dxa"/>
          </w:tcPr>
          <w:p w14:paraId="6DC1F13D" w14:textId="011F49CA" w:rsidR="009D2C47" w:rsidRPr="004D37BF" w:rsidRDefault="004D37BF" w:rsidP="00025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types of TNE partnerships are you looking to build with Nigerian Higher Education partners?</w:t>
            </w:r>
          </w:p>
        </w:tc>
        <w:tc>
          <w:tcPr>
            <w:tcW w:w="4116" w:type="dxa"/>
          </w:tcPr>
          <w:p w14:paraId="4450932B" w14:textId="2308EE39" w:rsidR="009D2C47" w:rsidRPr="00853AC0" w:rsidRDefault="004D37BF" w:rsidP="00025806">
            <w:pPr>
              <w:rPr>
                <w:rFonts w:ascii="Arial" w:hAnsi="Arial" w:cs="Arial"/>
                <w:sz w:val="20"/>
                <w:szCs w:val="24"/>
              </w:rPr>
            </w:pPr>
            <w:r w:rsidRPr="00853AC0">
              <w:rPr>
                <w:rFonts w:ascii="Arial" w:hAnsi="Arial" w:cs="Arial"/>
                <w:sz w:val="20"/>
                <w:szCs w:val="24"/>
              </w:rPr>
              <w:t>(</w:t>
            </w:r>
            <w:r w:rsidR="00853AC0" w:rsidRPr="00853AC0">
              <w:rPr>
                <w:rFonts w:ascii="Arial" w:hAnsi="Arial" w:cs="Arial"/>
                <w:sz w:val="20"/>
                <w:szCs w:val="24"/>
              </w:rPr>
              <w:t>300-word</w:t>
            </w:r>
            <w:r w:rsidRPr="00853AC0">
              <w:rPr>
                <w:rFonts w:ascii="Arial" w:hAnsi="Arial" w:cs="Arial"/>
                <w:sz w:val="20"/>
                <w:szCs w:val="24"/>
              </w:rPr>
              <w:t xml:space="preserve"> limit)</w:t>
            </w:r>
          </w:p>
          <w:p w14:paraId="622AA293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8ABC5F5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618B4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E7CEC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4EF4F2C9" w14:textId="77777777" w:rsidTr="00025806">
        <w:trPr>
          <w:jc w:val="center"/>
        </w:trPr>
        <w:tc>
          <w:tcPr>
            <w:tcW w:w="1816" w:type="dxa"/>
            <w:vMerge/>
          </w:tcPr>
          <w:p w14:paraId="67766C15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451D4087" w14:textId="637C378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Please provide examples of current strategic partnerships in SSA.</w:t>
            </w:r>
          </w:p>
        </w:tc>
        <w:tc>
          <w:tcPr>
            <w:tcW w:w="4116" w:type="dxa"/>
          </w:tcPr>
          <w:p w14:paraId="5AA3BD50" w14:textId="7A4DD903" w:rsidR="004D37BF" w:rsidRPr="00853AC0" w:rsidRDefault="004D37BF" w:rsidP="004D37BF">
            <w:pPr>
              <w:rPr>
                <w:rFonts w:ascii="Arial" w:hAnsi="Arial" w:cs="Arial"/>
                <w:sz w:val="20"/>
                <w:szCs w:val="24"/>
              </w:rPr>
            </w:pPr>
            <w:r w:rsidRPr="00853AC0">
              <w:rPr>
                <w:rFonts w:ascii="Arial" w:hAnsi="Arial" w:cs="Arial"/>
                <w:sz w:val="20"/>
                <w:szCs w:val="24"/>
              </w:rPr>
              <w:t>(</w:t>
            </w:r>
            <w:r w:rsidR="00853AC0" w:rsidRPr="00853AC0">
              <w:rPr>
                <w:rFonts w:ascii="Arial" w:hAnsi="Arial" w:cs="Arial"/>
                <w:sz w:val="20"/>
                <w:szCs w:val="24"/>
              </w:rPr>
              <w:t>300-word</w:t>
            </w:r>
            <w:r w:rsidRPr="00853AC0">
              <w:rPr>
                <w:rFonts w:ascii="Arial" w:hAnsi="Arial" w:cs="Arial"/>
                <w:sz w:val="20"/>
                <w:szCs w:val="24"/>
              </w:rPr>
              <w:t xml:space="preserve"> limit)</w:t>
            </w:r>
          </w:p>
          <w:p w14:paraId="0E414394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A31A5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F7F93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E1553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72DB386C" w14:textId="77777777" w:rsidTr="00025806">
        <w:trPr>
          <w:jc w:val="center"/>
        </w:trPr>
        <w:tc>
          <w:tcPr>
            <w:tcW w:w="1816" w:type="dxa"/>
            <w:vMerge w:val="restart"/>
          </w:tcPr>
          <w:p w14:paraId="2612D67F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Attendee</w:t>
            </w:r>
          </w:p>
          <w:p w14:paraId="3BBB98EF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3626" w:type="dxa"/>
          </w:tcPr>
          <w:p w14:paraId="26E6D7A7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Title (Mr/Ms/Dr etc.)</w:t>
            </w:r>
          </w:p>
        </w:tc>
        <w:tc>
          <w:tcPr>
            <w:tcW w:w="4116" w:type="dxa"/>
          </w:tcPr>
          <w:p w14:paraId="00EBD872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62931131" w14:textId="77777777" w:rsidTr="00025806">
        <w:trPr>
          <w:jc w:val="center"/>
        </w:trPr>
        <w:tc>
          <w:tcPr>
            <w:tcW w:w="1816" w:type="dxa"/>
            <w:vMerge/>
          </w:tcPr>
          <w:p w14:paraId="5F106B1D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13EA21DD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116" w:type="dxa"/>
          </w:tcPr>
          <w:p w14:paraId="1821C519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1881DC9B" w14:textId="77777777" w:rsidTr="00025806">
        <w:trPr>
          <w:jc w:val="center"/>
        </w:trPr>
        <w:tc>
          <w:tcPr>
            <w:tcW w:w="1816" w:type="dxa"/>
            <w:vMerge/>
          </w:tcPr>
          <w:p w14:paraId="3F077F16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1DA33341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Family name</w:t>
            </w:r>
          </w:p>
        </w:tc>
        <w:tc>
          <w:tcPr>
            <w:tcW w:w="4116" w:type="dxa"/>
          </w:tcPr>
          <w:p w14:paraId="18F20A4D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47" w:rsidRPr="004D37BF" w14:paraId="57430890" w14:textId="77777777" w:rsidTr="00025806">
        <w:trPr>
          <w:jc w:val="center"/>
        </w:trPr>
        <w:tc>
          <w:tcPr>
            <w:tcW w:w="1816" w:type="dxa"/>
            <w:vMerge/>
          </w:tcPr>
          <w:p w14:paraId="48F8D55D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14:paraId="0D1E2D53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  <w:r w:rsidRPr="004D37BF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116" w:type="dxa"/>
          </w:tcPr>
          <w:p w14:paraId="59BD8924" w14:textId="77777777" w:rsidR="009D2C47" w:rsidRPr="004D37BF" w:rsidRDefault="009D2C47" w:rsidP="00025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41972C" w14:textId="6A72376E" w:rsidR="00A11ABD" w:rsidRPr="004D37BF" w:rsidRDefault="00A11ABD" w:rsidP="00216355">
      <w:pPr>
        <w:rPr>
          <w:rFonts w:ascii="Arial" w:hAnsi="Arial" w:cs="Arial"/>
        </w:rPr>
      </w:pPr>
    </w:p>
    <w:p w14:paraId="40ADC3A4" w14:textId="77777777" w:rsidR="009D2C47" w:rsidRPr="004D37BF" w:rsidRDefault="009D2C47" w:rsidP="009D2C47">
      <w:pPr>
        <w:ind w:left="1440" w:hanging="1440"/>
        <w:rPr>
          <w:rFonts w:ascii="Arial" w:hAnsi="Arial" w:cs="Arial"/>
          <w:lang w:val="en-US"/>
        </w:rPr>
      </w:pPr>
      <w:r w:rsidRPr="004D37BF">
        <w:rPr>
          <w:rFonts w:ascii="Arial" w:hAnsi="Arial" w:cs="Arial"/>
          <w:lang w:val="en-US"/>
        </w:rPr>
        <w:t>Terms and Conditions</w:t>
      </w:r>
    </w:p>
    <w:p w14:paraId="65374FCE" w14:textId="77777777" w:rsidR="009D2C47" w:rsidRPr="004D37BF" w:rsidRDefault="009D2C47" w:rsidP="009D2C47">
      <w:pPr>
        <w:rPr>
          <w:rFonts w:ascii="Arial" w:hAnsi="Arial" w:cs="Arial"/>
        </w:rPr>
      </w:pPr>
      <w:r w:rsidRPr="004D37BF">
        <w:rPr>
          <w:rFonts w:ascii="Arial" w:hAnsi="Arial" w:cs="Arial"/>
        </w:rPr>
        <w:t xml:space="preserve">Institutions who wish to book a place on the mission understand that receipt of their form </w:t>
      </w:r>
      <w:r w:rsidRPr="004D37BF">
        <w:rPr>
          <w:rFonts w:ascii="Arial" w:hAnsi="Arial" w:cs="Arial"/>
          <w:u w:val="single"/>
        </w:rPr>
        <w:t xml:space="preserve">is </w:t>
      </w:r>
      <w:r w:rsidRPr="004D37BF">
        <w:rPr>
          <w:rFonts w:ascii="Arial" w:hAnsi="Arial" w:cs="Arial"/>
          <w:b/>
          <w:u w:val="single"/>
        </w:rPr>
        <w:t xml:space="preserve">conditional </w:t>
      </w:r>
      <w:r w:rsidRPr="004D37BF">
        <w:rPr>
          <w:rFonts w:ascii="Arial" w:hAnsi="Arial" w:cs="Arial"/>
          <w:u w:val="single"/>
        </w:rPr>
        <w:t>until approved and confirmed in writing by the British Council.</w:t>
      </w:r>
    </w:p>
    <w:p w14:paraId="15FD7AE3" w14:textId="77777777" w:rsidR="009D2C47" w:rsidRPr="004D37BF" w:rsidRDefault="009D2C47" w:rsidP="009D2C47">
      <w:pPr>
        <w:rPr>
          <w:rFonts w:ascii="Arial" w:hAnsi="Arial" w:cs="Arial"/>
        </w:rPr>
      </w:pPr>
      <w:r w:rsidRPr="004D37BF">
        <w:rPr>
          <w:rFonts w:ascii="Arial" w:hAnsi="Arial" w:cs="Arial"/>
        </w:rPr>
        <w:t>Institutions/representatives will be responsible for booking flights, hotels and travel insurance and organising visas. (British Council will provide visa support letters)</w:t>
      </w:r>
    </w:p>
    <w:p w14:paraId="3AC55DD7" w14:textId="77777777" w:rsidR="009D2C47" w:rsidRPr="004D37BF" w:rsidRDefault="009D2C47" w:rsidP="00216355">
      <w:pPr>
        <w:rPr>
          <w:rFonts w:ascii="Arial" w:hAnsi="Arial" w:cs="Arial"/>
        </w:rPr>
      </w:pPr>
    </w:p>
    <w:sectPr w:rsidR="009D2C47" w:rsidRPr="004D3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ish Council Sans">
    <w:altName w:val="British Council Sans"/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0C7E"/>
    <w:multiLevelType w:val="hybridMultilevel"/>
    <w:tmpl w:val="C63E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4F7C"/>
    <w:multiLevelType w:val="hybridMultilevel"/>
    <w:tmpl w:val="01625F24"/>
    <w:lvl w:ilvl="0" w:tplc="1F463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9EF"/>
    <w:multiLevelType w:val="hybridMultilevel"/>
    <w:tmpl w:val="1FAC8F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E50BA0"/>
    <w:multiLevelType w:val="hybridMultilevel"/>
    <w:tmpl w:val="C3DC4C12"/>
    <w:lvl w:ilvl="0" w:tplc="0AA83286">
      <w:start w:val="21"/>
      <w:numFmt w:val="bullet"/>
      <w:lvlText w:val="-"/>
      <w:lvlJc w:val="left"/>
      <w:pPr>
        <w:ind w:left="720" w:hanging="360"/>
      </w:pPr>
      <w:rPr>
        <w:rFonts w:ascii="British Council Sans" w:eastAsiaTheme="minorHAnsi" w:hAnsi="British Council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28"/>
    <w:rsid w:val="00002CB3"/>
    <w:rsid w:val="00003A21"/>
    <w:rsid w:val="0000660C"/>
    <w:rsid w:val="000069C9"/>
    <w:rsid w:val="000320D3"/>
    <w:rsid w:val="00034C5F"/>
    <w:rsid w:val="0003621E"/>
    <w:rsid w:val="00043D7B"/>
    <w:rsid w:val="00046F4D"/>
    <w:rsid w:val="00050591"/>
    <w:rsid w:val="000508AE"/>
    <w:rsid w:val="000525D0"/>
    <w:rsid w:val="00060A05"/>
    <w:rsid w:val="00060F9B"/>
    <w:rsid w:val="00061BDC"/>
    <w:rsid w:val="00066B87"/>
    <w:rsid w:val="00072A4E"/>
    <w:rsid w:val="000A5805"/>
    <w:rsid w:val="000A6069"/>
    <w:rsid w:val="000A7EE8"/>
    <w:rsid w:val="000B2E4C"/>
    <w:rsid w:val="000B75B7"/>
    <w:rsid w:val="000D44AA"/>
    <w:rsid w:val="000D7A29"/>
    <w:rsid w:val="000E1C09"/>
    <w:rsid w:val="000F5B17"/>
    <w:rsid w:val="00100762"/>
    <w:rsid w:val="00105CFD"/>
    <w:rsid w:val="001101FB"/>
    <w:rsid w:val="00115BC9"/>
    <w:rsid w:val="00116195"/>
    <w:rsid w:val="00133D57"/>
    <w:rsid w:val="0014190F"/>
    <w:rsid w:val="00156B35"/>
    <w:rsid w:val="0016178C"/>
    <w:rsid w:val="00164EE0"/>
    <w:rsid w:val="00165F28"/>
    <w:rsid w:val="00172CC8"/>
    <w:rsid w:val="00173999"/>
    <w:rsid w:val="001742F5"/>
    <w:rsid w:val="001750E7"/>
    <w:rsid w:val="00183A25"/>
    <w:rsid w:val="00191AED"/>
    <w:rsid w:val="00194CF5"/>
    <w:rsid w:val="0019767D"/>
    <w:rsid w:val="001A53BF"/>
    <w:rsid w:val="001D1DAA"/>
    <w:rsid w:val="001D2D94"/>
    <w:rsid w:val="001F44F9"/>
    <w:rsid w:val="001F5EAC"/>
    <w:rsid w:val="00200FDE"/>
    <w:rsid w:val="00201511"/>
    <w:rsid w:val="0020168B"/>
    <w:rsid w:val="0021529C"/>
    <w:rsid w:val="00216355"/>
    <w:rsid w:val="00226BB7"/>
    <w:rsid w:val="00234535"/>
    <w:rsid w:val="00240E9E"/>
    <w:rsid w:val="00242A7B"/>
    <w:rsid w:val="002447F5"/>
    <w:rsid w:val="00244E91"/>
    <w:rsid w:val="002455BA"/>
    <w:rsid w:val="00251AF6"/>
    <w:rsid w:val="00254157"/>
    <w:rsid w:val="002644F2"/>
    <w:rsid w:val="00272E15"/>
    <w:rsid w:val="00276149"/>
    <w:rsid w:val="0027616A"/>
    <w:rsid w:val="002825F3"/>
    <w:rsid w:val="002B36C9"/>
    <w:rsid w:val="002B6AF7"/>
    <w:rsid w:val="002C65E3"/>
    <w:rsid w:val="002D3E44"/>
    <w:rsid w:val="002E17A1"/>
    <w:rsid w:val="002E75EB"/>
    <w:rsid w:val="002F4120"/>
    <w:rsid w:val="00301345"/>
    <w:rsid w:val="00304318"/>
    <w:rsid w:val="003103BE"/>
    <w:rsid w:val="003147F1"/>
    <w:rsid w:val="00322F56"/>
    <w:rsid w:val="003237EC"/>
    <w:rsid w:val="00326A17"/>
    <w:rsid w:val="0033258A"/>
    <w:rsid w:val="00332888"/>
    <w:rsid w:val="00351313"/>
    <w:rsid w:val="003517AE"/>
    <w:rsid w:val="00352B08"/>
    <w:rsid w:val="00357FA9"/>
    <w:rsid w:val="00362446"/>
    <w:rsid w:val="00362EC4"/>
    <w:rsid w:val="0038465B"/>
    <w:rsid w:val="00396551"/>
    <w:rsid w:val="003A54C4"/>
    <w:rsid w:val="003B50B1"/>
    <w:rsid w:val="003B6CF6"/>
    <w:rsid w:val="003C2B06"/>
    <w:rsid w:val="003C4160"/>
    <w:rsid w:val="003D582A"/>
    <w:rsid w:val="003E055B"/>
    <w:rsid w:val="003E2ABD"/>
    <w:rsid w:val="003F54F7"/>
    <w:rsid w:val="00404B57"/>
    <w:rsid w:val="004065FB"/>
    <w:rsid w:val="00411907"/>
    <w:rsid w:val="00420641"/>
    <w:rsid w:val="00431B6E"/>
    <w:rsid w:val="00432CEB"/>
    <w:rsid w:val="0043317F"/>
    <w:rsid w:val="00434725"/>
    <w:rsid w:val="0044070E"/>
    <w:rsid w:val="00442090"/>
    <w:rsid w:val="00446B0A"/>
    <w:rsid w:val="004545F4"/>
    <w:rsid w:val="00454793"/>
    <w:rsid w:val="00460E03"/>
    <w:rsid w:val="00467ABB"/>
    <w:rsid w:val="004706E2"/>
    <w:rsid w:val="004708CA"/>
    <w:rsid w:val="00475562"/>
    <w:rsid w:val="00481B8C"/>
    <w:rsid w:val="00486CB9"/>
    <w:rsid w:val="00495DF5"/>
    <w:rsid w:val="004A2AE1"/>
    <w:rsid w:val="004A7167"/>
    <w:rsid w:val="004C47EC"/>
    <w:rsid w:val="004C562A"/>
    <w:rsid w:val="004D37BF"/>
    <w:rsid w:val="004D51BB"/>
    <w:rsid w:val="004D7BB4"/>
    <w:rsid w:val="004E448F"/>
    <w:rsid w:val="004E5942"/>
    <w:rsid w:val="005043EB"/>
    <w:rsid w:val="00517BEB"/>
    <w:rsid w:val="005269B1"/>
    <w:rsid w:val="005314A8"/>
    <w:rsid w:val="0053382C"/>
    <w:rsid w:val="0053717E"/>
    <w:rsid w:val="005539A0"/>
    <w:rsid w:val="00556B2F"/>
    <w:rsid w:val="005609B9"/>
    <w:rsid w:val="00561A6F"/>
    <w:rsid w:val="00580960"/>
    <w:rsid w:val="005909F9"/>
    <w:rsid w:val="0059287A"/>
    <w:rsid w:val="005977C4"/>
    <w:rsid w:val="005A1352"/>
    <w:rsid w:val="005A171C"/>
    <w:rsid w:val="005A72A8"/>
    <w:rsid w:val="005B1ABD"/>
    <w:rsid w:val="005B35E1"/>
    <w:rsid w:val="005C48E8"/>
    <w:rsid w:val="005D4E75"/>
    <w:rsid w:val="005E2997"/>
    <w:rsid w:val="005E2E5C"/>
    <w:rsid w:val="005E7CC3"/>
    <w:rsid w:val="005F2B85"/>
    <w:rsid w:val="006065C9"/>
    <w:rsid w:val="00611724"/>
    <w:rsid w:val="00613628"/>
    <w:rsid w:val="00613EFA"/>
    <w:rsid w:val="00626697"/>
    <w:rsid w:val="00637C27"/>
    <w:rsid w:val="00644101"/>
    <w:rsid w:val="006443D0"/>
    <w:rsid w:val="00653E16"/>
    <w:rsid w:val="00655CAA"/>
    <w:rsid w:val="00665560"/>
    <w:rsid w:val="006732BC"/>
    <w:rsid w:val="006869AF"/>
    <w:rsid w:val="006A412E"/>
    <w:rsid w:val="006C0855"/>
    <w:rsid w:val="006C22DB"/>
    <w:rsid w:val="006D2672"/>
    <w:rsid w:val="006D5270"/>
    <w:rsid w:val="006E0A02"/>
    <w:rsid w:val="006E4DF0"/>
    <w:rsid w:val="006F1CEA"/>
    <w:rsid w:val="006F56D5"/>
    <w:rsid w:val="006F5EC4"/>
    <w:rsid w:val="00701183"/>
    <w:rsid w:val="00717ED9"/>
    <w:rsid w:val="007224EB"/>
    <w:rsid w:val="00722F31"/>
    <w:rsid w:val="00732154"/>
    <w:rsid w:val="00735D59"/>
    <w:rsid w:val="007369F5"/>
    <w:rsid w:val="00755572"/>
    <w:rsid w:val="00755A8F"/>
    <w:rsid w:val="0076614B"/>
    <w:rsid w:val="00766B0D"/>
    <w:rsid w:val="007709F2"/>
    <w:rsid w:val="007804C6"/>
    <w:rsid w:val="00784C25"/>
    <w:rsid w:val="007877B0"/>
    <w:rsid w:val="00793FE4"/>
    <w:rsid w:val="00795051"/>
    <w:rsid w:val="007A1972"/>
    <w:rsid w:val="007A4643"/>
    <w:rsid w:val="007A5C2D"/>
    <w:rsid w:val="007A7E83"/>
    <w:rsid w:val="007B1B2C"/>
    <w:rsid w:val="007B4E1F"/>
    <w:rsid w:val="007C2845"/>
    <w:rsid w:val="007C469A"/>
    <w:rsid w:val="007C6516"/>
    <w:rsid w:val="007D1636"/>
    <w:rsid w:val="007D16D3"/>
    <w:rsid w:val="007D23BA"/>
    <w:rsid w:val="007D2581"/>
    <w:rsid w:val="007E107B"/>
    <w:rsid w:val="007E1508"/>
    <w:rsid w:val="007F647B"/>
    <w:rsid w:val="00803EF3"/>
    <w:rsid w:val="0080602C"/>
    <w:rsid w:val="00807A54"/>
    <w:rsid w:val="0081107F"/>
    <w:rsid w:val="008147ED"/>
    <w:rsid w:val="00815C41"/>
    <w:rsid w:val="0082487B"/>
    <w:rsid w:val="008318D5"/>
    <w:rsid w:val="00832093"/>
    <w:rsid w:val="00832C84"/>
    <w:rsid w:val="00841C4B"/>
    <w:rsid w:val="0084572E"/>
    <w:rsid w:val="00845F7C"/>
    <w:rsid w:val="00851D80"/>
    <w:rsid w:val="00852C3B"/>
    <w:rsid w:val="00853AC0"/>
    <w:rsid w:val="00855CFD"/>
    <w:rsid w:val="00855D96"/>
    <w:rsid w:val="008564D3"/>
    <w:rsid w:val="00871C9C"/>
    <w:rsid w:val="00871D53"/>
    <w:rsid w:val="0087580D"/>
    <w:rsid w:val="008808A9"/>
    <w:rsid w:val="00881032"/>
    <w:rsid w:val="008828FD"/>
    <w:rsid w:val="00884D83"/>
    <w:rsid w:val="008A3160"/>
    <w:rsid w:val="008A7702"/>
    <w:rsid w:val="008B2198"/>
    <w:rsid w:val="008C17AC"/>
    <w:rsid w:val="008D238B"/>
    <w:rsid w:val="008F20F7"/>
    <w:rsid w:val="009013BE"/>
    <w:rsid w:val="009218BE"/>
    <w:rsid w:val="00931844"/>
    <w:rsid w:val="00932F52"/>
    <w:rsid w:val="00936399"/>
    <w:rsid w:val="00940F43"/>
    <w:rsid w:val="00961A78"/>
    <w:rsid w:val="00964BE9"/>
    <w:rsid w:val="009702E6"/>
    <w:rsid w:val="00971CDD"/>
    <w:rsid w:val="00982804"/>
    <w:rsid w:val="00987E59"/>
    <w:rsid w:val="009974B4"/>
    <w:rsid w:val="00997B68"/>
    <w:rsid w:val="009A5A5B"/>
    <w:rsid w:val="009C1601"/>
    <w:rsid w:val="009D2C47"/>
    <w:rsid w:val="009E3589"/>
    <w:rsid w:val="009F43B1"/>
    <w:rsid w:val="009F4D6D"/>
    <w:rsid w:val="00A007C2"/>
    <w:rsid w:val="00A030B0"/>
    <w:rsid w:val="00A052B5"/>
    <w:rsid w:val="00A07A4C"/>
    <w:rsid w:val="00A11ABD"/>
    <w:rsid w:val="00A15CD4"/>
    <w:rsid w:val="00A169DA"/>
    <w:rsid w:val="00A42BCA"/>
    <w:rsid w:val="00A53890"/>
    <w:rsid w:val="00A55181"/>
    <w:rsid w:val="00A573CE"/>
    <w:rsid w:val="00A711C6"/>
    <w:rsid w:val="00A839A7"/>
    <w:rsid w:val="00A84AFF"/>
    <w:rsid w:val="00A854F7"/>
    <w:rsid w:val="00A866C9"/>
    <w:rsid w:val="00A92D4F"/>
    <w:rsid w:val="00A96849"/>
    <w:rsid w:val="00A9786E"/>
    <w:rsid w:val="00AA0CF1"/>
    <w:rsid w:val="00AB2A94"/>
    <w:rsid w:val="00AB5BE4"/>
    <w:rsid w:val="00AC03F8"/>
    <w:rsid w:val="00AC1C9D"/>
    <w:rsid w:val="00AC6336"/>
    <w:rsid w:val="00AC7491"/>
    <w:rsid w:val="00AD5BFB"/>
    <w:rsid w:val="00AE491E"/>
    <w:rsid w:val="00AF7536"/>
    <w:rsid w:val="00B0299B"/>
    <w:rsid w:val="00B068B5"/>
    <w:rsid w:val="00B14230"/>
    <w:rsid w:val="00B24522"/>
    <w:rsid w:val="00B31970"/>
    <w:rsid w:val="00B55452"/>
    <w:rsid w:val="00B571A8"/>
    <w:rsid w:val="00B66980"/>
    <w:rsid w:val="00B76A2E"/>
    <w:rsid w:val="00B8533E"/>
    <w:rsid w:val="00BA51D1"/>
    <w:rsid w:val="00BB75A5"/>
    <w:rsid w:val="00BB7D3F"/>
    <w:rsid w:val="00BC60E0"/>
    <w:rsid w:val="00BD7131"/>
    <w:rsid w:val="00BE5DB8"/>
    <w:rsid w:val="00BE6AB5"/>
    <w:rsid w:val="00BF1A9B"/>
    <w:rsid w:val="00BF5D53"/>
    <w:rsid w:val="00BF614C"/>
    <w:rsid w:val="00C0413A"/>
    <w:rsid w:val="00C115D1"/>
    <w:rsid w:val="00C1661F"/>
    <w:rsid w:val="00C22C77"/>
    <w:rsid w:val="00C2727B"/>
    <w:rsid w:val="00C279A3"/>
    <w:rsid w:val="00C27A8B"/>
    <w:rsid w:val="00C331E9"/>
    <w:rsid w:val="00C369A4"/>
    <w:rsid w:val="00C3791F"/>
    <w:rsid w:val="00C452B5"/>
    <w:rsid w:val="00C51715"/>
    <w:rsid w:val="00C531D8"/>
    <w:rsid w:val="00C61129"/>
    <w:rsid w:val="00C65B52"/>
    <w:rsid w:val="00C66220"/>
    <w:rsid w:val="00C82D08"/>
    <w:rsid w:val="00C8554B"/>
    <w:rsid w:val="00C855E1"/>
    <w:rsid w:val="00CA550C"/>
    <w:rsid w:val="00CA6547"/>
    <w:rsid w:val="00CB1DE9"/>
    <w:rsid w:val="00CC4A75"/>
    <w:rsid w:val="00CC583F"/>
    <w:rsid w:val="00CD442A"/>
    <w:rsid w:val="00CD5D10"/>
    <w:rsid w:val="00CF0FBE"/>
    <w:rsid w:val="00CF1DA8"/>
    <w:rsid w:val="00D0046A"/>
    <w:rsid w:val="00D030ED"/>
    <w:rsid w:val="00D072C4"/>
    <w:rsid w:val="00D13BEA"/>
    <w:rsid w:val="00D16B41"/>
    <w:rsid w:val="00D2011E"/>
    <w:rsid w:val="00D363D4"/>
    <w:rsid w:val="00D53BE0"/>
    <w:rsid w:val="00D54E9A"/>
    <w:rsid w:val="00D67153"/>
    <w:rsid w:val="00D70775"/>
    <w:rsid w:val="00D83AA0"/>
    <w:rsid w:val="00DA1DA9"/>
    <w:rsid w:val="00DA455E"/>
    <w:rsid w:val="00DB15C0"/>
    <w:rsid w:val="00DB3973"/>
    <w:rsid w:val="00DB4AA7"/>
    <w:rsid w:val="00DC56F8"/>
    <w:rsid w:val="00DD1BCF"/>
    <w:rsid w:val="00DD2497"/>
    <w:rsid w:val="00DD420A"/>
    <w:rsid w:val="00DD4777"/>
    <w:rsid w:val="00DD615D"/>
    <w:rsid w:val="00DE62CB"/>
    <w:rsid w:val="00DF48E7"/>
    <w:rsid w:val="00DF6C69"/>
    <w:rsid w:val="00E017B4"/>
    <w:rsid w:val="00E0602F"/>
    <w:rsid w:val="00E1532B"/>
    <w:rsid w:val="00E17F81"/>
    <w:rsid w:val="00E224F7"/>
    <w:rsid w:val="00E24888"/>
    <w:rsid w:val="00E26DA1"/>
    <w:rsid w:val="00E32547"/>
    <w:rsid w:val="00E32E96"/>
    <w:rsid w:val="00E35218"/>
    <w:rsid w:val="00E43B95"/>
    <w:rsid w:val="00E64CB2"/>
    <w:rsid w:val="00E65145"/>
    <w:rsid w:val="00E662B7"/>
    <w:rsid w:val="00E67B99"/>
    <w:rsid w:val="00E7385C"/>
    <w:rsid w:val="00E74F96"/>
    <w:rsid w:val="00E82901"/>
    <w:rsid w:val="00EA2400"/>
    <w:rsid w:val="00EC2CA5"/>
    <w:rsid w:val="00EC3F2E"/>
    <w:rsid w:val="00ED051B"/>
    <w:rsid w:val="00ED0948"/>
    <w:rsid w:val="00ED476F"/>
    <w:rsid w:val="00ED7573"/>
    <w:rsid w:val="00EE015F"/>
    <w:rsid w:val="00EE11E3"/>
    <w:rsid w:val="00EE4C4B"/>
    <w:rsid w:val="00EF41CB"/>
    <w:rsid w:val="00EF504D"/>
    <w:rsid w:val="00EF53C4"/>
    <w:rsid w:val="00F000E6"/>
    <w:rsid w:val="00F05EB3"/>
    <w:rsid w:val="00F12B21"/>
    <w:rsid w:val="00F13ADB"/>
    <w:rsid w:val="00F14D3F"/>
    <w:rsid w:val="00F16281"/>
    <w:rsid w:val="00F330F7"/>
    <w:rsid w:val="00F4485B"/>
    <w:rsid w:val="00F448B6"/>
    <w:rsid w:val="00F54610"/>
    <w:rsid w:val="00F561A8"/>
    <w:rsid w:val="00F56C9A"/>
    <w:rsid w:val="00F572D0"/>
    <w:rsid w:val="00F62CA3"/>
    <w:rsid w:val="00F634C9"/>
    <w:rsid w:val="00F75E39"/>
    <w:rsid w:val="00F77933"/>
    <w:rsid w:val="00F87DD7"/>
    <w:rsid w:val="00F90836"/>
    <w:rsid w:val="00F923AA"/>
    <w:rsid w:val="00FA1150"/>
    <w:rsid w:val="00FA34C6"/>
    <w:rsid w:val="00FA37F2"/>
    <w:rsid w:val="00FC25AB"/>
    <w:rsid w:val="00FF2D51"/>
    <w:rsid w:val="00FF35E7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318B"/>
  <w15:chartTrackingRefBased/>
  <w15:docId w15:val="{9BA55C4F-C16B-436E-8B0D-472F6C7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A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Imomoh, Sephora (Nigeria)</dc:creator>
  <cp:keywords/>
  <dc:description/>
  <cp:lastModifiedBy>Imomoh, Sephora (Nigeria)</cp:lastModifiedBy>
  <cp:revision>3</cp:revision>
  <cp:lastPrinted>2019-02-13T09:05:00Z</cp:lastPrinted>
  <dcterms:created xsi:type="dcterms:W3CDTF">2019-02-14T12:12:00Z</dcterms:created>
  <dcterms:modified xsi:type="dcterms:W3CDTF">2019-02-14T12:40:00Z</dcterms:modified>
</cp:coreProperties>
</file>