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C474" w14:textId="77777777" w:rsidR="004851AC" w:rsidRPr="004851AC" w:rsidRDefault="004851AC" w:rsidP="00C4565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D2CAE6" w14:textId="565D2B77" w:rsidR="00C35061" w:rsidRPr="004E65AC" w:rsidRDefault="00D733B8" w:rsidP="00C45651">
      <w:pPr>
        <w:rPr>
          <w:rFonts w:ascii="Arial" w:hAnsi="Arial" w:cs="Arial"/>
          <w:b/>
          <w:bCs/>
          <w:sz w:val="24"/>
          <w:szCs w:val="24"/>
        </w:rPr>
      </w:pPr>
      <w:r w:rsidRPr="004E65AC">
        <w:rPr>
          <w:rFonts w:ascii="Arial" w:hAnsi="Arial" w:cs="Arial"/>
          <w:b/>
          <w:bCs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D733B8" w:rsidRPr="004851AC" w14:paraId="3DE8CD67" w14:textId="77777777" w:rsidTr="00D733B8">
        <w:tc>
          <w:tcPr>
            <w:tcW w:w="9016" w:type="dxa"/>
            <w:gridSpan w:val="2"/>
            <w:shd w:val="clear" w:color="auto" w:fill="E5DFEC" w:themeFill="accent4" w:themeFillTint="33"/>
          </w:tcPr>
          <w:p w14:paraId="42D9F069" w14:textId="28CE7251" w:rsidR="00D733B8" w:rsidRPr="004851AC" w:rsidRDefault="00D733B8" w:rsidP="00D73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D733B8" w:rsidRPr="004851AC" w14:paraId="2B9CFD99" w14:textId="77777777" w:rsidTr="006969BE">
        <w:tc>
          <w:tcPr>
            <w:tcW w:w="3595" w:type="dxa"/>
          </w:tcPr>
          <w:p w14:paraId="271CB96B" w14:textId="62515F47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Name of the University</w:t>
            </w:r>
          </w:p>
        </w:tc>
        <w:tc>
          <w:tcPr>
            <w:tcW w:w="5421" w:type="dxa"/>
          </w:tcPr>
          <w:p w14:paraId="28C538C9" w14:textId="77777777" w:rsidR="00D733B8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BCE66" w14:textId="77777777" w:rsidR="00525AF2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1FEE9" w14:textId="31205223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1D5D6D26" w14:textId="77777777" w:rsidTr="006969BE">
        <w:tc>
          <w:tcPr>
            <w:tcW w:w="3595" w:type="dxa"/>
          </w:tcPr>
          <w:p w14:paraId="10A9C968" w14:textId="77777777" w:rsidR="00525AF2" w:rsidRDefault="00525AF2" w:rsidP="00525AF2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40B99EF7" w14:textId="03731A75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1" w:type="dxa"/>
          </w:tcPr>
          <w:p w14:paraId="2C142F0A" w14:textId="77777777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1728B3CB" w14:textId="77777777" w:rsidTr="006969BE">
        <w:tc>
          <w:tcPr>
            <w:tcW w:w="3595" w:type="dxa"/>
          </w:tcPr>
          <w:p w14:paraId="24310E78" w14:textId="1F9F2DDA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Name of University Representative / Contact Person</w:t>
            </w:r>
          </w:p>
        </w:tc>
        <w:tc>
          <w:tcPr>
            <w:tcW w:w="5421" w:type="dxa"/>
          </w:tcPr>
          <w:p w14:paraId="76D0FFC6" w14:textId="77777777" w:rsidR="00D733B8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4C5E6" w14:textId="3A29F60C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0CACB175" w14:textId="77777777" w:rsidTr="006969BE">
        <w:tc>
          <w:tcPr>
            <w:tcW w:w="3595" w:type="dxa"/>
          </w:tcPr>
          <w:p w14:paraId="0F861ECF" w14:textId="51808CD0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421" w:type="dxa"/>
          </w:tcPr>
          <w:p w14:paraId="26DD1872" w14:textId="77777777" w:rsidR="00D733B8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8972F" w14:textId="4AF151D4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34D1540A" w14:textId="77777777" w:rsidTr="006969BE">
        <w:tc>
          <w:tcPr>
            <w:tcW w:w="3595" w:type="dxa"/>
          </w:tcPr>
          <w:p w14:paraId="58207EA3" w14:textId="43BF9CF6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5421" w:type="dxa"/>
          </w:tcPr>
          <w:p w14:paraId="08BE0875" w14:textId="77777777" w:rsidR="00D733B8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728B3" w14:textId="0AFF8C82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4CF4AFEC" w14:textId="77777777" w:rsidTr="006969BE">
        <w:tc>
          <w:tcPr>
            <w:tcW w:w="3595" w:type="dxa"/>
          </w:tcPr>
          <w:p w14:paraId="796122CB" w14:textId="371F87BC" w:rsidR="00D733B8" w:rsidRPr="004851AC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Alternate email and contact details</w:t>
            </w:r>
          </w:p>
        </w:tc>
        <w:tc>
          <w:tcPr>
            <w:tcW w:w="5421" w:type="dxa"/>
          </w:tcPr>
          <w:p w14:paraId="0E9BF7FF" w14:textId="77777777" w:rsidR="00D733B8" w:rsidRDefault="00D733B8" w:rsidP="00C456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0C43A" w14:textId="5CA059A5" w:rsidR="00525AF2" w:rsidRPr="004851AC" w:rsidRDefault="00525AF2" w:rsidP="00C456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B8" w:rsidRPr="004851AC" w14:paraId="1786BB02" w14:textId="77777777" w:rsidTr="00085A9F">
        <w:tc>
          <w:tcPr>
            <w:tcW w:w="9016" w:type="dxa"/>
            <w:gridSpan w:val="2"/>
            <w:shd w:val="clear" w:color="auto" w:fill="E5DFEC" w:themeFill="accent4" w:themeFillTint="33"/>
          </w:tcPr>
          <w:p w14:paraId="494FDAB9" w14:textId="18CB1616" w:rsidR="00D733B8" w:rsidRPr="004851AC" w:rsidRDefault="00085A9F" w:rsidP="00085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Programme Details</w:t>
            </w:r>
          </w:p>
        </w:tc>
      </w:tr>
      <w:tr w:rsidR="00000246" w:rsidRPr="004851AC" w14:paraId="3B606A3A" w14:textId="77777777" w:rsidTr="006969BE">
        <w:tc>
          <w:tcPr>
            <w:tcW w:w="3595" w:type="dxa"/>
          </w:tcPr>
          <w:p w14:paraId="3186BD01" w14:textId="10859814" w:rsidR="00000246" w:rsidRPr="00525AF2" w:rsidRDefault="00000246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t>Name the modules of the programme their content and Resources briefly?</w:t>
            </w:r>
          </w:p>
        </w:tc>
        <w:tc>
          <w:tcPr>
            <w:tcW w:w="5421" w:type="dxa"/>
          </w:tcPr>
          <w:p w14:paraId="4BAF440A" w14:textId="77777777" w:rsidR="00000246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1E4A6D6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F25B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FB895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632D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20F0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277B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256A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1008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B8020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8720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BA60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CA6F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05E13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DA42F" w14:textId="49937938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246" w:rsidRPr="004851AC" w14:paraId="477EEDDE" w14:textId="77777777" w:rsidTr="006969BE">
        <w:tc>
          <w:tcPr>
            <w:tcW w:w="3595" w:type="dxa"/>
          </w:tcPr>
          <w:p w14:paraId="77F70080" w14:textId="1DB835AA" w:rsidR="00000246" w:rsidRPr="00525AF2" w:rsidRDefault="00000246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t>Describe the Methodology and Delivery strategy of the course briefly?</w:t>
            </w:r>
          </w:p>
        </w:tc>
        <w:tc>
          <w:tcPr>
            <w:tcW w:w="5421" w:type="dxa"/>
          </w:tcPr>
          <w:p w14:paraId="569160AA" w14:textId="77777777" w:rsidR="00000246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14DF00D3" w14:textId="061F068D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AF822" w14:textId="2A1E10F0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C7FE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BEE1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30FB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0FEB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AA1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7727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7AD2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0AD6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AD55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3EC5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B2748" w14:textId="6047CEC3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246" w:rsidRPr="004851AC" w14:paraId="10F3D24C" w14:textId="77777777" w:rsidTr="006969BE">
        <w:tc>
          <w:tcPr>
            <w:tcW w:w="3595" w:type="dxa"/>
          </w:tcPr>
          <w:p w14:paraId="2C5C9232" w14:textId="56819930" w:rsidR="00000246" w:rsidRPr="004851AC" w:rsidRDefault="00000246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lastRenderedPageBreak/>
              <w:t>Profile of the Course Coordinator and any other key experts delivering the programme</w:t>
            </w:r>
            <w:r w:rsidRPr="004851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14:paraId="1E39CC96" w14:textId="77777777" w:rsidR="00000246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4D8A1F6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B41C3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3FD75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0CE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BC58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849F2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3048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2CB3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4F00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45ED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3C82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BEBE1" w14:textId="0AD2C509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D95A7" w14:textId="19C3080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7BEA5" w14:textId="2BF9B26F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F14C8" w14:textId="000D08F0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C8F38" w14:textId="55AF1B61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A3D09" w14:textId="38C46001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3E91E" w14:textId="0B330D2D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32B1" w14:textId="03DE84C0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7621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FD01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7FD7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40F7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161DA" w14:textId="16A40EAF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246" w:rsidRPr="004851AC" w14:paraId="77DEBDD0" w14:textId="77777777" w:rsidTr="006969BE">
        <w:tc>
          <w:tcPr>
            <w:tcW w:w="3595" w:type="dxa"/>
          </w:tcPr>
          <w:p w14:paraId="3FA209ED" w14:textId="79D53F4F" w:rsidR="00000246" w:rsidRPr="00525AF2" w:rsidRDefault="00000246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t xml:space="preserve">Describe briefly the </w:t>
            </w:r>
            <w:r w:rsidR="00525AF2" w:rsidRPr="00525AF2">
              <w:rPr>
                <w:rFonts w:ascii="Arial" w:hAnsi="Arial" w:cs="Arial"/>
                <w:sz w:val="24"/>
                <w:szCs w:val="24"/>
              </w:rPr>
              <w:t>r</w:t>
            </w:r>
            <w:r w:rsidRPr="00525AF2">
              <w:rPr>
                <w:rFonts w:ascii="Arial" w:hAnsi="Arial" w:cs="Arial"/>
                <w:sz w:val="24"/>
                <w:szCs w:val="24"/>
              </w:rPr>
              <w:t>esidential programme plan including study visits and interaction with practitioners</w:t>
            </w:r>
          </w:p>
        </w:tc>
        <w:tc>
          <w:tcPr>
            <w:tcW w:w="5421" w:type="dxa"/>
          </w:tcPr>
          <w:p w14:paraId="38B1A9B5" w14:textId="77777777" w:rsidR="00000246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2AD66AE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CB1B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FB94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B564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A297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F011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10A4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4B7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2F67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786E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B221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0B60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74DC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2CD2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652E3" w14:textId="6C99CF02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77FB4" w14:textId="0498E190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20F93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D0BB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AE0B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DDD7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462E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3A5DC" w14:textId="72B6E537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246" w:rsidRPr="004851AC" w14:paraId="00C108F4" w14:textId="77777777" w:rsidTr="006969BE">
        <w:tc>
          <w:tcPr>
            <w:tcW w:w="3595" w:type="dxa"/>
          </w:tcPr>
          <w:p w14:paraId="2A6BBE2F" w14:textId="55DB7531" w:rsidR="00000246" w:rsidRPr="00525AF2" w:rsidRDefault="00000246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lastRenderedPageBreak/>
              <w:t>Give an outline of the Universities Global experience and expertise in Education Systems and Change management</w:t>
            </w:r>
            <w:r w:rsidR="006969BE" w:rsidRPr="00525AF2">
              <w:rPr>
                <w:rFonts w:ascii="Arial" w:hAnsi="Arial" w:cs="Arial"/>
                <w:sz w:val="24"/>
                <w:szCs w:val="24"/>
              </w:rPr>
              <w:t xml:space="preserve"> systems </w:t>
            </w:r>
            <w:proofErr w:type="gramStart"/>
            <w:r w:rsidR="006969BE" w:rsidRPr="00525AF2">
              <w:rPr>
                <w:rFonts w:ascii="Arial" w:hAnsi="Arial" w:cs="Arial"/>
                <w:sz w:val="24"/>
                <w:szCs w:val="24"/>
              </w:rPr>
              <w:t>similar to</w:t>
            </w:r>
            <w:proofErr w:type="gramEnd"/>
            <w:r w:rsidR="006969BE" w:rsidRPr="00525AF2">
              <w:rPr>
                <w:rFonts w:ascii="Arial" w:hAnsi="Arial" w:cs="Arial"/>
                <w:sz w:val="24"/>
                <w:szCs w:val="24"/>
              </w:rPr>
              <w:t xml:space="preserve"> India</w:t>
            </w:r>
            <w:r w:rsidRPr="00525A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14:paraId="75D501E1" w14:textId="77777777" w:rsidR="00000246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6C3D76A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638E3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D7D2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A0B3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EE47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5332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15BE5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5178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3BA0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8619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F56E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BF9A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4EDF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0FCE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51DF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FCD53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3D84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CDE4F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C996C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BE872" w14:textId="67E933FF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9BE" w:rsidRPr="004851AC" w14:paraId="6C6AAF1C" w14:textId="77777777" w:rsidTr="006969BE">
        <w:tc>
          <w:tcPr>
            <w:tcW w:w="3595" w:type="dxa"/>
          </w:tcPr>
          <w:p w14:paraId="28D57AC4" w14:textId="7D963D1A" w:rsidR="006969BE" w:rsidRPr="00525AF2" w:rsidRDefault="006969BE" w:rsidP="000002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AF2">
              <w:rPr>
                <w:rFonts w:ascii="Arial" w:hAnsi="Arial" w:cs="Arial"/>
                <w:sz w:val="24"/>
                <w:szCs w:val="24"/>
              </w:rPr>
              <w:t xml:space="preserve">Proposed cost of delivery of the programme with some detail of the resource allocation.  </w:t>
            </w:r>
          </w:p>
        </w:tc>
        <w:tc>
          <w:tcPr>
            <w:tcW w:w="5421" w:type="dxa"/>
          </w:tcPr>
          <w:p w14:paraId="04A94ED3" w14:textId="77777777" w:rsidR="006969BE" w:rsidRDefault="006969BE" w:rsidP="00000246">
            <w:pPr>
              <w:rPr>
                <w:rFonts w:ascii="Arial" w:hAnsi="Arial" w:cs="Arial"/>
                <w:sz w:val="24"/>
                <w:szCs w:val="24"/>
              </w:rPr>
            </w:pPr>
            <w:r w:rsidRPr="004851AC">
              <w:rPr>
                <w:rFonts w:ascii="Arial" w:hAnsi="Arial" w:cs="Arial"/>
                <w:sz w:val="24"/>
                <w:szCs w:val="24"/>
              </w:rPr>
              <w:t>Not more than 500 words</w:t>
            </w:r>
          </w:p>
          <w:p w14:paraId="6793EEE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1570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A9F1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386F0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4B9E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188B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6A1F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D0E6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8CFA0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2C01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EDDC7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92521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860D4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D44DA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2606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8BE0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5989B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7A50E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9DB40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5C098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727C9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D49D5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49EBD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02426" w14:textId="77777777" w:rsidR="00525AF2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37CE2" w14:textId="1837AF3B" w:rsidR="00525AF2" w:rsidRPr="004851AC" w:rsidRDefault="00525AF2" w:rsidP="00000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E012C" w14:textId="77777777" w:rsidR="004E65AC" w:rsidRDefault="004E65AC" w:rsidP="004E65AC">
      <w:pPr>
        <w:rPr>
          <w:rFonts w:ascii="Arial" w:hAnsi="Arial" w:cs="Arial"/>
          <w:sz w:val="24"/>
          <w:szCs w:val="24"/>
        </w:rPr>
      </w:pPr>
    </w:p>
    <w:p w14:paraId="0452564F" w14:textId="21BDCC55" w:rsidR="004E65AC" w:rsidRPr="004851AC" w:rsidRDefault="004E65AC" w:rsidP="00833186">
      <w:pPr>
        <w:tabs>
          <w:tab w:val="left" w:pos="3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**Please</w:t>
      </w:r>
      <w:r w:rsidRPr="004851AC">
        <w:rPr>
          <w:rFonts w:ascii="Arial" w:hAnsi="Arial" w:cs="Arial"/>
          <w:sz w:val="24"/>
          <w:szCs w:val="24"/>
        </w:rPr>
        <w:t xml:space="preserve"> return the completed application to</w:t>
      </w:r>
      <w:hyperlink r:id="rId7" w:history="1">
        <w:r w:rsidRPr="000B15BA">
          <w:rPr>
            <w:rStyle w:val="Hyperlink"/>
            <w:rFonts w:ascii="Arial" w:hAnsi="Arial" w:cs="Arial"/>
            <w:sz w:val="24"/>
            <w:szCs w:val="24"/>
          </w:rPr>
          <w:t>Varsha.bhatia@britishcouncil.org</w:t>
        </w:r>
      </w:hyperlink>
      <w:r w:rsidRPr="004851A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E65AC" w:rsidRPr="004851AC" w:rsidSect="00525AF2">
      <w:headerReference w:type="default" r:id="rId8"/>
      <w:pgSz w:w="11906" w:h="16838"/>
      <w:pgMar w:top="20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D66B" w14:textId="77777777" w:rsidR="00486327" w:rsidRDefault="00486327" w:rsidP="004C6127">
      <w:pPr>
        <w:spacing w:after="0" w:line="240" w:lineRule="auto"/>
      </w:pPr>
      <w:r>
        <w:separator/>
      </w:r>
    </w:p>
  </w:endnote>
  <w:endnote w:type="continuationSeparator" w:id="0">
    <w:p w14:paraId="58FC6E9F" w14:textId="77777777" w:rsidR="00486327" w:rsidRDefault="00486327" w:rsidP="004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25D2" w14:textId="77777777" w:rsidR="00486327" w:rsidRDefault="00486327" w:rsidP="004C6127">
      <w:pPr>
        <w:spacing w:after="0" w:line="240" w:lineRule="auto"/>
      </w:pPr>
      <w:r>
        <w:separator/>
      </w:r>
    </w:p>
  </w:footnote>
  <w:footnote w:type="continuationSeparator" w:id="0">
    <w:p w14:paraId="60744175" w14:textId="77777777" w:rsidR="00486327" w:rsidRDefault="00486327" w:rsidP="004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FE80" w14:textId="0A00DFED" w:rsidR="004C6127" w:rsidRPr="004851AC" w:rsidRDefault="004C6127">
    <w:pPr>
      <w:pStyle w:val="Header"/>
      <w:rPr>
        <w:rFonts w:ascii="Arial" w:hAnsi="Arial" w:cs="Arial"/>
        <w:sz w:val="28"/>
        <w:szCs w:val="28"/>
      </w:rPr>
    </w:pPr>
    <w:r w:rsidRPr="004851AC">
      <w:rPr>
        <w:rFonts w:ascii="Arial" w:hAnsi="Arial" w:cs="Arial"/>
        <w:sz w:val="28"/>
        <w:szCs w:val="28"/>
      </w:rPr>
      <w:t>Call for a Grant Application from UK Universities for Development and Delivery</w:t>
    </w:r>
    <w:r w:rsidR="004851AC" w:rsidRPr="004851AC">
      <w:rPr>
        <w:rFonts w:ascii="Arial" w:hAnsi="Arial" w:cs="Arial"/>
        <w:sz w:val="28"/>
        <w:szCs w:val="28"/>
      </w:rPr>
      <w:t xml:space="preserve"> of</w:t>
    </w:r>
    <w:r w:rsidRPr="004851AC">
      <w:rPr>
        <w:rFonts w:ascii="Arial" w:hAnsi="Arial" w:cs="Arial"/>
        <w:sz w:val="28"/>
        <w:szCs w:val="28"/>
      </w:rPr>
      <w:t xml:space="preserve"> a Capacity Building </w:t>
    </w:r>
    <w:r w:rsidR="00000246" w:rsidRPr="004851AC">
      <w:rPr>
        <w:rFonts w:ascii="Arial" w:hAnsi="Arial" w:cs="Arial"/>
        <w:sz w:val="28"/>
        <w:szCs w:val="28"/>
      </w:rPr>
      <w:t>Programme</w:t>
    </w:r>
    <w:r w:rsidRPr="004851AC">
      <w:rPr>
        <w:rFonts w:ascii="Arial" w:hAnsi="Arial" w:cs="Arial"/>
        <w:sz w:val="28"/>
        <w:szCs w:val="28"/>
      </w:rPr>
      <w:t xml:space="preserve"> on </w:t>
    </w:r>
    <w:r w:rsidRPr="004851AC">
      <w:rPr>
        <w:rFonts w:ascii="Arial" w:hAnsi="Arial" w:cs="Arial"/>
        <w:b/>
        <w:bCs/>
        <w:i/>
        <w:iCs/>
        <w:sz w:val="28"/>
        <w:szCs w:val="28"/>
      </w:rPr>
      <w:t>Lead</w:t>
    </w:r>
    <w:r w:rsidR="001F624F" w:rsidRPr="004851AC">
      <w:rPr>
        <w:rFonts w:ascii="Arial" w:hAnsi="Arial" w:cs="Arial"/>
        <w:b/>
        <w:bCs/>
        <w:i/>
        <w:iCs/>
        <w:sz w:val="28"/>
        <w:szCs w:val="28"/>
      </w:rPr>
      <w:t>ing</w:t>
    </w:r>
    <w:r w:rsidRPr="004851AC">
      <w:rPr>
        <w:rFonts w:ascii="Arial" w:hAnsi="Arial" w:cs="Arial"/>
        <w:b/>
        <w:bCs/>
        <w:i/>
        <w:iCs/>
        <w:sz w:val="28"/>
        <w:szCs w:val="28"/>
      </w:rPr>
      <w:t xml:space="preserve"> Change Management in Educational </w:t>
    </w:r>
    <w:r w:rsidR="00DC1CA7" w:rsidRPr="004851AC">
      <w:rPr>
        <w:rFonts w:ascii="Arial" w:hAnsi="Arial" w:cs="Arial"/>
        <w:b/>
        <w:bCs/>
        <w:i/>
        <w:iCs/>
        <w:sz w:val="28"/>
        <w:szCs w:val="28"/>
      </w:rPr>
      <w:t>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7B92"/>
    <w:multiLevelType w:val="hybridMultilevel"/>
    <w:tmpl w:val="E89AFCBE"/>
    <w:lvl w:ilvl="0" w:tplc="D5E66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E"/>
    <w:rsid w:val="00000246"/>
    <w:rsid w:val="00006B78"/>
    <w:rsid w:val="0002154B"/>
    <w:rsid w:val="00085A9F"/>
    <w:rsid w:val="0015506E"/>
    <w:rsid w:val="001F624F"/>
    <w:rsid w:val="003200BE"/>
    <w:rsid w:val="00394C78"/>
    <w:rsid w:val="003950AB"/>
    <w:rsid w:val="00406F99"/>
    <w:rsid w:val="004851AC"/>
    <w:rsid w:val="00486327"/>
    <w:rsid w:val="004C6127"/>
    <w:rsid w:val="004E65AC"/>
    <w:rsid w:val="00525AF2"/>
    <w:rsid w:val="00607F18"/>
    <w:rsid w:val="006504C8"/>
    <w:rsid w:val="00655064"/>
    <w:rsid w:val="006969BE"/>
    <w:rsid w:val="006B657A"/>
    <w:rsid w:val="00833186"/>
    <w:rsid w:val="00AC6A50"/>
    <w:rsid w:val="00AF02C9"/>
    <w:rsid w:val="00C35061"/>
    <w:rsid w:val="00C45651"/>
    <w:rsid w:val="00C505AA"/>
    <w:rsid w:val="00C6333E"/>
    <w:rsid w:val="00C71822"/>
    <w:rsid w:val="00CD779C"/>
    <w:rsid w:val="00CE15DC"/>
    <w:rsid w:val="00D733B8"/>
    <w:rsid w:val="00DC1CA7"/>
    <w:rsid w:val="00E84D76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3EF9E"/>
  <w15:chartTrackingRefBased/>
  <w15:docId w15:val="{6FC531F2-8C21-452A-9849-F454AFB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27"/>
  </w:style>
  <w:style w:type="paragraph" w:styleId="Footer">
    <w:name w:val="footer"/>
    <w:basedOn w:val="Normal"/>
    <w:link w:val="FooterChar"/>
    <w:uiPriority w:val="99"/>
    <w:unhideWhenUsed/>
    <w:rsid w:val="004C6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27"/>
  </w:style>
  <w:style w:type="character" w:styleId="Hyperlink">
    <w:name w:val="Hyperlink"/>
    <w:basedOn w:val="DefaultParagraphFont"/>
    <w:uiPriority w:val="99"/>
    <w:unhideWhenUsed/>
    <w:rsid w:val="00CD7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7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sha.bhatia@brit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Rittika Chanda Parruck</dc:creator>
  <cp:keywords/>
  <dc:description/>
  <cp:lastModifiedBy>Bhatia, Varsha (India)</cp:lastModifiedBy>
  <cp:revision>4</cp:revision>
  <dcterms:created xsi:type="dcterms:W3CDTF">2020-12-31T06:31:00Z</dcterms:created>
  <dcterms:modified xsi:type="dcterms:W3CDTF">2020-12-31T06:35:00Z</dcterms:modified>
</cp:coreProperties>
</file>