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F2" w:rsidRDefault="00C27EF2" w:rsidP="00C27EF2">
      <w:pPr>
        <w:jc w:val="center"/>
        <w:rPr>
          <w:rFonts w:ascii="Arial" w:hAnsi="Arial" w:cs="Arial"/>
        </w:rPr>
      </w:pPr>
      <w:r w:rsidRPr="00C27EF2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13DF18E3" wp14:editId="70CA7243">
            <wp:simplePos x="0" y="0"/>
            <wp:positionH relativeFrom="column">
              <wp:posOffset>-914400</wp:posOffset>
            </wp:positionH>
            <wp:positionV relativeFrom="paragraph">
              <wp:posOffset>-798195</wp:posOffset>
            </wp:positionV>
            <wp:extent cx="7559040" cy="2692400"/>
            <wp:effectExtent l="0" t="0" r="3810" b="0"/>
            <wp:wrapTight wrapText="bothSides">
              <wp:wrapPolygon edited="0">
                <wp:start x="0" y="0"/>
                <wp:lineTo x="0" y="21396"/>
                <wp:lineTo x="21556" y="21396"/>
                <wp:lineTo x="21556" y="0"/>
                <wp:lineTo x="0" y="0"/>
              </wp:wrapPolygon>
            </wp:wrapTight>
            <wp:docPr id="1" name="Picture 1" descr="Word page main heade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page main heade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EF2" w:rsidRPr="00017216" w:rsidRDefault="00C27EF2" w:rsidP="00C27EF2">
      <w:pPr>
        <w:jc w:val="center"/>
        <w:rPr>
          <w:rFonts w:ascii="Arial" w:hAnsi="Arial" w:cs="Arial"/>
          <w:b/>
        </w:rPr>
      </w:pPr>
      <w:r w:rsidRPr="00017216">
        <w:rPr>
          <w:rFonts w:ascii="Arial" w:hAnsi="Arial" w:cs="Arial"/>
          <w:b/>
        </w:rPr>
        <w:t>British Council Agent workshop</w:t>
      </w:r>
      <w:r w:rsidR="0056440D" w:rsidRPr="00017216">
        <w:rPr>
          <w:rFonts w:ascii="Arial" w:hAnsi="Arial" w:cs="Arial"/>
          <w:b/>
        </w:rPr>
        <w:t xml:space="preserve"> </w:t>
      </w:r>
      <w:r w:rsidR="00E0765E" w:rsidRPr="00017216">
        <w:rPr>
          <w:rFonts w:ascii="Arial" w:hAnsi="Arial" w:cs="Arial"/>
          <w:b/>
        </w:rPr>
        <w:t>FE guest speaker</w:t>
      </w:r>
      <w:r w:rsidR="0056440D" w:rsidRPr="00017216">
        <w:rPr>
          <w:rFonts w:ascii="Arial" w:hAnsi="Arial" w:cs="Arial"/>
          <w:b/>
        </w:rPr>
        <w:t xml:space="preserve"> </w:t>
      </w:r>
      <w:r w:rsidRPr="00017216">
        <w:rPr>
          <w:rFonts w:ascii="Arial" w:hAnsi="Arial" w:cs="Arial"/>
          <w:b/>
        </w:rPr>
        <w:t xml:space="preserve">Application form </w:t>
      </w:r>
    </w:p>
    <w:tbl>
      <w:tblPr>
        <w:tblpPr w:leftFromText="180" w:rightFromText="180" w:vertAnchor="text" w:horzAnchor="margin" w:tblpY="499"/>
        <w:tblW w:w="7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097"/>
        <w:gridCol w:w="1762"/>
        <w:gridCol w:w="3274"/>
      </w:tblGrid>
      <w:tr w:rsidR="00C27EF2" w:rsidRPr="00017216" w:rsidTr="00C27EF2">
        <w:tc>
          <w:tcPr>
            <w:tcW w:w="1497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b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b/>
                <w:color w:val="000000"/>
                <w:lang w:val="en-US"/>
              </w:rPr>
              <w:t>City</w:t>
            </w:r>
          </w:p>
        </w:tc>
        <w:tc>
          <w:tcPr>
            <w:tcW w:w="1097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b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b/>
                <w:color w:val="000000"/>
                <w:lang w:val="en-US"/>
              </w:rPr>
              <w:t>Date</w:t>
            </w:r>
          </w:p>
        </w:tc>
        <w:tc>
          <w:tcPr>
            <w:tcW w:w="1762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b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b/>
                <w:color w:val="000000"/>
                <w:lang w:val="en-US"/>
              </w:rPr>
              <w:t>Time</w:t>
            </w:r>
          </w:p>
        </w:tc>
        <w:tc>
          <w:tcPr>
            <w:tcW w:w="3274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b/>
                <w:lang w:val="en-US"/>
              </w:rPr>
            </w:pPr>
            <w:r w:rsidRPr="00017216">
              <w:rPr>
                <w:rFonts w:ascii="Arial" w:eastAsia="宋体" w:hAnsi="Arial" w:cs="Arial"/>
                <w:b/>
                <w:lang w:val="en-US"/>
              </w:rPr>
              <w:t>Venue</w:t>
            </w:r>
          </w:p>
        </w:tc>
      </w:tr>
      <w:tr w:rsidR="00C27EF2" w:rsidRPr="00017216" w:rsidTr="00C27EF2">
        <w:tc>
          <w:tcPr>
            <w:tcW w:w="1497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Beijing</w:t>
            </w:r>
          </w:p>
        </w:tc>
        <w:tc>
          <w:tcPr>
            <w:tcW w:w="1097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4 Dec.</w:t>
            </w:r>
          </w:p>
        </w:tc>
        <w:tc>
          <w:tcPr>
            <w:tcW w:w="1762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14:00 – 17:00</w:t>
            </w:r>
          </w:p>
        </w:tc>
        <w:tc>
          <w:tcPr>
            <w:tcW w:w="3274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Westin Beijing</w:t>
            </w:r>
          </w:p>
        </w:tc>
      </w:tr>
      <w:tr w:rsidR="00C27EF2" w:rsidRPr="00017216" w:rsidTr="00C27EF2">
        <w:tc>
          <w:tcPr>
            <w:tcW w:w="1497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color w:val="000000"/>
                <w:lang w:val="en-US"/>
              </w:rPr>
              <w:t>Shanghai</w:t>
            </w:r>
          </w:p>
        </w:tc>
        <w:tc>
          <w:tcPr>
            <w:tcW w:w="1097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color w:val="000000"/>
                <w:lang w:val="en-US"/>
              </w:rPr>
              <w:t>6 Dec.</w:t>
            </w:r>
          </w:p>
        </w:tc>
        <w:tc>
          <w:tcPr>
            <w:tcW w:w="1762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color w:val="000000"/>
                <w:lang w:val="en-US"/>
              </w:rPr>
              <w:t>14:00 – 17:00</w:t>
            </w:r>
          </w:p>
        </w:tc>
        <w:tc>
          <w:tcPr>
            <w:tcW w:w="3274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lang w:val="en-US"/>
              </w:rPr>
            </w:pPr>
            <w:r w:rsidRPr="00017216">
              <w:rPr>
                <w:rFonts w:ascii="Arial" w:eastAsia="宋体" w:hAnsi="Arial" w:cs="Arial"/>
                <w:lang w:val="en-US"/>
              </w:rPr>
              <w:t>Shanghai Four Seasons Hotel</w:t>
            </w:r>
          </w:p>
        </w:tc>
      </w:tr>
      <w:tr w:rsidR="00C27EF2" w:rsidRPr="00017216" w:rsidTr="00C27EF2">
        <w:tc>
          <w:tcPr>
            <w:tcW w:w="1497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Guangzhou</w:t>
            </w:r>
          </w:p>
        </w:tc>
        <w:tc>
          <w:tcPr>
            <w:tcW w:w="1097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8 Dec.</w:t>
            </w:r>
          </w:p>
        </w:tc>
        <w:tc>
          <w:tcPr>
            <w:tcW w:w="1762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14:00 – 17:00</w:t>
            </w:r>
          </w:p>
        </w:tc>
        <w:tc>
          <w:tcPr>
            <w:tcW w:w="3274" w:type="dxa"/>
            <w:shd w:val="clear" w:color="auto" w:fill="auto"/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proofErr w:type="spellStart"/>
            <w:r w:rsidRPr="00017216">
              <w:rPr>
                <w:rFonts w:ascii="Arial" w:eastAsia="宋体" w:hAnsi="Arial" w:cs="Arial"/>
                <w:lang w:val="en-US" w:eastAsia="en-US"/>
              </w:rPr>
              <w:t>Jianguo</w:t>
            </w:r>
            <w:proofErr w:type="spellEnd"/>
            <w:r w:rsidRPr="00017216">
              <w:rPr>
                <w:rFonts w:ascii="Arial" w:eastAsia="宋体" w:hAnsi="Arial" w:cs="Arial"/>
                <w:lang w:val="en-US" w:eastAsia="en-US"/>
              </w:rPr>
              <w:t xml:space="preserve"> Hotel</w:t>
            </w:r>
          </w:p>
        </w:tc>
      </w:tr>
      <w:tr w:rsidR="00C27EF2" w:rsidRPr="00017216" w:rsidTr="00C27EF2">
        <w:trPr>
          <w:trHeight w:val="58"/>
        </w:trPr>
        <w:tc>
          <w:tcPr>
            <w:tcW w:w="1497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color w:val="000000"/>
                <w:lang w:val="en-US"/>
              </w:rPr>
              <w:t>Chengdu</w:t>
            </w:r>
          </w:p>
        </w:tc>
        <w:tc>
          <w:tcPr>
            <w:tcW w:w="1097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color w:val="000000"/>
                <w:lang w:val="en-US"/>
              </w:rPr>
              <w:t>11 Dec.</w:t>
            </w:r>
          </w:p>
        </w:tc>
        <w:tc>
          <w:tcPr>
            <w:tcW w:w="1762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color w:val="000000"/>
                <w:lang w:val="en-US"/>
              </w:rPr>
            </w:pPr>
            <w:r w:rsidRPr="00017216">
              <w:rPr>
                <w:rFonts w:ascii="Arial" w:eastAsia="宋体" w:hAnsi="Arial" w:cs="Arial"/>
                <w:color w:val="000000"/>
                <w:lang w:val="en-US"/>
              </w:rPr>
              <w:t>14:00 – 17:00</w:t>
            </w:r>
          </w:p>
        </w:tc>
        <w:tc>
          <w:tcPr>
            <w:tcW w:w="3274" w:type="dxa"/>
            <w:shd w:val="clear" w:color="auto" w:fill="auto"/>
          </w:tcPr>
          <w:p w:rsidR="00C27EF2" w:rsidRPr="00017216" w:rsidRDefault="00C27EF2" w:rsidP="00C27EF2">
            <w:pPr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0" w:line="240" w:lineRule="auto"/>
              <w:rPr>
                <w:rFonts w:ascii="Arial" w:eastAsia="宋体" w:hAnsi="Arial" w:cs="Arial"/>
                <w:lang w:val="en-US"/>
              </w:rPr>
            </w:pPr>
            <w:r w:rsidRPr="00017216">
              <w:rPr>
                <w:rFonts w:ascii="Arial" w:eastAsia="宋体" w:hAnsi="Arial" w:cs="Arial"/>
                <w:lang w:val="en-US"/>
              </w:rPr>
              <w:t>Crowne Plaza, Chengdu</w:t>
            </w:r>
          </w:p>
        </w:tc>
      </w:tr>
    </w:tbl>
    <w:p w:rsidR="00C27EF2" w:rsidRPr="00017216" w:rsidRDefault="00C27EF2" w:rsidP="00C27EF2">
      <w:pPr>
        <w:rPr>
          <w:rFonts w:ascii="Arial" w:hAnsi="Arial" w:cs="Arial"/>
          <w:b/>
        </w:rPr>
      </w:pPr>
      <w:r w:rsidRPr="00017216">
        <w:rPr>
          <w:rFonts w:ascii="Arial" w:hAnsi="Arial" w:cs="Arial"/>
          <w:b/>
        </w:rPr>
        <w:t>Event arrangement:</w:t>
      </w:r>
    </w:p>
    <w:p w:rsidR="00C27EF2" w:rsidRPr="00017216" w:rsidRDefault="00C27EF2" w:rsidP="00C27EF2">
      <w:pPr>
        <w:rPr>
          <w:rFonts w:ascii="Arial" w:hAnsi="Arial" w:cs="Arial"/>
          <w:b/>
          <w:noProof/>
        </w:rPr>
      </w:pPr>
    </w:p>
    <w:p w:rsidR="00C27EF2" w:rsidRPr="00017216" w:rsidRDefault="00C27EF2" w:rsidP="00C27EF2">
      <w:pPr>
        <w:rPr>
          <w:rFonts w:ascii="Arial" w:hAnsi="Arial" w:cs="Arial"/>
          <w:b/>
          <w:noProof/>
        </w:rPr>
      </w:pPr>
    </w:p>
    <w:p w:rsidR="00C27EF2" w:rsidRPr="00017216" w:rsidRDefault="00C27EF2" w:rsidP="00C27EF2">
      <w:pPr>
        <w:jc w:val="center"/>
        <w:rPr>
          <w:rFonts w:ascii="Arial" w:hAnsi="Arial" w:cs="Arial"/>
          <w:b/>
          <w:noProof/>
        </w:rPr>
      </w:pPr>
    </w:p>
    <w:p w:rsidR="00987E59" w:rsidRPr="00017216" w:rsidRDefault="00987E59" w:rsidP="00C27EF2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Y="-62"/>
        <w:tblW w:w="476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960"/>
        <w:gridCol w:w="2857"/>
        <w:gridCol w:w="1295"/>
        <w:gridCol w:w="2677"/>
      </w:tblGrid>
      <w:tr w:rsidR="00C27EF2" w:rsidRPr="00017216" w:rsidTr="00C27EF2">
        <w:trPr>
          <w:trHeight w:val="146"/>
        </w:trPr>
        <w:tc>
          <w:tcPr>
            <w:tcW w:w="87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4C4C4C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b/>
                <w:bCs/>
                <w:lang w:val="en-US" w:eastAsia="en-US"/>
              </w:rPr>
            </w:pPr>
            <w:r w:rsidRPr="00017216">
              <w:rPr>
                <w:rFonts w:ascii="Arial" w:eastAsia="宋体" w:hAnsi="Arial" w:cs="Arial"/>
                <w:b/>
                <w:bCs/>
                <w:color w:val="FFFFFF"/>
                <w:lang w:val="en-US" w:eastAsia="en-US"/>
              </w:rPr>
              <w:t>Contact Information</w:t>
            </w:r>
          </w:p>
        </w:tc>
      </w:tr>
      <w:tr w:rsidR="00C27EF2" w:rsidRPr="00017216" w:rsidTr="00C27EF2"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Institution name</w:t>
            </w:r>
          </w:p>
        </w:tc>
        <w:tc>
          <w:tcPr>
            <w:tcW w:w="6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</w:p>
        </w:tc>
      </w:tr>
      <w:tr w:rsidR="00C27EF2" w:rsidRPr="00017216" w:rsidTr="00C27EF2"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Contact person</w:t>
            </w:r>
          </w:p>
        </w:tc>
        <w:tc>
          <w:tcPr>
            <w:tcW w:w="6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</w:p>
        </w:tc>
      </w:tr>
      <w:tr w:rsidR="00C27EF2" w:rsidRPr="00017216" w:rsidTr="00C27EF2"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Title/Position</w:t>
            </w:r>
          </w:p>
        </w:tc>
        <w:tc>
          <w:tcPr>
            <w:tcW w:w="68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</w:p>
        </w:tc>
      </w:tr>
      <w:tr w:rsidR="00C27EF2" w:rsidRPr="00017216" w:rsidTr="00C27EF2"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E-mail</w:t>
            </w:r>
          </w:p>
        </w:tc>
        <w:tc>
          <w:tcPr>
            <w:tcW w:w="2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  <w:r w:rsidRPr="00017216">
              <w:rPr>
                <w:rFonts w:ascii="Arial" w:eastAsia="宋体" w:hAnsi="Arial" w:cs="Arial"/>
                <w:lang w:val="en-US" w:eastAsia="en-US"/>
              </w:rPr>
              <w:t>Telephone</w:t>
            </w:r>
          </w:p>
        </w:tc>
        <w:tc>
          <w:tcPr>
            <w:tcW w:w="2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27EF2" w:rsidRPr="00017216" w:rsidRDefault="00C27EF2" w:rsidP="00C27EF2">
            <w:pPr>
              <w:spacing w:after="0" w:line="240" w:lineRule="auto"/>
              <w:rPr>
                <w:rFonts w:ascii="Arial" w:eastAsia="宋体" w:hAnsi="Arial" w:cs="Arial"/>
                <w:lang w:val="en-US" w:eastAsia="en-US"/>
              </w:rPr>
            </w:pPr>
          </w:p>
        </w:tc>
      </w:tr>
    </w:tbl>
    <w:p w:rsidR="00C27EF2" w:rsidRPr="00017216" w:rsidRDefault="00C27EF2" w:rsidP="00C27EF2">
      <w:pPr>
        <w:spacing w:after="0" w:line="240" w:lineRule="auto"/>
        <w:ind w:right="55"/>
        <w:jc w:val="both"/>
        <w:rPr>
          <w:rFonts w:ascii="Arial" w:eastAsia="宋体" w:hAnsi="Arial" w:cs="Arial"/>
          <w:bCs/>
          <w:lang w:val="en-US" w:eastAsia="en-US"/>
        </w:rPr>
      </w:pPr>
      <w:r w:rsidRPr="00017216">
        <w:rPr>
          <w:rFonts w:ascii="Arial" w:eastAsia="宋体" w:hAnsi="Arial" w:cs="Arial"/>
          <w:bCs/>
          <w:lang w:val="en-US" w:eastAsia="en-US"/>
        </w:rPr>
        <w:t>Please indicate which session(s) you are able to join and the person will be attend the event</w:t>
      </w:r>
    </w:p>
    <w:p w:rsidR="00C27EF2" w:rsidRPr="00017216" w:rsidRDefault="00C27EF2" w:rsidP="00C27EF2">
      <w:pPr>
        <w:spacing w:after="0" w:line="240" w:lineRule="auto"/>
        <w:ind w:right="55"/>
        <w:jc w:val="both"/>
        <w:rPr>
          <w:rFonts w:ascii="Arial" w:eastAsia="宋体" w:hAnsi="Arial" w:cs="Arial"/>
          <w:bCs/>
          <w:lang w:val="en-US" w:eastAsia="en-US"/>
        </w:rPr>
      </w:pP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551"/>
        <w:gridCol w:w="1552"/>
        <w:gridCol w:w="1552"/>
        <w:gridCol w:w="1551"/>
      </w:tblGrid>
      <w:tr w:rsidR="00C27EF2" w:rsidRPr="00017216" w:rsidTr="00CB3547">
        <w:trPr>
          <w:trHeight w:val="243"/>
        </w:trPr>
        <w:tc>
          <w:tcPr>
            <w:tcW w:w="1474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1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</w:pPr>
            <w:r w:rsidRPr="00017216"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  <w:t>Guangzhou</w:t>
            </w:r>
          </w:p>
        </w:tc>
        <w:tc>
          <w:tcPr>
            <w:tcW w:w="882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</w:pPr>
            <w:r w:rsidRPr="00017216"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  <w:t>Shanghai</w:t>
            </w:r>
          </w:p>
        </w:tc>
        <w:tc>
          <w:tcPr>
            <w:tcW w:w="882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</w:pPr>
            <w:r w:rsidRPr="00017216"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  <w:t>Beijing</w:t>
            </w:r>
          </w:p>
        </w:tc>
        <w:tc>
          <w:tcPr>
            <w:tcW w:w="881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</w:pPr>
            <w:r w:rsidRPr="00017216">
              <w:rPr>
                <w:rFonts w:ascii="Arial" w:eastAsia="Arial Unicode MS" w:hAnsi="Arial" w:cs="Arial"/>
                <w:b/>
                <w:bCs/>
                <w:snapToGrid w:val="0"/>
                <w:color w:val="000000"/>
              </w:rPr>
              <w:t>Chengdu</w:t>
            </w:r>
          </w:p>
        </w:tc>
      </w:tr>
      <w:tr w:rsidR="00C27EF2" w:rsidRPr="00017216" w:rsidTr="00CB3547">
        <w:trPr>
          <w:trHeight w:val="517"/>
        </w:trPr>
        <w:tc>
          <w:tcPr>
            <w:tcW w:w="1474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  <w:r w:rsidRPr="00017216"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  <w:t>Session will be attend (please tick in the box)</w:t>
            </w:r>
          </w:p>
        </w:tc>
        <w:tc>
          <w:tcPr>
            <w:tcW w:w="881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2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2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1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</w:tr>
      <w:tr w:rsidR="00C27EF2" w:rsidRPr="00017216" w:rsidTr="00CB3547">
        <w:trPr>
          <w:trHeight w:val="926"/>
        </w:trPr>
        <w:tc>
          <w:tcPr>
            <w:tcW w:w="1474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536"/>
              <w:rPr>
                <w:rFonts w:ascii="Arial" w:eastAsia="Arial Unicode MS" w:hAnsi="Arial" w:cs="Arial"/>
                <w:bCs/>
                <w:snapToGrid w:val="0"/>
                <w:color w:val="000000"/>
                <w:lang w:eastAsia="en-GB"/>
              </w:rPr>
            </w:pPr>
            <w:r w:rsidRPr="00017216">
              <w:rPr>
                <w:rFonts w:ascii="Arial" w:eastAsia="Arial Unicode MS" w:hAnsi="Arial" w:cs="Arial"/>
                <w:bCs/>
                <w:snapToGrid w:val="0"/>
                <w:color w:val="000000"/>
                <w:lang w:eastAsia="en-GB"/>
              </w:rPr>
              <w:t>Names of representative:</w:t>
            </w:r>
          </w:p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536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GB"/>
              </w:rPr>
            </w:pPr>
          </w:p>
          <w:p w:rsidR="00C27EF2" w:rsidRPr="00017216" w:rsidRDefault="00C27EF2" w:rsidP="00C27EF2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240" w:lineRule="auto"/>
              <w:ind w:left="162" w:hanging="162"/>
              <w:contextualSpacing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  <w:r w:rsidRPr="00017216"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  <w:t>Name</w:t>
            </w:r>
          </w:p>
          <w:p w:rsidR="00C27EF2" w:rsidRPr="00017216" w:rsidRDefault="00C27EF2" w:rsidP="00C27EF2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240" w:lineRule="auto"/>
              <w:ind w:left="162" w:hanging="162"/>
              <w:contextualSpacing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  <w:r w:rsidRPr="00017216"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  <w:t>mobile phone</w:t>
            </w:r>
          </w:p>
          <w:p w:rsidR="00C27EF2" w:rsidRPr="00017216" w:rsidRDefault="00C27EF2" w:rsidP="00C27EF2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6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 w:line="240" w:lineRule="auto"/>
              <w:ind w:left="162" w:hanging="162"/>
              <w:contextualSpacing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  <w:r w:rsidRPr="00017216"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  <w:t>e-mail</w:t>
            </w:r>
          </w:p>
        </w:tc>
        <w:tc>
          <w:tcPr>
            <w:tcW w:w="881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2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2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881" w:type="pct"/>
            <w:shd w:val="clear" w:color="auto" w:fill="auto"/>
          </w:tcPr>
          <w:p w:rsidR="00C27EF2" w:rsidRPr="00017216" w:rsidRDefault="00C27EF2" w:rsidP="00C27EF2">
            <w:pPr>
              <w:widowControl w:val="0"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Arial Unicode MS" w:hAnsi="Arial" w:cs="Arial"/>
                <w:bCs/>
                <w:snapToGrid w:val="0"/>
                <w:color w:val="000000"/>
                <w:lang w:eastAsia="en-US"/>
              </w:rPr>
            </w:pPr>
          </w:p>
        </w:tc>
      </w:tr>
    </w:tbl>
    <w:p w:rsidR="00C27EF2" w:rsidRPr="00017216" w:rsidRDefault="00C27EF2" w:rsidP="00C27EF2">
      <w:pPr>
        <w:spacing w:after="0" w:line="240" w:lineRule="auto"/>
        <w:ind w:right="55"/>
        <w:jc w:val="both"/>
        <w:rPr>
          <w:rFonts w:ascii="Arial" w:eastAsia="宋体" w:hAnsi="Arial" w:cs="Arial"/>
          <w:bCs/>
          <w:lang w:val="en-US" w:eastAsia="en-US"/>
        </w:rPr>
      </w:pPr>
    </w:p>
    <w:p w:rsidR="00C27EF2" w:rsidRPr="00017216" w:rsidRDefault="00C27EF2" w:rsidP="00C27EF2">
      <w:pPr>
        <w:rPr>
          <w:rFonts w:ascii="Arial" w:hAnsi="Arial" w:cs="Arial"/>
          <w:b/>
          <w:lang w:val="en-US"/>
        </w:rPr>
      </w:pPr>
      <w:r w:rsidRPr="00017216">
        <w:rPr>
          <w:rFonts w:ascii="Arial" w:hAnsi="Arial" w:cs="Arial"/>
          <w:b/>
          <w:lang w:val="en-US"/>
        </w:rPr>
        <w:t>Please submit your application form</w:t>
      </w:r>
      <w:r w:rsidR="008D5ACF" w:rsidRPr="00017216">
        <w:rPr>
          <w:rFonts w:ascii="Arial" w:hAnsi="Arial" w:cs="Arial"/>
          <w:b/>
          <w:lang w:val="en-US"/>
        </w:rPr>
        <w:t xml:space="preserve"> and presenter’s CV</w:t>
      </w:r>
      <w:r w:rsidR="00017216">
        <w:rPr>
          <w:rFonts w:ascii="Arial" w:hAnsi="Arial" w:cs="Arial"/>
          <w:b/>
          <w:lang w:val="en-US"/>
        </w:rPr>
        <w:t xml:space="preserve"> before 17</w:t>
      </w:r>
      <w:bookmarkStart w:id="0" w:name="_GoBack"/>
      <w:bookmarkEnd w:id="0"/>
      <w:r w:rsidRPr="00017216">
        <w:rPr>
          <w:rFonts w:ascii="Arial" w:hAnsi="Arial" w:cs="Arial"/>
          <w:b/>
          <w:lang w:val="en-US"/>
        </w:rPr>
        <w:t xml:space="preserve"> Nov., if you have any questions about the event, please e-mail to Wu Xinping at </w:t>
      </w:r>
      <w:hyperlink r:id="rId9" w:history="1">
        <w:r w:rsidRPr="00017216">
          <w:rPr>
            <w:rStyle w:val="Hyperlink"/>
            <w:rFonts w:ascii="Arial" w:hAnsi="Arial" w:cs="Arial"/>
            <w:b/>
            <w:lang w:val="en-US"/>
          </w:rPr>
          <w:t>wu.xinping@britishcouncil.org.cn</w:t>
        </w:r>
      </w:hyperlink>
    </w:p>
    <w:p w:rsidR="00C27EF2" w:rsidRPr="00C27EF2" w:rsidRDefault="00C27EF2" w:rsidP="00C27EF2">
      <w:pPr>
        <w:rPr>
          <w:rFonts w:ascii="Arial" w:hAnsi="Arial" w:cs="Arial"/>
          <w:b/>
          <w:lang w:val="en-US"/>
        </w:rPr>
      </w:pPr>
    </w:p>
    <w:p w:rsidR="00C27EF2" w:rsidRPr="00C27EF2" w:rsidRDefault="00C27EF2" w:rsidP="00C27EF2">
      <w:pPr>
        <w:ind w:left="-142" w:hanging="142"/>
        <w:rPr>
          <w:rFonts w:ascii="Arial" w:hAnsi="Arial" w:cs="Arial"/>
          <w:b/>
        </w:rPr>
      </w:pPr>
    </w:p>
    <w:sectPr w:rsidR="00C27EF2" w:rsidRPr="00C27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216" w:rsidRDefault="00017216" w:rsidP="00017216">
      <w:pPr>
        <w:spacing w:after="0" w:line="240" w:lineRule="auto"/>
      </w:pPr>
      <w:r>
        <w:separator/>
      </w:r>
    </w:p>
  </w:endnote>
  <w:endnote w:type="continuationSeparator" w:id="0">
    <w:p w:rsidR="00017216" w:rsidRDefault="00017216" w:rsidP="000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216" w:rsidRDefault="00017216" w:rsidP="00017216">
      <w:pPr>
        <w:spacing w:after="0" w:line="240" w:lineRule="auto"/>
      </w:pPr>
      <w:r>
        <w:separator/>
      </w:r>
    </w:p>
  </w:footnote>
  <w:footnote w:type="continuationSeparator" w:id="0">
    <w:p w:rsidR="00017216" w:rsidRDefault="00017216" w:rsidP="0001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97A"/>
    <w:multiLevelType w:val="hybridMultilevel"/>
    <w:tmpl w:val="12C2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F2"/>
    <w:rsid w:val="000003A3"/>
    <w:rsid w:val="00001EE2"/>
    <w:rsid w:val="000038DE"/>
    <w:rsid w:val="00011E76"/>
    <w:rsid w:val="00016277"/>
    <w:rsid w:val="00017216"/>
    <w:rsid w:val="00020163"/>
    <w:rsid w:val="00020C3F"/>
    <w:rsid w:val="00024588"/>
    <w:rsid w:val="0004330A"/>
    <w:rsid w:val="00044B0F"/>
    <w:rsid w:val="00056530"/>
    <w:rsid w:val="000606B9"/>
    <w:rsid w:val="00073842"/>
    <w:rsid w:val="0007651A"/>
    <w:rsid w:val="00076F4B"/>
    <w:rsid w:val="00080067"/>
    <w:rsid w:val="00080C2E"/>
    <w:rsid w:val="000D7F8C"/>
    <w:rsid w:val="000E10C9"/>
    <w:rsid w:val="000F1E84"/>
    <w:rsid w:val="000F421B"/>
    <w:rsid w:val="001002F4"/>
    <w:rsid w:val="0010666B"/>
    <w:rsid w:val="001114FF"/>
    <w:rsid w:val="001159DB"/>
    <w:rsid w:val="00121C60"/>
    <w:rsid w:val="001274D6"/>
    <w:rsid w:val="001276E7"/>
    <w:rsid w:val="0012792F"/>
    <w:rsid w:val="001371D7"/>
    <w:rsid w:val="00140B1E"/>
    <w:rsid w:val="0014193C"/>
    <w:rsid w:val="001473EB"/>
    <w:rsid w:val="001518F4"/>
    <w:rsid w:val="0015530A"/>
    <w:rsid w:val="0017367A"/>
    <w:rsid w:val="00174E48"/>
    <w:rsid w:val="001830C1"/>
    <w:rsid w:val="00183779"/>
    <w:rsid w:val="001A00D1"/>
    <w:rsid w:val="001A0E41"/>
    <w:rsid w:val="001A5BE9"/>
    <w:rsid w:val="001A72BD"/>
    <w:rsid w:val="001B34E1"/>
    <w:rsid w:val="001C3B52"/>
    <w:rsid w:val="001C5283"/>
    <w:rsid w:val="001D18A1"/>
    <w:rsid w:val="001E6207"/>
    <w:rsid w:val="001E6580"/>
    <w:rsid w:val="00205CD7"/>
    <w:rsid w:val="0021380D"/>
    <w:rsid w:val="00223166"/>
    <w:rsid w:val="002247E7"/>
    <w:rsid w:val="00224E24"/>
    <w:rsid w:val="00227212"/>
    <w:rsid w:val="0024068B"/>
    <w:rsid w:val="00243B76"/>
    <w:rsid w:val="00252D7D"/>
    <w:rsid w:val="00254736"/>
    <w:rsid w:val="00257E4B"/>
    <w:rsid w:val="00260174"/>
    <w:rsid w:val="002636E5"/>
    <w:rsid w:val="00264B6C"/>
    <w:rsid w:val="002653C8"/>
    <w:rsid w:val="00267E59"/>
    <w:rsid w:val="00270842"/>
    <w:rsid w:val="00271E1C"/>
    <w:rsid w:val="0027448F"/>
    <w:rsid w:val="00284117"/>
    <w:rsid w:val="00284A20"/>
    <w:rsid w:val="00291FFB"/>
    <w:rsid w:val="0029382A"/>
    <w:rsid w:val="002949A1"/>
    <w:rsid w:val="002A076D"/>
    <w:rsid w:val="002A55AD"/>
    <w:rsid w:val="002A75A9"/>
    <w:rsid w:val="002B15A1"/>
    <w:rsid w:val="002B4E07"/>
    <w:rsid w:val="002B5081"/>
    <w:rsid w:val="002D244A"/>
    <w:rsid w:val="002D2B87"/>
    <w:rsid w:val="002D5C46"/>
    <w:rsid w:val="002D6FD6"/>
    <w:rsid w:val="002D72F9"/>
    <w:rsid w:val="002F000D"/>
    <w:rsid w:val="002F2126"/>
    <w:rsid w:val="00320011"/>
    <w:rsid w:val="003423C1"/>
    <w:rsid w:val="00342532"/>
    <w:rsid w:val="003539C9"/>
    <w:rsid w:val="00361DB0"/>
    <w:rsid w:val="00371286"/>
    <w:rsid w:val="00395576"/>
    <w:rsid w:val="003B2631"/>
    <w:rsid w:val="003B3E37"/>
    <w:rsid w:val="003C1F81"/>
    <w:rsid w:val="003C7D43"/>
    <w:rsid w:val="003D03CF"/>
    <w:rsid w:val="003D3ABF"/>
    <w:rsid w:val="003D5EF4"/>
    <w:rsid w:val="003D6CC0"/>
    <w:rsid w:val="003E1357"/>
    <w:rsid w:val="003E14BC"/>
    <w:rsid w:val="003E2CF1"/>
    <w:rsid w:val="003F151A"/>
    <w:rsid w:val="003F2A4C"/>
    <w:rsid w:val="003F6409"/>
    <w:rsid w:val="003F671F"/>
    <w:rsid w:val="003F7907"/>
    <w:rsid w:val="00405B0E"/>
    <w:rsid w:val="004107DE"/>
    <w:rsid w:val="004112FF"/>
    <w:rsid w:val="004138DC"/>
    <w:rsid w:val="00417FA0"/>
    <w:rsid w:val="00423FC4"/>
    <w:rsid w:val="00431A12"/>
    <w:rsid w:val="004330C1"/>
    <w:rsid w:val="00441312"/>
    <w:rsid w:val="00443D9B"/>
    <w:rsid w:val="004479D7"/>
    <w:rsid w:val="00447C93"/>
    <w:rsid w:val="004578C3"/>
    <w:rsid w:val="00476757"/>
    <w:rsid w:val="004917C3"/>
    <w:rsid w:val="00492A99"/>
    <w:rsid w:val="00493D53"/>
    <w:rsid w:val="004962F6"/>
    <w:rsid w:val="00497DA2"/>
    <w:rsid w:val="004A5682"/>
    <w:rsid w:val="004B6850"/>
    <w:rsid w:val="004C21C1"/>
    <w:rsid w:val="004C6D23"/>
    <w:rsid w:val="004D57BF"/>
    <w:rsid w:val="004E2F2F"/>
    <w:rsid w:val="004E422C"/>
    <w:rsid w:val="004E56E2"/>
    <w:rsid w:val="004E769F"/>
    <w:rsid w:val="0051070E"/>
    <w:rsid w:val="00510E53"/>
    <w:rsid w:val="0051338D"/>
    <w:rsid w:val="0052240E"/>
    <w:rsid w:val="00536B2F"/>
    <w:rsid w:val="00537602"/>
    <w:rsid w:val="00543FE6"/>
    <w:rsid w:val="005447D1"/>
    <w:rsid w:val="005477E5"/>
    <w:rsid w:val="00547B0E"/>
    <w:rsid w:val="00547B60"/>
    <w:rsid w:val="00554C85"/>
    <w:rsid w:val="00554E7F"/>
    <w:rsid w:val="00556F03"/>
    <w:rsid w:val="0056440D"/>
    <w:rsid w:val="00564FEF"/>
    <w:rsid w:val="00567034"/>
    <w:rsid w:val="0058317E"/>
    <w:rsid w:val="00586BE5"/>
    <w:rsid w:val="00592E5B"/>
    <w:rsid w:val="005A38D0"/>
    <w:rsid w:val="005B0D5D"/>
    <w:rsid w:val="005B1566"/>
    <w:rsid w:val="005B3EF2"/>
    <w:rsid w:val="005C19CA"/>
    <w:rsid w:val="005D6DC1"/>
    <w:rsid w:val="005E1B99"/>
    <w:rsid w:val="005E2A19"/>
    <w:rsid w:val="005E4665"/>
    <w:rsid w:val="005E4801"/>
    <w:rsid w:val="005E6075"/>
    <w:rsid w:val="005F6802"/>
    <w:rsid w:val="005F68F4"/>
    <w:rsid w:val="00600B36"/>
    <w:rsid w:val="00601B5E"/>
    <w:rsid w:val="00605FE3"/>
    <w:rsid w:val="006062D0"/>
    <w:rsid w:val="00611CAC"/>
    <w:rsid w:val="00622468"/>
    <w:rsid w:val="006234C6"/>
    <w:rsid w:val="00630112"/>
    <w:rsid w:val="00633A31"/>
    <w:rsid w:val="00634B86"/>
    <w:rsid w:val="00653C15"/>
    <w:rsid w:val="00653CBF"/>
    <w:rsid w:val="00657AC2"/>
    <w:rsid w:val="00661F93"/>
    <w:rsid w:val="00662256"/>
    <w:rsid w:val="00667B7C"/>
    <w:rsid w:val="006806D4"/>
    <w:rsid w:val="006823A2"/>
    <w:rsid w:val="00683090"/>
    <w:rsid w:val="00683109"/>
    <w:rsid w:val="00686BA2"/>
    <w:rsid w:val="00687894"/>
    <w:rsid w:val="006A10BD"/>
    <w:rsid w:val="006A26E2"/>
    <w:rsid w:val="006A5221"/>
    <w:rsid w:val="006B16E2"/>
    <w:rsid w:val="006B65D3"/>
    <w:rsid w:val="006C12F3"/>
    <w:rsid w:val="006C214D"/>
    <w:rsid w:val="006C21FC"/>
    <w:rsid w:val="006C36C7"/>
    <w:rsid w:val="006C65D3"/>
    <w:rsid w:val="006D01F1"/>
    <w:rsid w:val="006D481C"/>
    <w:rsid w:val="006E1CF5"/>
    <w:rsid w:val="006E20E7"/>
    <w:rsid w:val="006F7F7B"/>
    <w:rsid w:val="007013BC"/>
    <w:rsid w:val="0070322F"/>
    <w:rsid w:val="00712341"/>
    <w:rsid w:val="0071328A"/>
    <w:rsid w:val="00723579"/>
    <w:rsid w:val="007254F7"/>
    <w:rsid w:val="007274C5"/>
    <w:rsid w:val="007333C4"/>
    <w:rsid w:val="007344EE"/>
    <w:rsid w:val="00741C10"/>
    <w:rsid w:val="00763780"/>
    <w:rsid w:val="00763A03"/>
    <w:rsid w:val="007644E1"/>
    <w:rsid w:val="00770453"/>
    <w:rsid w:val="00774A20"/>
    <w:rsid w:val="00775C13"/>
    <w:rsid w:val="007828EB"/>
    <w:rsid w:val="007839AE"/>
    <w:rsid w:val="0079258C"/>
    <w:rsid w:val="007957DD"/>
    <w:rsid w:val="00796F69"/>
    <w:rsid w:val="007A5EE4"/>
    <w:rsid w:val="007A68CE"/>
    <w:rsid w:val="007A7E83"/>
    <w:rsid w:val="007B276B"/>
    <w:rsid w:val="007C1732"/>
    <w:rsid w:val="007C5C5D"/>
    <w:rsid w:val="007D2401"/>
    <w:rsid w:val="007D3800"/>
    <w:rsid w:val="007D5380"/>
    <w:rsid w:val="007E4C16"/>
    <w:rsid w:val="007F43D2"/>
    <w:rsid w:val="00803048"/>
    <w:rsid w:val="00803C10"/>
    <w:rsid w:val="00803DA0"/>
    <w:rsid w:val="0081113D"/>
    <w:rsid w:val="0081787B"/>
    <w:rsid w:val="00821293"/>
    <w:rsid w:val="0082399D"/>
    <w:rsid w:val="00836816"/>
    <w:rsid w:val="008440CA"/>
    <w:rsid w:val="00847B5E"/>
    <w:rsid w:val="00853A87"/>
    <w:rsid w:val="008679A8"/>
    <w:rsid w:val="00877FC1"/>
    <w:rsid w:val="00887516"/>
    <w:rsid w:val="00892601"/>
    <w:rsid w:val="008A0630"/>
    <w:rsid w:val="008A0678"/>
    <w:rsid w:val="008A5DB6"/>
    <w:rsid w:val="008A780B"/>
    <w:rsid w:val="008B01E6"/>
    <w:rsid w:val="008B4299"/>
    <w:rsid w:val="008B6B93"/>
    <w:rsid w:val="008C5CDF"/>
    <w:rsid w:val="008C64B2"/>
    <w:rsid w:val="008C72A3"/>
    <w:rsid w:val="008D3D1E"/>
    <w:rsid w:val="008D5ACF"/>
    <w:rsid w:val="008E18B3"/>
    <w:rsid w:val="008E2521"/>
    <w:rsid w:val="008E5BF7"/>
    <w:rsid w:val="00901A39"/>
    <w:rsid w:val="00906B96"/>
    <w:rsid w:val="00910C42"/>
    <w:rsid w:val="009228C3"/>
    <w:rsid w:val="009245A9"/>
    <w:rsid w:val="0093015F"/>
    <w:rsid w:val="0093263E"/>
    <w:rsid w:val="00935955"/>
    <w:rsid w:val="00945D32"/>
    <w:rsid w:val="00954CB3"/>
    <w:rsid w:val="009631E2"/>
    <w:rsid w:val="00984FF1"/>
    <w:rsid w:val="009874EB"/>
    <w:rsid w:val="00987E59"/>
    <w:rsid w:val="0099214A"/>
    <w:rsid w:val="00996C1C"/>
    <w:rsid w:val="009A6B24"/>
    <w:rsid w:val="009B59C5"/>
    <w:rsid w:val="009B6F0F"/>
    <w:rsid w:val="009B77C9"/>
    <w:rsid w:val="009C40C6"/>
    <w:rsid w:val="009D1262"/>
    <w:rsid w:val="009D69EB"/>
    <w:rsid w:val="009F4244"/>
    <w:rsid w:val="009F45E1"/>
    <w:rsid w:val="009F5479"/>
    <w:rsid w:val="009F7BD4"/>
    <w:rsid w:val="00A02CAC"/>
    <w:rsid w:val="00A03856"/>
    <w:rsid w:val="00A07C12"/>
    <w:rsid w:val="00A200F4"/>
    <w:rsid w:val="00A26617"/>
    <w:rsid w:val="00A312DD"/>
    <w:rsid w:val="00A31E59"/>
    <w:rsid w:val="00A32CCE"/>
    <w:rsid w:val="00A404FA"/>
    <w:rsid w:val="00A47D5E"/>
    <w:rsid w:val="00A52AB4"/>
    <w:rsid w:val="00A55777"/>
    <w:rsid w:val="00A62703"/>
    <w:rsid w:val="00A67DF1"/>
    <w:rsid w:val="00A76266"/>
    <w:rsid w:val="00A80168"/>
    <w:rsid w:val="00A81045"/>
    <w:rsid w:val="00A82EBF"/>
    <w:rsid w:val="00A9008F"/>
    <w:rsid w:val="00AA1919"/>
    <w:rsid w:val="00AB3724"/>
    <w:rsid w:val="00AC0404"/>
    <w:rsid w:val="00AC074F"/>
    <w:rsid w:val="00AC2E56"/>
    <w:rsid w:val="00AC3E16"/>
    <w:rsid w:val="00AD6117"/>
    <w:rsid w:val="00AE6572"/>
    <w:rsid w:val="00AF1D60"/>
    <w:rsid w:val="00AF413D"/>
    <w:rsid w:val="00AF5355"/>
    <w:rsid w:val="00AF6320"/>
    <w:rsid w:val="00AF64CE"/>
    <w:rsid w:val="00B06813"/>
    <w:rsid w:val="00B10763"/>
    <w:rsid w:val="00B219E3"/>
    <w:rsid w:val="00B23132"/>
    <w:rsid w:val="00B258AA"/>
    <w:rsid w:val="00B469FA"/>
    <w:rsid w:val="00B4718D"/>
    <w:rsid w:val="00B47E71"/>
    <w:rsid w:val="00B66DF6"/>
    <w:rsid w:val="00B71668"/>
    <w:rsid w:val="00B717C5"/>
    <w:rsid w:val="00B71D16"/>
    <w:rsid w:val="00B726C8"/>
    <w:rsid w:val="00B72D8A"/>
    <w:rsid w:val="00B7538F"/>
    <w:rsid w:val="00B778BB"/>
    <w:rsid w:val="00B8098A"/>
    <w:rsid w:val="00B83915"/>
    <w:rsid w:val="00B939B0"/>
    <w:rsid w:val="00B962D3"/>
    <w:rsid w:val="00BA05F1"/>
    <w:rsid w:val="00BA172C"/>
    <w:rsid w:val="00BA712E"/>
    <w:rsid w:val="00BC0D6D"/>
    <w:rsid w:val="00BC2B22"/>
    <w:rsid w:val="00BC78B3"/>
    <w:rsid w:val="00BF1AAC"/>
    <w:rsid w:val="00BF37D7"/>
    <w:rsid w:val="00BF6CF7"/>
    <w:rsid w:val="00C00E02"/>
    <w:rsid w:val="00C04F92"/>
    <w:rsid w:val="00C13EAC"/>
    <w:rsid w:val="00C14B79"/>
    <w:rsid w:val="00C27EF2"/>
    <w:rsid w:val="00C32D57"/>
    <w:rsid w:val="00C33725"/>
    <w:rsid w:val="00C362BE"/>
    <w:rsid w:val="00C4164D"/>
    <w:rsid w:val="00C432CC"/>
    <w:rsid w:val="00C51384"/>
    <w:rsid w:val="00C53871"/>
    <w:rsid w:val="00C54379"/>
    <w:rsid w:val="00C56DC8"/>
    <w:rsid w:val="00C6215D"/>
    <w:rsid w:val="00C676DA"/>
    <w:rsid w:val="00C70BEA"/>
    <w:rsid w:val="00C70BFE"/>
    <w:rsid w:val="00C710E9"/>
    <w:rsid w:val="00C7730D"/>
    <w:rsid w:val="00C8554B"/>
    <w:rsid w:val="00C8724B"/>
    <w:rsid w:val="00C91D8A"/>
    <w:rsid w:val="00CA05C4"/>
    <w:rsid w:val="00CA1322"/>
    <w:rsid w:val="00CB3324"/>
    <w:rsid w:val="00CB4F4C"/>
    <w:rsid w:val="00CB6215"/>
    <w:rsid w:val="00CC08D3"/>
    <w:rsid w:val="00CC0DC0"/>
    <w:rsid w:val="00CC306E"/>
    <w:rsid w:val="00CC6811"/>
    <w:rsid w:val="00CD4F5B"/>
    <w:rsid w:val="00CE43EC"/>
    <w:rsid w:val="00CF420B"/>
    <w:rsid w:val="00CF48AA"/>
    <w:rsid w:val="00CF4E7D"/>
    <w:rsid w:val="00CF7174"/>
    <w:rsid w:val="00D03736"/>
    <w:rsid w:val="00D044E9"/>
    <w:rsid w:val="00D04FF2"/>
    <w:rsid w:val="00D14BD3"/>
    <w:rsid w:val="00D20F01"/>
    <w:rsid w:val="00D21E2B"/>
    <w:rsid w:val="00D24BF8"/>
    <w:rsid w:val="00D274D9"/>
    <w:rsid w:val="00D300C8"/>
    <w:rsid w:val="00D3257E"/>
    <w:rsid w:val="00D33FA9"/>
    <w:rsid w:val="00D40BCB"/>
    <w:rsid w:val="00D44A30"/>
    <w:rsid w:val="00D455EE"/>
    <w:rsid w:val="00D47543"/>
    <w:rsid w:val="00D50EB7"/>
    <w:rsid w:val="00D52357"/>
    <w:rsid w:val="00D52D24"/>
    <w:rsid w:val="00D61FAC"/>
    <w:rsid w:val="00D622E1"/>
    <w:rsid w:val="00D659A2"/>
    <w:rsid w:val="00D65AF3"/>
    <w:rsid w:val="00D66F14"/>
    <w:rsid w:val="00D81E6F"/>
    <w:rsid w:val="00D86BDB"/>
    <w:rsid w:val="00D87BDA"/>
    <w:rsid w:val="00DA111C"/>
    <w:rsid w:val="00DA4673"/>
    <w:rsid w:val="00DB50F3"/>
    <w:rsid w:val="00DB52D6"/>
    <w:rsid w:val="00DB5ECB"/>
    <w:rsid w:val="00DC4B22"/>
    <w:rsid w:val="00DD2662"/>
    <w:rsid w:val="00DD651E"/>
    <w:rsid w:val="00E050A8"/>
    <w:rsid w:val="00E0765E"/>
    <w:rsid w:val="00E118DF"/>
    <w:rsid w:val="00E24DA2"/>
    <w:rsid w:val="00E26680"/>
    <w:rsid w:val="00E27803"/>
    <w:rsid w:val="00E31AD0"/>
    <w:rsid w:val="00E3344A"/>
    <w:rsid w:val="00E3576A"/>
    <w:rsid w:val="00E36FCF"/>
    <w:rsid w:val="00E4493A"/>
    <w:rsid w:val="00E54733"/>
    <w:rsid w:val="00E61B18"/>
    <w:rsid w:val="00E64123"/>
    <w:rsid w:val="00E672F2"/>
    <w:rsid w:val="00E67EFE"/>
    <w:rsid w:val="00E70866"/>
    <w:rsid w:val="00E74466"/>
    <w:rsid w:val="00E76F71"/>
    <w:rsid w:val="00E8157D"/>
    <w:rsid w:val="00E91B79"/>
    <w:rsid w:val="00E957F2"/>
    <w:rsid w:val="00EA05ED"/>
    <w:rsid w:val="00EA4811"/>
    <w:rsid w:val="00EA6D4C"/>
    <w:rsid w:val="00EA6E9F"/>
    <w:rsid w:val="00EA7980"/>
    <w:rsid w:val="00EB61A9"/>
    <w:rsid w:val="00EC078D"/>
    <w:rsid w:val="00ED0D9D"/>
    <w:rsid w:val="00ED5172"/>
    <w:rsid w:val="00EE0B70"/>
    <w:rsid w:val="00EF3456"/>
    <w:rsid w:val="00EF74A9"/>
    <w:rsid w:val="00F050DD"/>
    <w:rsid w:val="00F10F4D"/>
    <w:rsid w:val="00F2263E"/>
    <w:rsid w:val="00F2405F"/>
    <w:rsid w:val="00F249B9"/>
    <w:rsid w:val="00F37027"/>
    <w:rsid w:val="00F42F00"/>
    <w:rsid w:val="00F430AB"/>
    <w:rsid w:val="00F60668"/>
    <w:rsid w:val="00F617A3"/>
    <w:rsid w:val="00F66750"/>
    <w:rsid w:val="00F669A9"/>
    <w:rsid w:val="00F8384B"/>
    <w:rsid w:val="00F8521C"/>
    <w:rsid w:val="00FA63AB"/>
    <w:rsid w:val="00FB15A2"/>
    <w:rsid w:val="00FB17C5"/>
    <w:rsid w:val="00FB1831"/>
    <w:rsid w:val="00FB4E4A"/>
    <w:rsid w:val="00FC2212"/>
    <w:rsid w:val="00FC4F99"/>
    <w:rsid w:val="00FD5D9E"/>
    <w:rsid w:val="00FE1AFD"/>
    <w:rsid w:val="00FE20DA"/>
    <w:rsid w:val="00FE2EE0"/>
    <w:rsid w:val="00FE720F"/>
    <w:rsid w:val="00FF0F30"/>
    <w:rsid w:val="00FF17D1"/>
    <w:rsid w:val="00FF4E59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E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16"/>
  </w:style>
  <w:style w:type="paragraph" w:styleId="Footer">
    <w:name w:val="footer"/>
    <w:basedOn w:val="Normal"/>
    <w:link w:val="FooterChar"/>
    <w:uiPriority w:val="99"/>
    <w:unhideWhenUsed/>
    <w:rsid w:val="00017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E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7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216"/>
  </w:style>
  <w:style w:type="paragraph" w:styleId="Footer">
    <w:name w:val="footer"/>
    <w:basedOn w:val="Normal"/>
    <w:link w:val="FooterChar"/>
    <w:uiPriority w:val="99"/>
    <w:unhideWhenUsed/>
    <w:rsid w:val="000172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u.xinping@britishcouncil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Wu, Xinping (China)</dc:creator>
  <cp:lastModifiedBy>Wu, Xinping (China)</cp:lastModifiedBy>
  <cp:revision>4</cp:revision>
  <dcterms:created xsi:type="dcterms:W3CDTF">2017-10-27T01:57:00Z</dcterms:created>
  <dcterms:modified xsi:type="dcterms:W3CDTF">2017-11-03T01:55:00Z</dcterms:modified>
</cp:coreProperties>
</file>