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E08" w:rsidRPr="00B90311" w:rsidRDefault="00173E08" w:rsidP="00173E08">
      <w:pPr>
        <w:spacing w:after="0" w:line="288" w:lineRule="auto"/>
        <w:rPr>
          <w:rFonts w:ascii="Arial" w:hAnsi="Arial" w:cs="Arial"/>
          <w:b/>
        </w:rPr>
      </w:pPr>
      <w:r w:rsidRPr="00B90311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052A76D" wp14:editId="0DEDDB30">
            <wp:simplePos x="0" y="0"/>
            <wp:positionH relativeFrom="column">
              <wp:posOffset>-571500</wp:posOffset>
            </wp:positionH>
            <wp:positionV relativeFrom="paragraph">
              <wp:posOffset>-1085850</wp:posOffset>
            </wp:positionV>
            <wp:extent cx="7559040" cy="2692400"/>
            <wp:effectExtent l="0" t="0" r="3810" b="0"/>
            <wp:wrapNone/>
            <wp:docPr id="2" name="Picture 2" descr="Word page main heade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d page main header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E08" w:rsidRPr="00B90311" w:rsidRDefault="00173E08" w:rsidP="00173E08">
      <w:pPr>
        <w:spacing w:after="0" w:line="288" w:lineRule="auto"/>
        <w:rPr>
          <w:rFonts w:ascii="Arial" w:hAnsi="Arial" w:cs="Arial"/>
          <w:b/>
        </w:rPr>
      </w:pPr>
    </w:p>
    <w:p w:rsidR="00173E08" w:rsidRPr="00B90311" w:rsidRDefault="00173E08" w:rsidP="00173E08">
      <w:pPr>
        <w:spacing w:after="0" w:line="288" w:lineRule="auto"/>
        <w:rPr>
          <w:rFonts w:ascii="Arial" w:hAnsi="Arial" w:cs="Arial"/>
          <w:b/>
        </w:rPr>
      </w:pPr>
    </w:p>
    <w:p w:rsidR="00173E08" w:rsidRPr="00B90311" w:rsidRDefault="00173E08" w:rsidP="00173E08">
      <w:pPr>
        <w:tabs>
          <w:tab w:val="right" w:pos="9781"/>
        </w:tabs>
        <w:spacing w:after="0" w:line="288" w:lineRule="auto"/>
        <w:rPr>
          <w:rFonts w:ascii="Arial" w:hAnsi="Arial" w:cs="Arial"/>
          <w:color w:val="FFFFFF" w:themeColor="background1"/>
        </w:rPr>
      </w:pPr>
      <w:r w:rsidRPr="00B90311">
        <w:rPr>
          <w:rFonts w:ascii="Arial" w:hAnsi="Arial" w:cs="Arial"/>
          <w:color w:val="FFFFFF" w:themeColor="background1"/>
        </w:rPr>
        <w:tab/>
      </w:r>
      <w:r w:rsidRPr="000A064B">
        <w:rPr>
          <w:rFonts w:ascii="Arial" w:hAnsi="Arial" w:cs="Arial"/>
          <w:color w:val="FFFFFF" w:themeColor="background1"/>
          <w:sz w:val="32"/>
        </w:rPr>
        <w:t xml:space="preserve">UK STEM </w:t>
      </w:r>
      <w:r w:rsidR="00D43227">
        <w:rPr>
          <w:rFonts w:ascii="Arial" w:hAnsi="Arial" w:cs="Arial"/>
          <w:color w:val="FFFFFF" w:themeColor="background1"/>
          <w:sz w:val="32"/>
        </w:rPr>
        <w:t>Media campaign</w:t>
      </w:r>
      <w:r w:rsidR="00EA3FE4">
        <w:rPr>
          <w:rFonts w:ascii="Arial" w:hAnsi="Arial" w:cs="Arial"/>
          <w:color w:val="FFFFFF" w:themeColor="background1"/>
          <w:sz w:val="32"/>
        </w:rPr>
        <w:t xml:space="preserve"> 2017</w:t>
      </w:r>
    </w:p>
    <w:p w:rsidR="00173E08" w:rsidRPr="00B90311" w:rsidRDefault="00173E08" w:rsidP="00173E08">
      <w:pPr>
        <w:tabs>
          <w:tab w:val="right" w:pos="9781"/>
        </w:tabs>
        <w:spacing w:after="0" w:line="288" w:lineRule="auto"/>
        <w:rPr>
          <w:rFonts w:ascii="Arial" w:hAnsi="Arial" w:cs="Arial"/>
          <w:color w:val="FFFFFF" w:themeColor="background1"/>
        </w:rPr>
      </w:pPr>
      <w:r w:rsidRPr="00B90311">
        <w:rPr>
          <w:rFonts w:ascii="Arial" w:hAnsi="Arial" w:cs="Arial"/>
          <w:color w:val="FFFFFF" w:themeColor="background1"/>
        </w:rPr>
        <w:tab/>
      </w:r>
      <w:r w:rsidRPr="000A064B">
        <w:rPr>
          <w:rFonts w:ascii="Arial" w:hAnsi="Arial" w:cs="Arial"/>
          <w:color w:val="FFFFFF" w:themeColor="background1"/>
          <w:sz w:val="28"/>
        </w:rPr>
        <w:t xml:space="preserve">Vietnam </w:t>
      </w:r>
    </w:p>
    <w:p w:rsidR="00173E08" w:rsidRPr="00B90311" w:rsidRDefault="00173E08" w:rsidP="00173E08">
      <w:pPr>
        <w:tabs>
          <w:tab w:val="right" w:pos="9781"/>
        </w:tabs>
        <w:spacing w:after="0" w:line="288" w:lineRule="auto"/>
        <w:rPr>
          <w:rFonts w:ascii="Arial" w:hAnsi="Arial" w:cs="Arial"/>
          <w:b/>
          <w:color w:val="FFFFFF" w:themeColor="background1"/>
        </w:rPr>
      </w:pPr>
      <w:r w:rsidRPr="00B90311">
        <w:rPr>
          <w:rFonts w:ascii="Arial" w:hAnsi="Arial" w:cs="Arial"/>
          <w:color w:val="FFFFFF" w:themeColor="background1"/>
        </w:rPr>
        <w:tab/>
      </w:r>
      <w:r>
        <w:rPr>
          <w:rFonts w:ascii="Arial" w:hAnsi="Arial" w:cs="Arial"/>
          <w:b/>
          <w:color w:val="FFFFFF" w:themeColor="background1"/>
          <w:sz w:val="28"/>
        </w:rPr>
        <w:t>APPLICATION FORM</w:t>
      </w:r>
    </w:p>
    <w:p w:rsidR="00173E08" w:rsidRPr="00B90311" w:rsidRDefault="00173E08" w:rsidP="00173E08">
      <w:pPr>
        <w:spacing w:after="0" w:line="288" w:lineRule="auto"/>
        <w:rPr>
          <w:rFonts w:ascii="Arial" w:hAnsi="Arial" w:cs="Arial"/>
          <w:b/>
        </w:rPr>
      </w:pPr>
    </w:p>
    <w:p w:rsidR="00173E08" w:rsidRPr="00615804" w:rsidRDefault="00173E08" w:rsidP="00173E08">
      <w:pPr>
        <w:spacing w:after="0" w:line="288" w:lineRule="auto"/>
        <w:rPr>
          <w:rFonts w:ascii="Arial" w:hAnsi="Arial" w:cs="Arial"/>
          <w:b/>
          <w:sz w:val="18"/>
        </w:rPr>
      </w:pPr>
    </w:p>
    <w:p w:rsidR="00B62FCB" w:rsidRPr="006627A3" w:rsidRDefault="00B62FCB" w:rsidP="00900F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PMingLiU" w:hAnsi="Arial" w:cs="Arial"/>
          <w:bCs/>
          <w:i/>
          <w:snapToGrid w:val="0"/>
          <w:color w:val="31849B" w:themeColor="accent5" w:themeShade="BF"/>
          <w:sz w:val="20"/>
          <w:szCs w:val="20"/>
          <w:lang w:eastAsia="zh-TW"/>
        </w:rPr>
      </w:pPr>
      <w:r w:rsidRPr="006627A3">
        <w:rPr>
          <w:rFonts w:ascii="Arial" w:eastAsia="PMingLiU" w:hAnsi="Arial" w:cs="Arial"/>
          <w:bCs/>
          <w:i/>
          <w:snapToGrid w:val="0"/>
          <w:color w:val="31849B" w:themeColor="accent5" w:themeShade="BF"/>
          <w:sz w:val="20"/>
          <w:szCs w:val="20"/>
          <w:lang w:eastAsia="zh-TW"/>
        </w:rPr>
        <w:t xml:space="preserve">Please complete this form and email to </w:t>
      </w:r>
      <w:hyperlink r:id="rId10" w:history="1">
        <w:r w:rsidR="00D43227" w:rsidRPr="00CA5C0F">
          <w:rPr>
            <w:rStyle w:val="Hyperlink"/>
            <w:rFonts w:ascii="Arial" w:eastAsia="PMingLiU" w:hAnsi="Arial" w:cs="Arial"/>
            <w:bCs/>
            <w:i/>
            <w:snapToGrid w:val="0"/>
            <w:sz w:val="20"/>
            <w:szCs w:val="20"/>
            <w:lang w:eastAsia="zh-TW"/>
          </w:rPr>
          <w:t>Hien.le@britishcouncil.org.vn</w:t>
        </w:r>
      </w:hyperlink>
      <w:r w:rsidR="00D43227">
        <w:rPr>
          <w:rFonts w:ascii="Arial" w:eastAsia="PMingLiU" w:hAnsi="Arial" w:cs="Arial"/>
          <w:bCs/>
          <w:i/>
          <w:snapToGrid w:val="0"/>
          <w:sz w:val="20"/>
          <w:szCs w:val="20"/>
          <w:lang w:eastAsia="zh-TW"/>
        </w:rPr>
        <w:t xml:space="preserve"> </w:t>
      </w:r>
      <w:r w:rsidRPr="006627A3">
        <w:rPr>
          <w:rFonts w:ascii="Arial" w:eastAsia="PMingLiU" w:hAnsi="Arial" w:cs="Arial"/>
          <w:bCs/>
          <w:i/>
          <w:snapToGrid w:val="0"/>
          <w:color w:val="31849B" w:themeColor="accent5" w:themeShade="BF"/>
          <w:sz w:val="20"/>
          <w:szCs w:val="20"/>
          <w:lang w:eastAsia="zh-TW"/>
        </w:rPr>
        <w:t xml:space="preserve">by </w:t>
      </w:r>
      <w:r w:rsidRPr="00D43227">
        <w:rPr>
          <w:rFonts w:ascii="Arial" w:eastAsia="PMingLiU" w:hAnsi="Arial" w:cs="Arial"/>
          <w:b/>
          <w:bCs/>
          <w:i/>
          <w:snapToGrid w:val="0"/>
          <w:color w:val="31849B" w:themeColor="accent5" w:themeShade="BF"/>
          <w:sz w:val="20"/>
          <w:szCs w:val="20"/>
          <w:lang w:eastAsia="zh-TW"/>
        </w:rPr>
        <w:t xml:space="preserve">Friday </w:t>
      </w:r>
      <w:r w:rsidR="001E3BA2">
        <w:rPr>
          <w:rFonts w:ascii="Arial" w:eastAsia="PMingLiU" w:hAnsi="Arial" w:cs="Arial"/>
          <w:b/>
          <w:bCs/>
          <w:i/>
          <w:snapToGrid w:val="0"/>
          <w:color w:val="31849B" w:themeColor="accent5" w:themeShade="BF"/>
          <w:sz w:val="20"/>
          <w:szCs w:val="20"/>
          <w:lang w:eastAsia="zh-TW"/>
        </w:rPr>
        <w:t>2</w:t>
      </w:r>
      <w:r w:rsidR="00D43227" w:rsidRPr="00D43227">
        <w:rPr>
          <w:rFonts w:ascii="Arial" w:eastAsia="PMingLiU" w:hAnsi="Arial" w:cs="Arial"/>
          <w:b/>
          <w:bCs/>
          <w:i/>
          <w:snapToGrid w:val="0"/>
          <w:color w:val="31849B" w:themeColor="accent5" w:themeShade="BF"/>
          <w:sz w:val="20"/>
          <w:szCs w:val="20"/>
          <w:lang w:eastAsia="zh-TW"/>
        </w:rPr>
        <w:t>0 June</w:t>
      </w:r>
      <w:r w:rsidRPr="00D43227">
        <w:rPr>
          <w:rFonts w:ascii="Arial" w:eastAsia="PMingLiU" w:hAnsi="Arial" w:cs="Arial"/>
          <w:b/>
          <w:bCs/>
          <w:i/>
          <w:snapToGrid w:val="0"/>
          <w:color w:val="31849B" w:themeColor="accent5" w:themeShade="BF"/>
          <w:sz w:val="20"/>
          <w:szCs w:val="20"/>
          <w:lang w:eastAsia="zh-TW"/>
        </w:rPr>
        <w:t xml:space="preserve"> 201</w:t>
      </w:r>
      <w:r w:rsidR="003F5338" w:rsidRPr="00D43227">
        <w:rPr>
          <w:rFonts w:ascii="Arial" w:eastAsia="PMingLiU" w:hAnsi="Arial" w:cs="Arial"/>
          <w:b/>
          <w:bCs/>
          <w:i/>
          <w:snapToGrid w:val="0"/>
          <w:color w:val="31849B" w:themeColor="accent5" w:themeShade="BF"/>
          <w:sz w:val="20"/>
          <w:szCs w:val="20"/>
          <w:lang w:eastAsia="zh-TW"/>
        </w:rPr>
        <w:t>7</w:t>
      </w:r>
      <w:r w:rsidRPr="006627A3">
        <w:rPr>
          <w:rFonts w:ascii="Arial" w:eastAsia="PMingLiU" w:hAnsi="Arial" w:cs="Arial"/>
          <w:bCs/>
          <w:i/>
          <w:snapToGrid w:val="0"/>
          <w:color w:val="31849B" w:themeColor="accent5" w:themeShade="BF"/>
          <w:sz w:val="20"/>
          <w:szCs w:val="20"/>
          <w:lang w:eastAsia="zh-TW"/>
        </w:rPr>
        <w:t>.</w:t>
      </w:r>
    </w:p>
    <w:p w:rsidR="00B62FCB" w:rsidRPr="006627A3" w:rsidRDefault="00B62FCB" w:rsidP="00900F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PMingLiU" w:hAnsi="Arial" w:cs="Arial"/>
          <w:bCs/>
          <w:i/>
          <w:snapToGrid w:val="0"/>
          <w:color w:val="31849B" w:themeColor="accent5" w:themeShade="BF"/>
          <w:sz w:val="20"/>
          <w:szCs w:val="20"/>
          <w:lang w:eastAsia="zh-TW"/>
        </w:rPr>
      </w:pPr>
      <w:r w:rsidRPr="006627A3">
        <w:rPr>
          <w:rFonts w:ascii="Arial" w:eastAsia="PMingLiU" w:hAnsi="Arial" w:cs="Arial"/>
          <w:bCs/>
          <w:i/>
          <w:snapToGrid w:val="0"/>
          <w:color w:val="31849B" w:themeColor="accent5" w:themeShade="BF"/>
          <w:sz w:val="20"/>
          <w:szCs w:val="20"/>
          <w:lang w:eastAsia="zh-TW"/>
        </w:rPr>
        <w:t xml:space="preserve">Confirmation will be made on </w:t>
      </w:r>
      <w:r w:rsidR="00D43227">
        <w:rPr>
          <w:rFonts w:ascii="Arial" w:eastAsia="PMingLiU" w:hAnsi="Arial" w:cs="Arial"/>
          <w:bCs/>
          <w:i/>
          <w:snapToGrid w:val="0"/>
          <w:color w:val="31849B" w:themeColor="accent5" w:themeShade="BF"/>
          <w:sz w:val="20"/>
          <w:szCs w:val="20"/>
          <w:lang w:eastAsia="zh-TW"/>
        </w:rPr>
        <w:t>a</w:t>
      </w:r>
      <w:r w:rsidRPr="006627A3">
        <w:rPr>
          <w:rFonts w:ascii="Arial" w:eastAsia="PMingLiU" w:hAnsi="Arial" w:cs="Arial"/>
          <w:bCs/>
          <w:i/>
          <w:snapToGrid w:val="0"/>
          <w:color w:val="31849B" w:themeColor="accent5" w:themeShade="BF"/>
          <w:sz w:val="20"/>
          <w:szCs w:val="20"/>
          <w:lang w:eastAsia="zh-TW"/>
        </w:rPr>
        <w:t xml:space="preserve"> first come first served basis.</w:t>
      </w:r>
    </w:p>
    <w:p w:rsidR="00BB00C8" w:rsidRPr="006627A3" w:rsidRDefault="000A6379" w:rsidP="00900F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PMingLiU" w:hAnsi="Arial" w:cs="Arial"/>
          <w:bCs/>
          <w:i/>
          <w:snapToGrid w:val="0"/>
          <w:color w:val="31849B" w:themeColor="accent5" w:themeShade="BF"/>
          <w:sz w:val="20"/>
          <w:szCs w:val="20"/>
          <w:lang w:eastAsia="zh-TW"/>
        </w:rPr>
      </w:pPr>
      <w:r w:rsidRPr="006627A3">
        <w:rPr>
          <w:rFonts w:ascii="Arial" w:eastAsia="PMingLiU" w:hAnsi="Arial" w:cs="Arial"/>
          <w:bCs/>
          <w:i/>
          <w:snapToGrid w:val="0"/>
          <w:color w:val="31849B" w:themeColor="accent5" w:themeShade="BF"/>
          <w:sz w:val="20"/>
          <w:szCs w:val="20"/>
          <w:lang w:eastAsia="zh-TW"/>
        </w:rPr>
        <w:t>Once your participation is confir</w:t>
      </w:r>
      <w:r w:rsidR="00B62FCB" w:rsidRPr="006627A3">
        <w:rPr>
          <w:rFonts w:ascii="Arial" w:eastAsia="PMingLiU" w:hAnsi="Arial" w:cs="Arial"/>
          <w:bCs/>
          <w:i/>
          <w:snapToGrid w:val="0"/>
          <w:color w:val="31849B" w:themeColor="accent5" w:themeShade="BF"/>
          <w:sz w:val="20"/>
          <w:szCs w:val="20"/>
          <w:lang w:eastAsia="zh-TW"/>
        </w:rPr>
        <w:t xml:space="preserve">med, you will be </w:t>
      </w:r>
      <w:r w:rsidR="00D43227">
        <w:rPr>
          <w:rFonts w:ascii="Arial" w:eastAsia="PMingLiU" w:hAnsi="Arial" w:cs="Arial"/>
          <w:bCs/>
          <w:i/>
          <w:snapToGrid w:val="0"/>
          <w:color w:val="31849B" w:themeColor="accent5" w:themeShade="BF"/>
          <w:sz w:val="20"/>
          <w:szCs w:val="20"/>
          <w:lang w:eastAsia="zh-TW"/>
        </w:rPr>
        <w:t>sent an information collection form for</w:t>
      </w:r>
      <w:r w:rsidRPr="006627A3">
        <w:rPr>
          <w:rFonts w:ascii="Arial" w:eastAsia="PMingLiU" w:hAnsi="Arial" w:cs="Arial"/>
          <w:bCs/>
          <w:i/>
          <w:snapToGrid w:val="0"/>
          <w:color w:val="31849B" w:themeColor="accent5" w:themeShade="BF"/>
          <w:sz w:val="20"/>
          <w:szCs w:val="20"/>
          <w:lang w:eastAsia="zh-TW"/>
        </w:rPr>
        <w:t xml:space="preserve"> promotional </w:t>
      </w:r>
      <w:r w:rsidR="00B62FCB" w:rsidRPr="006627A3">
        <w:rPr>
          <w:rFonts w:ascii="Arial" w:eastAsia="PMingLiU" w:hAnsi="Arial" w:cs="Arial"/>
          <w:bCs/>
          <w:i/>
          <w:snapToGrid w:val="0"/>
          <w:color w:val="31849B" w:themeColor="accent5" w:themeShade="BF"/>
          <w:sz w:val="20"/>
          <w:szCs w:val="20"/>
          <w:lang w:eastAsia="zh-TW"/>
        </w:rPr>
        <w:t>content</w:t>
      </w:r>
      <w:r w:rsidRPr="006627A3">
        <w:rPr>
          <w:rFonts w:ascii="Arial" w:eastAsia="PMingLiU" w:hAnsi="Arial" w:cs="Arial"/>
          <w:bCs/>
          <w:i/>
          <w:snapToGrid w:val="0"/>
          <w:color w:val="31849B" w:themeColor="accent5" w:themeShade="BF"/>
          <w:sz w:val="20"/>
          <w:szCs w:val="20"/>
          <w:lang w:eastAsia="zh-TW"/>
        </w:rPr>
        <w:t xml:space="preserve"> including </w:t>
      </w:r>
      <w:r w:rsidR="00551948" w:rsidRPr="006627A3">
        <w:rPr>
          <w:rFonts w:ascii="Arial" w:eastAsia="PMingLiU" w:hAnsi="Arial" w:cs="Arial"/>
          <w:bCs/>
          <w:i/>
          <w:snapToGrid w:val="0"/>
          <w:color w:val="31849B" w:themeColor="accent5" w:themeShade="BF"/>
          <w:sz w:val="20"/>
          <w:szCs w:val="20"/>
          <w:lang w:eastAsia="zh-TW"/>
        </w:rPr>
        <w:t>ins</w:t>
      </w:r>
      <w:r w:rsidR="00D43227">
        <w:rPr>
          <w:rFonts w:ascii="Arial" w:eastAsia="PMingLiU" w:hAnsi="Arial" w:cs="Arial"/>
          <w:bCs/>
          <w:i/>
          <w:snapToGrid w:val="0"/>
          <w:color w:val="31849B" w:themeColor="accent5" w:themeShade="BF"/>
          <w:sz w:val="20"/>
          <w:szCs w:val="20"/>
          <w:lang w:eastAsia="zh-TW"/>
        </w:rPr>
        <w:t>titutional and faculty profile, courses on offer,</w:t>
      </w:r>
      <w:r w:rsidR="00551948" w:rsidRPr="006627A3">
        <w:rPr>
          <w:rFonts w:ascii="Arial" w:eastAsia="PMingLiU" w:hAnsi="Arial" w:cs="Arial"/>
          <w:bCs/>
          <w:i/>
          <w:snapToGrid w:val="0"/>
          <w:color w:val="31849B" w:themeColor="accent5" w:themeShade="BF"/>
          <w:sz w:val="20"/>
          <w:szCs w:val="20"/>
          <w:lang w:eastAsia="zh-TW"/>
        </w:rPr>
        <w:t xml:space="preserve"> </w:t>
      </w:r>
      <w:r w:rsidRPr="006627A3">
        <w:rPr>
          <w:rFonts w:ascii="Arial" w:eastAsia="PMingLiU" w:hAnsi="Arial" w:cs="Arial"/>
          <w:bCs/>
          <w:i/>
          <w:snapToGrid w:val="0"/>
          <w:color w:val="31849B" w:themeColor="accent5" w:themeShade="BF"/>
          <w:sz w:val="20"/>
          <w:szCs w:val="20"/>
          <w:lang w:eastAsia="zh-TW"/>
        </w:rPr>
        <w:t xml:space="preserve">alumni testimonials, </w:t>
      </w:r>
      <w:r w:rsidR="00551948" w:rsidRPr="006627A3">
        <w:rPr>
          <w:rFonts w:ascii="Arial" w:eastAsia="PMingLiU" w:hAnsi="Arial" w:cs="Arial"/>
          <w:bCs/>
          <w:i/>
          <w:snapToGrid w:val="0"/>
          <w:color w:val="31849B" w:themeColor="accent5" w:themeShade="BF"/>
          <w:sz w:val="20"/>
          <w:szCs w:val="20"/>
          <w:lang w:eastAsia="zh-TW"/>
        </w:rPr>
        <w:t xml:space="preserve">logo and </w:t>
      </w:r>
      <w:r w:rsidRPr="006627A3">
        <w:rPr>
          <w:rFonts w:ascii="Arial" w:eastAsia="PMingLiU" w:hAnsi="Arial" w:cs="Arial"/>
          <w:bCs/>
          <w:i/>
          <w:snapToGrid w:val="0"/>
          <w:color w:val="31849B" w:themeColor="accent5" w:themeShade="BF"/>
          <w:sz w:val="20"/>
          <w:szCs w:val="20"/>
          <w:lang w:eastAsia="zh-TW"/>
        </w:rPr>
        <w:t>images.</w:t>
      </w:r>
    </w:p>
    <w:p w:rsidR="00086E83" w:rsidRPr="006627A3" w:rsidRDefault="00086E83" w:rsidP="004949FB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Arial" w:eastAsia="PMingLiU" w:hAnsi="Arial" w:cs="Arial"/>
          <w:snapToGrid w:val="0"/>
          <w:color w:val="000000"/>
          <w:sz w:val="20"/>
          <w:szCs w:val="20"/>
        </w:rPr>
      </w:pPr>
    </w:p>
    <w:p w:rsidR="004949FB" w:rsidRPr="00022E60" w:rsidRDefault="004949FB" w:rsidP="004949FB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Arial" w:eastAsia="PMingLiU" w:hAnsi="Arial" w:cs="Arial"/>
          <w:b/>
          <w:snapToGrid w:val="0"/>
          <w:color w:val="000000"/>
          <w:sz w:val="20"/>
          <w:szCs w:val="20"/>
        </w:rPr>
      </w:pPr>
      <w:r w:rsidRPr="00022E60">
        <w:rPr>
          <w:rFonts w:ascii="Arial" w:eastAsia="PMingLiU" w:hAnsi="Arial" w:cs="Arial"/>
          <w:b/>
          <w:snapToGrid w:val="0"/>
          <w:color w:val="000000"/>
          <w:sz w:val="20"/>
          <w:szCs w:val="20"/>
        </w:rPr>
        <w:t>Name of institution*:______________________________________________________________</w:t>
      </w:r>
      <w:r w:rsidRPr="00022E60">
        <w:rPr>
          <w:rFonts w:ascii="Arial" w:eastAsia="PMingLiU" w:hAnsi="Arial" w:cs="Arial"/>
          <w:b/>
          <w:snapToGrid w:val="0"/>
          <w:color w:val="000000"/>
          <w:sz w:val="20"/>
          <w:szCs w:val="20"/>
          <w:u w:val="single"/>
        </w:rPr>
        <w:tab/>
      </w:r>
      <w:r w:rsidRPr="00022E60">
        <w:rPr>
          <w:rFonts w:ascii="Arial" w:eastAsia="PMingLiU" w:hAnsi="Arial" w:cs="Arial"/>
          <w:b/>
          <w:snapToGrid w:val="0"/>
          <w:color w:val="000000"/>
          <w:sz w:val="20"/>
          <w:szCs w:val="20"/>
          <w:u w:val="single"/>
        </w:rPr>
        <w:tab/>
      </w:r>
    </w:p>
    <w:p w:rsidR="004949FB" w:rsidRPr="00022E60" w:rsidRDefault="004949FB" w:rsidP="004949FB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right="536"/>
        <w:rPr>
          <w:rFonts w:ascii="Arial" w:eastAsia="PMingLiU" w:hAnsi="Arial" w:cs="Arial"/>
          <w:bCs/>
          <w:snapToGrid w:val="0"/>
          <w:color w:val="000000"/>
          <w:sz w:val="20"/>
          <w:szCs w:val="20"/>
        </w:rPr>
      </w:pPr>
      <w:r w:rsidRPr="00022E60">
        <w:rPr>
          <w:rFonts w:ascii="Arial" w:eastAsia="PMingLiU" w:hAnsi="Arial" w:cs="Arial"/>
          <w:bCs/>
          <w:snapToGrid w:val="0"/>
          <w:color w:val="000000"/>
          <w:sz w:val="20"/>
          <w:szCs w:val="20"/>
        </w:rPr>
        <w:t>(*This format will be used in all publicity)</w:t>
      </w:r>
    </w:p>
    <w:p w:rsidR="004949FB" w:rsidRPr="00022E60" w:rsidRDefault="004949FB" w:rsidP="004949FB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right="536"/>
        <w:rPr>
          <w:rFonts w:ascii="Arial" w:eastAsia="PMingLiU" w:hAnsi="Arial" w:cs="Arial"/>
          <w:snapToGrid w:val="0"/>
          <w:color w:val="000000"/>
          <w:sz w:val="20"/>
          <w:szCs w:val="20"/>
        </w:rPr>
      </w:pPr>
    </w:p>
    <w:p w:rsidR="004949FB" w:rsidRPr="00022E60" w:rsidRDefault="00854ED9" w:rsidP="004949FB">
      <w:pPr>
        <w:widowControl w:val="0"/>
        <w:pBdr>
          <w:bottom w:val="single" w:sz="4" w:space="1" w:color="auto"/>
        </w:pBd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</w:tabs>
        <w:spacing w:after="0"/>
        <w:ind w:right="95"/>
        <w:rPr>
          <w:rFonts w:ascii="Arial" w:eastAsia="PMingLiU" w:hAnsi="Arial" w:cs="Arial"/>
          <w:b/>
          <w:snapToGrid w:val="0"/>
          <w:color w:val="000000"/>
          <w:sz w:val="20"/>
          <w:szCs w:val="20"/>
        </w:rPr>
      </w:pPr>
      <w:r>
        <w:rPr>
          <w:rFonts w:ascii="Arial" w:eastAsia="PMingLiU" w:hAnsi="Arial" w:cs="Arial"/>
          <w:b/>
          <w:snapToGrid w:val="0"/>
          <w:color w:val="000000"/>
          <w:sz w:val="20"/>
          <w:szCs w:val="20"/>
        </w:rPr>
        <w:t>Main contact</w:t>
      </w:r>
      <w:r w:rsidR="004949FB" w:rsidRPr="00022E60">
        <w:rPr>
          <w:rFonts w:ascii="Arial" w:eastAsia="PMingLiU" w:hAnsi="Arial" w:cs="Arial"/>
          <w:b/>
          <w:snapToGrid w:val="0"/>
          <w:color w:val="000000"/>
          <w:sz w:val="20"/>
          <w:szCs w:val="20"/>
        </w:rPr>
        <w:t>:</w:t>
      </w:r>
    </w:p>
    <w:p w:rsidR="004949FB" w:rsidRPr="00022E60" w:rsidRDefault="004949FB" w:rsidP="004949FB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</w:tabs>
        <w:spacing w:after="0"/>
        <w:ind w:right="95"/>
        <w:rPr>
          <w:rFonts w:ascii="Arial" w:eastAsia="PMingLiU" w:hAnsi="Arial" w:cs="Arial"/>
          <w:snapToGrid w:val="0"/>
          <w:color w:val="000000"/>
          <w:sz w:val="20"/>
          <w:szCs w:val="20"/>
        </w:rPr>
      </w:pPr>
    </w:p>
    <w:p w:rsidR="004949FB" w:rsidRPr="00022E60" w:rsidRDefault="004949FB" w:rsidP="004949FB">
      <w:pPr>
        <w:widowControl w:val="0"/>
        <w:pBdr>
          <w:bottom w:val="single" w:sz="4" w:space="1" w:color="auto"/>
        </w:pBd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</w:tabs>
        <w:spacing w:after="0"/>
        <w:ind w:right="95"/>
        <w:rPr>
          <w:rFonts w:ascii="Arial" w:eastAsia="PMingLiU" w:hAnsi="Arial" w:cs="Arial"/>
          <w:b/>
          <w:snapToGrid w:val="0"/>
          <w:color w:val="000000"/>
          <w:sz w:val="20"/>
          <w:szCs w:val="20"/>
        </w:rPr>
      </w:pPr>
      <w:r w:rsidRPr="00022E60">
        <w:rPr>
          <w:rFonts w:ascii="Arial" w:eastAsia="PMingLiU" w:hAnsi="Arial" w:cs="Arial"/>
          <w:b/>
          <w:snapToGrid w:val="0"/>
          <w:color w:val="000000"/>
          <w:sz w:val="20"/>
          <w:szCs w:val="20"/>
        </w:rPr>
        <w:t>Telephone:</w:t>
      </w:r>
    </w:p>
    <w:p w:rsidR="004949FB" w:rsidRPr="00022E60" w:rsidRDefault="004949FB" w:rsidP="004949FB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</w:tabs>
        <w:spacing w:after="0"/>
        <w:ind w:right="95"/>
        <w:rPr>
          <w:rFonts w:ascii="Arial" w:eastAsia="PMingLiU" w:hAnsi="Arial" w:cs="Arial"/>
          <w:snapToGrid w:val="0"/>
          <w:color w:val="000000"/>
          <w:sz w:val="20"/>
          <w:szCs w:val="20"/>
        </w:rPr>
      </w:pPr>
    </w:p>
    <w:p w:rsidR="004949FB" w:rsidRPr="00022E60" w:rsidRDefault="004949FB" w:rsidP="004949FB">
      <w:pPr>
        <w:widowControl w:val="0"/>
        <w:pBdr>
          <w:bottom w:val="single" w:sz="4" w:space="3" w:color="auto"/>
        </w:pBd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</w:tabs>
        <w:spacing w:after="0"/>
        <w:ind w:right="95"/>
        <w:rPr>
          <w:rFonts w:ascii="Arial" w:eastAsia="PMingLiU" w:hAnsi="Arial" w:cs="Arial"/>
          <w:b/>
          <w:snapToGrid w:val="0"/>
          <w:color w:val="000000"/>
          <w:sz w:val="20"/>
          <w:szCs w:val="20"/>
        </w:rPr>
      </w:pPr>
      <w:r w:rsidRPr="00022E60">
        <w:rPr>
          <w:rFonts w:ascii="Arial" w:eastAsia="PMingLiU" w:hAnsi="Arial" w:cs="Arial"/>
          <w:b/>
          <w:snapToGrid w:val="0"/>
          <w:color w:val="000000"/>
          <w:sz w:val="20"/>
          <w:szCs w:val="20"/>
        </w:rPr>
        <w:t>Fax:</w:t>
      </w:r>
    </w:p>
    <w:p w:rsidR="004949FB" w:rsidRPr="00022E60" w:rsidRDefault="004949FB" w:rsidP="004949FB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</w:tabs>
        <w:spacing w:after="0"/>
        <w:ind w:right="95"/>
        <w:rPr>
          <w:rFonts w:ascii="Arial" w:eastAsia="PMingLiU" w:hAnsi="Arial" w:cs="Arial"/>
          <w:snapToGrid w:val="0"/>
          <w:color w:val="000000"/>
          <w:sz w:val="20"/>
          <w:szCs w:val="20"/>
        </w:rPr>
      </w:pPr>
    </w:p>
    <w:p w:rsidR="004949FB" w:rsidRPr="00022E60" w:rsidRDefault="004949FB" w:rsidP="004949FB">
      <w:pPr>
        <w:widowControl w:val="0"/>
        <w:pBdr>
          <w:bottom w:val="single" w:sz="4" w:space="1" w:color="auto"/>
        </w:pBd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</w:tabs>
        <w:spacing w:after="0"/>
        <w:ind w:right="95"/>
        <w:rPr>
          <w:rFonts w:ascii="Arial" w:eastAsia="PMingLiU" w:hAnsi="Arial" w:cs="Arial"/>
          <w:b/>
          <w:snapToGrid w:val="0"/>
          <w:color w:val="000000"/>
          <w:sz w:val="20"/>
          <w:szCs w:val="20"/>
        </w:rPr>
      </w:pPr>
      <w:r w:rsidRPr="00022E60">
        <w:rPr>
          <w:rFonts w:ascii="Arial" w:eastAsia="PMingLiU" w:hAnsi="Arial" w:cs="Arial"/>
          <w:b/>
          <w:snapToGrid w:val="0"/>
          <w:color w:val="000000"/>
          <w:sz w:val="20"/>
          <w:szCs w:val="20"/>
        </w:rPr>
        <w:t>E-mail:</w:t>
      </w:r>
    </w:p>
    <w:p w:rsidR="004949FB" w:rsidRPr="00022E60" w:rsidRDefault="004949FB" w:rsidP="004949FB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</w:tabs>
        <w:spacing w:after="0"/>
        <w:ind w:right="95"/>
        <w:rPr>
          <w:rFonts w:ascii="Arial" w:eastAsia="PMingLiU" w:hAnsi="Arial" w:cs="Arial"/>
          <w:snapToGrid w:val="0"/>
          <w:color w:val="000000"/>
          <w:sz w:val="20"/>
          <w:szCs w:val="20"/>
        </w:rPr>
      </w:pPr>
    </w:p>
    <w:p w:rsidR="004949FB" w:rsidRPr="003B1134" w:rsidRDefault="004949FB" w:rsidP="003B1134">
      <w:pPr>
        <w:widowControl w:val="0"/>
        <w:pBdr>
          <w:bottom w:val="single" w:sz="4" w:space="1" w:color="auto"/>
        </w:pBd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</w:tabs>
        <w:spacing w:after="0"/>
        <w:ind w:right="95"/>
        <w:rPr>
          <w:rFonts w:ascii="Arial" w:eastAsia="PMingLiU" w:hAnsi="Arial" w:cs="Arial"/>
          <w:b/>
          <w:snapToGrid w:val="0"/>
          <w:color w:val="000000"/>
          <w:sz w:val="20"/>
          <w:szCs w:val="20"/>
        </w:rPr>
      </w:pPr>
      <w:r w:rsidRPr="00022E60">
        <w:rPr>
          <w:rFonts w:ascii="Arial" w:eastAsia="PMingLiU" w:hAnsi="Arial" w:cs="Arial"/>
          <w:b/>
          <w:snapToGrid w:val="0"/>
          <w:color w:val="000000"/>
          <w:sz w:val="20"/>
          <w:szCs w:val="20"/>
        </w:rPr>
        <w:t>Contact address:</w:t>
      </w:r>
    </w:p>
    <w:p w:rsidR="004949FB" w:rsidRDefault="004949FB" w:rsidP="004949FB">
      <w:pPr>
        <w:autoSpaceDE w:val="0"/>
        <w:autoSpaceDN w:val="0"/>
        <w:adjustRightInd w:val="0"/>
        <w:spacing w:after="0"/>
        <w:jc w:val="both"/>
        <w:rPr>
          <w:rFonts w:ascii="Arial" w:eastAsia="PMingLiU" w:hAnsi="Arial" w:cs="Arial"/>
          <w:b/>
          <w:color w:val="FF0000"/>
          <w:sz w:val="20"/>
          <w:szCs w:val="20"/>
          <w:lang w:eastAsia="zh-CN"/>
        </w:rPr>
      </w:pPr>
    </w:p>
    <w:p w:rsidR="004949FB" w:rsidRDefault="004949FB" w:rsidP="004949FB">
      <w:pPr>
        <w:autoSpaceDE w:val="0"/>
        <w:autoSpaceDN w:val="0"/>
        <w:adjustRightInd w:val="0"/>
        <w:spacing w:after="0"/>
        <w:jc w:val="both"/>
        <w:rPr>
          <w:rFonts w:ascii="Arial" w:eastAsia="PMingLiU" w:hAnsi="Arial" w:cs="Arial"/>
          <w:b/>
          <w:color w:val="FF0000"/>
          <w:sz w:val="20"/>
          <w:szCs w:val="20"/>
          <w:lang w:eastAsia="zh-CN"/>
        </w:rPr>
      </w:pPr>
    </w:p>
    <w:p w:rsidR="00F354CA" w:rsidRDefault="004949FB" w:rsidP="00A61088">
      <w:pPr>
        <w:autoSpaceDE w:val="0"/>
        <w:autoSpaceDN w:val="0"/>
        <w:adjustRightInd w:val="0"/>
        <w:jc w:val="both"/>
        <w:rPr>
          <w:rFonts w:ascii="Arial" w:eastAsia="PMingLiU" w:hAnsi="Arial" w:cs="Arial"/>
          <w:b/>
          <w:sz w:val="20"/>
          <w:szCs w:val="20"/>
          <w:lang w:eastAsia="zh-CN"/>
        </w:rPr>
      </w:pPr>
      <w:r w:rsidRPr="00022E60">
        <w:rPr>
          <w:rFonts w:ascii="Arial" w:eastAsia="PMingLiU" w:hAnsi="Arial" w:cs="Arial"/>
          <w:b/>
          <w:sz w:val="20"/>
          <w:szCs w:val="20"/>
          <w:lang w:eastAsia="zh-CN"/>
        </w:rPr>
        <w:t xml:space="preserve">Please indicate </w:t>
      </w:r>
      <w:r w:rsidR="008E7E2D">
        <w:rPr>
          <w:rFonts w:ascii="Arial" w:eastAsia="PMingLiU" w:hAnsi="Arial" w:cs="Arial"/>
          <w:b/>
          <w:sz w:val="20"/>
          <w:szCs w:val="20"/>
          <w:lang w:eastAsia="zh-CN"/>
        </w:rPr>
        <w:t>tick the box</w:t>
      </w:r>
      <w:r w:rsidR="008A198F">
        <w:rPr>
          <w:rFonts w:ascii="Arial" w:eastAsia="PMingLiU" w:hAnsi="Arial" w:cs="Arial"/>
          <w:b/>
          <w:sz w:val="20"/>
          <w:szCs w:val="20"/>
          <w:lang w:eastAsia="zh-CN"/>
        </w:rPr>
        <w:t xml:space="preserve"> as your selection</w:t>
      </w:r>
      <w:r w:rsidRPr="00022E60">
        <w:rPr>
          <w:rFonts w:ascii="Arial" w:eastAsia="PMingLiU" w:hAnsi="Arial" w:cs="Arial"/>
          <w:b/>
          <w:sz w:val="20"/>
          <w:szCs w:val="20"/>
          <w:lang w:eastAsia="zh-CN"/>
        </w:rPr>
        <w:t>:</w:t>
      </w:r>
    </w:p>
    <w:tbl>
      <w:tblPr>
        <w:tblStyle w:val="LightGrid-Accent5"/>
        <w:tblW w:w="8789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804"/>
        <w:gridCol w:w="1985"/>
      </w:tblGrid>
      <w:tr w:rsidR="00871649" w:rsidRPr="006E027F" w:rsidTr="008716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tcBorders>
              <w:top w:val="single" w:sz="18" w:space="0" w:color="4BACC6" w:themeColor="accent5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871649" w:rsidRPr="006E027F" w:rsidRDefault="00871649" w:rsidP="00514127">
            <w:pPr>
              <w:spacing w:line="288" w:lineRule="auto"/>
              <w:ind w:right="-108"/>
              <w:rPr>
                <w:rFonts w:ascii="Arial" w:hAnsi="Arial" w:cs="Arial"/>
                <w:b w:val="0"/>
                <w:bCs w:val="0"/>
              </w:rPr>
            </w:pPr>
            <w:r w:rsidRPr="00C31D98">
              <w:rPr>
                <w:rFonts w:ascii="Arial" w:hAnsi="Arial" w:cs="Arial"/>
                <w:b w:val="0"/>
              </w:rPr>
              <w:t>I would like to take part in: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18" w:space="0" w:color="4BACC6" w:themeColor="accent5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871649" w:rsidRDefault="00871649" w:rsidP="0044790D">
            <w:pPr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Unit price</w:t>
            </w:r>
          </w:p>
          <w:p w:rsidR="00871649" w:rsidRPr="006E027F" w:rsidRDefault="00871649" w:rsidP="0044790D">
            <w:pPr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(</w:t>
            </w:r>
            <w:r w:rsidRPr="006E027F">
              <w:rPr>
                <w:rFonts w:ascii="Arial" w:hAnsi="Arial" w:cs="Arial"/>
                <w:b w:val="0"/>
              </w:rPr>
              <w:t>VAT exclusive</w:t>
            </w:r>
            <w:r>
              <w:rPr>
                <w:rFonts w:ascii="Arial" w:hAnsi="Arial" w:cs="Arial"/>
                <w:b w:val="0"/>
                <w:bCs w:val="0"/>
              </w:rPr>
              <w:t>)</w:t>
            </w:r>
          </w:p>
        </w:tc>
      </w:tr>
      <w:tr w:rsidR="00871649" w:rsidTr="00871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tcBorders>
              <w:bottom w:val="single" w:sz="18" w:space="0" w:color="4BACC6" w:themeColor="accent5"/>
            </w:tcBorders>
            <w:shd w:val="clear" w:color="auto" w:fill="FFFFFF" w:themeFill="background1"/>
          </w:tcPr>
          <w:p w:rsidR="00871649" w:rsidRPr="004B36F5" w:rsidRDefault="00F44775" w:rsidP="00E30044">
            <w:pPr>
              <w:spacing w:line="288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7478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B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71649" w:rsidRPr="004B36F5">
              <w:rPr>
                <w:rFonts w:ascii="Arial" w:hAnsi="Arial" w:cs="Arial"/>
              </w:rPr>
              <w:t xml:space="preserve"> STEM Media campaign</w:t>
            </w:r>
          </w:p>
          <w:p w:rsidR="00871649" w:rsidRPr="004B36F5" w:rsidRDefault="00871649" w:rsidP="00E30044">
            <w:pPr>
              <w:spacing w:line="288" w:lineRule="auto"/>
              <w:rPr>
                <w:rFonts w:ascii="Arial" w:hAnsi="Arial" w:cs="Arial"/>
                <w:i/>
              </w:rPr>
            </w:pPr>
          </w:p>
        </w:tc>
        <w:tc>
          <w:tcPr>
            <w:tcW w:w="1985" w:type="dxa"/>
            <w:tcBorders>
              <w:bottom w:val="single" w:sz="18" w:space="0" w:color="4BACC6" w:themeColor="accent5"/>
            </w:tcBorders>
            <w:shd w:val="clear" w:color="auto" w:fill="FFFFFF" w:themeFill="background1"/>
          </w:tcPr>
          <w:p w:rsidR="00871649" w:rsidRPr="007F3FFA" w:rsidRDefault="00871649" w:rsidP="00F44775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36F5">
              <w:rPr>
                <w:rFonts w:ascii="Arial" w:hAnsi="Arial" w:cs="Arial"/>
              </w:rPr>
              <w:t>£1,</w:t>
            </w:r>
            <w:r w:rsidR="004B36F5">
              <w:rPr>
                <w:rFonts w:ascii="Arial" w:hAnsi="Arial" w:cs="Arial"/>
              </w:rPr>
              <w:t>7</w:t>
            </w:r>
            <w:r w:rsidR="00626152">
              <w:rPr>
                <w:rFonts w:ascii="Arial" w:hAnsi="Arial" w:cs="Arial"/>
              </w:rPr>
              <w:t>5</w:t>
            </w:r>
            <w:r w:rsidRPr="004B36F5">
              <w:rPr>
                <w:rFonts w:ascii="Arial" w:hAnsi="Arial" w:cs="Arial"/>
              </w:rPr>
              <w:t>0</w:t>
            </w:r>
          </w:p>
        </w:tc>
      </w:tr>
    </w:tbl>
    <w:p w:rsidR="0044790D" w:rsidRDefault="0044790D" w:rsidP="00A61088">
      <w:pPr>
        <w:autoSpaceDE w:val="0"/>
        <w:autoSpaceDN w:val="0"/>
        <w:adjustRightInd w:val="0"/>
        <w:jc w:val="both"/>
        <w:rPr>
          <w:rFonts w:ascii="Arial" w:eastAsia="PMingLiU" w:hAnsi="Arial" w:cs="Arial"/>
          <w:b/>
          <w:sz w:val="20"/>
          <w:szCs w:val="20"/>
          <w:lang w:eastAsia="zh-CN"/>
        </w:rPr>
      </w:pPr>
    </w:p>
    <w:p w:rsidR="00854ED9" w:rsidRDefault="00854ED9" w:rsidP="004949F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Total amount in GBP (VAT exclusive) = _____________________________________</w:t>
      </w:r>
    </w:p>
    <w:p w:rsidR="004949FB" w:rsidRPr="00854ED9" w:rsidRDefault="00854ED9" w:rsidP="006627A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Discount:</w:t>
      </w:r>
    </w:p>
    <w:p w:rsidR="005A0201" w:rsidRPr="003B1134" w:rsidRDefault="005A0201" w:rsidP="00720E52">
      <w:pPr>
        <w:pStyle w:val="ListParagraph"/>
        <w:numPr>
          <w:ilvl w:val="0"/>
          <w:numId w:val="14"/>
        </w:numPr>
        <w:spacing w:before="120" w:after="240"/>
        <w:ind w:left="714" w:hanging="357"/>
        <w:rPr>
          <w:rFonts w:ascii="Arial" w:hAnsi="Arial" w:cs="Arial"/>
          <w:sz w:val="20"/>
          <w:szCs w:val="20"/>
        </w:rPr>
      </w:pPr>
      <w:r w:rsidRPr="003B1134">
        <w:rPr>
          <w:rFonts w:ascii="Arial" w:hAnsi="Arial" w:cs="Arial"/>
          <w:sz w:val="20"/>
          <w:szCs w:val="20"/>
        </w:rPr>
        <w:t xml:space="preserve">A discount of 10% will be offered for UK </w:t>
      </w:r>
      <w:r w:rsidRPr="003B1134">
        <w:rPr>
          <w:rFonts w:ascii="Arial" w:hAnsi="Arial" w:cs="Arial"/>
          <w:iCs/>
          <w:sz w:val="20"/>
          <w:szCs w:val="20"/>
        </w:rPr>
        <w:t xml:space="preserve">institutions who register to both </w:t>
      </w:r>
      <w:r w:rsidR="003B1134" w:rsidRPr="003B1134">
        <w:rPr>
          <w:rFonts w:ascii="Arial" w:hAnsi="Arial" w:cs="Arial"/>
          <w:iCs/>
          <w:sz w:val="20"/>
          <w:szCs w:val="20"/>
        </w:rPr>
        <w:t xml:space="preserve">UK STEM </w:t>
      </w:r>
      <w:r w:rsidR="00626152">
        <w:rPr>
          <w:rFonts w:ascii="Arial" w:hAnsi="Arial" w:cs="Arial"/>
          <w:iCs/>
          <w:sz w:val="20"/>
          <w:szCs w:val="20"/>
        </w:rPr>
        <w:t>Mission in Vietnam 2017</w:t>
      </w:r>
      <w:r w:rsidRPr="003B1134">
        <w:rPr>
          <w:rFonts w:ascii="Arial" w:hAnsi="Arial" w:cs="Arial"/>
          <w:iCs/>
          <w:sz w:val="20"/>
          <w:szCs w:val="20"/>
        </w:rPr>
        <w:t>.</w:t>
      </w:r>
    </w:p>
    <w:p w:rsidR="000A29FE" w:rsidRPr="00AB08B9" w:rsidRDefault="000A29FE" w:rsidP="00720E52">
      <w:pPr>
        <w:spacing w:before="120" w:after="120"/>
        <w:jc w:val="both"/>
        <w:rPr>
          <w:rFonts w:ascii="Arial" w:eastAsia="PMingLiU" w:hAnsi="Arial" w:cs="Arial"/>
          <w:b/>
          <w:snapToGrid w:val="0"/>
          <w:color w:val="000000"/>
          <w:szCs w:val="24"/>
        </w:rPr>
      </w:pPr>
      <w:r w:rsidRPr="00AB08B9">
        <w:rPr>
          <w:rFonts w:ascii="Arial" w:eastAsia="PMingLiU" w:hAnsi="Arial" w:cs="Arial"/>
          <w:b/>
          <w:snapToGrid w:val="0"/>
          <w:color w:val="000000"/>
          <w:szCs w:val="24"/>
        </w:rPr>
        <w:t>TERMS AND CONDITIONS</w:t>
      </w:r>
    </w:p>
    <w:p w:rsidR="000A29FE" w:rsidRPr="006627A3" w:rsidRDefault="000A29FE" w:rsidP="006627A3">
      <w:pPr>
        <w:widowControl w:val="0"/>
        <w:tabs>
          <w:tab w:val="num" w:pos="705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05" w:hanging="705"/>
        <w:jc w:val="both"/>
        <w:rPr>
          <w:rFonts w:ascii="Arial" w:eastAsia="PMingLiU" w:hAnsi="Arial" w:cs="Arial"/>
          <w:b/>
          <w:snapToGrid w:val="0"/>
          <w:color w:val="000000"/>
          <w:sz w:val="20"/>
          <w:szCs w:val="20"/>
        </w:rPr>
      </w:pPr>
      <w:r w:rsidRPr="00CA23F7">
        <w:rPr>
          <w:rFonts w:ascii="Arial" w:eastAsia="PMingLiU" w:hAnsi="Arial" w:cs="Arial"/>
          <w:b/>
          <w:snapToGrid w:val="0"/>
          <w:color w:val="000000"/>
        </w:rPr>
        <w:t>1.</w:t>
      </w:r>
      <w:r w:rsidRPr="00CA23F7">
        <w:rPr>
          <w:rFonts w:ascii="Arial" w:eastAsia="PMingLiU" w:hAnsi="Arial" w:cs="Arial"/>
          <w:b/>
          <w:snapToGrid w:val="0"/>
          <w:color w:val="000000"/>
        </w:rPr>
        <w:tab/>
      </w:r>
      <w:r w:rsidRPr="006627A3">
        <w:rPr>
          <w:rFonts w:ascii="Arial" w:eastAsia="PMingLiU" w:hAnsi="Arial" w:cs="Arial"/>
          <w:b/>
          <w:snapToGrid w:val="0"/>
          <w:color w:val="000000"/>
          <w:sz w:val="20"/>
          <w:szCs w:val="20"/>
        </w:rPr>
        <w:t>Accredited Institutions</w:t>
      </w:r>
    </w:p>
    <w:p w:rsidR="000A29FE" w:rsidRPr="006627A3" w:rsidRDefault="000A29FE" w:rsidP="006627A3">
      <w:pPr>
        <w:widowControl w:val="0"/>
        <w:tabs>
          <w:tab w:val="left" w:pos="709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09" w:hanging="709"/>
        <w:jc w:val="both"/>
        <w:rPr>
          <w:rFonts w:ascii="Arial" w:eastAsia="PMingLiU" w:hAnsi="Arial" w:cs="Arial"/>
          <w:snapToGrid w:val="0"/>
          <w:color w:val="000000"/>
          <w:sz w:val="20"/>
          <w:szCs w:val="20"/>
        </w:rPr>
      </w:pPr>
      <w:r w:rsidRPr="006627A3">
        <w:rPr>
          <w:rFonts w:ascii="Arial" w:eastAsia="PMingLiU" w:hAnsi="Arial" w:cs="Arial"/>
          <w:snapToGrid w:val="0"/>
          <w:color w:val="000000"/>
          <w:sz w:val="20"/>
          <w:szCs w:val="20"/>
        </w:rPr>
        <w:t xml:space="preserve">     </w:t>
      </w:r>
      <w:r w:rsidRPr="006627A3">
        <w:rPr>
          <w:rFonts w:ascii="Arial" w:eastAsia="PMingLiU" w:hAnsi="Arial" w:cs="Arial"/>
          <w:snapToGrid w:val="0"/>
          <w:color w:val="000000"/>
          <w:sz w:val="20"/>
          <w:szCs w:val="20"/>
        </w:rPr>
        <w:tab/>
        <w:t xml:space="preserve">All participating institutions must be accredited by a recognised UK authority.  </w:t>
      </w:r>
    </w:p>
    <w:p w:rsidR="000A29FE" w:rsidRPr="006627A3" w:rsidRDefault="000A29FE" w:rsidP="006627A3">
      <w:pPr>
        <w:keepNext/>
        <w:tabs>
          <w:tab w:val="num" w:pos="705"/>
        </w:tabs>
        <w:spacing w:after="0"/>
        <w:ind w:left="705" w:hanging="705"/>
        <w:jc w:val="both"/>
        <w:outlineLvl w:val="3"/>
        <w:rPr>
          <w:rFonts w:ascii="Arial" w:eastAsia="Times New Roman" w:hAnsi="Arial" w:cs="Arial"/>
          <w:b/>
          <w:bCs/>
          <w:snapToGrid w:val="0"/>
          <w:sz w:val="20"/>
          <w:szCs w:val="20"/>
        </w:rPr>
      </w:pPr>
      <w:r w:rsidRPr="006627A3">
        <w:rPr>
          <w:rFonts w:ascii="Arial" w:eastAsia="Times New Roman" w:hAnsi="Arial" w:cs="Arial"/>
          <w:b/>
          <w:bCs/>
          <w:snapToGrid w:val="0"/>
          <w:sz w:val="20"/>
          <w:szCs w:val="20"/>
        </w:rPr>
        <w:t>2.</w:t>
      </w:r>
      <w:r w:rsidRPr="006627A3">
        <w:rPr>
          <w:rFonts w:ascii="Arial" w:eastAsia="Times New Roman" w:hAnsi="Arial" w:cs="Arial"/>
          <w:b/>
          <w:bCs/>
          <w:snapToGrid w:val="0"/>
          <w:sz w:val="20"/>
          <w:szCs w:val="20"/>
        </w:rPr>
        <w:tab/>
        <w:t>Payment schedule</w:t>
      </w:r>
    </w:p>
    <w:p w:rsidR="000A29FE" w:rsidRPr="006627A3" w:rsidRDefault="009F1A97" w:rsidP="006627A3">
      <w:pPr>
        <w:tabs>
          <w:tab w:val="left" w:pos="709"/>
        </w:tabs>
        <w:spacing w:after="0"/>
        <w:ind w:left="709"/>
        <w:jc w:val="both"/>
        <w:rPr>
          <w:rFonts w:ascii="Arial" w:eastAsia="PMingLiU" w:hAnsi="Arial" w:cs="Arial"/>
          <w:sz w:val="20"/>
          <w:szCs w:val="20"/>
          <w:lang w:eastAsia="zh-HK"/>
        </w:rPr>
      </w:pPr>
      <w:r>
        <w:rPr>
          <w:rFonts w:ascii="Arial" w:eastAsia="PMingLiU" w:hAnsi="Arial" w:cs="Arial"/>
          <w:sz w:val="20"/>
          <w:szCs w:val="20"/>
          <w:lang w:eastAsia="zh-HK"/>
        </w:rPr>
        <w:t>Campaign</w:t>
      </w:r>
      <w:r w:rsidR="000A29FE" w:rsidRPr="006627A3">
        <w:rPr>
          <w:rFonts w:ascii="Arial" w:eastAsia="PMingLiU" w:hAnsi="Arial" w:cs="Arial"/>
          <w:sz w:val="20"/>
          <w:szCs w:val="20"/>
          <w:lang w:eastAsia="zh-HK"/>
        </w:rPr>
        <w:t xml:space="preserve"> participants will be invoiced by individual British Council offices. Terms of payment are within thirty days of the invoice date.</w:t>
      </w:r>
    </w:p>
    <w:p w:rsidR="000A29FE" w:rsidRPr="006627A3" w:rsidRDefault="000A29FE" w:rsidP="006627A3">
      <w:pPr>
        <w:keepNext/>
        <w:tabs>
          <w:tab w:val="num" w:pos="705"/>
        </w:tabs>
        <w:spacing w:after="0"/>
        <w:ind w:left="705" w:hanging="705"/>
        <w:jc w:val="both"/>
        <w:outlineLvl w:val="3"/>
        <w:rPr>
          <w:rFonts w:ascii="Arial" w:eastAsia="Times New Roman" w:hAnsi="Arial" w:cs="Arial"/>
          <w:b/>
          <w:bCs/>
          <w:snapToGrid w:val="0"/>
          <w:sz w:val="20"/>
          <w:szCs w:val="20"/>
        </w:rPr>
      </w:pPr>
      <w:r w:rsidRPr="006627A3">
        <w:rPr>
          <w:rFonts w:ascii="Arial" w:eastAsia="Times New Roman" w:hAnsi="Arial" w:cs="Arial"/>
          <w:b/>
          <w:bCs/>
          <w:snapToGrid w:val="0"/>
          <w:sz w:val="20"/>
          <w:szCs w:val="20"/>
        </w:rPr>
        <w:lastRenderedPageBreak/>
        <w:t>3.</w:t>
      </w:r>
      <w:r w:rsidRPr="006627A3">
        <w:rPr>
          <w:rFonts w:ascii="Arial" w:eastAsia="Times New Roman" w:hAnsi="Arial" w:cs="Arial"/>
          <w:b/>
          <w:bCs/>
          <w:snapToGrid w:val="0"/>
          <w:sz w:val="20"/>
          <w:szCs w:val="20"/>
        </w:rPr>
        <w:tab/>
        <w:t>Acceptance</w:t>
      </w:r>
    </w:p>
    <w:p w:rsidR="000A29FE" w:rsidRPr="006627A3" w:rsidRDefault="000A29FE" w:rsidP="006627A3">
      <w:pPr>
        <w:tabs>
          <w:tab w:val="left" w:pos="709"/>
        </w:tabs>
        <w:spacing w:after="0"/>
        <w:ind w:left="709" w:hanging="709"/>
        <w:jc w:val="both"/>
        <w:rPr>
          <w:rFonts w:ascii="Arial" w:eastAsia="PMingLiU" w:hAnsi="Arial" w:cs="Arial"/>
          <w:sz w:val="20"/>
          <w:szCs w:val="20"/>
          <w:lang w:eastAsia="zh-HK"/>
        </w:rPr>
      </w:pPr>
      <w:r w:rsidRPr="006627A3">
        <w:rPr>
          <w:rFonts w:ascii="Arial" w:eastAsia="PMingLiU" w:hAnsi="Arial" w:cs="Arial"/>
          <w:sz w:val="20"/>
          <w:szCs w:val="20"/>
          <w:lang w:eastAsia="zh-HK"/>
        </w:rPr>
        <w:t xml:space="preserve">     </w:t>
      </w:r>
      <w:r w:rsidRPr="006627A3">
        <w:rPr>
          <w:rFonts w:ascii="Arial" w:eastAsia="PMingLiU" w:hAnsi="Arial" w:cs="Arial"/>
          <w:sz w:val="20"/>
          <w:szCs w:val="20"/>
          <w:lang w:eastAsia="zh-HK"/>
        </w:rPr>
        <w:tab/>
        <w:t>An acceptance email will be sent to all applicants once the signed application form is received.</w:t>
      </w:r>
    </w:p>
    <w:p w:rsidR="000A29FE" w:rsidRPr="006627A3" w:rsidRDefault="000A29FE" w:rsidP="006627A3">
      <w:pPr>
        <w:keepNext/>
        <w:tabs>
          <w:tab w:val="num" w:pos="705"/>
        </w:tabs>
        <w:spacing w:after="0"/>
        <w:ind w:left="705" w:hanging="705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6627A3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4.</w:t>
      </w:r>
      <w:r w:rsidRPr="006627A3">
        <w:rPr>
          <w:rFonts w:ascii="Arial" w:eastAsia="Times New Roman" w:hAnsi="Arial" w:cs="Arial"/>
          <w:b/>
          <w:bCs/>
          <w:sz w:val="20"/>
          <w:szCs w:val="20"/>
          <w:lang w:eastAsia="zh-CN"/>
        </w:rPr>
        <w:tab/>
        <w:t>Terms for service</w:t>
      </w:r>
    </w:p>
    <w:p w:rsidR="000A29FE" w:rsidRPr="006627A3" w:rsidRDefault="000A29FE" w:rsidP="006627A3">
      <w:pPr>
        <w:widowControl w:val="0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09" w:hanging="709"/>
        <w:jc w:val="both"/>
        <w:rPr>
          <w:rFonts w:ascii="Arial" w:eastAsia="PMingLiU" w:hAnsi="Arial" w:cs="Arial"/>
          <w:i/>
          <w:snapToGrid w:val="0"/>
          <w:color w:val="000000"/>
          <w:sz w:val="20"/>
          <w:szCs w:val="20"/>
          <w:lang w:eastAsia="zh-HK"/>
        </w:rPr>
      </w:pPr>
      <w:r w:rsidRPr="006627A3">
        <w:rPr>
          <w:rFonts w:ascii="Arial" w:eastAsia="PMingLiU" w:hAnsi="Arial" w:cs="Arial"/>
          <w:snapToGrid w:val="0"/>
          <w:color w:val="000000"/>
          <w:sz w:val="20"/>
          <w:szCs w:val="20"/>
        </w:rPr>
        <w:t xml:space="preserve">     </w:t>
      </w:r>
      <w:r w:rsidRPr="006627A3">
        <w:rPr>
          <w:rFonts w:ascii="Arial" w:eastAsia="PMingLiU" w:hAnsi="Arial" w:cs="Arial"/>
          <w:snapToGrid w:val="0"/>
          <w:color w:val="000000"/>
          <w:sz w:val="20"/>
          <w:szCs w:val="20"/>
        </w:rPr>
        <w:tab/>
        <w:t xml:space="preserve">All institution representatives must abide by the British Council Services for International Education Marketing terms for service: </w:t>
      </w:r>
      <w:hyperlink r:id="rId11" w:history="1">
        <w:r w:rsidRPr="006627A3">
          <w:rPr>
            <w:rStyle w:val="Hyperlink"/>
            <w:rFonts w:ascii="Arial" w:eastAsia="PMingLiU" w:hAnsi="Arial" w:cs="Arial"/>
            <w:snapToGrid w:val="0"/>
            <w:sz w:val="20"/>
            <w:szCs w:val="20"/>
          </w:rPr>
          <w:t>https://siem.britishcouncil.org/terms-service</w:t>
        </w:r>
      </w:hyperlink>
      <w:r w:rsidRPr="006627A3">
        <w:rPr>
          <w:rFonts w:ascii="Arial" w:eastAsia="PMingLiU" w:hAnsi="Arial" w:cs="Arial"/>
          <w:i/>
          <w:snapToGrid w:val="0"/>
          <w:color w:val="000000"/>
          <w:sz w:val="20"/>
          <w:szCs w:val="20"/>
          <w:lang w:eastAsia="zh-HK"/>
        </w:rPr>
        <w:t>.</w:t>
      </w:r>
    </w:p>
    <w:p w:rsidR="006627A3" w:rsidRPr="006627A3" w:rsidRDefault="006627A3" w:rsidP="00720E52">
      <w:pPr>
        <w:keepNext/>
        <w:spacing w:before="120" w:after="120"/>
        <w:jc w:val="both"/>
        <w:outlineLvl w:val="1"/>
        <w:rPr>
          <w:rFonts w:ascii="Arial" w:eastAsia="Times New Roman" w:hAnsi="Arial" w:cs="Arial"/>
          <w:b/>
          <w:bCs/>
          <w:lang w:eastAsia="zh-CN"/>
        </w:rPr>
      </w:pPr>
      <w:r>
        <w:rPr>
          <w:rFonts w:ascii="Arial" w:eastAsia="Times New Roman" w:hAnsi="Arial" w:cs="Arial"/>
          <w:b/>
          <w:bCs/>
          <w:lang w:eastAsia="zh-CN"/>
        </w:rPr>
        <w:t>DECLARATION</w:t>
      </w:r>
    </w:p>
    <w:p w:rsidR="003678F2" w:rsidRPr="006627A3" w:rsidRDefault="003678F2" w:rsidP="006627A3">
      <w:pPr>
        <w:tabs>
          <w:tab w:val="left" w:pos="0"/>
        </w:tabs>
        <w:spacing w:after="0"/>
        <w:ind w:right="536"/>
        <w:jc w:val="both"/>
        <w:rPr>
          <w:rFonts w:ascii="Arial" w:eastAsia="SimSun" w:hAnsi="Arial" w:cs="Arial"/>
          <w:i/>
          <w:iCs/>
          <w:sz w:val="20"/>
          <w:szCs w:val="20"/>
          <w:lang w:eastAsia="zh-CN"/>
        </w:rPr>
      </w:pPr>
      <w:r w:rsidRPr="006627A3">
        <w:rPr>
          <w:rFonts w:ascii="Arial" w:eastAsia="SimSun" w:hAnsi="Arial" w:cs="Arial"/>
          <w:i/>
          <w:iCs/>
          <w:sz w:val="20"/>
          <w:szCs w:val="20"/>
          <w:lang w:eastAsia="zh-CN"/>
        </w:rPr>
        <w:t xml:space="preserve">I confirm that the above named organisation does want to take part in the UK STEM </w:t>
      </w:r>
      <w:r w:rsidR="008E7E2D">
        <w:rPr>
          <w:rFonts w:ascii="Arial" w:eastAsia="SimSun" w:hAnsi="Arial" w:cs="Arial"/>
          <w:i/>
          <w:iCs/>
          <w:sz w:val="20"/>
          <w:szCs w:val="20"/>
          <w:lang w:eastAsia="zh-CN"/>
        </w:rPr>
        <w:t>Media Campaign 2017</w:t>
      </w:r>
      <w:r w:rsidRPr="006627A3">
        <w:rPr>
          <w:rFonts w:ascii="Arial" w:eastAsia="SimSun" w:hAnsi="Arial" w:cs="Arial"/>
          <w:i/>
          <w:iCs/>
          <w:sz w:val="20"/>
          <w:szCs w:val="20"/>
          <w:lang w:eastAsia="zh-CN"/>
        </w:rPr>
        <w:t>.  I understand that if this application is accepted that the terms and conditions listed below will form a binding contract between this organisation and the British Council.</w:t>
      </w:r>
    </w:p>
    <w:p w:rsidR="003678F2" w:rsidRPr="00CA23F7" w:rsidRDefault="003678F2" w:rsidP="003678F2">
      <w:pPr>
        <w:spacing w:after="0"/>
        <w:rPr>
          <w:rFonts w:ascii="Arial" w:eastAsia="PMingLiU" w:hAnsi="Arial" w:cs="Arial"/>
          <w:lang w:eastAsia="zh-HK"/>
        </w:rPr>
      </w:pPr>
    </w:p>
    <w:p w:rsidR="003678F2" w:rsidRPr="00964979" w:rsidRDefault="003678F2" w:rsidP="0096419C">
      <w:pPr>
        <w:spacing w:after="0"/>
        <w:ind w:firstLine="720"/>
        <w:rPr>
          <w:rFonts w:ascii="Arial" w:eastAsia="PMingLiU" w:hAnsi="Arial" w:cs="Arial"/>
          <w:b/>
          <w:lang w:eastAsia="zh-HK"/>
        </w:rPr>
      </w:pPr>
      <w:r w:rsidRPr="00964979">
        <w:rPr>
          <w:rFonts w:ascii="Arial" w:eastAsia="PMingLiU" w:hAnsi="Arial" w:cs="Arial"/>
          <w:b/>
          <w:lang w:eastAsia="zh-HK"/>
        </w:rPr>
        <w:t xml:space="preserve"> Signature of applicant</w:t>
      </w:r>
      <w:r w:rsidRPr="00964979">
        <w:rPr>
          <w:rFonts w:ascii="Arial" w:eastAsia="PMingLiU" w:hAnsi="Arial" w:cs="Arial"/>
          <w:b/>
          <w:lang w:eastAsia="zh-HK"/>
        </w:rPr>
        <w:tab/>
      </w:r>
      <w:r w:rsidRPr="00964979">
        <w:rPr>
          <w:rFonts w:ascii="Arial" w:eastAsia="PMingLiU" w:hAnsi="Arial" w:cs="Arial"/>
          <w:b/>
          <w:lang w:eastAsia="zh-HK"/>
        </w:rPr>
        <w:tab/>
      </w:r>
      <w:r w:rsidRPr="00964979">
        <w:rPr>
          <w:rFonts w:ascii="Arial" w:eastAsia="PMingLiU" w:hAnsi="Arial" w:cs="Arial"/>
          <w:b/>
          <w:lang w:eastAsia="zh-HK"/>
        </w:rPr>
        <w:tab/>
      </w:r>
      <w:r w:rsidRPr="00964979">
        <w:rPr>
          <w:rFonts w:ascii="Arial" w:eastAsia="PMingLiU" w:hAnsi="Arial" w:cs="Arial"/>
          <w:b/>
          <w:lang w:eastAsia="zh-HK"/>
        </w:rPr>
        <w:tab/>
        <w:t>Institution’s stamp</w:t>
      </w:r>
    </w:p>
    <w:p w:rsidR="003678F2" w:rsidRDefault="003678F2" w:rsidP="003678F2">
      <w:pPr>
        <w:spacing w:after="0"/>
        <w:rPr>
          <w:rFonts w:ascii="Arial" w:eastAsia="PMingLiU" w:hAnsi="Arial" w:cs="Arial"/>
          <w:lang w:eastAsia="zh-HK"/>
        </w:rPr>
      </w:pPr>
    </w:p>
    <w:p w:rsidR="003678F2" w:rsidRDefault="003678F2" w:rsidP="003678F2">
      <w:pPr>
        <w:spacing w:after="0"/>
        <w:rPr>
          <w:rFonts w:ascii="Arial" w:eastAsia="PMingLiU" w:hAnsi="Arial" w:cs="Arial"/>
          <w:lang w:eastAsia="zh-HK"/>
        </w:rPr>
      </w:pPr>
    </w:p>
    <w:p w:rsidR="000A29FE" w:rsidRDefault="000A29FE" w:rsidP="003678F2">
      <w:pPr>
        <w:spacing w:after="0"/>
        <w:rPr>
          <w:rFonts w:ascii="Arial" w:eastAsia="PMingLiU" w:hAnsi="Arial" w:cs="Arial"/>
          <w:b/>
          <w:lang w:eastAsia="zh-HK"/>
        </w:rPr>
      </w:pPr>
    </w:p>
    <w:p w:rsidR="00607561" w:rsidRPr="00CA23F7" w:rsidRDefault="003678F2" w:rsidP="00854ED9">
      <w:pPr>
        <w:spacing w:after="0"/>
        <w:ind w:firstLine="720"/>
        <w:rPr>
          <w:rFonts w:ascii="Arial" w:eastAsia="PMingLiU" w:hAnsi="Arial" w:cs="Arial"/>
          <w:lang w:eastAsia="zh-HK"/>
        </w:rPr>
      </w:pPr>
      <w:r w:rsidRPr="000459A7">
        <w:rPr>
          <w:rFonts w:ascii="Arial" w:eastAsia="PMingLiU" w:hAnsi="Arial" w:cs="Arial"/>
          <w:lang w:eastAsia="zh-HK"/>
        </w:rPr>
        <w:t>_______________________________</w:t>
      </w:r>
      <w:r w:rsidRPr="000459A7">
        <w:rPr>
          <w:rFonts w:ascii="Arial" w:eastAsia="PMingLiU" w:hAnsi="Arial" w:cs="Arial"/>
          <w:lang w:eastAsia="zh-HK"/>
        </w:rPr>
        <w:tab/>
      </w:r>
      <w:r w:rsidRPr="000459A7">
        <w:rPr>
          <w:rFonts w:ascii="Arial" w:eastAsia="PMingLiU" w:hAnsi="Arial" w:cs="Arial"/>
          <w:lang w:eastAsia="zh-HK"/>
        </w:rPr>
        <w:tab/>
        <w:t>______________________________</w:t>
      </w:r>
      <w:r>
        <w:rPr>
          <w:rFonts w:ascii="Arial" w:eastAsia="PMingLiU" w:hAnsi="Arial" w:cs="Arial"/>
          <w:lang w:eastAsia="zh-HK"/>
        </w:rPr>
        <w:tab/>
      </w:r>
      <w:r w:rsidR="00607561" w:rsidRPr="00CA23F7">
        <w:rPr>
          <w:rFonts w:ascii="Arial" w:eastAsia="PMingLiU" w:hAnsi="Arial" w:cs="Arial"/>
          <w:lang w:eastAsia="zh-HK"/>
        </w:rPr>
        <w:t xml:space="preserve"> </w:t>
      </w:r>
    </w:p>
    <w:p w:rsidR="003678F2" w:rsidRPr="000459A7" w:rsidRDefault="003678F2" w:rsidP="003678F2">
      <w:pPr>
        <w:spacing w:after="0"/>
        <w:ind w:firstLine="720"/>
        <w:rPr>
          <w:rFonts w:ascii="Arial" w:eastAsia="PMingLiU" w:hAnsi="Arial" w:cs="Arial"/>
          <w:sz w:val="12"/>
          <w:lang w:eastAsia="zh-HK"/>
        </w:rPr>
      </w:pPr>
    </w:p>
    <w:p w:rsidR="003678F2" w:rsidRDefault="00720E52" w:rsidP="00615804">
      <w:pPr>
        <w:widowControl w:val="0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ab/>
        <w:t>Date:</w:t>
      </w:r>
    </w:p>
    <w:sectPr w:rsidR="003678F2" w:rsidSect="006627A3">
      <w:headerReference w:type="default" r:id="rId12"/>
      <w:footerReference w:type="default" r:id="rId13"/>
      <w:pgSz w:w="11906" w:h="16838"/>
      <w:pgMar w:top="1663" w:right="709" w:bottom="426" w:left="851" w:header="426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7A3" w:rsidRDefault="006627A3" w:rsidP="004A5F30">
      <w:pPr>
        <w:spacing w:after="0" w:line="240" w:lineRule="auto"/>
      </w:pPr>
      <w:r>
        <w:separator/>
      </w:r>
    </w:p>
  </w:endnote>
  <w:endnote w:type="continuationSeparator" w:id="0">
    <w:p w:rsidR="006627A3" w:rsidRDefault="006627A3" w:rsidP="004A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</w:rPr>
      <w:id w:val="1826776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27A3" w:rsidRPr="004A5F30" w:rsidRDefault="006627A3">
        <w:pPr>
          <w:pStyle w:val="Footer"/>
          <w:jc w:val="right"/>
          <w:rPr>
            <w:rFonts w:ascii="Arial" w:hAnsi="Arial" w:cs="Arial"/>
            <w:sz w:val="20"/>
          </w:rPr>
        </w:pPr>
        <w:r w:rsidRPr="004A5F30">
          <w:rPr>
            <w:rFonts w:ascii="Arial" w:hAnsi="Arial" w:cs="Arial"/>
            <w:sz w:val="20"/>
          </w:rPr>
          <w:fldChar w:fldCharType="begin"/>
        </w:r>
        <w:r w:rsidRPr="004A5F30">
          <w:rPr>
            <w:rFonts w:ascii="Arial" w:hAnsi="Arial" w:cs="Arial"/>
            <w:sz w:val="20"/>
          </w:rPr>
          <w:instrText xml:space="preserve"> PAGE   \* MERGEFORMAT </w:instrText>
        </w:r>
        <w:r w:rsidRPr="004A5F30">
          <w:rPr>
            <w:rFonts w:ascii="Arial" w:hAnsi="Arial" w:cs="Arial"/>
            <w:sz w:val="20"/>
          </w:rPr>
          <w:fldChar w:fldCharType="separate"/>
        </w:r>
        <w:r w:rsidR="00F44775">
          <w:rPr>
            <w:rFonts w:ascii="Arial" w:hAnsi="Arial" w:cs="Arial"/>
            <w:noProof/>
            <w:sz w:val="20"/>
          </w:rPr>
          <w:t>1</w:t>
        </w:r>
        <w:r w:rsidRPr="004A5F30">
          <w:rPr>
            <w:rFonts w:ascii="Arial" w:hAnsi="Arial" w:cs="Arial"/>
            <w:noProof/>
            <w:sz w:val="20"/>
          </w:rPr>
          <w:fldChar w:fldCharType="end"/>
        </w:r>
      </w:p>
    </w:sdtContent>
  </w:sdt>
  <w:p w:rsidR="006627A3" w:rsidRPr="004A5F30" w:rsidRDefault="006627A3">
    <w:pPr>
      <w:pStyle w:val="Foo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7A3" w:rsidRDefault="006627A3" w:rsidP="004A5F30">
      <w:pPr>
        <w:spacing w:after="0" w:line="240" w:lineRule="auto"/>
      </w:pPr>
      <w:r>
        <w:separator/>
      </w:r>
    </w:p>
  </w:footnote>
  <w:footnote w:type="continuationSeparator" w:id="0">
    <w:p w:rsidR="006627A3" w:rsidRDefault="006627A3" w:rsidP="004A5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7A3" w:rsidRDefault="006627A3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A3DB8D1" wp14:editId="5CE826D4">
          <wp:simplePos x="0" y="0"/>
          <wp:positionH relativeFrom="column">
            <wp:posOffset>-547370</wp:posOffset>
          </wp:positionH>
          <wp:positionV relativeFrom="paragraph">
            <wp:posOffset>-273050</wp:posOffset>
          </wp:positionV>
          <wp:extent cx="7559040" cy="863600"/>
          <wp:effectExtent l="0" t="0" r="3810" b="0"/>
          <wp:wrapNone/>
          <wp:docPr id="5" name="Picture 5" descr="Word page main head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d page main header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27A3" w:rsidRDefault="006627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812"/>
    <w:multiLevelType w:val="hybridMultilevel"/>
    <w:tmpl w:val="5A5C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E7D8C"/>
    <w:multiLevelType w:val="hybridMultilevel"/>
    <w:tmpl w:val="E97CBCCA"/>
    <w:lvl w:ilvl="0" w:tplc="179AB122"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2B7C3D"/>
    <w:multiLevelType w:val="hybridMultilevel"/>
    <w:tmpl w:val="2CFE5A56"/>
    <w:lvl w:ilvl="0" w:tplc="A768EB10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200FF0"/>
    <w:multiLevelType w:val="hybridMultilevel"/>
    <w:tmpl w:val="3E4675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E3003C"/>
    <w:multiLevelType w:val="hybridMultilevel"/>
    <w:tmpl w:val="60D66538"/>
    <w:lvl w:ilvl="0" w:tplc="C9B0DF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31F4"/>
    <w:multiLevelType w:val="hybridMultilevel"/>
    <w:tmpl w:val="FBC69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E0EBF"/>
    <w:multiLevelType w:val="hybridMultilevel"/>
    <w:tmpl w:val="CFB8841E"/>
    <w:lvl w:ilvl="0" w:tplc="A768EB10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1827A2"/>
    <w:multiLevelType w:val="hybridMultilevel"/>
    <w:tmpl w:val="97504412"/>
    <w:lvl w:ilvl="0" w:tplc="179AB122"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FCD4D17"/>
    <w:multiLevelType w:val="hybridMultilevel"/>
    <w:tmpl w:val="9D148B48"/>
    <w:lvl w:ilvl="0" w:tplc="0C9E6A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20534"/>
    <w:multiLevelType w:val="hybridMultilevel"/>
    <w:tmpl w:val="F782B924"/>
    <w:lvl w:ilvl="0" w:tplc="2F08C83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00E7F9A"/>
    <w:multiLevelType w:val="hybridMultilevel"/>
    <w:tmpl w:val="D5D023E2"/>
    <w:lvl w:ilvl="0" w:tplc="A768EB1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EFB1687"/>
    <w:multiLevelType w:val="hybridMultilevel"/>
    <w:tmpl w:val="E2628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5E7856"/>
    <w:multiLevelType w:val="hybridMultilevel"/>
    <w:tmpl w:val="8A207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AB7B8C"/>
    <w:multiLevelType w:val="hybridMultilevel"/>
    <w:tmpl w:val="B60A0B32"/>
    <w:lvl w:ilvl="0" w:tplc="D010955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A62454"/>
    <w:multiLevelType w:val="hybridMultilevel"/>
    <w:tmpl w:val="F6EC7EA6"/>
    <w:lvl w:ilvl="0" w:tplc="0C9E6A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8D30CE8"/>
    <w:multiLevelType w:val="hybridMultilevel"/>
    <w:tmpl w:val="B60C7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3"/>
  </w:num>
  <w:num w:numId="5">
    <w:abstractNumId w:val="5"/>
  </w:num>
  <w:num w:numId="6">
    <w:abstractNumId w:val="0"/>
  </w:num>
  <w:num w:numId="7">
    <w:abstractNumId w:val="15"/>
  </w:num>
  <w:num w:numId="8">
    <w:abstractNumId w:val="14"/>
  </w:num>
  <w:num w:numId="9">
    <w:abstractNumId w:val="8"/>
  </w:num>
  <w:num w:numId="10">
    <w:abstractNumId w:val="12"/>
  </w:num>
  <w:num w:numId="11">
    <w:abstractNumId w:val="11"/>
  </w:num>
  <w:num w:numId="12">
    <w:abstractNumId w:val="2"/>
  </w:num>
  <w:num w:numId="13">
    <w:abstractNumId w:val="6"/>
  </w:num>
  <w:num w:numId="14">
    <w:abstractNumId w:val="4"/>
  </w:num>
  <w:num w:numId="15">
    <w:abstractNumId w:val="7"/>
  </w:num>
  <w:num w:numId="1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7D"/>
    <w:rsid w:val="00000AED"/>
    <w:rsid w:val="000068BB"/>
    <w:rsid w:val="00007862"/>
    <w:rsid w:val="00013255"/>
    <w:rsid w:val="00013766"/>
    <w:rsid w:val="00014F2D"/>
    <w:rsid w:val="000165BE"/>
    <w:rsid w:val="00017C0D"/>
    <w:rsid w:val="00024D02"/>
    <w:rsid w:val="00026DDC"/>
    <w:rsid w:val="000319BE"/>
    <w:rsid w:val="000359B7"/>
    <w:rsid w:val="0003713A"/>
    <w:rsid w:val="0004036A"/>
    <w:rsid w:val="00040FE1"/>
    <w:rsid w:val="000459A7"/>
    <w:rsid w:val="00050AD7"/>
    <w:rsid w:val="00051B09"/>
    <w:rsid w:val="00057E04"/>
    <w:rsid w:val="00065999"/>
    <w:rsid w:val="0006695F"/>
    <w:rsid w:val="0007174D"/>
    <w:rsid w:val="00076862"/>
    <w:rsid w:val="00077834"/>
    <w:rsid w:val="00080394"/>
    <w:rsid w:val="000829C2"/>
    <w:rsid w:val="00084956"/>
    <w:rsid w:val="000857F3"/>
    <w:rsid w:val="00086E83"/>
    <w:rsid w:val="00091A86"/>
    <w:rsid w:val="00095A90"/>
    <w:rsid w:val="000A03CB"/>
    <w:rsid w:val="000A064B"/>
    <w:rsid w:val="000A20B9"/>
    <w:rsid w:val="000A29FE"/>
    <w:rsid w:val="000A4980"/>
    <w:rsid w:val="000A6379"/>
    <w:rsid w:val="000B1451"/>
    <w:rsid w:val="000B200F"/>
    <w:rsid w:val="000B5815"/>
    <w:rsid w:val="000B7227"/>
    <w:rsid w:val="000B753F"/>
    <w:rsid w:val="000D0F35"/>
    <w:rsid w:val="000D2F63"/>
    <w:rsid w:val="000D347B"/>
    <w:rsid w:val="000E3392"/>
    <w:rsid w:val="000E5C54"/>
    <w:rsid w:val="000F095E"/>
    <w:rsid w:val="000F675A"/>
    <w:rsid w:val="0010161C"/>
    <w:rsid w:val="00106822"/>
    <w:rsid w:val="00107279"/>
    <w:rsid w:val="00107D32"/>
    <w:rsid w:val="00110C2B"/>
    <w:rsid w:val="001119E9"/>
    <w:rsid w:val="00112A23"/>
    <w:rsid w:val="00113562"/>
    <w:rsid w:val="00117B05"/>
    <w:rsid w:val="00125A83"/>
    <w:rsid w:val="00126550"/>
    <w:rsid w:val="0012700B"/>
    <w:rsid w:val="001276E8"/>
    <w:rsid w:val="0012789C"/>
    <w:rsid w:val="00134110"/>
    <w:rsid w:val="0014255A"/>
    <w:rsid w:val="00142946"/>
    <w:rsid w:val="00143359"/>
    <w:rsid w:val="00145702"/>
    <w:rsid w:val="00145D65"/>
    <w:rsid w:val="00147673"/>
    <w:rsid w:val="001503A6"/>
    <w:rsid w:val="00156DD9"/>
    <w:rsid w:val="0016027D"/>
    <w:rsid w:val="0016170B"/>
    <w:rsid w:val="001643BD"/>
    <w:rsid w:val="0016538D"/>
    <w:rsid w:val="00166A6E"/>
    <w:rsid w:val="00173E08"/>
    <w:rsid w:val="0017443E"/>
    <w:rsid w:val="00183166"/>
    <w:rsid w:val="00184FDA"/>
    <w:rsid w:val="0018771F"/>
    <w:rsid w:val="001951B2"/>
    <w:rsid w:val="001A5685"/>
    <w:rsid w:val="001A6B46"/>
    <w:rsid w:val="001A7376"/>
    <w:rsid w:val="001A7E9C"/>
    <w:rsid w:val="001B1B2A"/>
    <w:rsid w:val="001B22F5"/>
    <w:rsid w:val="001B23DD"/>
    <w:rsid w:val="001B3C62"/>
    <w:rsid w:val="001B4FE3"/>
    <w:rsid w:val="001B77DC"/>
    <w:rsid w:val="001C2E17"/>
    <w:rsid w:val="001C4DA5"/>
    <w:rsid w:val="001E0A77"/>
    <w:rsid w:val="001E2F5A"/>
    <w:rsid w:val="001E3BA2"/>
    <w:rsid w:val="001E3F7F"/>
    <w:rsid w:val="001E6DC7"/>
    <w:rsid w:val="001E721E"/>
    <w:rsid w:val="001F344A"/>
    <w:rsid w:val="001F7D4D"/>
    <w:rsid w:val="00203084"/>
    <w:rsid w:val="002104B6"/>
    <w:rsid w:val="0021393C"/>
    <w:rsid w:val="0021599B"/>
    <w:rsid w:val="002204D0"/>
    <w:rsid w:val="00221BB1"/>
    <w:rsid w:val="00227484"/>
    <w:rsid w:val="00231C4E"/>
    <w:rsid w:val="00232FEC"/>
    <w:rsid w:val="002331FF"/>
    <w:rsid w:val="00234CFF"/>
    <w:rsid w:val="00243E3F"/>
    <w:rsid w:val="00244B2C"/>
    <w:rsid w:val="002459DC"/>
    <w:rsid w:val="00251A58"/>
    <w:rsid w:val="002612B7"/>
    <w:rsid w:val="0026676D"/>
    <w:rsid w:val="00267303"/>
    <w:rsid w:val="00270B9B"/>
    <w:rsid w:val="00274A82"/>
    <w:rsid w:val="00274AEE"/>
    <w:rsid w:val="00275F18"/>
    <w:rsid w:val="0027768C"/>
    <w:rsid w:val="0028357D"/>
    <w:rsid w:val="00284B57"/>
    <w:rsid w:val="00285C8B"/>
    <w:rsid w:val="00286385"/>
    <w:rsid w:val="002874A1"/>
    <w:rsid w:val="00295C4A"/>
    <w:rsid w:val="00297587"/>
    <w:rsid w:val="002A29FD"/>
    <w:rsid w:val="002A41DC"/>
    <w:rsid w:val="002A5E15"/>
    <w:rsid w:val="002B30FC"/>
    <w:rsid w:val="002C04E1"/>
    <w:rsid w:val="002C1824"/>
    <w:rsid w:val="002C2E57"/>
    <w:rsid w:val="002C56F5"/>
    <w:rsid w:val="002C67F5"/>
    <w:rsid w:val="002D0D7C"/>
    <w:rsid w:val="002D1424"/>
    <w:rsid w:val="002D236F"/>
    <w:rsid w:val="002E024E"/>
    <w:rsid w:val="002E0308"/>
    <w:rsid w:val="002E18CB"/>
    <w:rsid w:val="002E2635"/>
    <w:rsid w:val="002E715E"/>
    <w:rsid w:val="002F2337"/>
    <w:rsid w:val="002F583F"/>
    <w:rsid w:val="003007CC"/>
    <w:rsid w:val="00300914"/>
    <w:rsid w:val="00301FA5"/>
    <w:rsid w:val="003033EF"/>
    <w:rsid w:val="00305824"/>
    <w:rsid w:val="00305885"/>
    <w:rsid w:val="00313AEB"/>
    <w:rsid w:val="00321E0E"/>
    <w:rsid w:val="003226D7"/>
    <w:rsid w:val="00324842"/>
    <w:rsid w:val="0032731B"/>
    <w:rsid w:val="00332688"/>
    <w:rsid w:val="00336219"/>
    <w:rsid w:val="00341B92"/>
    <w:rsid w:val="00345D08"/>
    <w:rsid w:val="00354323"/>
    <w:rsid w:val="00355A33"/>
    <w:rsid w:val="003569AF"/>
    <w:rsid w:val="00361FFF"/>
    <w:rsid w:val="00363BA1"/>
    <w:rsid w:val="00363CDA"/>
    <w:rsid w:val="003678F2"/>
    <w:rsid w:val="00371261"/>
    <w:rsid w:val="0037624C"/>
    <w:rsid w:val="00377C8F"/>
    <w:rsid w:val="00382B9C"/>
    <w:rsid w:val="00392440"/>
    <w:rsid w:val="0039775B"/>
    <w:rsid w:val="003A01D8"/>
    <w:rsid w:val="003A3301"/>
    <w:rsid w:val="003A55FD"/>
    <w:rsid w:val="003B1134"/>
    <w:rsid w:val="003B30C2"/>
    <w:rsid w:val="003B34C7"/>
    <w:rsid w:val="003B3E7B"/>
    <w:rsid w:val="003B46DC"/>
    <w:rsid w:val="003B53B9"/>
    <w:rsid w:val="003B6287"/>
    <w:rsid w:val="003C01CD"/>
    <w:rsid w:val="003C174F"/>
    <w:rsid w:val="003C3321"/>
    <w:rsid w:val="003D116D"/>
    <w:rsid w:val="003D3430"/>
    <w:rsid w:val="003D4E9A"/>
    <w:rsid w:val="003D5686"/>
    <w:rsid w:val="003D617E"/>
    <w:rsid w:val="003E032F"/>
    <w:rsid w:val="003E25F2"/>
    <w:rsid w:val="003E55BA"/>
    <w:rsid w:val="003F5338"/>
    <w:rsid w:val="003F7ABA"/>
    <w:rsid w:val="003F7B6D"/>
    <w:rsid w:val="004009B2"/>
    <w:rsid w:val="004010BA"/>
    <w:rsid w:val="00403E53"/>
    <w:rsid w:val="004147AF"/>
    <w:rsid w:val="00420BC6"/>
    <w:rsid w:val="00420EE4"/>
    <w:rsid w:val="0042271D"/>
    <w:rsid w:val="004304D2"/>
    <w:rsid w:val="004315E9"/>
    <w:rsid w:val="00431BFC"/>
    <w:rsid w:val="004322E8"/>
    <w:rsid w:val="0043255B"/>
    <w:rsid w:val="00432BB6"/>
    <w:rsid w:val="00444151"/>
    <w:rsid w:val="00445189"/>
    <w:rsid w:val="0044790D"/>
    <w:rsid w:val="00450231"/>
    <w:rsid w:val="004544C8"/>
    <w:rsid w:val="00464126"/>
    <w:rsid w:val="00470677"/>
    <w:rsid w:val="004748A0"/>
    <w:rsid w:val="004829B3"/>
    <w:rsid w:val="00487346"/>
    <w:rsid w:val="00494096"/>
    <w:rsid w:val="004949FB"/>
    <w:rsid w:val="004A4DFC"/>
    <w:rsid w:val="004A5C58"/>
    <w:rsid w:val="004A5F30"/>
    <w:rsid w:val="004B0475"/>
    <w:rsid w:val="004B172F"/>
    <w:rsid w:val="004B36F5"/>
    <w:rsid w:val="004B58C0"/>
    <w:rsid w:val="004B5D21"/>
    <w:rsid w:val="004B7925"/>
    <w:rsid w:val="004C4255"/>
    <w:rsid w:val="004C733E"/>
    <w:rsid w:val="004D253E"/>
    <w:rsid w:val="004D6EA8"/>
    <w:rsid w:val="004E75CA"/>
    <w:rsid w:val="004F6858"/>
    <w:rsid w:val="00501B75"/>
    <w:rsid w:val="00503077"/>
    <w:rsid w:val="0050331B"/>
    <w:rsid w:val="00503602"/>
    <w:rsid w:val="00506783"/>
    <w:rsid w:val="00510B5D"/>
    <w:rsid w:val="00513F9F"/>
    <w:rsid w:val="00516B52"/>
    <w:rsid w:val="005173D4"/>
    <w:rsid w:val="00517B5F"/>
    <w:rsid w:val="005234D7"/>
    <w:rsid w:val="00532D2F"/>
    <w:rsid w:val="005331BD"/>
    <w:rsid w:val="0054512A"/>
    <w:rsid w:val="00545AEC"/>
    <w:rsid w:val="00551948"/>
    <w:rsid w:val="0055244C"/>
    <w:rsid w:val="0055662A"/>
    <w:rsid w:val="00562B01"/>
    <w:rsid w:val="00563764"/>
    <w:rsid w:val="00563BAF"/>
    <w:rsid w:val="00567E76"/>
    <w:rsid w:val="00570C52"/>
    <w:rsid w:val="005764A8"/>
    <w:rsid w:val="00577FDD"/>
    <w:rsid w:val="005827FD"/>
    <w:rsid w:val="005842F8"/>
    <w:rsid w:val="0058524F"/>
    <w:rsid w:val="00590195"/>
    <w:rsid w:val="00590910"/>
    <w:rsid w:val="00595FFF"/>
    <w:rsid w:val="005A0201"/>
    <w:rsid w:val="005A108C"/>
    <w:rsid w:val="005A2708"/>
    <w:rsid w:val="005A5DB5"/>
    <w:rsid w:val="005B040D"/>
    <w:rsid w:val="005B71D7"/>
    <w:rsid w:val="005C1231"/>
    <w:rsid w:val="005C2A41"/>
    <w:rsid w:val="005C3DDE"/>
    <w:rsid w:val="005C5F83"/>
    <w:rsid w:val="005C62F8"/>
    <w:rsid w:val="005C6A13"/>
    <w:rsid w:val="005D5802"/>
    <w:rsid w:val="005D78A3"/>
    <w:rsid w:val="005E187C"/>
    <w:rsid w:val="005E1FB7"/>
    <w:rsid w:val="005E24E7"/>
    <w:rsid w:val="005E2513"/>
    <w:rsid w:val="005E5741"/>
    <w:rsid w:val="005F0800"/>
    <w:rsid w:val="005F147C"/>
    <w:rsid w:val="005F4845"/>
    <w:rsid w:val="005F5E79"/>
    <w:rsid w:val="005F6956"/>
    <w:rsid w:val="005F7E68"/>
    <w:rsid w:val="00603ABF"/>
    <w:rsid w:val="0060570A"/>
    <w:rsid w:val="00605AB0"/>
    <w:rsid w:val="00607561"/>
    <w:rsid w:val="00613DA8"/>
    <w:rsid w:val="00614E94"/>
    <w:rsid w:val="00615804"/>
    <w:rsid w:val="006159F6"/>
    <w:rsid w:val="00616230"/>
    <w:rsid w:val="00621CB8"/>
    <w:rsid w:val="00625C3F"/>
    <w:rsid w:val="00626152"/>
    <w:rsid w:val="006268AA"/>
    <w:rsid w:val="00626CA8"/>
    <w:rsid w:val="006308EA"/>
    <w:rsid w:val="00636A4A"/>
    <w:rsid w:val="00637D5D"/>
    <w:rsid w:val="00646ADC"/>
    <w:rsid w:val="006514AF"/>
    <w:rsid w:val="00656E24"/>
    <w:rsid w:val="00657B45"/>
    <w:rsid w:val="0066233C"/>
    <w:rsid w:val="006626FF"/>
    <w:rsid w:val="006627A3"/>
    <w:rsid w:val="00664F80"/>
    <w:rsid w:val="00666156"/>
    <w:rsid w:val="006712F3"/>
    <w:rsid w:val="00671340"/>
    <w:rsid w:val="00673E27"/>
    <w:rsid w:val="00680DC9"/>
    <w:rsid w:val="00682DBB"/>
    <w:rsid w:val="006864DB"/>
    <w:rsid w:val="006A108F"/>
    <w:rsid w:val="006A10D3"/>
    <w:rsid w:val="006A3458"/>
    <w:rsid w:val="006A5B1F"/>
    <w:rsid w:val="006B3B72"/>
    <w:rsid w:val="006B5875"/>
    <w:rsid w:val="006C0C45"/>
    <w:rsid w:val="006C1C27"/>
    <w:rsid w:val="006D6A90"/>
    <w:rsid w:val="006E1206"/>
    <w:rsid w:val="006E1AFE"/>
    <w:rsid w:val="006E2F5A"/>
    <w:rsid w:val="006E4E4F"/>
    <w:rsid w:val="006F0140"/>
    <w:rsid w:val="006F2633"/>
    <w:rsid w:val="006F648F"/>
    <w:rsid w:val="007008C4"/>
    <w:rsid w:val="00705B22"/>
    <w:rsid w:val="007065F0"/>
    <w:rsid w:val="00711924"/>
    <w:rsid w:val="00713D39"/>
    <w:rsid w:val="00720E52"/>
    <w:rsid w:val="00721B36"/>
    <w:rsid w:val="007253B0"/>
    <w:rsid w:val="00725940"/>
    <w:rsid w:val="00731D98"/>
    <w:rsid w:val="00737197"/>
    <w:rsid w:val="00750FD4"/>
    <w:rsid w:val="00757C66"/>
    <w:rsid w:val="00763DFC"/>
    <w:rsid w:val="007663EB"/>
    <w:rsid w:val="007763F4"/>
    <w:rsid w:val="00782FA8"/>
    <w:rsid w:val="00797EEC"/>
    <w:rsid w:val="007A2115"/>
    <w:rsid w:val="007A4AC1"/>
    <w:rsid w:val="007A7E83"/>
    <w:rsid w:val="007B138C"/>
    <w:rsid w:val="007B5598"/>
    <w:rsid w:val="007C410D"/>
    <w:rsid w:val="007C4AE3"/>
    <w:rsid w:val="007C4E8D"/>
    <w:rsid w:val="007C6965"/>
    <w:rsid w:val="007D222C"/>
    <w:rsid w:val="007D5AA4"/>
    <w:rsid w:val="007E2C23"/>
    <w:rsid w:val="007E319D"/>
    <w:rsid w:val="007E5690"/>
    <w:rsid w:val="007E6C60"/>
    <w:rsid w:val="007F20BD"/>
    <w:rsid w:val="007F4E2C"/>
    <w:rsid w:val="007F5DA5"/>
    <w:rsid w:val="00806A87"/>
    <w:rsid w:val="00807B56"/>
    <w:rsid w:val="00807E5A"/>
    <w:rsid w:val="00812F5C"/>
    <w:rsid w:val="00815819"/>
    <w:rsid w:val="008208D6"/>
    <w:rsid w:val="0082180D"/>
    <w:rsid w:val="008229CF"/>
    <w:rsid w:val="00827439"/>
    <w:rsid w:val="008375B7"/>
    <w:rsid w:val="00841AAA"/>
    <w:rsid w:val="00843CFD"/>
    <w:rsid w:val="0084499E"/>
    <w:rsid w:val="00846990"/>
    <w:rsid w:val="00851CB7"/>
    <w:rsid w:val="008535E7"/>
    <w:rsid w:val="008540AF"/>
    <w:rsid w:val="0085441A"/>
    <w:rsid w:val="00854ED9"/>
    <w:rsid w:val="00855162"/>
    <w:rsid w:val="0085567C"/>
    <w:rsid w:val="008573BD"/>
    <w:rsid w:val="00861855"/>
    <w:rsid w:val="00861950"/>
    <w:rsid w:val="00863D23"/>
    <w:rsid w:val="00863DB7"/>
    <w:rsid w:val="00864B65"/>
    <w:rsid w:val="00864F1D"/>
    <w:rsid w:val="00865B02"/>
    <w:rsid w:val="00867C87"/>
    <w:rsid w:val="00867E3A"/>
    <w:rsid w:val="008714D7"/>
    <w:rsid w:val="00871649"/>
    <w:rsid w:val="008722A5"/>
    <w:rsid w:val="00873D33"/>
    <w:rsid w:val="00876F39"/>
    <w:rsid w:val="00877880"/>
    <w:rsid w:val="008840BF"/>
    <w:rsid w:val="00884455"/>
    <w:rsid w:val="008845A5"/>
    <w:rsid w:val="00885441"/>
    <w:rsid w:val="00890A32"/>
    <w:rsid w:val="00890C29"/>
    <w:rsid w:val="008963A2"/>
    <w:rsid w:val="0089792A"/>
    <w:rsid w:val="008A198F"/>
    <w:rsid w:val="008A44CE"/>
    <w:rsid w:val="008A684D"/>
    <w:rsid w:val="008B5A20"/>
    <w:rsid w:val="008B674A"/>
    <w:rsid w:val="008B7061"/>
    <w:rsid w:val="008C2D9F"/>
    <w:rsid w:val="008C7B0F"/>
    <w:rsid w:val="008D2C80"/>
    <w:rsid w:val="008D50A3"/>
    <w:rsid w:val="008D66A1"/>
    <w:rsid w:val="008E1AA1"/>
    <w:rsid w:val="008E4CE4"/>
    <w:rsid w:val="008E62BE"/>
    <w:rsid w:val="008E642B"/>
    <w:rsid w:val="008E7E2D"/>
    <w:rsid w:val="008F144C"/>
    <w:rsid w:val="008F2428"/>
    <w:rsid w:val="008F38CD"/>
    <w:rsid w:val="008F6141"/>
    <w:rsid w:val="009004E6"/>
    <w:rsid w:val="00900985"/>
    <w:rsid w:val="00900F7F"/>
    <w:rsid w:val="009069E3"/>
    <w:rsid w:val="00910417"/>
    <w:rsid w:val="00910E8C"/>
    <w:rsid w:val="009118E8"/>
    <w:rsid w:val="009153C3"/>
    <w:rsid w:val="00916738"/>
    <w:rsid w:val="009178DA"/>
    <w:rsid w:val="0091794E"/>
    <w:rsid w:val="0092387B"/>
    <w:rsid w:val="009279A1"/>
    <w:rsid w:val="009353E1"/>
    <w:rsid w:val="009354B2"/>
    <w:rsid w:val="00937805"/>
    <w:rsid w:val="00937E91"/>
    <w:rsid w:val="00941506"/>
    <w:rsid w:val="00942A2D"/>
    <w:rsid w:val="00942CE5"/>
    <w:rsid w:val="00942EA2"/>
    <w:rsid w:val="009430FB"/>
    <w:rsid w:val="00943FFD"/>
    <w:rsid w:val="0094431D"/>
    <w:rsid w:val="0095162C"/>
    <w:rsid w:val="00952299"/>
    <w:rsid w:val="00954810"/>
    <w:rsid w:val="00956BC1"/>
    <w:rsid w:val="00957715"/>
    <w:rsid w:val="00961A1E"/>
    <w:rsid w:val="00963DD1"/>
    <w:rsid w:val="0096419C"/>
    <w:rsid w:val="00964979"/>
    <w:rsid w:val="0096784A"/>
    <w:rsid w:val="00973D55"/>
    <w:rsid w:val="00983C54"/>
    <w:rsid w:val="0098555A"/>
    <w:rsid w:val="00987E59"/>
    <w:rsid w:val="009900C2"/>
    <w:rsid w:val="009904D5"/>
    <w:rsid w:val="00990F25"/>
    <w:rsid w:val="00991EC0"/>
    <w:rsid w:val="00996D76"/>
    <w:rsid w:val="0099715F"/>
    <w:rsid w:val="009A2B72"/>
    <w:rsid w:val="009A2CE7"/>
    <w:rsid w:val="009A5F32"/>
    <w:rsid w:val="009A65B4"/>
    <w:rsid w:val="009B213A"/>
    <w:rsid w:val="009C18FA"/>
    <w:rsid w:val="009C39B3"/>
    <w:rsid w:val="009C497B"/>
    <w:rsid w:val="009C5076"/>
    <w:rsid w:val="009C7D45"/>
    <w:rsid w:val="009D076B"/>
    <w:rsid w:val="009D1690"/>
    <w:rsid w:val="009D1717"/>
    <w:rsid w:val="009D2439"/>
    <w:rsid w:val="009D28B4"/>
    <w:rsid w:val="009D55B9"/>
    <w:rsid w:val="009F011B"/>
    <w:rsid w:val="009F1999"/>
    <w:rsid w:val="009F1A97"/>
    <w:rsid w:val="009F3A3E"/>
    <w:rsid w:val="009F4B4D"/>
    <w:rsid w:val="009F5224"/>
    <w:rsid w:val="009F59D6"/>
    <w:rsid w:val="009F6522"/>
    <w:rsid w:val="009F7DAA"/>
    <w:rsid w:val="00A01DB8"/>
    <w:rsid w:val="00A02A71"/>
    <w:rsid w:val="00A07E2D"/>
    <w:rsid w:val="00A10471"/>
    <w:rsid w:val="00A11613"/>
    <w:rsid w:val="00A12411"/>
    <w:rsid w:val="00A21D56"/>
    <w:rsid w:val="00A23C1D"/>
    <w:rsid w:val="00A36F78"/>
    <w:rsid w:val="00A37BE5"/>
    <w:rsid w:val="00A4526C"/>
    <w:rsid w:val="00A46E6E"/>
    <w:rsid w:val="00A53BA0"/>
    <w:rsid w:val="00A5498C"/>
    <w:rsid w:val="00A55416"/>
    <w:rsid w:val="00A60E76"/>
    <w:rsid w:val="00A61088"/>
    <w:rsid w:val="00A64886"/>
    <w:rsid w:val="00A70D74"/>
    <w:rsid w:val="00A724C4"/>
    <w:rsid w:val="00A746F4"/>
    <w:rsid w:val="00A74EC8"/>
    <w:rsid w:val="00A818A5"/>
    <w:rsid w:val="00A824BA"/>
    <w:rsid w:val="00A85B8B"/>
    <w:rsid w:val="00A86E90"/>
    <w:rsid w:val="00A87798"/>
    <w:rsid w:val="00A976E6"/>
    <w:rsid w:val="00AA2015"/>
    <w:rsid w:val="00AA3A8D"/>
    <w:rsid w:val="00AA50EC"/>
    <w:rsid w:val="00AA6CF1"/>
    <w:rsid w:val="00AB08B9"/>
    <w:rsid w:val="00AB15EC"/>
    <w:rsid w:val="00AB3293"/>
    <w:rsid w:val="00AB4602"/>
    <w:rsid w:val="00AC0575"/>
    <w:rsid w:val="00AC0FFB"/>
    <w:rsid w:val="00AC2B35"/>
    <w:rsid w:val="00AD21E8"/>
    <w:rsid w:val="00AD4CA2"/>
    <w:rsid w:val="00AD7D25"/>
    <w:rsid w:val="00AE29DB"/>
    <w:rsid w:val="00AE2F7B"/>
    <w:rsid w:val="00AF00D9"/>
    <w:rsid w:val="00AF2395"/>
    <w:rsid w:val="00AF5656"/>
    <w:rsid w:val="00AF5AC9"/>
    <w:rsid w:val="00B000F7"/>
    <w:rsid w:val="00B0082F"/>
    <w:rsid w:val="00B01A0F"/>
    <w:rsid w:val="00B1110D"/>
    <w:rsid w:val="00B1506C"/>
    <w:rsid w:val="00B24713"/>
    <w:rsid w:val="00B25E4B"/>
    <w:rsid w:val="00B36351"/>
    <w:rsid w:val="00B4364A"/>
    <w:rsid w:val="00B43CCF"/>
    <w:rsid w:val="00B4451A"/>
    <w:rsid w:val="00B449B1"/>
    <w:rsid w:val="00B44C02"/>
    <w:rsid w:val="00B450BF"/>
    <w:rsid w:val="00B457E1"/>
    <w:rsid w:val="00B45BFF"/>
    <w:rsid w:val="00B500B5"/>
    <w:rsid w:val="00B51B3F"/>
    <w:rsid w:val="00B51BDD"/>
    <w:rsid w:val="00B5354F"/>
    <w:rsid w:val="00B55B1D"/>
    <w:rsid w:val="00B56D6B"/>
    <w:rsid w:val="00B60208"/>
    <w:rsid w:val="00B61540"/>
    <w:rsid w:val="00B62FCB"/>
    <w:rsid w:val="00B64220"/>
    <w:rsid w:val="00B66684"/>
    <w:rsid w:val="00B6771A"/>
    <w:rsid w:val="00B70D65"/>
    <w:rsid w:val="00B7300B"/>
    <w:rsid w:val="00B73665"/>
    <w:rsid w:val="00B74A3F"/>
    <w:rsid w:val="00B807C1"/>
    <w:rsid w:val="00B81C6E"/>
    <w:rsid w:val="00B82629"/>
    <w:rsid w:val="00B82880"/>
    <w:rsid w:val="00B84469"/>
    <w:rsid w:val="00B85721"/>
    <w:rsid w:val="00B8615E"/>
    <w:rsid w:val="00B86228"/>
    <w:rsid w:val="00B87BC0"/>
    <w:rsid w:val="00B90311"/>
    <w:rsid w:val="00B90E91"/>
    <w:rsid w:val="00B94F96"/>
    <w:rsid w:val="00BA2DC4"/>
    <w:rsid w:val="00BA642B"/>
    <w:rsid w:val="00BA796E"/>
    <w:rsid w:val="00BB00C8"/>
    <w:rsid w:val="00BB0B88"/>
    <w:rsid w:val="00BB1B1F"/>
    <w:rsid w:val="00BB2E56"/>
    <w:rsid w:val="00BB6689"/>
    <w:rsid w:val="00BB7729"/>
    <w:rsid w:val="00BC06ED"/>
    <w:rsid w:val="00BC0B3B"/>
    <w:rsid w:val="00BC1155"/>
    <w:rsid w:val="00BC149D"/>
    <w:rsid w:val="00BC3029"/>
    <w:rsid w:val="00BC30E6"/>
    <w:rsid w:val="00BC34E2"/>
    <w:rsid w:val="00BD12BA"/>
    <w:rsid w:val="00BD47A2"/>
    <w:rsid w:val="00BD48A0"/>
    <w:rsid w:val="00BD6F6C"/>
    <w:rsid w:val="00BE005D"/>
    <w:rsid w:val="00BE09BB"/>
    <w:rsid w:val="00BE0B42"/>
    <w:rsid w:val="00BE27D9"/>
    <w:rsid w:val="00BE36AE"/>
    <w:rsid w:val="00BE51D6"/>
    <w:rsid w:val="00BF0D5D"/>
    <w:rsid w:val="00BF0FA5"/>
    <w:rsid w:val="00BF1BF4"/>
    <w:rsid w:val="00BF355A"/>
    <w:rsid w:val="00BF4761"/>
    <w:rsid w:val="00BF7FDE"/>
    <w:rsid w:val="00C00942"/>
    <w:rsid w:val="00C00CD1"/>
    <w:rsid w:val="00C0363F"/>
    <w:rsid w:val="00C036A1"/>
    <w:rsid w:val="00C06982"/>
    <w:rsid w:val="00C07876"/>
    <w:rsid w:val="00C10107"/>
    <w:rsid w:val="00C12DA9"/>
    <w:rsid w:val="00C139A5"/>
    <w:rsid w:val="00C20139"/>
    <w:rsid w:val="00C222C4"/>
    <w:rsid w:val="00C22481"/>
    <w:rsid w:val="00C233EF"/>
    <w:rsid w:val="00C23F4D"/>
    <w:rsid w:val="00C302E8"/>
    <w:rsid w:val="00C30D0E"/>
    <w:rsid w:val="00C31D98"/>
    <w:rsid w:val="00C33816"/>
    <w:rsid w:val="00C3417D"/>
    <w:rsid w:val="00C375A6"/>
    <w:rsid w:val="00C43B3D"/>
    <w:rsid w:val="00C502C3"/>
    <w:rsid w:val="00C50443"/>
    <w:rsid w:val="00C50A60"/>
    <w:rsid w:val="00C549FE"/>
    <w:rsid w:val="00C556A7"/>
    <w:rsid w:val="00C5772D"/>
    <w:rsid w:val="00C602D3"/>
    <w:rsid w:val="00C616E8"/>
    <w:rsid w:val="00C65F7B"/>
    <w:rsid w:val="00C8554B"/>
    <w:rsid w:val="00C86F22"/>
    <w:rsid w:val="00C90823"/>
    <w:rsid w:val="00C91197"/>
    <w:rsid w:val="00C94C37"/>
    <w:rsid w:val="00CA2318"/>
    <w:rsid w:val="00CA5141"/>
    <w:rsid w:val="00CB139A"/>
    <w:rsid w:val="00CB1F38"/>
    <w:rsid w:val="00CB2499"/>
    <w:rsid w:val="00CB60A2"/>
    <w:rsid w:val="00CB63ED"/>
    <w:rsid w:val="00CC1B2B"/>
    <w:rsid w:val="00CC2EC4"/>
    <w:rsid w:val="00CC50D7"/>
    <w:rsid w:val="00CC637B"/>
    <w:rsid w:val="00CD159E"/>
    <w:rsid w:val="00CD27D2"/>
    <w:rsid w:val="00CD6137"/>
    <w:rsid w:val="00CE2358"/>
    <w:rsid w:val="00CE2BB9"/>
    <w:rsid w:val="00CE57CD"/>
    <w:rsid w:val="00CF136D"/>
    <w:rsid w:val="00CF1698"/>
    <w:rsid w:val="00CF543F"/>
    <w:rsid w:val="00CF652F"/>
    <w:rsid w:val="00CF69D4"/>
    <w:rsid w:val="00D00975"/>
    <w:rsid w:val="00D0215B"/>
    <w:rsid w:val="00D06922"/>
    <w:rsid w:val="00D1341C"/>
    <w:rsid w:val="00D13DB4"/>
    <w:rsid w:val="00D22391"/>
    <w:rsid w:val="00D274A7"/>
    <w:rsid w:val="00D3791F"/>
    <w:rsid w:val="00D37F05"/>
    <w:rsid w:val="00D43227"/>
    <w:rsid w:val="00D4634A"/>
    <w:rsid w:val="00D477B4"/>
    <w:rsid w:val="00D51BEF"/>
    <w:rsid w:val="00D524B4"/>
    <w:rsid w:val="00D5484E"/>
    <w:rsid w:val="00D621DF"/>
    <w:rsid w:val="00D64113"/>
    <w:rsid w:val="00D70A36"/>
    <w:rsid w:val="00D761F6"/>
    <w:rsid w:val="00D76527"/>
    <w:rsid w:val="00D82A2B"/>
    <w:rsid w:val="00D844C7"/>
    <w:rsid w:val="00D85347"/>
    <w:rsid w:val="00D87CF8"/>
    <w:rsid w:val="00D90DC4"/>
    <w:rsid w:val="00D914F3"/>
    <w:rsid w:val="00D943ED"/>
    <w:rsid w:val="00DA1108"/>
    <w:rsid w:val="00DA2EE7"/>
    <w:rsid w:val="00DA33DD"/>
    <w:rsid w:val="00DA6811"/>
    <w:rsid w:val="00DB2034"/>
    <w:rsid w:val="00DB4B20"/>
    <w:rsid w:val="00DB5DC3"/>
    <w:rsid w:val="00DC1344"/>
    <w:rsid w:val="00DC2F63"/>
    <w:rsid w:val="00DC6674"/>
    <w:rsid w:val="00DC6F48"/>
    <w:rsid w:val="00DD3970"/>
    <w:rsid w:val="00DE0DF0"/>
    <w:rsid w:val="00DE3459"/>
    <w:rsid w:val="00DE3A44"/>
    <w:rsid w:val="00DE5B8F"/>
    <w:rsid w:val="00DE751C"/>
    <w:rsid w:val="00DE7985"/>
    <w:rsid w:val="00DF1078"/>
    <w:rsid w:val="00DF1293"/>
    <w:rsid w:val="00DF226D"/>
    <w:rsid w:val="00DF395D"/>
    <w:rsid w:val="00DF4573"/>
    <w:rsid w:val="00DF45FD"/>
    <w:rsid w:val="00DF467F"/>
    <w:rsid w:val="00DF4AD0"/>
    <w:rsid w:val="00DF5CF2"/>
    <w:rsid w:val="00E03C80"/>
    <w:rsid w:val="00E04B47"/>
    <w:rsid w:val="00E07D9C"/>
    <w:rsid w:val="00E10B49"/>
    <w:rsid w:val="00E1307A"/>
    <w:rsid w:val="00E24882"/>
    <w:rsid w:val="00E32EBB"/>
    <w:rsid w:val="00E40DEA"/>
    <w:rsid w:val="00E4669E"/>
    <w:rsid w:val="00E46846"/>
    <w:rsid w:val="00E52014"/>
    <w:rsid w:val="00E552CD"/>
    <w:rsid w:val="00E631BE"/>
    <w:rsid w:val="00E63455"/>
    <w:rsid w:val="00E64303"/>
    <w:rsid w:val="00E771BE"/>
    <w:rsid w:val="00E8459A"/>
    <w:rsid w:val="00E94170"/>
    <w:rsid w:val="00E94858"/>
    <w:rsid w:val="00E94FBC"/>
    <w:rsid w:val="00E96357"/>
    <w:rsid w:val="00EA308F"/>
    <w:rsid w:val="00EA39AA"/>
    <w:rsid w:val="00EA3FE4"/>
    <w:rsid w:val="00EA6F53"/>
    <w:rsid w:val="00EB0DDE"/>
    <w:rsid w:val="00EB498E"/>
    <w:rsid w:val="00EB5317"/>
    <w:rsid w:val="00EB5725"/>
    <w:rsid w:val="00EB5E6D"/>
    <w:rsid w:val="00EB5FC8"/>
    <w:rsid w:val="00EC0E23"/>
    <w:rsid w:val="00EC356E"/>
    <w:rsid w:val="00ED111C"/>
    <w:rsid w:val="00ED1381"/>
    <w:rsid w:val="00ED1571"/>
    <w:rsid w:val="00EE284D"/>
    <w:rsid w:val="00EE5226"/>
    <w:rsid w:val="00EF39AC"/>
    <w:rsid w:val="00EF654C"/>
    <w:rsid w:val="00F008D8"/>
    <w:rsid w:val="00F017B2"/>
    <w:rsid w:val="00F0180D"/>
    <w:rsid w:val="00F039DB"/>
    <w:rsid w:val="00F05007"/>
    <w:rsid w:val="00F20167"/>
    <w:rsid w:val="00F20269"/>
    <w:rsid w:val="00F20DDD"/>
    <w:rsid w:val="00F21724"/>
    <w:rsid w:val="00F21DEC"/>
    <w:rsid w:val="00F2389C"/>
    <w:rsid w:val="00F23A5D"/>
    <w:rsid w:val="00F24B4C"/>
    <w:rsid w:val="00F30DCA"/>
    <w:rsid w:val="00F3113B"/>
    <w:rsid w:val="00F354CA"/>
    <w:rsid w:val="00F37D35"/>
    <w:rsid w:val="00F40914"/>
    <w:rsid w:val="00F44775"/>
    <w:rsid w:val="00F4758E"/>
    <w:rsid w:val="00F50BEE"/>
    <w:rsid w:val="00F6039E"/>
    <w:rsid w:val="00F648E3"/>
    <w:rsid w:val="00F64C4F"/>
    <w:rsid w:val="00F67657"/>
    <w:rsid w:val="00F72585"/>
    <w:rsid w:val="00F75106"/>
    <w:rsid w:val="00F801E3"/>
    <w:rsid w:val="00F93607"/>
    <w:rsid w:val="00F95611"/>
    <w:rsid w:val="00FA0015"/>
    <w:rsid w:val="00FA37C4"/>
    <w:rsid w:val="00FA428A"/>
    <w:rsid w:val="00FA61FE"/>
    <w:rsid w:val="00FA67F5"/>
    <w:rsid w:val="00FB2AF8"/>
    <w:rsid w:val="00FC0499"/>
    <w:rsid w:val="00FC1537"/>
    <w:rsid w:val="00FC656D"/>
    <w:rsid w:val="00FC6AAF"/>
    <w:rsid w:val="00FD207A"/>
    <w:rsid w:val="00FD78BF"/>
    <w:rsid w:val="00FD7CBF"/>
    <w:rsid w:val="00FE0014"/>
    <w:rsid w:val="00FE11B5"/>
    <w:rsid w:val="00FE33AB"/>
    <w:rsid w:val="00FE33D3"/>
    <w:rsid w:val="00FE378B"/>
    <w:rsid w:val="00FE457A"/>
    <w:rsid w:val="00FF0D3D"/>
    <w:rsid w:val="00FF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130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LightList-Accent5">
    <w:name w:val="Light List Accent 5"/>
    <w:basedOn w:val="TableNormal"/>
    <w:uiPriority w:val="61"/>
    <w:rsid w:val="00E1307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E1307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B86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5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F30"/>
  </w:style>
  <w:style w:type="paragraph" w:styleId="Footer">
    <w:name w:val="footer"/>
    <w:basedOn w:val="Normal"/>
    <w:link w:val="FooterChar"/>
    <w:uiPriority w:val="99"/>
    <w:unhideWhenUsed/>
    <w:rsid w:val="004A5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F30"/>
  </w:style>
  <w:style w:type="character" w:styleId="Hyperlink">
    <w:name w:val="Hyperlink"/>
    <w:basedOn w:val="DefaultParagraphFont"/>
    <w:uiPriority w:val="99"/>
    <w:unhideWhenUsed/>
    <w:rsid w:val="008540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7C0D"/>
    <w:rPr>
      <w:color w:val="800080" w:themeColor="followedHyperlink"/>
      <w:u w:val="single"/>
    </w:rPr>
  </w:style>
  <w:style w:type="table" w:styleId="MediumGrid3-Accent5">
    <w:name w:val="Medium Grid 3 Accent 5"/>
    <w:basedOn w:val="TableNormal"/>
    <w:uiPriority w:val="69"/>
    <w:rsid w:val="00FE33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ghtGrid-Accent5">
    <w:name w:val="Light Grid Accent 5"/>
    <w:basedOn w:val="TableNormal"/>
    <w:uiPriority w:val="62"/>
    <w:rsid w:val="0055194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Grid1-Accent5">
    <w:name w:val="Medium Grid 1 Accent 5"/>
    <w:basedOn w:val="TableNormal"/>
    <w:uiPriority w:val="67"/>
    <w:rsid w:val="0044518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F52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2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2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2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2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22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00A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130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LightList-Accent5">
    <w:name w:val="Light List Accent 5"/>
    <w:basedOn w:val="TableNormal"/>
    <w:uiPriority w:val="61"/>
    <w:rsid w:val="00E1307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E1307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B86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5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F30"/>
  </w:style>
  <w:style w:type="paragraph" w:styleId="Footer">
    <w:name w:val="footer"/>
    <w:basedOn w:val="Normal"/>
    <w:link w:val="FooterChar"/>
    <w:uiPriority w:val="99"/>
    <w:unhideWhenUsed/>
    <w:rsid w:val="004A5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F30"/>
  </w:style>
  <w:style w:type="character" w:styleId="Hyperlink">
    <w:name w:val="Hyperlink"/>
    <w:basedOn w:val="DefaultParagraphFont"/>
    <w:uiPriority w:val="99"/>
    <w:unhideWhenUsed/>
    <w:rsid w:val="008540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7C0D"/>
    <w:rPr>
      <w:color w:val="800080" w:themeColor="followedHyperlink"/>
      <w:u w:val="single"/>
    </w:rPr>
  </w:style>
  <w:style w:type="table" w:styleId="MediumGrid3-Accent5">
    <w:name w:val="Medium Grid 3 Accent 5"/>
    <w:basedOn w:val="TableNormal"/>
    <w:uiPriority w:val="69"/>
    <w:rsid w:val="00FE33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ghtGrid-Accent5">
    <w:name w:val="Light Grid Accent 5"/>
    <w:basedOn w:val="TableNormal"/>
    <w:uiPriority w:val="62"/>
    <w:rsid w:val="0055194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Grid1-Accent5">
    <w:name w:val="Medium Grid 1 Accent 5"/>
    <w:basedOn w:val="TableNormal"/>
    <w:uiPriority w:val="67"/>
    <w:rsid w:val="0044518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F52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2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2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2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2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22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00A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2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4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7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7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8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5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9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4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1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4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em.britishcouncil.org/terms-servic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ien.le@britishcouncil.org.v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F9ED6-7600-4F04-8F6D-242F3310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Bui, Nga  (Vietnam)</dc:creator>
  <cp:lastModifiedBy>Le, Hien (Vietnam)</cp:lastModifiedBy>
  <cp:revision>19</cp:revision>
  <cp:lastPrinted>2015-03-20T10:28:00Z</cp:lastPrinted>
  <dcterms:created xsi:type="dcterms:W3CDTF">2017-04-20T05:13:00Z</dcterms:created>
  <dcterms:modified xsi:type="dcterms:W3CDTF">2017-05-03T11:08:00Z</dcterms:modified>
</cp:coreProperties>
</file>