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C470" w14:textId="77777777" w:rsidR="00640DC2" w:rsidRDefault="00640DC2" w:rsidP="00B50727">
      <w:pPr>
        <w:rPr>
          <w:rFonts w:ascii="Arial" w:eastAsia="Arial" w:hAnsi="Arial" w:cs="Arial"/>
          <w:b/>
        </w:rPr>
      </w:pPr>
    </w:p>
    <w:p w14:paraId="4B3B7C0B" w14:textId="1B657E4B" w:rsidR="00640DC2" w:rsidRPr="00640DC2" w:rsidRDefault="00640DC2" w:rsidP="00640DC2">
      <w:pPr>
        <w:jc w:val="center"/>
        <w:rPr>
          <w:b/>
        </w:rPr>
      </w:pPr>
      <w:r>
        <w:rPr>
          <w:rFonts w:ascii="Arial" w:eastAsia="Arial" w:hAnsi="Arial" w:cs="Arial"/>
          <w:b/>
        </w:rPr>
        <w:t>CALL FOR CONTENT</w:t>
      </w:r>
    </w:p>
    <w:p w14:paraId="753EB136" w14:textId="575CA43D" w:rsidR="00640DC2" w:rsidRPr="0087290F" w:rsidRDefault="003B111A" w:rsidP="00B50727">
      <w:pPr>
        <w:jc w:val="center"/>
        <w:rPr>
          <w:rFonts w:ascii="Arial" w:eastAsia="Arial" w:hAnsi="Arial" w:cs="Arial"/>
          <w:b/>
        </w:rPr>
      </w:pPr>
      <w:r w:rsidRPr="0087290F">
        <w:rPr>
          <w:rFonts w:ascii="Arial" w:eastAsia="Arial" w:hAnsi="Arial" w:cs="Arial"/>
          <w:b/>
        </w:rPr>
        <w:t xml:space="preserve">Vocational </w:t>
      </w:r>
      <w:r w:rsidR="009A62B7">
        <w:rPr>
          <w:rFonts w:ascii="Arial" w:eastAsia="Arial" w:hAnsi="Arial" w:cs="Arial"/>
          <w:b/>
        </w:rPr>
        <w:t>Education and Skills Magazine</w:t>
      </w:r>
    </w:p>
    <w:p w14:paraId="4D50F699" w14:textId="42E11FA2" w:rsidR="000923EF" w:rsidRPr="000923EF" w:rsidRDefault="00EE3A35" w:rsidP="000923EF">
      <w:pPr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Are you interested in sharing expertise and experience from your college with teachers and leaders in vocational schools, colleges and universities in other countries?</w:t>
      </w:r>
      <w:r w:rsidR="000923EF">
        <w:rPr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If so, read on for information about how you can put your college on the map.</w:t>
      </w:r>
    </w:p>
    <w:p w14:paraId="696FBC44" w14:textId="1EFF4697" w:rsidR="007039BC" w:rsidRPr="00FD37EC" w:rsidRDefault="00EE3A35" w:rsidP="00FD37EC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British Council is inviting colleges </w:t>
      </w:r>
      <w:r w:rsidR="003C12D5">
        <w:rPr>
          <w:rFonts w:ascii="Arial" w:eastAsia="Arial" w:hAnsi="Arial" w:cs="Arial"/>
          <w:color w:val="000000" w:themeColor="text1"/>
        </w:rPr>
        <w:t xml:space="preserve">and training providers </w:t>
      </w:r>
      <w:r w:rsidR="0087290F">
        <w:rPr>
          <w:rFonts w:ascii="Arial" w:eastAsia="Arial" w:hAnsi="Arial" w:cs="Arial"/>
          <w:color w:val="000000" w:themeColor="text1"/>
        </w:rPr>
        <w:t xml:space="preserve">to submit content </w:t>
      </w:r>
      <w:r w:rsidR="000923EF">
        <w:rPr>
          <w:rFonts w:ascii="Arial" w:eastAsia="Arial" w:hAnsi="Arial" w:cs="Arial"/>
          <w:color w:val="000000" w:themeColor="text1"/>
        </w:rPr>
        <w:t xml:space="preserve">related to </w:t>
      </w:r>
    </w:p>
    <w:p w14:paraId="10182C6C" w14:textId="70D68F7E" w:rsidR="000923EF" w:rsidRPr="000923EF" w:rsidRDefault="00FD37EC" w:rsidP="00B50727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color w:val="000000" w:themeColor="text1"/>
          <w:sz w:val="28"/>
          <w:szCs w:val="28"/>
        </w:rPr>
        <w:t>Employability and Core Skills</w:t>
      </w:r>
    </w:p>
    <w:p w14:paraId="5187541B" w14:textId="07121006" w:rsidR="000923EF" w:rsidRDefault="000923EF" w:rsidP="000923EF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content can be submitted in the form of:</w:t>
      </w:r>
    </w:p>
    <w:p w14:paraId="5B414399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an article </w:t>
      </w:r>
    </w:p>
    <w:p w14:paraId="0783220E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a presentation </w:t>
      </w:r>
    </w:p>
    <w:p w14:paraId="09E1DA5C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a webinar </w:t>
      </w:r>
    </w:p>
    <w:p w14:paraId="1B2A039B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top tips</w:t>
      </w:r>
    </w:p>
    <w:p w14:paraId="7550880E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lesson plans and other class materials </w:t>
      </w:r>
    </w:p>
    <w:p w14:paraId="4BAC4B3C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toolkits and other practical materials for teachers and students in TVET</w:t>
      </w:r>
    </w:p>
    <w:p w14:paraId="1BF872E7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methodologies </w:t>
      </w:r>
    </w:p>
    <w:p w14:paraId="6FB818A6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case studies</w:t>
      </w:r>
    </w:p>
    <w:p w14:paraId="1504BA45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an interview with one of your colleagues/students</w:t>
      </w:r>
    </w:p>
    <w:p w14:paraId="139DEE34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 video piece</w:t>
      </w:r>
    </w:p>
    <w:p w14:paraId="2DEAB731" w14:textId="7F949989" w:rsidR="000923EF" w:rsidRDefault="000923EF" w:rsidP="00B5072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 podcast</w:t>
      </w:r>
    </w:p>
    <w:p w14:paraId="02D306CC" w14:textId="77777777" w:rsidR="00B50727" w:rsidRPr="00B50727" w:rsidRDefault="00B50727" w:rsidP="00B50727">
      <w:pPr>
        <w:pStyle w:val="NoSpacing"/>
        <w:ind w:left="720"/>
        <w:rPr>
          <w:rFonts w:ascii="Arial" w:hAnsi="Arial" w:cs="Arial"/>
        </w:rPr>
      </w:pPr>
    </w:p>
    <w:p w14:paraId="03DC52FB" w14:textId="4788DB2B" w:rsidR="000923EF" w:rsidRPr="000923EF" w:rsidRDefault="000923EF" w:rsidP="000923EF">
      <w:pPr>
        <w:jc w:val="both"/>
        <w:rPr>
          <w:rFonts w:ascii="Arial" w:eastAsia="Arial" w:hAnsi="Arial" w:cs="Arial"/>
          <w:color w:val="000000" w:themeColor="text1"/>
        </w:rPr>
      </w:pPr>
      <w:proofErr w:type="gramStart"/>
      <w:r>
        <w:rPr>
          <w:rFonts w:ascii="Arial" w:eastAsia="Arial" w:hAnsi="Arial" w:cs="Arial"/>
          <w:color w:val="000000" w:themeColor="text1"/>
        </w:rPr>
        <w:t>and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could engage with questions, but not exclusively, such as</w:t>
      </w:r>
      <w:r w:rsidRPr="000923EF">
        <w:rPr>
          <w:rFonts w:ascii="Arial" w:eastAsia="Arial" w:hAnsi="Arial" w:cs="Arial"/>
          <w:color w:val="000000" w:themeColor="text1"/>
        </w:rPr>
        <w:t>:</w:t>
      </w:r>
    </w:p>
    <w:p w14:paraId="25027F84" w14:textId="3516B0F8" w:rsidR="000923EF" w:rsidRDefault="00FD37EC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Are Employability and Core skills important and why?</w:t>
      </w:r>
    </w:p>
    <w:p w14:paraId="5D673210" w14:textId="132D8A79" w:rsidR="000923EF" w:rsidRDefault="00FD37EC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How the Core skills are best taught </w:t>
      </w:r>
    </w:p>
    <w:p w14:paraId="2463C77C" w14:textId="4D5C16D6" w:rsidR="000923EF" w:rsidRDefault="00FD37EC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Should core skills be embedded in curriculum or be a separate subject? </w:t>
      </w:r>
    </w:p>
    <w:p w14:paraId="5F59F98C" w14:textId="59E3C865" w:rsidR="00B50727" w:rsidRDefault="00FD37EC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Are there ‘global’ core skills and what are they?</w:t>
      </w:r>
    </w:p>
    <w:p w14:paraId="3463F4B9" w14:textId="15FC7B80" w:rsidR="000923EF" w:rsidRPr="000923EF" w:rsidRDefault="00FD37EC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based learning and other methods</w:t>
      </w:r>
    </w:p>
    <w:p w14:paraId="75161687" w14:textId="77777777" w:rsidR="0087290F" w:rsidRPr="00B50727" w:rsidRDefault="0087290F" w:rsidP="00B50727">
      <w:pPr>
        <w:jc w:val="both"/>
        <w:rPr>
          <w:rFonts w:ascii="Arial" w:hAnsi="Arial" w:cs="Arial"/>
          <w:b/>
          <w:color w:val="000000" w:themeColor="text1"/>
        </w:rPr>
      </w:pPr>
    </w:p>
    <w:p w14:paraId="5534E631" w14:textId="121A88D0" w:rsidR="007039BC" w:rsidRDefault="00D848EC" w:rsidP="00FD3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Each piece we put in the magazine will be supported by a brief pen portrait of the contributor and recognition of the institution from which you came. It’s a great opportunity to expand your institution</w:t>
      </w:r>
      <w:r w:rsidR="007806A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international reach, and support projects as they begin to grow into something larger. </w:t>
      </w:r>
    </w:p>
    <w:p w14:paraId="639501B4" w14:textId="4E2F5133" w:rsidR="00B50727" w:rsidRDefault="00640DC2" w:rsidP="00B507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respond to this call you need to complete the </w:t>
      </w:r>
      <w:r w:rsidRPr="00FD37EC">
        <w:rPr>
          <w:rFonts w:ascii="Arial" w:hAnsi="Arial" w:cs="Arial"/>
          <w:b/>
        </w:rPr>
        <w:t xml:space="preserve">Expression of Interest Form </w:t>
      </w:r>
      <w:r w:rsidR="007039BC" w:rsidRPr="00FD37EC">
        <w:rPr>
          <w:rFonts w:ascii="Arial" w:hAnsi="Arial" w:cs="Arial"/>
          <w:b/>
        </w:rPr>
        <w:t>and attach your piece of content</w:t>
      </w:r>
      <w:r w:rsidR="007039BC">
        <w:rPr>
          <w:rFonts w:ascii="Arial" w:hAnsi="Arial" w:cs="Arial"/>
        </w:rPr>
        <w:t xml:space="preserve"> </w:t>
      </w:r>
      <w:r w:rsidR="00FD37EC">
        <w:rPr>
          <w:rFonts w:ascii="Arial" w:hAnsi="Arial" w:cs="Arial"/>
        </w:rPr>
        <w:t xml:space="preserve">considering the VEE Submission </w:t>
      </w:r>
      <w:r w:rsidR="00264D37">
        <w:rPr>
          <w:rFonts w:ascii="Arial" w:hAnsi="Arial" w:cs="Arial"/>
        </w:rPr>
        <w:t>Guidelines</w:t>
      </w:r>
      <w:r w:rsidR="00FD37E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by no later than </w:t>
      </w:r>
      <w:r w:rsidR="007039BC">
        <w:rPr>
          <w:rFonts w:ascii="Arial" w:hAnsi="Arial" w:cs="Arial"/>
          <w:b/>
        </w:rPr>
        <w:t>15</w:t>
      </w:r>
      <w:r w:rsidR="00F96915">
        <w:rPr>
          <w:rFonts w:ascii="Arial" w:hAnsi="Arial" w:cs="Arial"/>
          <w:b/>
        </w:rPr>
        <w:t>th</w:t>
      </w:r>
      <w:r w:rsidR="00FD37EC">
        <w:rPr>
          <w:rFonts w:ascii="Arial" w:hAnsi="Arial" w:cs="Arial"/>
          <w:b/>
        </w:rPr>
        <w:t xml:space="preserve"> July</w:t>
      </w:r>
      <w:r w:rsidRPr="00640DC2">
        <w:rPr>
          <w:rFonts w:ascii="Arial" w:hAnsi="Arial" w:cs="Arial"/>
          <w:b/>
        </w:rPr>
        <w:t xml:space="preserve"> 2016</w:t>
      </w:r>
      <w:r w:rsidR="007039BC">
        <w:rPr>
          <w:rFonts w:ascii="Arial" w:hAnsi="Arial" w:cs="Arial"/>
        </w:rPr>
        <w:t xml:space="preserve"> and return to </w:t>
      </w:r>
      <w:r w:rsidR="00FD37EC">
        <w:rPr>
          <w:rFonts w:ascii="Arial" w:hAnsi="Arial" w:cs="Arial"/>
          <w:b/>
        </w:rPr>
        <w:t>VEE</w:t>
      </w:r>
      <w:r w:rsidRPr="00640DC2">
        <w:rPr>
          <w:rFonts w:ascii="Arial" w:hAnsi="Arial" w:cs="Arial"/>
          <w:b/>
        </w:rPr>
        <w:t>@britishcouncil.org</w:t>
      </w:r>
      <w:r w:rsidR="00B50727" w:rsidRPr="00B50727">
        <w:rPr>
          <w:rFonts w:ascii="Arial" w:hAnsi="Arial" w:cs="Arial"/>
        </w:rPr>
        <w:t xml:space="preserve"> </w:t>
      </w:r>
    </w:p>
    <w:p w14:paraId="4F86B07F" w14:textId="666F4582" w:rsidR="00B50727" w:rsidRDefault="00B50727" w:rsidP="00B50727">
      <w:pPr>
        <w:rPr>
          <w:rFonts w:ascii="Arial" w:hAnsi="Arial" w:cs="Arial"/>
        </w:rPr>
      </w:pPr>
      <w:r>
        <w:rPr>
          <w:rFonts w:ascii="Arial" w:hAnsi="Arial" w:cs="Arial"/>
        </w:rPr>
        <w:t>Your piece could find itself on our web-site being shared with thousands of teachers!</w:t>
      </w:r>
    </w:p>
    <w:p w14:paraId="76A9B512" w14:textId="6476D250" w:rsidR="00D848EC" w:rsidRPr="00A63A15" w:rsidRDefault="00D848EC" w:rsidP="6A10FE71">
      <w:pPr>
        <w:rPr>
          <w:rFonts w:ascii="Arial" w:hAnsi="Arial" w:cs="Arial"/>
        </w:rPr>
      </w:pPr>
    </w:p>
    <w:sectPr w:rsidR="00D848EC" w:rsidRPr="00A63A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11DF4" w14:textId="77777777" w:rsidR="00640DC2" w:rsidRDefault="00640DC2" w:rsidP="00640DC2">
      <w:pPr>
        <w:spacing w:after="0" w:line="240" w:lineRule="auto"/>
      </w:pPr>
      <w:r>
        <w:separator/>
      </w:r>
    </w:p>
  </w:endnote>
  <w:endnote w:type="continuationSeparator" w:id="0">
    <w:p w14:paraId="27EBCE89" w14:textId="77777777" w:rsidR="00640DC2" w:rsidRDefault="00640DC2" w:rsidP="0064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23013" w14:textId="77777777" w:rsidR="00640DC2" w:rsidRDefault="00640DC2" w:rsidP="00640DC2">
      <w:pPr>
        <w:spacing w:after="0" w:line="240" w:lineRule="auto"/>
      </w:pPr>
      <w:r>
        <w:separator/>
      </w:r>
    </w:p>
  </w:footnote>
  <w:footnote w:type="continuationSeparator" w:id="0">
    <w:p w14:paraId="7255CC4B" w14:textId="77777777" w:rsidR="00640DC2" w:rsidRDefault="00640DC2" w:rsidP="0064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DAE1" w14:textId="208E9D0B" w:rsidR="00640DC2" w:rsidRDefault="00640DC2">
    <w:pPr>
      <w:pStyle w:val="Header"/>
    </w:pPr>
    <w:r>
      <w:rPr>
        <w:noProof/>
        <w:lang w:eastAsia="en-GB"/>
      </w:rPr>
      <w:drawing>
        <wp:inline distT="0" distB="0" distL="0" distR="0" wp14:anchorId="445EDC29" wp14:editId="03CB126D">
          <wp:extent cx="142875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DF9"/>
    <w:multiLevelType w:val="hybridMultilevel"/>
    <w:tmpl w:val="729C3B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A5038D"/>
    <w:multiLevelType w:val="hybridMultilevel"/>
    <w:tmpl w:val="BFC0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222"/>
    <w:multiLevelType w:val="hybridMultilevel"/>
    <w:tmpl w:val="C83AEDA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4470C5"/>
    <w:multiLevelType w:val="hybridMultilevel"/>
    <w:tmpl w:val="1AEC423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1EF0D11"/>
    <w:multiLevelType w:val="hybridMultilevel"/>
    <w:tmpl w:val="F0B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4096"/>
    <w:multiLevelType w:val="hybridMultilevel"/>
    <w:tmpl w:val="0B1457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27FA8"/>
    <w:multiLevelType w:val="hybridMultilevel"/>
    <w:tmpl w:val="3944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11DB1"/>
    <w:multiLevelType w:val="hybridMultilevel"/>
    <w:tmpl w:val="7DFCB08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75F7C62"/>
    <w:multiLevelType w:val="hybridMultilevel"/>
    <w:tmpl w:val="32CA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8181A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62A7F"/>
    <w:multiLevelType w:val="hybridMultilevel"/>
    <w:tmpl w:val="F316262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1D35983"/>
    <w:multiLevelType w:val="hybridMultilevel"/>
    <w:tmpl w:val="8050F634"/>
    <w:lvl w:ilvl="0" w:tplc="080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5E5A7924"/>
    <w:multiLevelType w:val="hybridMultilevel"/>
    <w:tmpl w:val="53F8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8390F"/>
    <w:multiLevelType w:val="hybridMultilevel"/>
    <w:tmpl w:val="893060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49"/>
    <w:rsid w:val="000123A9"/>
    <w:rsid w:val="0001421B"/>
    <w:rsid w:val="00015859"/>
    <w:rsid w:val="000300F8"/>
    <w:rsid w:val="00035866"/>
    <w:rsid w:val="00045E13"/>
    <w:rsid w:val="00050CC3"/>
    <w:rsid w:val="00055FBD"/>
    <w:rsid w:val="00056EAA"/>
    <w:rsid w:val="00082B86"/>
    <w:rsid w:val="000923EF"/>
    <w:rsid w:val="00092ED6"/>
    <w:rsid w:val="000A2FC7"/>
    <w:rsid w:val="000B4316"/>
    <w:rsid w:val="000C490A"/>
    <w:rsid w:val="000C5825"/>
    <w:rsid w:val="000C61BB"/>
    <w:rsid w:val="000D1047"/>
    <w:rsid w:val="000D72FA"/>
    <w:rsid w:val="000E061A"/>
    <w:rsid w:val="000E3F9C"/>
    <w:rsid w:val="000E6924"/>
    <w:rsid w:val="000F2E9F"/>
    <w:rsid w:val="000F58BF"/>
    <w:rsid w:val="00101AA2"/>
    <w:rsid w:val="00114786"/>
    <w:rsid w:val="00122E3F"/>
    <w:rsid w:val="001277AC"/>
    <w:rsid w:val="00137555"/>
    <w:rsid w:val="001461F7"/>
    <w:rsid w:val="00147D7A"/>
    <w:rsid w:val="0016333C"/>
    <w:rsid w:val="00166BEE"/>
    <w:rsid w:val="001726A8"/>
    <w:rsid w:val="00175D49"/>
    <w:rsid w:val="00187EE1"/>
    <w:rsid w:val="001B4F75"/>
    <w:rsid w:val="001B5EA0"/>
    <w:rsid w:val="001D1879"/>
    <w:rsid w:val="001D4807"/>
    <w:rsid w:val="001D5F5F"/>
    <w:rsid w:val="001F1908"/>
    <w:rsid w:val="002077BE"/>
    <w:rsid w:val="00211878"/>
    <w:rsid w:val="0021754D"/>
    <w:rsid w:val="0022016B"/>
    <w:rsid w:val="00221805"/>
    <w:rsid w:val="00223540"/>
    <w:rsid w:val="002278B3"/>
    <w:rsid w:val="00232B69"/>
    <w:rsid w:val="00251B48"/>
    <w:rsid w:val="002578E2"/>
    <w:rsid w:val="00260241"/>
    <w:rsid w:val="00264D37"/>
    <w:rsid w:val="00264F48"/>
    <w:rsid w:val="002722E8"/>
    <w:rsid w:val="00272E42"/>
    <w:rsid w:val="00276BAF"/>
    <w:rsid w:val="00280499"/>
    <w:rsid w:val="0028054B"/>
    <w:rsid w:val="00280706"/>
    <w:rsid w:val="00283BAC"/>
    <w:rsid w:val="00286F0E"/>
    <w:rsid w:val="002A1E53"/>
    <w:rsid w:val="002B2178"/>
    <w:rsid w:val="002E5CB9"/>
    <w:rsid w:val="002E601F"/>
    <w:rsid w:val="0030793B"/>
    <w:rsid w:val="003219C3"/>
    <w:rsid w:val="00334137"/>
    <w:rsid w:val="00341934"/>
    <w:rsid w:val="003619CF"/>
    <w:rsid w:val="00364773"/>
    <w:rsid w:val="00380E26"/>
    <w:rsid w:val="00381AEF"/>
    <w:rsid w:val="003B111A"/>
    <w:rsid w:val="003B2220"/>
    <w:rsid w:val="003B2C6E"/>
    <w:rsid w:val="003C12D5"/>
    <w:rsid w:val="003C1529"/>
    <w:rsid w:val="003C3B4D"/>
    <w:rsid w:val="003C4EBB"/>
    <w:rsid w:val="003C7672"/>
    <w:rsid w:val="003D5EE3"/>
    <w:rsid w:val="0040128E"/>
    <w:rsid w:val="00407D89"/>
    <w:rsid w:val="004178B7"/>
    <w:rsid w:val="0042461A"/>
    <w:rsid w:val="00426954"/>
    <w:rsid w:val="004318D1"/>
    <w:rsid w:val="004348B8"/>
    <w:rsid w:val="00442447"/>
    <w:rsid w:val="00443B3C"/>
    <w:rsid w:val="00446E40"/>
    <w:rsid w:val="00460D6F"/>
    <w:rsid w:val="0046287B"/>
    <w:rsid w:val="00465F31"/>
    <w:rsid w:val="00466B09"/>
    <w:rsid w:val="0046771D"/>
    <w:rsid w:val="00471BFE"/>
    <w:rsid w:val="00474AB4"/>
    <w:rsid w:val="00477921"/>
    <w:rsid w:val="00483738"/>
    <w:rsid w:val="004954DE"/>
    <w:rsid w:val="004A1B83"/>
    <w:rsid w:val="004A37B4"/>
    <w:rsid w:val="004B4131"/>
    <w:rsid w:val="004B6076"/>
    <w:rsid w:val="004C6094"/>
    <w:rsid w:val="004C71D5"/>
    <w:rsid w:val="004D01C8"/>
    <w:rsid w:val="004E5AE1"/>
    <w:rsid w:val="004F2EA2"/>
    <w:rsid w:val="00507CED"/>
    <w:rsid w:val="00507D0A"/>
    <w:rsid w:val="0051016C"/>
    <w:rsid w:val="00512BC8"/>
    <w:rsid w:val="005252CC"/>
    <w:rsid w:val="005303A6"/>
    <w:rsid w:val="00531EEA"/>
    <w:rsid w:val="00535DCB"/>
    <w:rsid w:val="00543390"/>
    <w:rsid w:val="005477D2"/>
    <w:rsid w:val="005529D7"/>
    <w:rsid w:val="005579E0"/>
    <w:rsid w:val="0056640E"/>
    <w:rsid w:val="0056646D"/>
    <w:rsid w:val="00592916"/>
    <w:rsid w:val="005979DD"/>
    <w:rsid w:val="005A2536"/>
    <w:rsid w:val="005A3FFB"/>
    <w:rsid w:val="005A77DF"/>
    <w:rsid w:val="005C04D1"/>
    <w:rsid w:val="005C6D15"/>
    <w:rsid w:val="005D0037"/>
    <w:rsid w:val="005D0A19"/>
    <w:rsid w:val="005D2248"/>
    <w:rsid w:val="005D35E3"/>
    <w:rsid w:val="005E518E"/>
    <w:rsid w:val="005F5AAD"/>
    <w:rsid w:val="006026B1"/>
    <w:rsid w:val="00606792"/>
    <w:rsid w:val="00624D69"/>
    <w:rsid w:val="00625677"/>
    <w:rsid w:val="00631770"/>
    <w:rsid w:val="00632684"/>
    <w:rsid w:val="006327EF"/>
    <w:rsid w:val="0063509B"/>
    <w:rsid w:val="00640DC2"/>
    <w:rsid w:val="00644132"/>
    <w:rsid w:val="0065266F"/>
    <w:rsid w:val="00666D22"/>
    <w:rsid w:val="00671121"/>
    <w:rsid w:val="00686A30"/>
    <w:rsid w:val="00687214"/>
    <w:rsid w:val="006941D3"/>
    <w:rsid w:val="006A3379"/>
    <w:rsid w:val="006A3399"/>
    <w:rsid w:val="006A54F0"/>
    <w:rsid w:val="006A6A44"/>
    <w:rsid w:val="006C5522"/>
    <w:rsid w:val="006D2C65"/>
    <w:rsid w:val="006D45B5"/>
    <w:rsid w:val="006E67B8"/>
    <w:rsid w:val="006E6D7F"/>
    <w:rsid w:val="006F1204"/>
    <w:rsid w:val="007039BC"/>
    <w:rsid w:val="007101B5"/>
    <w:rsid w:val="007103AA"/>
    <w:rsid w:val="00714003"/>
    <w:rsid w:val="0072549A"/>
    <w:rsid w:val="00734182"/>
    <w:rsid w:val="0074243C"/>
    <w:rsid w:val="00744C7D"/>
    <w:rsid w:val="007556E6"/>
    <w:rsid w:val="00771D86"/>
    <w:rsid w:val="007806A3"/>
    <w:rsid w:val="00783216"/>
    <w:rsid w:val="00785572"/>
    <w:rsid w:val="00790228"/>
    <w:rsid w:val="00792B1B"/>
    <w:rsid w:val="007961D1"/>
    <w:rsid w:val="007A20CB"/>
    <w:rsid w:val="007A39D8"/>
    <w:rsid w:val="007A6E87"/>
    <w:rsid w:val="007A787E"/>
    <w:rsid w:val="007A7E83"/>
    <w:rsid w:val="007D540C"/>
    <w:rsid w:val="007E1E11"/>
    <w:rsid w:val="0080714B"/>
    <w:rsid w:val="00807600"/>
    <w:rsid w:val="0081239B"/>
    <w:rsid w:val="00823B08"/>
    <w:rsid w:val="00825853"/>
    <w:rsid w:val="008259A0"/>
    <w:rsid w:val="00827565"/>
    <w:rsid w:val="0083295D"/>
    <w:rsid w:val="008450B4"/>
    <w:rsid w:val="0086286C"/>
    <w:rsid w:val="00865C8A"/>
    <w:rsid w:val="0087290F"/>
    <w:rsid w:val="0088137A"/>
    <w:rsid w:val="008826BE"/>
    <w:rsid w:val="008A3A25"/>
    <w:rsid w:val="008A4320"/>
    <w:rsid w:val="008B41F7"/>
    <w:rsid w:val="008D02B3"/>
    <w:rsid w:val="008D094E"/>
    <w:rsid w:val="008F2A64"/>
    <w:rsid w:val="009156D9"/>
    <w:rsid w:val="00917C07"/>
    <w:rsid w:val="00921680"/>
    <w:rsid w:val="00924412"/>
    <w:rsid w:val="00924E05"/>
    <w:rsid w:val="00925363"/>
    <w:rsid w:val="00934418"/>
    <w:rsid w:val="009430F5"/>
    <w:rsid w:val="0094446F"/>
    <w:rsid w:val="00953EA8"/>
    <w:rsid w:val="0096201C"/>
    <w:rsid w:val="009767B8"/>
    <w:rsid w:val="009860A6"/>
    <w:rsid w:val="00987E59"/>
    <w:rsid w:val="00991720"/>
    <w:rsid w:val="00995ED7"/>
    <w:rsid w:val="0099799A"/>
    <w:rsid w:val="009A048C"/>
    <w:rsid w:val="009A1AA7"/>
    <w:rsid w:val="009A62B7"/>
    <w:rsid w:val="009B273C"/>
    <w:rsid w:val="009B486C"/>
    <w:rsid w:val="009C0B03"/>
    <w:rsid w:val="009C2E5E"/>
    <w:rsid w:val="009C442E"/>
    <w:rsid w:val="009C6047"/>
    <w:rsid w:val="009D43DC"/>
    <w:rsid w:val="009E217C"/>
    <w:rsid w:val="009E3A78"/>
    <w:rsid w:val="009F271C"/>
    <w:rsid w:val="009F4DA9"/>
    <w:rsid w:val="00A02615"/>
    <w:rsid w:val="00A04C65"/>
    <w:rsid w:val="00A05E7E"/>
    <w:rsid w:val="00A112F2"/>
    <w:rsid w:val="00A139B3"/>
    <w:rsid w:val="00A15FC5"/>
    <w:rsid w:val="00A50C66"/>
    <w:rsid w:val="00A55651"/>
    <w:rsid w:val="00A617D0"/>
    <w:rsid w:val="00A63324"/>
    <w:rsid w:val="00A63A15"/>
    <w:rsid w:val="00A70CEE"/>
    <w:rsid w:val="00A70F14"/>
    <w:rsid w:val="00A75E16"/>
    <w:rsid w:val="00A82071"/>
    <w:rsid w:val="00A874AB"/>
    <w:rsid w:val="00AA0465"/>
    <w:rsid w:val="00AA118F"/>
    <w:rsid w:val="00AA6C9A"/>
    <w:rsid w:val="00AC10FA"/>
    <w:rsid w:val="00AC5B35"/>
    <w:rsid w:val="00AD28CB"/>
    <w:rsid w:val="00AF20A4"/>
    <w:rsid w:val="00AF7444"/>
    <w:rsid w:val="00B0452A"/>
    <w:rsid w:val="00B05D94"/>
    <w:rsid w:val="00B07A53"/>
    <w:rsid w:val="00B16803"/>
    <w:rsid w:val="00B30BFF"/>
    <w:rsid w:val="00B314D1"/>
    <w:rsid w:val="00B3489E"/>
    <w:rsid w:val="00B44F17"/>
    <w:rsid w:val="00B47469"/>
    <w:rsid w:val="00B503F6"/>
    <w:rsid w:val="00B50727"/>
    <w:rsid w:val="00B77B11"/>
    <w:rsid w:val="00B82CAA"/>
    <w:rsid w:val="00B946CB"/>
    <w:rsid w:val="00B97584"/>
    <w:rsid w:val="00BA1C00"/>
    <w:rsid w:val="00BA7F04"/>
    <w:rsid w:val="00BB65C5"/>
    <w:rsid w:val="00BC0A13"/>
    <w:rsid w:val="00BC2440"/>
    <w:rsid w:val="00BC58F0"/>
    <w:rsid w:val="00BD1F77"/>
    <w:rsid w:val="00BD2F5F"/>
    <w:rsid w:val="00BD37AC"/>
    <w:rsid w:val="00BE2486"/>
    <w:rsid w:val="00BF03AF"/>
    <w:rsid w:val="00BF28BC"/>
    <w:rsid w:val="00C029C0"/>
    <w:rsid w:val="00C04818"/>
    <w:rsid w:val="00C40BF5"/>
    <w:rsid w:val="00C420B1"/>
    <w:rsid w:val="00C53B1C"/>
    <w:rsid w:val="00C5648B"/>
    <w:rsid w:val="00C671AC"/>
    <w:rsid w:val="00C72A0A"/>
    <w:rsid w:val="00C8554B"/>
    <w:rsid w:val="00C85D6A"/>
    <w:rsid w:val="00C91028"/>
    <w:rsid w:val="00C910FC"/>
    <w:rsid w:val="00CA310B"/>
    <w:rsid w:val="00CA491D"/>
    <w:rsid w:val="00CB1D28"/>
    <w:rsid w:val="00CB1D4D"/>
    <w:rsid w:val="00CE0B02"/>
    <w:rsid w:val="00CF01D5"/>
    <w:rsid w:val="00CF63FE"/>
    <w:rsid w:val="00D07B1D"/>
    <w:rsid w:val="00D11B58"/>
    <w:rsid w:val="00D150B2"/>
    <w:rsid w:val="00D15998"/>
    <w:rsid w:val="00D1768D"/>
    <w:rsid w:val="00D202CB"/>
    <w:rsid w:val="00D31462"/>
    <w:rsid w:val="00D3239C"/>
    <w:rsid w:val="00D3537B"/>
    <w:rsid w:val="00D40E2A"/>
    <w:rsid w:val="00D5332E"/>
    <w:rsid w:val="00D553F3"/>
    <w:rsid w:val="00D73932"/>
    <w:rsid w:val="00D75ABF"/>
    <w:rsid w:val="00D843CF"/>
    <w:rsid w:val="00D848EC"/>
    <w:rsid w:val="00D85BF9"/>
    <w:rsid w:val="00D85EDF"/>
    <w:rsid w:val="00D91D37"/>
    <w:rsid w:val="00D95EAD"/>
    <w:rsid w:val="00D9782B"/>
    <w:rsid w:val="00DA29FD"/>
    <w:rsid w:val="00DB1F78"/>
    <w:rsid w:val="00DC6C32"/>
    <w:rsid w:val="00DC791C"/>
    <w:rsid w:val="00DD4F86"/>
    <w:rsid w:val="00DD66A5"/>
    <w:rsid w:val="00DE1D05"/>
    <w:rsid w:val="00DE3CCB"/>
    <w:rsid w:val="00DE4DFD"/>
    <w:rsid w:val="00DF4F6F"/>
    <w:rsid w:val="00DF62F5"/>
    <w:rsid w:val="00DF6837"/>
    <w:rsid w:val="00E05704"/>
    <w:rsid w:val="00E057E0"/>
    <w:rsid w:val="00E064E7"/>
    <w:rsid w:val="00E147BB"/>
    <w:rsid w:val="00E24BF5"/>
    <w:rsid w:val="00E26DAF"/>
    <w:rsid w:val="00E27210"/>
    <w:rsid w:val="00E3197B"/>
    <w:rsid w:val="00E42272"/>
    <w:rsid w:val="00E53DA9"/>
    <w:rsid w:val="00E57694"/>
    <w:rsid w:val="00E672E6"/>
    <w:rsid w:val="00E76BBD"/>
    <w:rsid w:val="00E809BF"/>
    <w:rsid w:val="00E80F07"/>
    <w:rsid w:val="00E8310A"/>
    <w:rsid w:val="00E90A46"/>
    <w:rsid w:val="00E965A5"/>
    <w:rsid w:val="00EA6C02"/>
    <w:rsid w:val="00EC49E3"/>
    <w:rsid w:val="00ED2AE6"/>
    <w:rsid w:val="00EE3A35"/>
    <w:rsid w:val="00EF4B7B"/>
    <w:rsid w:val="00EF7B3E"/>
    <w:rsid w:val="00F06B6A"/>
    <w:rsid w:val="00F06CA7"/>
    <w:rsid w:val="00F073D5"/>
    <w:rsid w:val="00F10295"/>
    <w:rsid w:val="00F10758"/>
    <w:rsid w:val="00F206C8"/>
    <w:rsid w:val="00F312EF"/>
    <w:rsid w:val="00F42A00"/>
    <w:rsid w:val="00F55AD6"/>
    <w:rsid w:val="00F57FC8"/>
    <w:rsid w:val="00F637F3"/>
    <w:rsid w:val="00F660C5"/>
    <w:rsid w:val="00F956DA"/>
    <w:rsid w:val="00F96915"/>
    <w:rsid w:val="00F96A83"/>
    <w:rsid w:val="00FA2340"/>
    <w:rsid w:val="00FA4782"/>
    <w:rsid w:val="00FA4A3A"/>
    <w:rsid w:val="00FA5488"/>
    <w:rsid w:val="00FB1578"/>
    <w:rsid w:val="00FC4A8B"/>
    <w:rsid w:val="00FD245B"/>
    <w:rsid w:val="00FD37EC"/>
    <w:rsid w:val="00FD4D79"/>
    <w:rsid w:val="00FD76F5"/>
    <w:rsid w:val="00FF03DA"/>
    <w:rsid w:val="00FF1F42"/>
    <w:rsid w:val="00FF5327"/>
    <w:rsid w:val="6A10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55F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8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C2"/>
  </w:style>
  <w:style w:type="paragraph" w:styleId="Footer">
    <w:name w:val="footer"/>
    <w:basedOn w:val="Normal"/>
    <w:link w:val="Foot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C2"/>
  </w:style>
  <w:style w:type="paragraph" w:styleId="NoSpacing">
    <w:name w:val="No Spacing"/>
    <w:uiPriority w:val="1"/>
    <w:qFormat/>
    <w:rsid w:val="00092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8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C2"/>
  </w:style>
  <w:style w:type="paragraph" w:styleId="Footer">
    <w:name w:val="footer"/>
    <w:basedOn w:val="Normal"/>
    <w:link w:val="Foot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C2"/>
  </w:style>
  <w:style w:type="paragraph" w:styleId="NoSpacing">
    <w:name w:val="No Spacing"/>
    <w:uiPriority w:val="1"/>
    <w:qFormat/>
    <w:rsid w:val="00092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Esmonde, Calum (Information Centre)</dc:creator>
  <cp:lastModifiedBy>Vogler, Rossi (Education and Society)</cp:lastModifiedBy>
  <cp:revision>3</cp:revision>
  <dcterms:created xsi:type="dcterms:W3CDTF">2016-06-27T13:11:00Z</dcterms:created>
  <dcterms:modified xsi:type="dcterms:W3CDTF">2016-06-27T13:21:00Z</dcterms:modified>
</cp:coreProperties>
</file>