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AC470" w14:textId="77777777" w:rsidR="00640DC2" w:rsidRDefault="00640DC2" w:rsidP="00B50727">
      <w:pPr>
        <w:rPr>
          <w:rFonts w:ascii="Arial" w:eastAsia="Arial" w:hAnsi="Arial" w:cs="Arial"/>
          <w:b/>
        </w:rPr>
      </w:pPr>
    </w:p>
    <w:p w14:paraId="4B3B7C0B" w14:textId="1B657E4B" w:rsidR="00640DC2" w:rsidRPr="00640DC2" w:rsidRDefault="00640DC2" w:rsidP="00640DC2">
      <w:pPr>
        <w:jc w:val="center"/>
        <w:rPr>
          <w:b/>
        </w:rPr>
      </w:pPr>
      <w:r>
        <w:rPr>
          <w:rFonts w:ascii="Arial" w:eastAsia="Arial" w:hAnsi="Arial" w:cs="Arial"/>
          <w:b/>
        </w:rPr>
        <w:t>CALL FOR CONTENT</w:t>
      </w:r>
    </w:p>
    <w:p w14:paraId="753EB136" w14:textId="575CA43D" w:rsidR="00640DC2" w:rsidRPr="0087290F" w:rsidRDefault="003B111A" w:rsidP="00B50727">
      <w:pPr>
        <w:jc w:val="center"/>
        <w:rPr>
          <w:rFonts w:ascii="Arial" w:eastAsia="Arial" w:hAnsi="Arial" w:cs="Arial"/>
          <w:b/>
        </w:rPr>
      </w:pPr>
      <w:r w:rsidRPr="0087290F">
        <w:rPr>
          <w:rFonts w:ascii="Arial" w:eastAsia="Arial" w:hAnsi="Arial" w:cs="Arial"/>
          <w:b/>
        </w:rPr>
        <w:t xml:space="preserve">Vocational </w:t>
      </w:r>
      <w:r w:rsidR="009A62B7">
        <w:rPr>
          <w:rFonts w:ascii="Arial" w:eastAsia="Arial" w:hAnsi="Arial" w:cs="Arial"/>
          <w:b/>
        </w:rPr>
        <w:t>Education and Skills Magazine</w:t>
      </w:r>
    </w:p>
    <w:p w14:paraId="4D50F699" w14:textId="42E11FA2" w:rsidR="000923EF" w:rsidRPr="000923EF" w:rsidRDefault="00EE3A35" w:rsidP="000923EF">
      <w:pPr>
        <w:rPr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Are you interested in sharing expertise and experience from your college with teachers and leaders in vocational schools, colleges and universities in other countries?</w:t>
      </w:r>
      <w:r w:rsidR="000923EF">
        <w:rPr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If so, read on for information about how you can put your college on the map.</w:t>
      </w:r>
    </w:p>
    <w:p w14:paraId="6B031906" w14:textId="361128B8" w:rsidR="000923EF" w:rsidRDefault="00EE3A35" w:rsidP="0087290F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British Council is inviting colleges </w:t>
      </w:r>
      <w:r w:rsidR="003C12D5">
        <w:rPr>
          <w:rFonts w:ascii="Arial" w:eastAsia="Arial" w:hAnsi="Arial" w:cs="Arial"/>
          <w:color w:val="000000" w:themeColor="text1"/>
        </w:rPr>
        <w:t xml:space="preserve">and training providers </w:t>
      </w:r>
      <w:r w:rsidR="0087290F">
        <w:rPr>
          <w:rFonts w:ascii="Arial" w:eastAsia="Arial" w:hAnsi="Arial" w:cs="Arial"/>
          <w:color w:val="000000" w:themeColor="text1"/>
        </w:rPr>
        <w:t xml:space="preserve">to submit content </w:t>
      </w:r>
      <w:r w:rsidR="000923EF">
        <w:rPr>
          <w:rFonts w:ascii="Arial" w:eastAsia="Arial" w:hAnsi="Arial" w:cs="Arial"/>
          <w:color w:val="000000" w:themeColor="text1"/>
        </w:rPr>
        <w:t xml:space="preserve">related to </w:t>
      </w:r>
    </w:p>
    <w:p w14:paraId="696FBC44" w14:textId="77777777" w:rsidR="007039BC" w:rsidRDefault="007039BC" w:rsidP="00B50727">
      <w:pPr>
        <w:jc w:val="center"/>
        <w:rPr>
          <w:rFonts w:ascii="Arial" w:eastAsia="Arial" w:hAnsi="Arial" w:cs="Arial"/>
          <w:b/>
          <w:color w:val="000000" w:themeColor="text1"/>
          <w:sz w:val="28"/>
          <w:szCs w:val="28"/>
        </w:rPr>
      </w:pPr>
    </w:p>
    <w:p w14:paraId="10182C6C" w14:textId="1815996B" w:rsidR="000923EF" w:rsidRPr="000923EF" w:rsidRDefault="000923EF" w:rsidP="00B50727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0923EF">
        <w:rPr>
          <w:rFonts w:ascii="Arial" w:eastAsia="Arial" w:hAnsi="Arial" w:cs="Arial"/>
          <w:b/>
          <w:color w:val="000000" w:themeColor="text1"/>
          <w:sz w:val="28"/>
          <w:szCs w:val="28"/>
        </w:rPr>
        <w:t>Employer Engagement</w:t>
      </w:r>
    </w:p>
    <w:p w14:paraId="5187541B" w14:textId="07121006" w:rsidR="000923EF" w:rsidRDefault="000923EF" w:rsidP="000923EF">
      <w:p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content can be submitted in the form of:</w:t>
      </w:r>
    </w:p>
    <w:p w14:paraId="5B414399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 xml:space="preserve">an </w:t>
      </w:r>
      <w:r w:rsidRPr="000923EF">
        <w:rPr>
          <w:rFonts w:ascii="Arial" w:hAnsi="Arial" w:cs="Arial"/>
        </w:rPr>
        <w:t xml:space="preserve">article </w:t>
      </w:r>
    </w:p>
    <w:p w14:paraId="0783220E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 xml:space="preserve">a </w:t>
      </w:r>
      <w:r w:rsidRPr="000923EF">
        <w:rPr>
          <w:rFonts w:ascii="Arial" w:hAnsi="Arial" w:cs="Arial"/>
        </w:rPr>
        <w:t xml:space="preserve">presentation </w:t>
      </w:r>
    </w:p>
    <w:p w14:paraId="09E1DA5C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a webinar</w:t>
      </w:r>
      <w:r w:rsidRPr="000923EF">
        <w:rPr>
          <w:rFonts w:ascii="Arial" w:hAnsi="Arial" w:cs="Arial"/>
        </w:rPr>
        <w:t xml:space="preserve"> </w:t>
      </w:r>
    </w:p>
    <w:p w14:paraId="1B2A039B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top tips</w:t>
      </w:r>
    </w:p>
    <w:p w14:paraId="7550880E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lesson plans and other class materials</w:t>
      </w:r>
      <w:r w:rsidRPr="000923EF">
        <w:rPr>
          <w:rFonts w:ascii="Arial" w:hAnsi="Arial" w:cs="Arial"/>
        </w:rPr>
        <w:t xml:space="preserve"> </w:t>
      </w:r>
    </w:p>
    <w:p w14:paraId="4BAC4B3C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toolkits and other practical materials for teachers and students in TVET</w:t>
      </w:r>
    </w:p>
    <w:p w14:paraId="1BF872E7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methodologies</w:t>
      </w:r>
      <w:r w:rsidRPr="000923EF">
        <w:rPr>
          <w:rFonts w:ascii="Arial" w:hAnsi="Arial" w:cs="Arial"/>
        </w:rPr>
        <w:t xml:space="preserve"> </w:t>
      </w:r>
    </w:p>
    <w:p w14:paraId="6FB818A6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case studies</w:t>
      </w:r>
    </w:p>
    <w:p w14:paraId="1504BA45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a</w:t>
      </w:r>
      <w:r w:rsidRPr="000923EF">
        <w:rPr>
          <w:rFonts w:ascii="Arial" w:hAnsi="Arial" w:cs="Arial"/>
        </w:rPr>
        <w:t>n interview with one of your colleagues/students</w:t>
      </w:r>
    </w:p>
    <w:p w14:paraId="139DEE34" w14:textId="77777777" w:rsidR="000923EF" w:rsidRDefault="000923EF" w:rsidP="000923EF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a video piece</w:t>
      </w:r>
    </w:p>
    <w:p w14:paraId="2DEAB731" w14:textId="7F949989" w:rsidR="000923EF" w:rsidRDefault="000923EF" w:rsidP="00B50727">
      <w:pPr>
        <w:pStyle w:val="NoSpacing"/>
        <w:numPr>
          <w:ilvl w:val="0"/>
          <w:numId w:val="13"/>
        </w:numPr>
        <w:rPr>
          <w:rFonts w:ascii="Arial" w:hAnsi="Arial" w:cs="Arial"/>
        </w:rPr>
      </w:pPr>
      <w:r w:rsidRPr="000923EF">
        <w:rPr>
          <w:rFonts w:ascii="Arial" w:hAnsi="Arial" w:cs="Arial"/>
        </w:rPr>
        <w:t>a podcast</w:t>
      </w:r>
    </w:p>
    <w:p w14:paraId="02D306CC" w14:textId="77777777" w:rsidR="00B50727" w:rsidRPr="00B50727" w:rsidRDefault="00B50727" w:rsidP="00B50727">
      <w:pPr>
        <w:pStyle w:val="NoSpacing"/>
        <w:ind w:left="720"/>
        <w:rPr>
          <w:rFonts w:ascii="Arial" w:hAnsi="Arial" w:cs="Arial"/>
        </w:rPr>
      </w:pPr>
    </w:p>
    <w:p w14:paraId="03DC52FB" w14:textId="4788DB2B" w:rsidR="000923EF" w:rsidRPr="000923EF" w:rsidRDefault="000923EF" w:rsidP="000923EF">
      <w:pPr>
        <w:jc w:val="both"/>
        <w:rPr>
          <w:rFonts w:ascii="Arial" w:eastAsia="Arial" w:hAnsi="Arial" w:cs="Arial"/>
          <w:color w:val="000000" w:themeColor="text1"/>
        </w:rPr>
      </w:pPr>
      <w:proofErr w:type="gramStart"/>
      <w:r>
        <w:rPr>
          <w:rFonts w:ascii="Arial" w:eastAsia="Arial" w:hAnsi="Arial" w:cs="Arial"/>
          <w:color w:val="000000" w:themeColor="text1"/>
        </w:rPr>
        <w:t>and</w:t>
      </w:r>
      <w:proofErr w:type="gramEnd"/>
      <w:r>
        <w:rPr>
          <w:rFonts w:ascii="Arial" w:eastAsia="Arial" w:hAnsi="Arial" w:cs="Arial"/>
          <w:color w:val="000000" w:themeColor="text1"/>
        </w:rPr>
        <w:t xml:space="preserve"> could engage with questions, but not exclusively, such as</w:t>
      </w:r>
      <w:r w:rsidRPr="000923EF">
        <w:rPr>
          <w:rFonts w:ascii="Arial" w:eastAsia="Arial" w:hAnsi="Arial" w:cs="Arial"/>
          <w:color w:val="000000" w:themeColor="text1"/>
        </w:rPr>
        <w:t>:</w:t>
      </w:r>
    </w:p>
    <w:p w14:paraId="25027F84" w14:textId="3FF9F35B" w:rsidR="000923EF" w:rsidRDefault="000923EF" w:rsidP="000923EF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</w:rPr>
      </w:pPr>
      <w:proofErr w:type="gramStart"/>
      <w:r>
        <w:rPr>
          <w:rFonts w:ascii="Arial" w:eastAsia="Arial" w:hAnsi="Arial" w:cs="Arial"/>
          <w:color w:val="000000" w:themeColor="text1"/>
        </w:rPr>
        <w:t>is</w:t>
      </w:r>
      <w:proofErr w:type="gramEnd"/>
      <w:r>
        <w:rPr>
          <w:rFonts w:ascii="Arial" w:eastAsia="Arial" w:hAnsi="Arial" w:cs="Arial"/>
          <w:color w:val="000000" w:themeColor="text1"/>
        </w:rPr>
        <w:t xml:space="preserve"> it important to engage with employers and why</w:t>
      </w:r>
      <w:r w:rsidRPr="000923EF">
        <w:rPr>
          <w:rFonts w:ascii="Arial" w:eastAsia="Arial" w:hAnsi="Arial" w:cs="Arial"/>
          <w:color w:val="000000" w:themeColor="text1"/>
        </w:rPr>
        <w:t>?</w:t>
      </w:r>
    </w:p>
    <w:p w14:paraId="5D673210" w14:textId="72F9C2B2" w:rsidR="000923EF" w:rsidRDefault="000923EF" w:rsidP="000923EF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</w:rPr>
      </w:pPr>
      <w:proofErr w:type="gramStart"/>
      <w:r w:rsidRPr="000923EF">
        <w:rPr>
          <w:rFonts w:ascii="Arial" w:eastAsia="Arial" w:hAnsi="Arial" w:cs="Arial"/>
          <w:color w:val="000000" w:themeColor="text1"/>
        </w:rPr>
        <w:t>in</w:t>
      </w:r>
      <w:proofErr w:type="gramEnd"/>
      <w:r w:rsidRPr="000923EF">
        <w:rPr>
          <w:rFonts w:ascii="Arial" w:eastAsia="Arial" w:hAnsi="Arial" w:cs="Arial"/>
          <w:color w:val="000000" w:themeColor="text1"/>
        </w:rPr>
        <w:t xml:space="preserve"> what ways can employers be engaged</w:t>
      </w:r>
      <w:r>
        <w:rPr>
          <w:rFonts w:ascii="Arial" w:eastAsia="Arial" w:hAnsi="Arial" w:cs="Arial"/>
          <w:color w:val="000000" w:themeColor="text1"/>
        </w:rPr>
        <w:t>?</w:t>
      </w:r>
    </w:p>
    <w:p w14:paraId="2463C77C" w14:textId="07698478" w:rsidR="000923EF" w:rsidRDefault="00B50727" w:rsidP="000923EF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</w:rPr>
      </w:pPr>
      <w:proofErr w:type="gramStart"/>
      <w:r>
        <w:rPr>
          <w:rFonts w:ascii="Arial" w:eastAsia="Arial" w:hAnsi="Arial" w:cs="Arial"/>
          <w:color w:val="000000" w:themeColor="text1"/>
        </w:rPr>
        <w:t>h</w:t>
      </w:r>
      <w:r w:rsidR="000923EF">
        <w:rPr>
          <w:rFonts w:ascii="Arial" w:eastAsia="Arial" w:hAnsi="Arial" w:cs="Arial"/>
          <w:color w:val="000000" w:themeColor="text1"/>
        </w:rPr>
        <w:t>ow</w:t>
      </w:r>
      <w:proofErr w:type="gramEnd"/>
      <w:r w:rsidR="000923EF">
        <w:rPr>
          <w:rFonts w:ascii="Arial" w:eastAsia="Arial" w:hAnsi="Arial" w:cs="Arial"/>
          <w:color w:val="000000" w:themeColor="text1"/>
        </w:rPr>
        <w:t xml:space="preserve"> can employers shape </w:t>
      </w:r>
      <w:r w:rsidR="000923EF" w:rsidRPr="000923EF">
        <w:rPr>
          <w:rFonts w:ascii="Arial" w:eastAsia="Arial" w:hAnsi="Arial" w:cs="Arial"/>
          <w:color w:val="000000" w:themeColor="text1"/>
        </w:rPr>
        <w:t>curriculum</w:t>
      </w:r>
      <w:r>
        <w:rPr>
          <w:rFonts w:ascii="Arial" w:eastAsia="Arial" w:hAnsi="Arial" w:cs="Arial"/>
          <w:color w:val="000000" w:themeColor="text1"/>
        </w:rPr>
        <w:t>?</w:t>
      </w:r>
    </w:p>
    <w:p w14:paraId="5F59F98C" w14:textId="126D7458" w:rsidR="00B50727" w:rsidRDefault="00B50727" w:rsidP="000923EF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b</w:t>
      </w:r>
      <w:r w:rsidR="000923EF">
        <w:rPr>
          <w:rFonts w:ascii="Arial" w:eastAsia="Arial" w:hAnsi="Arial" w:cs="Arial"/>
          <w:color w:val="000000" w:themeColor="text1"/>
        </w:rPr>
        <w:t xml:space="preserve">est </w:t>
      </w:r>
      <w:r>
        <w:rPr>
          <w:rFonts w:ascii="Arial" w:eastAsia="Arial" w:hAnsi="Arial" w:cs="Arial"/>
          <w:color w:val="000000" w:themeColor="text1"/>
        </w:rPr>
        <w:t>practices for engaging employers and the impact achieved</w:t>
      </w:r>
    </w:p>
    <w:p w14:paraId="3463F4B9" w14:textId="19C74C06" w:rsidR="000923EF" w:rsidRPr="000923EF" w:rsidRDefault="000923EF" w:rsidP="000923EF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color w:val="000000" w:themeColor="text1"/>
        </w:rPr>
      </w:pPr>
      <w:r w:rsidRPr="000923EF">
        <w:rPr>
          <w:rFonts w:ascii="Arial" w:eastAsia="Arial" w:hAnsi="Arial" w:cs="Arial"/>
          <w:color w:val="000000" w:themeColor="text1"/>
        </w:rPr>
        <w:t>work experience and apprenticeships</w:t>
      </w:r>
    </w:p>
    <w:p w14:paraId="75161687" w14:textId="77777777" w:rsidR="0087290F" w:rsidRPr="00B50727" w:rsidRDefault="0087290F" w:rsidP="00B50727">
      <w:pPr>
        <w:jc w:val="both"/>
        <w:rPr>
          <w:rFonts w:ascii="Arial" w:hAnsi="Arial" w:cs="Arial"/>
          <w:b/>
          <w:color w:val="000000" w:themeColor="text1"/>
        </w:rPr>
      </w:pPr>
    </w:p>
    <w:p w14:paraId="25C981B5" w14:textId="42E50E86" w:rsidR="00D848EC" w:rsidRDefault="00D848EC" w:rsidP="00872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Each piece we put in the magazine will be supported by a brief pen portrait of the contributor and recognition of the institution from which you came. It’s a great opportunity to expand your institution</w:t>
      </w:r>
      <w:r w:rsidR="007806A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international reach, and support projects as they begin to grow into something larger. </w:t>
      </w:r>
    </w:p>
    <w:p w14:paraId="5534E631" w14:textId="77777777" w:rsidR="007039BC" w:rsidRDefault="007039BC" w:rsidP="00B50727">
      <w:pPr>
        <w:rPr>
          <w:rFonts w:ascii="Arial" w:hAnsi="Arial" w:cs="Arial"/>
        </w:rPr>
      </w:pPr>
    </w:p>
    <w:p w14:paraId="639501B4" w14:textId="0E93BFE1" w:rsidR="00B50727" w:rsidRDefault="00640DC2" w:rsidP="00B507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respond to this call you need to complete the Expression of Interest Form </w:t>
      </w:r>
      <w:r w:rsidR="007039BC">
        <w:rPr>
          <w:rFonts w:ascii="Arial" w:hAnsi="Arial" w:cs="Arial"/>
        </w:rPr>
        <w:t xml:space="preserve">and attach your piece of content </w:t>
      </w:r>
      <w:r>
        <w:rPr>
          <w:rFonts w:ascii="Arial" w:hAnsi="Arial" w:cs="Arial"/>
        </w:rPr>
        <w:t xml:space="preserve">by no later than </w:t>
      </w:r>
      <w:r w:rsidR="007039BC">
        <w:rPr>
          <w:rFonts w:ascii="Arial" w:hAnsi="Arial" w:cs="Arial"/>
          <w:b/>
        </w:rPr>
        <w:t>15</w:t>
      </w:r>
      <w:r w:rsidR="00F96915">
        <w:rPr>
          <w:rFonts w:ascii="Arial" w:hAnsi="Arial" w:cs="Arial"/>
          <w:b/>
        </w:rPr>
        <w:t>th</w:t>
      </w:r>
      <w:r w:rsidR="007039BC">
        <w:rPr>
          <w:rFonts w:ascii="Arial" w:hAnsi="Arial" w:cs="Arial"/>
          <w:b/>
        </w:rPr>
        <w:t xml:space="preserve"> April</w:t>
      </w:r>
      <w:r w:rsidRPr="00640DC2">
        <w:rPr>
          <w:rFonts w:ascii="Arial" w:hAnsi="Arial" w:cs="Arial"/>
          <w:b/>
        </w:rPr>
        <w:t xml:space="preserve"> 2016</w:t>
      </w:r>
      <w:r w:rsidR="007039BC">
        <w:rPr>
          <w:rFonts w:ascii="Arial" w:hAnsi="Arial" w:cs="Arial"/>
        </w:rPr>
        <w:t xml:space="preserve"> and return to </w:t>
      </w:r>
      <w:r w:rsidRPr="00640DC2">
        <w:rPr>
          <w:rFonts w:ascii="Arial" w:hAnsi="Arial" w:cs="Arial"/>
          <w:b/>
        </w:rPr>
        <w:t>Calum.Esmonde@britishcouncil.org</w:t>
      </w:r>
      <w:r w:rsidR="00B50727" w:rsidRPr="00B50727">
        <w:rPr>
          <w:rFonts w:ascii="Arial" w:hAnsi="Arial" w:cs="Arial"/>
        </w:rPr>
        <w:t xml:space="preserve"> </w:t>
      </w:r>
    </w:p>
    <w:p w14:paraId="4F86B07F" w14:textId="666F4582" w:rsidR="00B50727" w:rsidRDefault="00B50727" w:rsidP="00B50727">
      <w:pPr>
        <w:rPr>
          <w:rFonts w:ascii="Arial" w:hAnsi="Arial" w:cs="Arial"/>
        </w:rPr>
      </w:pPr>
      <w:r>
        <w:rPr>
          <w:rFonts w:ascii="Arial" w:hAnsi="Arial" w:cs="Arial"/>
        </w:rPr>
        <w:t>Your piece could find itself on our web-site being shared with thousands of teachers!</w:t>
      </w:r>
    </w:p>
    <w:p w14:paraId="76A9B512" w14:textId="6476D250" w:rsidR="00D848EC" w:rsidRPr="00A63A15" w:rsidRDefault="00D848EC" w:rsidP="6A10FE71">
      <w:pPr>
        <w:rPr>
          <w:rFonts w:ascii="Arial" w:hAnsi="Arial" w:cs="Arial"/>
        </w:rPr>
      </w:pPr>
    </w:p>
    <w:sectPr w:rsidR="00D848EC" w:rsidRPr="00A63A1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11DF4" w14:textId="77777777" w:rsidR="00640DC2" w:rsidRDefault="00640DC2" w:rsidP="00640DC2">
      <w:pPr>
        <w:spacing w:after="0" w:line="240" w:lineRule="auto"/>
      </w:pPr>
      <w:r>
        <w:separator/>
      </w:r>
    </w:p>
  </w:endnote>
  <w:endnote w:type="continuationSeparator" w:id="0">
    <w:p w14:paraId="27EBCE89" w14:textId="77777777" w:rsidR="00640DC2" w:rsidRDefault="00640DC2" w:rsidP="0064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23013" w14:textId="77777777" w:rsidR="00640DC2" w:rsidRDefault="00640DC2" w:rsidP="00640DC2">
      <w:pPr>
        <w:spacing w:after="0" w:line="240" w:lineRule="auto"/>
      </w:pPr>
      <w:r>
        <w:separator/>
      </w:r>
    </w:p>
  </w:footnote>
  <w:footnote w:type="continuationSeparator" w:id="0">
    <w:p w14:paraId="7255CC4B" w14:textId="77777777" w:rsidR="00640DC2" w:rsidRDefault="00640DC2" w:rsidP="0064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5DAE1" w14:textId="208E9D0B" w:rsidR="00640DC2" w:rsidRDefault="00640DC2">
    <w:pPr>
      <w:pStyle w:val="Header"/>
    </w:pPr>
    <w:r>
      <w:rPr>
        <w:noProof/>
        <w:lang w:eastAsia="en-GB"/>
      </w:rPr>
      <w:drawing>
        <wp:inline distT="0" distB="0" distL="0" distR="0" wp14:anchorId="445EDC29" wp14:editId="03CB126D">
          <wp:extent cx="142875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DF9"/>
    <w:multiLevelType w:val="hybridMultilevel"/>
    <w:tmpl w:val="729C3B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A5038D"/>
    <w:multiLevelType w:val="hybridMultilevel"/>
    <w:tmpl w:val="BFC0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3222"/>
    <w:multiLevelType w:val="hybridMultilevel"/>
    <w:tmpl w:val="C83AEDA2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D4470C5"/>
    <w:multiLevelType w:val="hybridMultilevel"/>
    <w:tmpl w:val="1AEC4236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1EF0D11"/>
    <w:multiLevelType w:val="hybridMultilevel"/>
    <w:tmpl w:val="F0B0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24096"/>
    <w:multiLevelType w:val="hybridMultilevel"/>
    <w:tmpl w:val="0B1457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27FA8"/>
    <w:multiLevelType w:val="hybridMultilevel"/>
    <w:tmpl w:val="3944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11DB1"/>
    <w:multiLevelType w:val="hybridMultilevel"/>
    <w:tmpl w:val="7DFCB082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75F7C62"/>
    <w:multiLevelType w:val="hybridMultilevel"/>
    <w:tmpl w:val="32CA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8181A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62A7F"/>
    <w:multiLevelType w:val="hybridMultilevel"/>
    <w:tmpl w:val="F3162622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1D35983"/>
    <w:multiLevelType w:val="hybridMultilevel"/>
    <w:tmpl w:val="8050F634"/>
    <w:lvl w:ilvl="0" w:tplc="0809000B">
      <w:start w:val="1"/>
      <w:numFmt w:val="bullet"/>
      <w:lvlText w:val=""/>
      <w:lvlJc w:val="left"/>
      <w:pPr>
        <w:ind w:left="29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>
    <w:nsid w:val="5E5A7924"/>
    <w:multiLevelType w:val="hybridMultilevel"/>
    <w:tmpl w:val="53F8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8390F"/>
    <w:multiLevelType w:val="hybridMultilevel"/>
    <w:tmpl w:val="893060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49"/>
    <w:rsid w:val="000123A9"/>
    <w:rsid w:val="0001421B"/>
    <w:rsid w:val="00015859"/>
    <w:rsid w:val="000300F8"/>
    <w:rsid w:val="00035866"/>
    <w:rsid w:val="00045E13"/>
    <w:rsid w:val="00050CC3"/>
    <w:rsid w:val="00055FBD"/>
    <w:rsid w:val="00056EAA"/>
    <w:rsid w:val="00082B86"/>
    <w:rsid w:val="000923EF"/>
    <w:rsid w:val="00092ED6"/>
    <w:rsid w:val="000A2FC7"/>
    <w:rsid w:val="000B4316"/>
    <w:rsid w:val="000C490A"/>
    <w:rsid w:val="000C5825"/>
    <w:rsid w:val="000C61BB"/>
    <w:rsid w:val="000D1047"/>
    <w:rsid w:val="000D72FA"/>
    <w:rsid w:val="000E061A"/>
    <w:rsid w:val="000E3F9C"/>
    <w:rsid w:val="000E6924"/>
    <w:rsid w:val="000F2E9F"/>
    <w:rsid w:val="000F58BF"/>
    <w:rsid w:val="00101AA2"/>
    <w:rsid w:val="00114786"/>
    <w:rsid w:val="00122E3F"/>
    <w:rsid w:val="001277AC"/>
    <w:rsid w:val="00137555"/>
    <w:rsid w:val="001461F7"/>
    <w:rsid w:val="00147D7A"/>
    <w:rsid w:val="0016333C"/>
    <w:rsid w:val="00166BEE"/>
    <w:rsid w:val="001726A8"/>
    <w:rsid w:val="00175D49"/>
    <w:rsid w:val="00187EE1"/>
    <w:rsid w:val="001B4F75"/>
    <w:rsid w:val="001B5EA0"/>
    <w:rsid w:val="001D1879"/>
    <w:rsid w:val="001D4807"/>
    <w:rsid w:val="001D5F5F"/>
    <w:rsid w:val="001F1908"/>
    <w:rsid w:val="002077BE"/>
    <w:rsid w:val="00211878"/>
    <w:rsid w:val="0021754D"/>
    <w:rsid w:val="0022016B"/>
    <w:rsid w:val="00221805"/>
    <w:rsid w:val="00223540"/>
    <w:rsid w:val="002278B3"/>
    <w:rsid w:val="00232B69"/>
    <w:rsid w:val="00251B48"/>
    <w:rsid w:val="002578E2"/>
    <w:rsid w:val="00260241"/>
    <w:rsid w:val="00264F48"/>
    <w:rsid w:val="002722E8"/>
    <w:rsid w:val="00272E42"/>
    <w:rsid w:val="00276BAF"/>
    <w:rsid w:val="00280499"/>
    <w:rsid w:val="0028054B"/>
    <w:rsid w:val="00280706"/>
    <w:rsid w:val="00283BAC"/>
    <w:rsid w:val="00286F0E"/>
    <w:rsid w:val="002A1E53"/>
    <w:rsid w:val="002B2178"/>
    <w:rsid w:val="002E5CB9"/>
    <w:rsid w:val="002E601F"/>
    <w:rsid w:val="0030793B"/>
    <w:rsid w:val="003219C3"/>
    <w:rsid w:val="00334137"/>
    <w:rsid w:val="00341934"/>
    <w:rsid w:val="003619CF"/>
    <w:rsid w:val="00364773"/>
    <w:rsid w:val="00380E26"/>
    <w:rsid w:val="00381AEF"/>
    <w:rsid w:val="003B111A"/>
    <w:rsid w:val="003B2220"/>
    <w:rsid w:val="003B2C6E"/>
    <w:rsid w:val="003C12D5"/>
    <w:rsid w:val="003C1529"/>
    <w:rsid w:val="003C3B4D"/>
    <w:rsid w:val="003C4EBB"/>
    <w:rsid w:val="003C7672"/>
    <w:rsid w:val="003D5EE3"/>
    <w:rsid w:val="0040128E"/>
    <w:rsid w:val="00407D89"/>
    <w:rsid w:val="004178B7"/>
    <w:rsid w:val="0042461A"/>
    <w:rsid w:val="00426954"/>
    <w:rsid w:val="004318D1"/>
    <w:rsid w:val="004348B8"/>
    <w:rsid w:val="00442447"/>
    <w:rsid w:val="00443B3C"/>
    <w:rsid w:val="00446E40"/>
    <w:rsid w:val="00460D6F"/>
    <w:rsid w:val="0046287B"/>
    <w:rsid w:val="00465F31"/>
    <w:rsid w:val="00466B09"/>
    <w:rsid w:val="0046771D"/>
    <w:rsid w:val="00471BFE"/>
    <w:rsid w:val="00474AB4"/>
    <w:rsid w:val="00477921"/>
    <w:rsid w:val="00483738"/>
    <w:rsid w:val="004954DE"/>
    <w:rsid w:val="004A1B83"/>
    <w:rsid w:val="004A37B4"/>
    <w:rsid w:val="004B4131"/>
    <w:rsid w:val="004B6076"/>
    <w:rsid w:val="004C6094"/>
    <w:rsid w:val="004C71D5"/>
    <w:rsid w:val="004D01C8"/>
    <w:rsid w:val="004E5AE1"/>
    <w:rsid w:val="004F2EA2"/>
    <w:rsid w:val="00507CED"/>
    <w:rsid w:val="00507D0A"/>
    <w:rsid w:val="0051016C"/>
    <w:rsid w:val="00512BC8"/>
    <w:rsid w:val="005252CC"/>
    <w:rsid w:val="005303A6"/>
    <w:rsid w:val="00531EEA"/>
    <w:rsid w:val="00535DCB"/>
    <w:rsid w:val="00543390"/>
    <w:rsid w:val="005477D2"/>
    <w:rsid w:val="005529D7"/>
    <w:rsid w:val="005579E0"/>
    <w:rsid w:val="0056640E"/>
    <w:rsid w:val="0056646D"/>
    <w:rsid w:val="00592916"/>
    <w:rsid w:val="005979DD"/>
    <w:rsid w:val="005A2536"/>
    <w:rsid w:val="005A3FFB"/>
    <w:rsid w:val="005A77DF"/>
    <w:rsid w:val="005C04D1"/>
    <w:rsid w:val="005C6D15"/>
    <w:rsid w:val="005D0037"/>
    <w:rsid w:val="005D0A19"/>
    <w:rsid w:val="005D2248"/>
    <w:rsid w:val="005D35E3"/>
    <w:rsid w:val="005E518E"/>
    <w:rsid w:val="005F5AAD"/>
    <w:rsid w:val="006026B1"/>
    <w:rsid w:val="00606792"/>
    <w:rsid w:val="00624D69"/>
    <w:rsid w:val="00625677"/>
    <w:rsid w:val="00631770"/>
    <w:rsid w:val="00632684"/>
    <w:rsid w:val="006327EF"/>
    <w:rsid w:val="0063509B"/>
    <w:rsid w:val="00640DC2"/>
    <w:rsid w:val="00644132"/>
    <w:rsid w:val="0065266F"/>
    <w:rsid w:val="00666D22"/>
    <w:rsid w:val="00671121"/>
    <w:rsid w:val="00686A30"/>
    <w:rsid w:val="00687214"/>
    <w:rsid w:val="006941D3"/>
    <w:rsid w:val="006A3379"/>
    <w:rsid w:val="006A3399"/>
    <w:rsid w:val="006A54F0"/>
    <w:rsid w:val="006A6A44"/>
    <w:rsid w:val="006C5522"/>
    <w:rsid w:val="006D2C65"/>
    <w:rsid w:val="006D45B5"/>
    <w:rsid w:val="006E67B8"/>
    <w:rsid w:val="006E6D7F"/>
    <w:rsid w:val="006F1204"/>
    <w:rsid w:val="007039BC"/>
    <w:rsid w:val="007101B5"/>
    <w:rsid w:val="007103AA"/>
    <w:rsid w:val="00714003"/>
    <w:rsid w:val="0072549A"/>
    <w:rsid w:val="00734182"/>
    <w:rsid w:val="0074243C"/>
    <w:rsid w:val="00744C7D"/>
    <w:rsid w:val="007556E6"/>
    <w:rsid w:val="00771D86"/>
    <w:rsid w:val="007806A3"/>
    <w:rsid w:val="00783216"/>
    <w:rsid w:val="00785572"/>
    <w:rsid w:val="00790228"/>
    <w:rsid w:val="00792B1B"/>
    <w:rsid w:val="007961D1"/>
    <w:rsid w:val="007A20CB"/>
    <w:rsid w:val="007A39D8"/>
    <w:rsid w:val="007A6E87"/>
    <w:rsid w:val="007A787E"/>
    <w:rsid w:val="007A7E83"/>
    <w:rsid w:val="007D540C"/>
    <w:rsid w:val="007E1E11"/>
    <w:rsid w:val="0080714B"/>
    <w:rsid w:val="00807600"/>
    <w:rsid w:val="0081239B"/>
    <w:rsid w:val="00823B08"/>
    <w:rsid w:val="00825853"/>
    <w:rsid w:val="008259A0"/>
    <w:rsid w:val="00827565"/>
    <w:rsid w:val="0083295D"/>
    <w:rsid w:val="008450B4"/>
    <w:rsid w:val="0086286C"/>
    <w:rsid w:val="00865C8A"/>
    <w:rsid w:val="0087290F"/>
    <w:rsid w:val="008826BE"/>
    <w:rsid w:val="008A3A25"/>
    <w:rsid w:val="008A4320"/>
    <w:rsid w:val="008B41F7"/>
    <w:rsid w:val="008D02B3"/>
    <w:rsid w:val="008D094E"/>
    <w:rsid w:val="008F2A64"/>
    <w:rsid w:val="009156D9"/>
    <w:rsid w:val="00917C07"/>
    <w:rsid w:val="00921680"/>
    <w:rsid w:val="00924412"/>
    <w:rsid w:val="00924E05"/>
    <w:rsid w:val="00925363"/>
    <w:rsid w:val="00934418"/>
    <w:rsid w:val="009430F5"/>
    <w:rsid w:val="0094446F"/>
    <w:rsid w:val="00953EA8"/>
    <w:rsid w:val="0096201C"/>
    <w:rsid w:val="009767B8"/>
    <w:rsid w:val="009860A6"/>
    <w:rsid w:val="00987E59"/>
    <w:rsid w:val="00991720"/>
    <w:rsid w:val="00995ED7"/>
    <w:rsid w:val="0099799A"/>
    <w:rsid w:val="009A048C"/>
    <w:rsid w:val="009A1AA7"/>
    <w:rsid w:val="009A62B7"/>
    <w:rsid w:val="009B273C"/>
    <w:rsid w:val="009B486C"/>
    <w:rsid w:val="009C0B03"/>
    <w:rsid w:val="009C2E5E"/>
    <w:rsid w:val="009C442E"/>
    <w:rsid w:val="009C6047"/>
    <w:rsid w:val="009D43DC"/>
    <w:rsid w:val="009E217C"/>
    <w:rsid w:val="009E3A78"/>
    <w:rsid w:val="009F271C"/>
    <w:rsid w:val="009F4DA9"/>
    <w:rsid w:val="00A02615"/>
    <w:rsid w:val="00A04C65"/>
    <w:rsid w:val="00A05E7E"/>
    <w:rsid w:val="00A112F2"/>
    <w:rsid w:val="00A139B3"/>
    <w:rsid w:val="00A15FC5"/>
    <w:rsid w:val="00A50C66"/>
    <w:rsid w:val="00A55651"/>
    <w:rsid w:val="00A617D0"/>
    <w:rsid w:val="00A63324"/>
    <w:rsid w:val="00A63A15"/>
    <w:rsid w:val="00A70CEE"/>
    <w:rsid w:val="00A70F14"/>
    <w:rsid w:val="00A75E16"/>
    <w:rsid w:val="00A82071"/>
    <w:rsid w:val="00A874AB"/>
    <w:rsid w:val="00AA0465"/>
    <w:rsid w:val="00AA118F"/>
    <w:rsid w:val="00AA6C9A"/>
    <w:rsid w:val="00AC10FA"/>
    <w:rsid w:val="00AC5B35"/>
    <w:rsid w:val="00AD28CB"/>
    <w:rsid w:val="00AF20A4"/>
    <w:rsid w:val="00AF7444"/>
    <w:rsid w:val="00B0452A"/>
    <w:rsid w:val="00B05D94"/>
    <w:rsid w:val="00B07A53"/>
    <w:rsid w:val="00B16803"/>
    <w:rsid w:val="00B30BFF"/>
    <w:rsid w:val="00B314D1"/>
    <w:rsid w:val="00B3489E"/>
    <w:rsid w:val="00B44F17"/>
    <w:rsid w:val="00B47469"/>
    <w:rsid w:val="00B503F6"/>
    <w:rsid w:val="00B50727"/>
    <w:rsid w:val="00B77B11"/>
    <w:rsid w:val="00B82CAA"/>
    <w:rsid w:val="00B946CB"/>
    <w:rsid w:val="00B97584"/>
    <w:rsid w:val="00BA1C00"/>
    <w:rsid w:val="00BA7F04"/>
    <w:rsid w:val="00BB65C5"/>
    <w:rsid w:val="00BC0A13"/>
    <w:rsid w:val="00BC2440"/>
    <w:rsid w:val="00BC58F0"/>
    <w:rsid w:val="00BD1F77"/>
    <w:rsid w:val="00BD2F5F"/>
    <w:rsid w:val="00BD37AC"/>
    <w:rsid w:val="00BE2486"/>
    <w:rsid w:val="00BF03AF"/>
    <w:rsid w:val="00BF28BC"/>
    <w:rsid w:val="00C029C0"/>
    <w:rsid w:val="00C04818"/>
    <w:rsid w:val="00C40BF5"/>
    <w:rsid w:val="00C420B1"/>
    <w:rsid w:val="00C53B1C"/>
    <w:rsid w:val="00C5648B"/>
    <w:rsid w:val="00C671AC"/>
    <w:rsid w:val="00C72A0A"/>
    <w:rsid w:val="00C8554B"/>
    <w:rsid w:val="00C85D6A"/>
    <w:rsid w:val="00C91028"/>
    <w:rsid w:val="00C910FC"/>
    <w:rsid w:val="00CA310B"/>
    <w:rsid w:val="00CA491D"/>
    <w:rsid w:val="00CB1D28"/>
    <w:rsid w:val="00CB1D4D"/>
    <w:rsid w:val="00CE0B02"/>
    <w:rsid w:val="00CF01D5"/>
    <w:rsid w:val="00CF63FE"/>
    <w:rsid w:val="00D07B1D"/>
    <w:rsid w:val="00D11B58"/>
    <w:rsid w:val="00D150B2"/>
    <w:rsid w:val="00D15998"/>
    <w:rsid w:val="00D1768D"/>
    <w:rsid w:val="00D202CB"/>
    <w:rsid w:val="00D31462"/>
    <w:rsid w:val="00D3239C"/>
    <w:rsid w:val="00D3537B"/>
    <w:rsid w:val="00D40E2A"/>
    <w:rsid w:val="00D5332E"/>
    <w:rsid w:val="00D553F3"/>
    <w:rsid w:val="00D73932"/>
    <w:rsid w:val="00D75ABF"/>
    <w:rsid w:val="00D843CF"/>
    <w:rsid w:val="00D848EC"/>
    <w:rsid w:val="00D85BF9"/>
    <w:rsid w:val="00D85EDF"/>
    <w:rsid w:val="00D91D37"/>
    <w:rsid w:val="00D95EAD"/>
    <w:rsid w:val="00D9782B"/>
    <w:rsid w:val="00DA29FD"/>
    <w:rsid w:val="00DB1F78"/>
    <w:rsid w:val="00DC6C32"/>
    <w:rsid w:val="00DC791C"/>
    <w:rsid w:val="00DD4F86"/>
    <w:rsid w:val="00DD66A5"/>
    <w:rsid w:val="00DE1D05"/>
    <w:rsid w:val="00DE3CCB"/>
    <w:rsid w:val="00DE4DFD"/>
    <w:rsid w:val="00DF4F6F"/>
    <w:rsid w:val="00DF62F5"/>
    <w:rsid w:val="00DF6837"/>
    <w:rsid w:val="00E05704"/>
    <w:rsid w:val="00E057E0"/>
    <w:rsid w:val="00E064E7"/>
    <w:rsid w:val="00E147BB"/>
    <w:rsid w:val="00E24BF5"/>
    <w:rsid w:val="00E26DAF"/>
    <w:rsid w:val="00E27210"/>
    <w:rsid w:val="00E3197B"/>
    <w:rsid w:val="00E42272"/>
    <w:rsid w:val="00E53DA9"/>
    <w:rsid w:val="00E57694"/>
    <w:rsid w:val="00E672E6"/>
    <w:rsid w:val="00E76BBD"/>
    <w:rsid w:val="00E809BF"/>
    <w:rsid w:val="00E80F07"/>
    <w:rsid w:val="00E8310A"/>
    <w:rsid w:val="00E90A46"/>
    <w:rsid w:val="00E965A5"/>
    <w:rsid w:val="00EA6C02"/>
    <w:rsid w:val="00EC49E3"/>
    <w:rsid w:val="00ED2AE6"/>
    <w:rsid w:val="00EE3A35"/>
    <w:rsid w:val="00EF4B7B"/>
    <w:rsid w:val="00EF7B3E"/>
    <w:rsid w:val="00F06B6A"/>
    <w:rsid w:val="00F06CA7"/>
    <w:rsid w:val="00F073D5"/>
    <w:rsid w:val="00F10295"/>
    <w:rsid w:val="00F10758"/>
    <w:rsid w:val="00F206C8"/>
    <w:rsid w:val="00F312EF"/>
    <w:rsid w:val="00F42A00"/>
    <w:rsid w:val="00F55AD6"/>
    <w:rsid w:val="00F57FC8"/>
    <w:rsid w:val="00F637F3"/>
    <w:rsid w:val="00F660C5"/>
    <w:rsid w:val="00F956DA"/>
    <w:rsid w:val="00F96915"/>
    <w:rsid w:val="00F96A83"/>
    <w:rsid w:val="00FA2340"/>
    <w:rsid w:val="00FA4782"/>
    <w:rsid w:val="00FA4A3A"/>
    <w:rsid w:val="00FA5488"/>
    <w:rsid w:val="00FB1578"/>
    <w:rsid w:val="00FC4A8B"/>
    <w:rsid w:val="00FD245B"/>
    <w:rsid w:val="00FD4D79"/>
    <w:rsid w:val="00FD76F5"/>
    <w:rsid w:val="00FF03DA"/>
    <w:rsid w:val="00FF1F42"/>
    <w:rsid w:val="00FF5327"/>
    <w:rsid w:val="6A10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55F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B83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C2"/>
  </w:style>
  <w:style w:type="paragraph" w:styleId="Footer">
    <w:name w:val="footer"/>
    <w:basedOn w:val="Normal"/>
    <w:link w:val="FooterChar"/>
    <w:uiPriority w:val="99"/>
    <w:unhideWhenUsed/>
    <w:rsid w:val="0064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C2"/>
  </w:style>
  <w:style w:type="paragraph" w:styleId="NoSpacing">
    <w:name w:val="No Spacing"/>
    <w:uiPriority w:val="1"/>
    <w:qFormat/>
    <w:rsid w:val="000923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B83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C2"/>
  </w:style>
  <w:style w:type="paragraph" w:styleId="Footer">
    <w:name w:val="footer"/>
    <w:basedOn w:val="Normal"/>
    <w:link w:val="FooterChar"/>
    <w:uiPriority w:val="99"/>
    <w:unhideWhenUsed/>
    <w:rsid w:val="00640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C2"/>
  </w:style>
  <w:style w:type="paragraph" w:styleId="NoSpacing">
    <w:name w:val="No Spacing"/>
    <w:uiPriority w:val="1"/>
    <w:qFormat/>
    <w:rsid w:val="00092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Esmonde, Calum (Information Centre)</dc:creator>
  <cp:lastModifiedBy>Vogler, Rossi (Education and Society)</cp:lastModifiedBy>
  <cp:revision>3</cp:revision>
  <dcterms:created xsi:type="dcterms:W3CDTF">2016-03-23T09:17:00Z</dcterms:created>
  <dcterms:modified xsi:type="dcterms:W3CDTF">2016-03-23T09:56:00Z</dcterms:modified>
</cp:coreProperties>
</file>