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55" w:rsidRDefault="00040355" w:rsidP="0004035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Dear First Year International Student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Opportunity to win a brand New </w:t>
      </w:r>
      <w:proofErr w:type="spellStart"/>
      <w:r>
        <w:rPr>
          <w:rFonts w:ascii="Arial" w:hAnsi="Arial" w:cs="Arial"/>
          <w:b/>
          <w:bCs/>
        </w:rPr>
        <w:t>iPAD</w:t>
      </w:r>
      <w:proofErr w:type="spellEnd"/>
      <w:r>
        <w:rPr>
          <w:rFonts w:ascii="Arial" w:hAnsi="Arial" w:cs="Arial"/>
          <w:b/>
          <w:bCs/>
        </w:rPr>
        <w:t xml:space="preserve"> Pro worth £700: tell us about your decision to study in the UK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</w:rPr>
      </w:pPr>
      <w:r>
        <w:rPr>
          <w:rFonts w:ascii="Arial" w:hAnsi="Arial" w:cs="Arial"/>
        </w:rPr>
        <w:t>We are interested to learn more about the influences and decision-making process for international students in the UK.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</w:rPr>
      </w:pPr>
      <w:r>
        <w:rPr>
          <w:rFonts w:ascii="Arial" w:hAnsi="Arial" w:cs="Arial"/>
        </w:rPr>
        <w:t>Your answers will help the UK university sector to improve the communication of its offer to students like you from around the world.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</w:rPr>
      </w:pPr>
      <w:r>
        <w:rPr>
          <w:rFonts w:ascii="Arial" w:hAnsi="Arial" w:cs="Arial"/>
        </w:rPr>
        <w:t>Below is an online link to a simple survey which asks about your own thoughts and experiences.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50587B" w:rsidP="00040355">
      <w:pPr>
        <w:rPr>
          <w:rFonts w:ascii="Arial" w:hAnsi="Arial" w:cs="Arial"/>
          <w:color w:val="1F497D"/>
        </w:rPr>
      </w:pPr>
      <w:hyperlink r:id="rId5" w:history="1">
        <w:r w:rsidR="00040355">
          <w:rPr>
            <w:rStyle w:val="Hyperlink"/>
            <w:rFonts w:ascii="Arial" w:hAnsi="Arial" w:cs="Arial"/>
          </w:rPr>
          <w:t>http://surveys.researchstories.co.uk/surveys/j2015researchstories005/login.asp</w:t>
        </w:r>
      </w:hyperlink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</w:rPr>
      </w:pPr>
      <w:r>
        <w:rPr>
          <w:rFonts w:ascii="Arial" w:hAnsi="Arial" w:cs="Arial"/>
        </w:rPr>
        <w:t>The survey will take about 10 minutes.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</w:rPr>
      </w:pPr>
      <w:r>
        <w:rPr>
          <w:rFonts w:ascii="Arial" w:hAnsi="Arial" w:cs="Arial"/>
        </w:rPr>
        <w:t>Please answer as fully as you can.</w:t>
      </w:r>
    </w:p>
    <w:p w:rsidR="00040355" w:rsidRDefault="00040355" w:rsidP="00040355">
      <w:pPr>
        <w:rPr>
          <w:rFonts w:ascii="Arial" w:hAnsi="Arial" w:cs="Arial"/>
        </w:rPr>
      </w:pPr>
    </w:p>
    <w:p w:rsidR="00040355" w:rsidRDefault="00040355" w:rsidP="000403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Everybody who completes the survey will be entered into a prize draw. Two winners drawn at random will each receive a brand new </w:t>
      </w:r>
      <w:proofErr w:type="spellStart"/>
      <w:r>
        <w:rPr>
          <w:rFonts w:ascii="Arial" w:hAnsi="Arial" w:cs="Arial"/>
          <w:b/>
          <w:bCs/>
        </w:rPr>
        <w:t>iPAD</w:t>
      </w:r>
      <w:proofErr w:type="spellEnd"/>
      <w:r>
        <w:rPr>
          <w:rFonts w:ascii="Arial" w:hAnsi="Arial" w:cs="Arial"/>
          <w:b/>
          <w:bCs/>
        </w:rPr>
        <w:t xml:space="preserve"> Pro worth £700.</w:t>
      </w:r>
    </w:p>
    <w:p w:rsidR="00040355" w:rsidRDefault="00040355" w:rsidP="00040355">
      <w:pPr>
        <w:rPr>
          <w:rFonts w:ascii="Arial" w:hAnsi="Arial" w:cs="Arial"/>
          <w:color w:val="1F497D"/>
        </w:rPr>
      </w:pPr>
    </w:p>
    <w:p w:rsidR="00987E59" w:rsidRPr="00C8554B" w:rsidRDefault="00987E59">
      <w:pPr>
        <w:rPr>
          <w:rFonts w:ascii="Arial" w:hAnsi="Arial" w:cs="Arial"/>
        </w:rPr>
      </w:pPr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5"/>
    <w:rsid w:val="000117FA"/>
    <w:rsid w:val="00014662"/>
    <w:rsid w:val="00020CA5"/>
    <w:rsid w:val="00021388"/>
    <w:rsid w:val="00040355"/>
    <w:rsid w:val="00053343"/>
    <w:rsid w:val="00054375"/>
    <w:rsid w:val="00063C24"/>
    <w:rsid w:val="00065EAE"/>
    <w:rsid w:val="000A203F"/>
    <w:rsid w:val="000C37E9"/>
    <w:rsid w:val="0013311D"/>
    <w:rsid w:val="001348A5"/>
    <w:rsid w:val="00146DFC"/>
    <w:rsid w:val="0017401D"/>
    <w:rsid w:val="0017723B"/>
    <w:rsid w:val="001A2BA7"/>
    <w:rsid w:val="001F2D23"/>
    <w:rsid w:val="001F41E9"/>
    <w:rsid w:val="00224D99"/>
    <w:rsid w:val="00237076"/>
    <w:rsid w:val="00252E3F"/>
    <w:rsid w:val="0025403F"/>
    <w:rsid w:val="002564EA"/>
    <w:rsid w:val="00287565"/>
    <w:rsid w:val="0029055E"/>
    <w:rsid w:val="002C7F8D"/>
    <w:rsid w:val="002E2112"/>
    <w:rsid w:val="002F1065"/>
    <w:rsid w:val="002F7FB8"/>
    <w:rsid w:val="003005D5"/>
    <w:rsid w:val="00307D4A"/>
    <w:rsid w:val="00333246"/>
    <w:rsid w:val="00335C4E"/>
    <w:rsid w:val="00336F8F"/>
    <w:rsid w:val="0035731D"/>
    <w:rsid w:val="003635DF"/>
    <w:rsid w:val="003665FB"/>
    <w:rsid w:val="00383740"/>
    <w:rsid w:val="003A141D"/>
    <w:rsid w:val="003A6DFD"/>
    <w:rsid w:val="003C0F00"/>
    <w:rsid w:val="003F1493"/>
    <w:rsid w:val="003F3505"/>
    <w:rsid w:val="003F681A"/>
    <w:rsid w:val="00407675"/>
    <w:rsid w:val="00407FF0"/>
    <w:rsid w:val="004131EF"/>
    <w:rsid w:val="00432966"/>
    <w:rsid w:val="004340D7"/>
    <w:rsid w:val="00467751"/>
    <w:rsid w:val="0047234B"/>
    <w:rsid w:val="0048324D"/>
    <w:rsid w:val="00485B2D"/>
    <w:rsid w:val="00492718"/>
    <w:rsid w:val="004B287E"/>
    <w:rsid w:val="004C6B3A"/>
    <w:rsid w:val="004F721B"/>
    <w:rsid w:val="0050587B"/>
    <w:rsid w:val="005112F4"/>
    <w:rsid w:val="00513620"/>
    <w:rsid w:val="00537915"/>
    <w:rsid w:val="005572EC"/>
    <w:rsid w:val="00560F45"/>
    <w:rsid w:val="00565657"/>
    <w:rsid w:val="00571BE1"/>
    <w:rsid w:val="00573847"/>
    <w:rsid w:val="00577B27"/>
    <w:rsid w:val="00585CBA"/>
    <w:rsid w:val="00586451"/>
    <w:rsid w:val="00591C6D"/>
    <w:rsid w:val="005A3B9B"/>
    <w:rsid w:val="005C29FB"/>
    <w:rsid w:val="00632FF8"/>
    <w:rsid w:val="006343F4"/>
    <w:rsid w:val="006648A3"/>
    <w:rsid w:val="00666BCD"/>
    <w:rsid w:val="0067278C"/>
    <w:rsid w:val="006764BA"/>
    <w:rsid w:val="00690EC7"/>
    <w:rsid w:val="0069253B"/>
    <w:rsid w:val="00693876"/>
    <w:rsid w:val="006A4E68"/>
    <w:rsid w:val="006B23A1"/>
    <w:rsid w:val="006F745E"/>
    <w:rsid w:val="00701F10"/>
    <w:rsid w:val="00701F78"/>
    <w:rsid w:val="00717816"/>
    <w:rsid w:val="00733CDD"/>
    <w:rsid w:val="00735B5E"/>
    <w:rsid w:val="007439F0"/>
    <w:rsid w:val="0076463C"/>
    <w:rsid w:val="007A7E83"/>
    <w:rsid w:val="007C10AC"/>
    <w:rsid w:val="007C3CC1"/>
    <w:rsid w:val="007D2B62"/>
    <w:rsid w:val="007D4AF6"/>
    <w:rsid w:val="007E4863"/>
    <w:rsid w:val="007E5797"/>
    <w:rsid w:val="007F0FCE"/>
    <w:rsid w:val="007F5367"/>
    <w:rsid w:val="00802F64"/>
    <w:rsid w:val="00805173"/>
    <w:rsid w:val="00831CD1"/>
    <w:rsid w:val="008401B3"/>
    <w:rsid w:val="0084375B"/>
    <w:rsid w:val="008A74E0"/>
    <w:rsid w:val="008B0160"/>
    <w:rsid w:val="008B0F75"/>
    <w:rsid w:val="008C733E"/>
    <w:rsid w:val="008D0294"/>
    <w:rsid w:val="008D2001"/>
    <w:rsid w:val="008D649D"/>
    <w:rsid w:val="008E1D34"/>
    <w:rsid w:val="0091509B"/>
    <w:rsid w:val="00954A5F"/>
    <w:rsid w:val="009631C1"/>
    <w:rsid w:val="009679EC"/>
    <w:rsid w:val="00972763"/>
    <w:rsid w:val="00982F65"/>
    <w:rsid w:val="00983CCC"/>
    <w:rsid w:val="00987E59"/>
    <w:rsid w:val="009A62AA"/>
    <w:rsid w:val="009E1FF1"/>
    <w:rsid w:val="009F0408"/>
    <w:rsid w:val="00A0634A"/>
    <w:rsid w:val="00A2537D"/>
    <w:rsid w:val="00A34C5A"/>
    <w:rsid w:val="00A4735D"/>
    <w:rsid w:val="00A55047"/>
    <w:rsid w:val="00A607AC"/>
    <w:rsid w:val="00A77C64"/>
    <w:rsid w:val="00A85E9F"/>
    <w:rsid w:val="00AA584C"/>
    <w:rsid w:val="00B21B5D"/>
    <w:rsid w:val="00B23EEF"/>
    <w:rsid w:val="00B31FAE"/>
    <w:rsid w:val="00B414BA"/>
    <w:rsid w:val="00B47668"/>
    <w:rsid w:val="00B84A8E"/>
    <w:rsid w:val="00BA0CC9"/>
    <w:rsid w:val="00BA1939"/>
    <w:rsid w:val="00BA55D1"/>
    <w:rsid w:val="00BB79A9"/>
    <w:rsid w:val="00BE219C"/>
    <w:rsid w:val="00BF1E12"/>
    <w:rsid w:val="00BF3D2F"/>
    <w:rsid w:val="00C01EB1"/>
    <w:rsid w:val="00C05612"/>
    <w:rsid w:val="00C1286B"/>
    <w:rsid w:val="00C600EE"/>
    <w:rsid w:val="00C73BBB"/>
    <w:rsid w:val="00C8554B"/>
    <w:rsid w:val="00C97A72"/>
    <w:rsid w:val="00CB5BAC"/>
    <w:rsid w:val="00CE6CDB"/>
    <w:rsid w:val="00D04ABB"/>
    <w:rsid w:val="00D12DF6"/>
    <w:rsid w:val="00D16D2A"/>
    <w:rsid w:val="00D17978"/>
    <w:rsid w:val="00D2227C"/>
    <w:rsid w:val="00D323D3"/>
    <w:rsid w:val="00D3448F"/>
    <w:rsid w:val="00DB0172"/>
    <w:rsid w:val="00E0124D"/>
    <w:rsid w:val="00E36465"/>
    <w:rsid w:val="00E73FC9"/>
    <w:rsid w:val="00E85792"/>
    <w:rsid w:val="00EA0E42"/>
    <w:rsid w:val="00EA4C04"/>
    <w:rsid w:val="00EC728A"/>
    <w:rsid w:val="00F010B7"/>
    <w:rsid w:val="00F15F77"/>
    <w:rsid w:val="00F24444"/>
    <w:rsid w:val="00F24CBB"/>
    <w:rsid w:val="00F26612"/>
    <w:rsid w:val="00F321DA"/>
    <w:rsid w:val="00F5328B"/>
    <w:rsid w:val="00F83CB4"/>
    <w:rsid w:val="00F9187A"/>
    <w:rsid w:val="00F96539"/>
    <w:rsid w:val="00F96C9A"/>
    <w:rsid w:val="00FB1FCA"/>
    <w:rsid w:val="00FB50B5"/>
    <w:rsid w:val="00FB64E4"/>
    <w:rsid w:val="00FC0D46"/>
    <w:rsid w:val="00FC6E46"/>
    <w:rsid w:val="00FE6E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5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5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rveys.researchstories.co.uk/surveys/j2015researchstories005/login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Christine (P&amp;P)</dc:creator>
  <cp:lastModifiedBy>Lee, Christine (P&amp;P)</cp:lastModifiedBy>
  <cp:revision>2</cp:revision>
  <dcterms:created xsi:type="dcterms:W3CDTF">2015-11-30T10:46:00Z</dcterms:created>
  <dcterms:modified xsi:type="dcterms:W3CDTF">2015-11-30T10:46:00Z</dcterms:modified>
</cp:coreProperties>
</file>