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FF" w:rsidRDefault="00C6084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60500A2" wp14:editId="48F617EC">
            <wp:extent cx="2174400" cy="1418400"/>
            <wp:effectExtent l="0" t="0" r="0" b="0"/>
            <wp:docPr id="2" name="Picture 2" descr="http://brand.britishcouncil.org/wp-content/uploads/2012/03/co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and.britishcouncil.org/wp-content/uploads/2012/03/cor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  <w:r w:rsidRPr="00711FFF">
              <w:rPr>
                <w:rFonts w:ascii="Arial" w:hAnsi="Arial" w:cs="Arial"/>
                <w:b/>
              </w:rPr>
              <w:t>Name of university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  <w:r w:rsidRPr="00711FFF">
              <w:rPr>
                <w:rFonts w:ascii="Arial" w:hAnsi="Arial" w:cs="Arial"/>
                <w:b/>
              </w:rPr>
              <w:t>Main contact person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 w:rsidP="00711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give email and telephone contact details </w:t>
            </w: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Default="00711FFF">
            <w:pPr>
              <w:rPr>
                <w:rFonts w:ascii="Arial" w:hAnsi="Arial" w:cs="Arial"/>
              </w:rPr>
            </w:pPr>
            <w:r w:rsidRPr="00711FFF">
              <w:rPr>
                <w:rFonts w:ascii="Arial" w:hAnsi="Arial" w:cs="Arial"/>
                <w:b/>
              </w:rPr>
              <w:t xml:space="preserve">Departments participating 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 w:rsidP="00711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also provide the web address for each departments research home page</w:t>
            </w: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Default="00711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Departmental contact persons</w:t>
            </w: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may not wish to </w:t>
            </w:r>
            <w:r w:rsidR="00F55BB3">
              <w:rPr>
                <w:rFonts w:ascii="Arial" w:hAnsi="Arial" w:cs="Arial"/>
              </w:rPr>
              <w:t>provide departmental contacts.  If you do, please provide email and telephone contact details</w:t>
            </w:r>
          </w:p>
        </w:tc>
      </w:tr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F55BB3" w:rsidRPr="00F55BB3" w:rsidRDefault="00C6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F55BB3" w:rsidRPr="00F55BB3">
              <w:rPr>
                <w:rFonts w:ascii="Arial" w:hAnsi="Arial" w:cs="Arial"/>
                <w:b/>
              </w:rPr>
              <w:t>e</w:t>
            </w:r>
            <w:r w:rsidR="00107D92">
              <w:rPr>
                <w:rFonts w:ascii="Arial" w:hAnsi="Arial" w:cs="Arial"/>
                <w:b/>
              </w:rPr>
              <w:t xml:space="preserve">search areas available for 2015/16 </w:t>
            </w:r>
            <w:r w:rsidR="00F55BB3" w:rsidRPr="00F55BB3">
              <w:rPr>
                <w:rFonts w:ascii="Arial" w:hAnsi="Arial" w:cs="Arial"/>
                <w:b/>
              </w:rPr>
              <w:t>entry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F55BB3" w:rsidRDefault="00C60843" w:rsidP="00C60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example, Victorian l</w:t>
            </w:r>
            <w:r w:rsidR="00F55BB3">
              <w:rPr>
                <w:rFonts w:ascii="Arial" w:hAnsi="Arial" w:cs="Arial"/>
              </w:rPr>
              <w:t xml:space="preserve">iterature, </w:t>
            </w:r>
            <w:r>
              <w:rPr>
                <w:rFonts w:ascii="Arial" w:hAnsi="Arial" w:cs="Arial"/>
              </w:rPr>
              <w:t>task-based language learning.  Please list the tutors who are available to supervise each area.  Please list in order of participating department</w:t>
            </w:r>
            <w:r w:rsidR="0087378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with a separate box for each</w:t>
            </w:r>
          </w:p>
          <w:p w:rsidR="00C60843" w:rsidRPr="00711FFF" w:rsidRDefault="00C60843" w:rsidP="00C60843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60843" w:rsidRPr="00C60843" w:rsidRDefault="00C60843">
            <w:pPr>
              <w:rPr>
                <w:rFonts w:ascii="Arial" w:hAnsi="Arial" w:cs="Arial"/>
                <w:b/>
              </w:rPr>
            </w:pPr>
            <w:r w:rsidRPr="00C60843">
              <w:rPr>
                <w:rFonts w:ascii="Arial" w:hAnsi="Arial" w:cs="Arial"/>
                <w:b/>
              </w:rPr>
              <w:t>Research topics</w:t>
            </w:r>
            <w:r>
              <w:rPr>
                <w:rFonts w:ascii="Arial" w:hAnsi="Arial" w:cs="Arial"/>
                <w:b/>
              </w:rPr>
              <w:t xml:space="preserve"> (if any) for which </w:t>
            </w:r>
            <w:r w:rsidRPr="00C60843">
              <w:rPr>
                <w:rFonts w:ascii="Arial" w:hAnsi="Arial" w:cs="Arial"/>
                <w:b/>
              </w:rPr>
              <w:t xml:space="preserve"> detailed proposal</w:t>
            </w:r>
            <w:r>
              <w:rPr>
                <w:rFonts w:ascii="Arial" w:hAnsi="Arial" w:cs="Arial"/>
                <w:b/>
              </w:rPr>
              <w:t>s are</w:t>
            </w:r>
            <w:r w:rsidRPr="00C60843">
              <w:rPr>
                <w:rFonts w:ascii="Arial" w:hAnsi="Arial" w:cs="Arial"/>
                <w:b/>
              </w:rPr>
              <w:t xml:space="preserve"> available 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60843" w:rsidRPr="00711FFF" w:rsidRDefault="00C60843" w:rsidP="00C60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refers to a more specific topic for which a supervisor has prepared an outline proposal</w:t>
            </w:r>
            <w:r w:rsidR="00873789">
              <w:rPr>
                <w:rFonts w:ascii="Arial" w:hAnsi="Arial" w:cs="Arial"/>
              </w:rPr>
              <w:t xml:space="preserve"> for a topic (s</w:t>
            </w:r>
            <w:proofErr w:type="gramStart"/>
            <w:r w:rsidR="00873789">
              <w:rPr>
                <w:rFonts w:ascii="Arial" w:hAnsi="Arial" w:cs="Arial"/>
              </w:rPr>
              <w:t>)he</w:t>
            </w:r>
            <w:proofErr w:type="gramEnd"/>
            <w:r w:rsidR="00873789">
              <w:rPr>
                <w:rFonts w:ascii="Arial" w:hAnsi="Arial" w:cs="Arial"/>
              </w:rPr>
              <w:t xml:space="preserve"> is keen to be studied</w:t>
            </w:r>
            <w:r>
              <w:rPr>
                <w:rFonts w:ascii="Arial" w:hAnsi="Arial" w:cs="Arial"/>
              </w:rPr>
              <w:t>.  Again please list by department and include supervisor’s name.</w:t>
            </w:r>
          </w:p>
        </w:tc>
      </w:tr>
    </w:tbl>
    <w:p w:rsidR="00711FFF" w:rsidRDefault="00711FFF"/>
    <w:sectPr w:rsidR="00711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FF"/>
    <w:rsid w:val="00000CC1"/>
    <w:rsid w:val="0001772A"/>
    <w:rsid w:val="0004016E"/>
    <w:rsid w:val="000D3309"/>
    <w:rsid w:val="000F1299"/>
    <w:rsid w:val="00107D92"/>
    <w:rsid w:val="001178E6"/>
    <w:rsid w:val="00127762"/>
    <w:rsid w:val="00176A20"/>
    <w:rsid w:val="00182D8B"/>
    <w:rsid w:val="001C64A1"/>
    <w:rsid w:val="001E160A"/>
    <w:rsid w:val="002A0A2C"/>
    <w:rsid w:val="002C3A52"/>
    <w:rsid w:val="003562A8"/>
    <w:rsid w:val="003F4A86"/>
    <w:rsid w:val="003F7576"/>
    <w:rsid w:val="004018DD"/>
    <w:rsid w:val="004A3BD7"/>
    <w:rsid w:val="004C0EF2"/>
    <w:rsid w:val="00540742"/>
    <w:rsid w:val="00552780"/>
    <w:rsid w:val="005A66AB"/>
    <w:rsid w:val="006321C9"/>
    <w:rsid w:val="006D4F77"/>
    <w:rsid w:val="006F2A31"/>
    <w:rsid w:val="00706617"/>
    <w:rsid w:val="00711FFF"/>
    <w:rsid w:val="00737E5E"/>
    <w:rsid w:val="00754085"/>
    <w:rsid w:val="007A474E"/>
    <w:rsid w:val="007B1570"/>
    <w:rsid w:val="007C3D65"/>
    <w:rsid w:val="00803CCF"/>
    <w:rsid w:val="008576A7"/>
    <w:rsid w:val="00873789"/>
    <w:rsid w:val="008B3702"/>
    <w:rsid w:val="00940FE9"/>
    <w:rsid w:val="00975FA0"/>
    <w:rsid w:val="00984CE4"/>
    <w:rsid w:val="009F0E54"/>
    <w:rsid w:val="00A16ECD"/>
    <w:rsid w:val="00A247FC"/>
    <w:rsid w:val="00A6481C"/>
    <w:rsid w:val="00A86080"/>
    <w:rsid w:val="00A86CC5"/>
    <w:rsid w:val="00AB0E9B"/>
    <w:rsid w:val="00AD114A"/>
    <w:rsid w:val="00AD57BF"/>
    <w:rsid w:val="00AD5B16"/>
    <w:rsid w:val="00B329D2"/>
    <w:rsid w:val="00B404A4"/>
    <w:rsid w:val="00B86DB2"/>
    <w:rsid w:val="00B9045F"/>
    <w:rsid w:val="00BF6D8A"/>
    <w:rsid w:val="00C07886"/>
    <w:rsid w:val="00C17F83"/>
    <w:rsid w:val="00C43E50"/>
    <w:rsid w:val="00C54F62"/>
    <w:rsid w:val="00C60843"/>
    <w:rsid w:val="00C7574E"/>
    <w:rsid w:val="00C94F9E"/>
    <w:rsid w:val="00D06AA7"/>
    <w:rsid w:val="00D16CE0"/>
    <w:rsid w:val="00D42137"/>
    <w:rsid w:val="00D84B50"/>
    <w:rsid w:val="00DF25DC"/>
    <w:rsid w:val="00E441EA"/>
    <w:rsid w:val="00EF362A"/>
    <w:rsid w:val="00F55BB3"/>
    <w:rsid w:val="00FD6762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Morgan</dc:creator>
  <cp:lastModifiedBy>Owen, Kate (United Arab Emirates)</cp:lastModifiedBy>
  <cp:revision>2</cp:revision>
  <dcterms:created xsi:type="dcterms:W3CDTF">2015-02-24T14:37:00Z</dcterms:created>
  <dcterms:modified xsi:type="dcterms:W3CDTF">2015-02-24T14:37:00Z</dcterms:modified>
</cp:coreProperties>
</file>