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9" w:rsidRPr="006341A4" w:rsidRDefault="00437A39" w:rsidP="00437A39">
      <w:pPr>
        <w:rPr>
          <w:rFonts w:ascii="British Council Sans" w:hAnsi="British Council Sans"/>
          <w:b/>
          <w:bCs/>
          <w:sz w:val="32"/>
          <w:szCs w:val="32"/>
        </w:rPr>
      </w:pPr>
      <w:r w:rsidRPr="006341A4">
        <w:rPr>
          <w:rFonts w:ascii="British Council Sans" w:hAnsi="British Council Sans"/>
          <w:b/>
          <w:bCs/>
          <w:sz w:val="32"/>
          <w:szCs w:val="32"/>
        </w:rPr>
        <w:t xml:space="preserve">A Brighter future, </w:t>
      </w:r>
      <w:smartTag w:uri="urn:schemas-microsoft-com:office:smarttags" w:element="PersonName">
        <w:r w:rsidRPr="006341A4">
          <w:rPr>
            <w:rFonts w:ascii="British Council Sans" w:hAnsi="British Council Sans"/>
            <w:b/>
            <w:bCs/>
            <w:sz w:val="32"/>
            <w:szCs w:val="32"/>
          </w:rPr>
          <w:t>Education UK</w:t>
        </w:r>
      </w:smartTag>
      <w:r w:rsidRPr="006341A4">
        <w:rPr>
          <w:rFonts w:ascii="British Council Sans" w:hAnsi="British Council Sans"/>
          <w:b/>
          <w:bCs/>
          <w:sz w:val="32"/>
          <w:szCs w:val="32"/>
        </w:rPr>
        <w:t xml:space="preserve"> Scholarships 2015 </w:t>
      </w:r>
    </w:p>
    <w:p w:rsidR="00437A39" w:rsidRDefault="00437A39" w:rsidP="00437A3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07"/>
        <w:gridCol w:w="1723"/>
        <w:gridCol w:w="2780"/>
      </w:tblGrid>
      <w:tr w:rsidR="00437A39" w:rsidRPr="008B6EE4" w:rsidTr="00437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Name of institution</w:t>
            </w:r>
          </w:p>
        </w:tc>
        <w:tc>
          <w:tcPr>
            <w:tcW w:w="6810" w:type="dxa"/>
            <w:gridSpan w:val="3"/>
            <w:shd w:val="clear" w:color="auto" w:fill="auto"/>
          </w:tcPr>
          <w:p w:rsidR="00437A39" w:rsidRPr="008B6EE4" w:rsidRDefault="00437A39" w:rsidP="00336A80"/>
        </w:tc>
      </w:tr>
      <w:tr w:rsidR="00437A39" w:rsidRPr="008B6EE4" w:rsidTr="00437A39">
        <w:tc>
          <w:tcPr>
            <w:tcW w:w="2324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Name of contact person</w:t>
            </w:r>
          </w:p>
        </w:tc>
        <w:tc>
          <w:tcPr>
            <w:tcW w:w="6810" w:type="dxa"/>
            <w:gridSpan w:val="3"/>
            <w:shd w:val="clear" w:color="auto" w:fill="auto"/>
          </w:tcPr>
          <w:p w:rsidR="00437A39" w:rsidRPr="008B6EE4" w:rsidRDefault="00437A39" w:rsidP="00336A80"/>
        </w:tc>
      </w:tr>
      <w:tr w:rsidR="00437A39" w:rsidRPr="008B6EE4" w:rsidTr="00437A39">
        <w:tc>
          <w:tcPr>
            <w:tcW w:w="2324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Position</w:t>
            </w:r>
          </w:p>
        </w:tc>
        <w:tc>
          <w:tcPr>
            <w:tcW w:w="2307" w:type="dxa"/>
          </w:tcPr>
          <w:p w:rsidR="00437A39" w:rsidRPr="008B6EE4" w:rsidRDefault="00437A39" w:rsidP="00336A80"/>
        </w:tc>
        <w:tc>
          <w:tcPr>
            <w:tcW w:w="1723" w:type="dxa"/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Telephone</w:t>
            </w:r>
          </w:p>
        </w:tc>
        <w:tc>
          <w:tcPr>
            <w:tcW w:w="2780" w:type="dxa"/>
            <w:shd w:val="clear" w:color="auto" w:fill="auto"/>
          </w:tcPr>
          <w:p w:rsidR="00437A39" w:rsidRPr="008B6EE4" w:rsidRDefault="00437A39" w:rsidP="00336A80"/>
        </w:tc>
      </w:tr>
      <w:tr w:rsidR="00437A39" w:rsidRPr="008B6EE4" w:rsidTr="00437A39">
        <w:tc>
          <w:tcPr>
            <w:tcW w:w="2324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Fax</w:t>
            </w:r>
          </w:p>
        </w:tc>
        <w:tc>
          <w:tcPr>
            <w:tcW w:w="2307" w:type="dxa"/>
          </w:tcPr>
          <w:p w:rsidR="00437A39" w:rsidRPr="008B6EE4" w:rsidRDefault="00437A39" w:rsidP="00336A80"/>
        </w:tc>
        <w:tc>
          <w:tcPr>
            <w:tcW w:w="1723" w:type="dxa"/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Email</w:t>
            </w:r>
          </w:p>
        </w:tc>
        <w:tc>
          <w:tcPr>
            <w:tcW w:w="2780" w:type="dxa"/>
            <w:shd w:val="clear" w:color="auto" w:fill="auto"/>
          </w:tcPr>
          <w:p w:rsidR="00437A39" w:rsidRPr="008B6EE4" w:rsidRDefault="00437A39" w:rsidP="00336A80"/>
        </w:tc>
      </w:tr>
      <w:tr w:rsidR="00437A39" w:rsidRPr="008B6EE4" w:rsidTr="00437A39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Signature</w:t>
            </w:r>
          </w:p>
        </w:tc>
        <w:tc>
          <w:tcPr>
            <w:tcW w:w="2307" w:type="dxa"/>
          </w:tcPr>
          <w:p w:rsidR="00437A39" w:rsidRPr="008B6EE4" w:rsidRDefault="00437A39" w:rsidP="00336A80"/>
        </w:tc>
        <w:tc>
          <w:tcPr>
            <w:tcW w:w="1723" w:type="dxa"/>
            <w:shd w:val="clear" w:color="auto" w:fill="auto"/>
          </w:tcPr>
          <w:p w:rsidR="00437A39" w:rsidRPr="008B6EE4" w:rsidRDefault="00437A39" w:rsidP="00336A80">
            <w:pPr>
              <w:rPr>
                <w:b/>
              </w:rPr>
            </w:pPr>
            <w:r w:rsidRPr="008B6EE4">
              <w:rPr>
                <w:b/>
              </w:rPr>
              <w:t>Date</w:t>
            </w:r>
          </w:p>
        </w:tc>
        <w:tc>
          <w:tcPr>
            <w:tcW w:w="2780" w:type="dxa"/>
            <w:shd w:val="clear" w:color="auto" w:fill="auto"/>
          </w:tcPr>
          <w:p w:rsidR="00437A39" w:rsidRPr="008B6EE4" w:rsidRDefault="00437A39" w:rsidP="00336A80"/>
        </w:tc>
      </w:tr>
    </w:tbl>
    <w:p w:rsidR="00437A39" w:rsidRDefault="00437A39" w:rsidP="00437A39">
      <w:pPr>
        <w:rPr>
          <w:b/>
          <w:bCs/>
        </w:rPr>
      </w:pPr>
    </w:p>
    <w:p w:rsidR="00437A39" w:rsidRPr="00390D31" w:rsidRDefault="00437A39" w:rsidP="00437A39">
      <w:pPr>
        <w:rPr>
          <w:b/>
          <w:bCs/>
        </w:rPr>
      </w:pPr>
      <w:r w:rsidRPr="00390D31">
        <w:rPr>
          <w:b/>
          <w:bCs/>
        </w:rPr>
        <w:t>Scholarship avai</w:t>
      </w:r>
      <w:r>
        <w:rPr>
          <w:b/>
          <w:bCs/>
        </w:rPr>
        <w:t>lable for the Academic Year 2015/16</w:t>
      </w:r>
      <w:r w:rsidRPr="00390D31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248"/>
      </w:tblGrid>
      <w:tr w:rsidR="00437A39" w:rsidTr="00336A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pStyle w:val="Heading9"/>
              <w:rPr>
                <w:b/>
                <w:bCs/>
              </w:rPr>
            </w:pPr>
            <w:r w:rsidRPr="005F6CA4">
              <w:rPr>
                <w:b/>
              </w:rPr>
              <w:t xml:space="preserve">Name of Award: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5F6CA4" w:rsidRDefault="00437A39" w:rsidP="00336A80">
            <w:pPr>
              <w:jc w:val="center"/>
              <w:rPr>
                <w:b/>
              </w:rPr>
            </w:pPr>
          </w:p>
        </w:tc>
      </w:tr>
      <w:tr w:rsidR="00437A39" w:rsidTr="00336A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rPr>
                <w:b/>
              </w:rPr>
            </w:pPr>
            <w:r w:rsidRPr="005F6CA4">
              <w:rPr>
                <w:b/>
              </w:rPr>
              <w:t>Number of Awards:</w:t>
            </w:r>
          </w:p>
        </w:tc>
        <w:tc>
          <w:tcPr>
            <w:tcW w:w="7200" w:type="dxa"/>
            <w:shd w:val="clear" w:color="auto" w:fill="auto"/>
          </w:tcPr>
          <w:p w:rsidR="00437A39" w:rsidRDefault="00437A39" w:rsidP="00336A80"/>
        </w:tc>
      </w:tr>
      <w:tr w:rsidR="00437A39" w:rsidTr="00336A80"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rPr>
                <w:b/>
              </w:rPr>
            </w:pPr>
            <w:r w:rsidRPr="005F6CA4">
              <w:rPr>
                <w:b/>
              </w:rPr>
              <w:t>Value per award (GBP):</w:t>
            </w:r>
          </w:p>
        </w:tc>
        <w:tc>
          <w:tcPr>
            <w:tcW w:w="7200" w:type="dxa"/>
            <w:shd w:val="clear" w:color="auto" w:fill="auto"/>
          </w:tcPr>
          <w:p w:rsidR="00437A39" w:rsidRDefault="00437A39" w:rsidP="00336A80"/>
        </w:tc>
      </w:tr>
      <w:tr w:rsidR="00437A39" w:rsidTr="00336A80"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rPr>
                <w:b/>
              </w:rPr>
            </w:pPr>
            <w:r w:rsidRPr="005F6CA4">
              <w:rPr>
                <w:b/>
              </w:rPr>
              <w:t>Academic level (i.e. Undergraduate degree, Master’s degree):</w:t>
            </w:r>
          </w:p>
        </w:tc>
        <w:tc>
          <w:tcPr>
            <w:tcW w:w="7200" w:type="dxa"/>
            <w:shd w:val="clear" w:color="auto" w:fill="auto"/>
          </w:tcPr>
          <w:p w:rsidR="00437A39" w:rsidRDefault="00437A39" w:rsidP="00336A80"/>
        </w:tc>
      </w:tr>
      <w:tr w:rsidR="00437A39" w:rsidTr="00336A80"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rPr>
                <w:b/>
              </w:rPr>
            </w:pPr>
            <w:r w:rsidRPr="005F6CA4">
              <w:rPr>
                <w:b/>
              </w:rPr>
              <w:t>Eligible Criteria:</w:t>
            </w:r>
          </w:p>
        </w:tc>
        <w:tc>
          <w:tcPr>
            <w:tcW w:w="7200" w:type="dxa"/>
            <w:shd w:val="clear" w:color="auto" w:fill="auto"/>
          </w:tcPr>
          <w:p w:rsidR="00437A39" w:rsidRDefault="00437A39" w:rsidP="00336A80"/>
        </w:tc>
      </w:tr>
      <w:tr w:rsidR="00437A39" w:rsidTr="00336A80"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rPr>
                <w:b/>
              </w:rPr>
            </w:pPr>
            <w:r w:rsidRPr="005F6CA4">
              <w:rPr>
                <w:b/>
              </w:rPr>
              <w:t>Subject area:</w:t>
            </w:r>
          </w:p>
        </w:tc>
        <w:tc>
          <w:tcPr>
            <w:tcW w:w="7200" w:type="dxa"/>
            <w:shd w:val="clear" w:color="auto" w:fill="auto"/>
          </w:tcPr>
          <w:p w:rsidR="00437A39" w:rsidRDefault="00437A39" w:rsidP="00336A80"/>
        </w:tc>
      </w:tr>
      <w:tr w:rsidR="00437A39" w:rsidTr="00336A80"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CCCC"/>
          </w:tcPr>
          <w:p w:rsidR="00437A39" w:rsidRPr="005F6CA4" w:rsidRDefault="00437A39" w:rsidP="00336A80">
            <w:pPr>
              <w:rPr>
                <w:b/>
              </w:rPr>
            </w:pPr>
            <w:r w:rsidRPr="005F6CA4">
              <w:rPr>
                <w:b/>
              </w:rPr>
              <w:t>Where to obtain application form (</w:t>
            </w:r>
            <w:proofErr w:type="spellStart"/>
            <w:r w:rsidRPr="005F6CA4">
              <w:rPr>
                <w:b/>
              </w:rPr>
              <w:t>ie</w:t>
            </w:r>
            <w:proofErr w:type="spellEnd"/>
            <w:r w:rsidRPr="005F6CA4">
              <w:rPr>
                <w:b/>
              </w:rPr>
              <w:t xml:space="preserve"> website, </w:t>
            </w:r>
            <w:proofErr w:type="spellStart"/>
            <w:r w:rsidRPr="005F6CA4">
              <w:rPr>
                <w:b/>
              </w:rPr>
              <w:t>etc</w:t>
            </w:r>
            <w:proofErr w:type="spellEnd"/>
            <w:r w:rsidRPr="005F6CA4">
              <w:rPr>
                <w:b/>
              </w:rPr>
              <w:t xml:space="preserve">): </w:t>
            </w:r>
          </w:p>
        </w:tc>
        <w:tc>
          <w:tcPr>
            <w:tcW w:w="7200" w:type="dxa"/>
            <w:shd w:val="clear" w:color="auto" w:fill="auto"/>
          </w:tcPr>
          <w:p w:rsidR="00437A39" w:rsidRDefault="00437A39" w:rsidP="00336A80"/>
        </w:tc>
      </w:tr>
    </w:tbl>
    <w:p w:rsidR="00437A39" w:rsidRDefault="00437A39" w:rsidP="00437A39">
      <w:pPr>
        <w:rPr>
          <w:b/>
          <w:bCs/>
          <w:u w:val="single"/>
        </w:rPr>
      </w:pPr>
    </w:p>
    <w:p w:rsidR="00437A39" w:rsidRDefault="00437A39" w:rsidP="00437A39">
      <w:pPr>
        <w:rPr>
          <w:b/>
          <w:bCs/>
          <w:u w:val="single"/>
        </w:rPr>
      </w:pPr>
    </w:p>
    <w:p w:rsidR="00437A39" w:rsidRPr="006D2167" w:rsidRDefault="00437A39" w:rsidP="00437A39">
      <w:pPr>
        <w:rPr>
          <w:b/>
          <w:bCs/>
          <w:u w:val="single"/>
        </w:rPr>
      </w:pPr>
      <w:r w:rsidRPr="006D2167">
        <w:rPr>
          <w:b/>
          <w:bCs/>
          <w:u w:val="single"/>
        </w:rPr>
        <w:t xml:space="preserve">You can copy this </w:t>
      </w:r>
      <w:r>
        <w:rPr>
          <w:b/>
          <w:bCs/>
          <w:u w:val="single"/>
        </w:rPr>
        <w:t xml:space="preserve">table </w:t>
      </w:r>
      <w:r w:rsidRPr="006D2167">
        <w:rPr>
          <w:b/>
          <w:bCs/>
          <w:u w:val="single"/>
        </w:rPr>
        <w:t>if you have more than one scholarship.</w:t>
      </w:r>
    </w:p>
    <w:p w:rsidR="00437A39" w:rsidRDefault="00437A39" w:rsidP="00437A39"/>
    <w:p w:rsidR="00437A39" w:rsidRPr="00BF5370" w:rsidRDefault="00437A39" w:rsidP="00437A39">
      <w:pPr>
        <w:tabs>
          <w:tab w:val="left" w:pos="5955"/>
        </w:tabs>
        <w:rPr>
          <w:rFonts w:ascii="British Council Sans" w:hAnsi="British Council Sans"/>
        </w:rPr>
      </w:pPr>
      <w:r w:rsidRPr="00BF5370">
        <w:rPr>
          <w:rFonts w:ascii="British Council Sans" w:hAnsi="British Council Sans"/>
        </w:rPr>
        <w:t>This completed form must be sent to:</w:t>
      </w:r>
      <w:r>
        <w:rPr>
          <w:rFonts w:ascii="British Council Sans" w:hAnsi="British Council Sans"/>
        </w:rPr>
        <w:tab/>
      </w:r>
    </w:p>
    <w:p w:rsidR="00437A39" w:rsidRDefault="00437A39" w:rsidP="00437A39">
      <w:pPr>
        <w:rPr>
          <w:rFonts w:ascii="British Council Sans" w:hAnsi="British Council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6879"/>
      </w:tblGrid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>
              <w:rPr>
                <w:rFonts w:ascii="British Council Sans" w:hAnsi="British Council Sans"/>
              </w:rPr>
              <w:t xml:space="preserve">Sarayu </w:t>
            </w:r>
            <w:r w:rsidRPr="00006FCF">
              <w:rPr>
                <w:rFonts w:ascii="British Council Sans" w:hAnsi="British Council Sans"/>
              </w:rPr>
              <w:t xml:space="preserve"> </w:t>
            </w:r>
            <w:r>
              <w:rPr>
                <w:rFonts w:ascii="British Council Sans" w:hAnsi="British Council Sans"/>
              </w:rPr>
              <w:t>Hangch</w:t>
            </w:r>
            <w:r w:rsidRPr="00006FCF">
              <w:rPr>
                <w:rFonts w:ascii="British Council Sans" w:hAnsi="British Council Sans"/>
              </w:rPr>
              <w:t>aicharoen</w:t>
            </w:r>
            <w:r>
              <w:rPr>
                <w:rFonts w:ascii="British Council Sans" w:hAnsi="British Council Sans"/>
                <w:b/>
              </w:rPr>
              <w:t xml:space="preserve"> </w:t>
            </w:r>
          </w:p>
        </w:tc>
      </w:tr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Position</w:t>
            </w:r>
          </w:p>
        </w:tc>
        <w:tc>
          <w:tcPr>
            <w:tcW w:w="7740" w:type="dxa"/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</w:rPr>
            </w:pPr>
            <w:r w:rsidRPr="00BF5370">
              <w:rPr>
                <w:rFonts w:ascii="British Council Sans" w:hAnsi="British Council Sans"/>
              </w:rPr>
              <w:t>Assistant Manager</w:t>
            </w:r>
            <w:r>
              <w:rPr>
                <w:rFonts w:ascii="British Council Sans" w:hAnsi="British Council Sans"/>
              </w:rPr>
              <w:t xml:space="preserve">, Education </w:t>
            </w:r>
          </w:p>
        </w:tc>
      </w:tr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Organisation</w:t>
            </w:r>
          </w:p>
        </w:tc>
        <w:tc>
          <w:tcPr>
            <w:tcW w:w="7740" w:type="dxa"/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</w:rPr>
            </w:pPr>
            <w:r w:rsidRPr="00BF5370">
              <w:rPr>
                <w:rFonts w:ascii="British Council Sans" w:hAnsi="British Council Sans"/>
              </w:rPr>
              <w:t xml:space="preserve">British Council </w:t>
            </w:r>
          </w:p>
        </w:tc>
      </w:tr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Address</w:t>
            </w:r>
          </w:p>
        </w:tc>
        <w:tc>
          <w:tcPr>
            <w:tcW w:w="7740" w:type="dxa"/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lang/>
              </w:rPr>
            </w:pPr>
            <w:r w:rsidRPr="00BF5370">
              <w:rPr>
                <w:rFonts w:ascii="British Council Sans" w:hAnsi="British Council Sans"/>
                <w:lang/>
              </w:rPr>
              <w:t xml:space="preserve">254 Soi Chula 64 Siam Square Pathumwan Bangkok 10330 </w:t>
            </w:r>
          </w:p>
        </w:tc>
      </w:tr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Tel. no.</w:t>
            </w:r>
          </w:p>
        </w:tc>
        <w:tc>
          <w:tcPr>
            <w:tcW w:w="7740" w:type="dxa"/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</w:rPr>
            </w:pPr>
            <w:r w:rsidRPr="00BF5370">
              <w:rPr>
                <w:rFonts w:ascii="British Council Sans" w:hAnsi="British Council Sans"/>
              </w:rPr>
              <w:t>+66 (0)2 657 5633</w:t>
            </w:r>
            <w:r>
              <w:rPr>
                <w:rFonts w:ascii="British Council Sans" w:hAnsi="British Council Sans"/>
              </w:rPr>
              <w:t xml:space="preserve"> or +66 (0) 89 900</w:t>
            </w:r>
            <w:r w:rsidRPr="00BF5370">
              <w:rPr>
                <w:rFonts w:ascii="British Council Sans" w:hAnsi="British Council Sans"/>
              </w:rPr>
              <w:t xml:space="preserve"> </w:t>
            </w:r>
            <w:r>
              <w:rPr>
                <w:rFonts w:ascii="British Council Sans" w:hAnsi="British Council Sans"/>
              </w:rPr>
              <w:t>4970</w:t>
            </w:r>
          </w:p>
        </w:tc>
      </w:tr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Fax no.</w:t>
            </w:r>
          </w:p>
        </w:tc>
        <w:tc>
          <w:tcPr>
            <w:tcW w:w="7740" w:type="dxa"/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</w:rPr>
            </w:pPr>
            <w:r w:rsidRPr="00BF5370">
              <w:rPr>
                <w:rFonts w:ascii="British Council Sans" w:hAnsi="British Council Sans"/>
              </w:rPr>
              <w:t xml:space="preserve">+66 (0)2 253 5311 </w:t>
            </w:r>
          </w:p>
        </w:tc>
      </w:tr>
      <w:tr w:rsidR="00437A39" w:rsidRPr="00BF5370" w:rsidTr="00336A80">
        <w:trPr>
          <w:trHeight w:hRule="exact" w:val="397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  <w:b/>
              </w:rPr>
            </w:pPr>
            <w:r w:rsidRPr="00BF5370">
              <w:rPr>
                <w:rFonts w:ascii="British Council Sans" w:hAnsi="British Council Sans"/>
                <w:b/>
              </w:rPr>
              <w:t>Email</w:t>
            </w:r>
          </w:p>
        </w:tc>
        <w:tc>
          <w:tcPr>
            <w:tcW w:w="7740" w:type="dxa"/>
            <w:shd w:val="clear" w:color="auto" w:fill="auto"/>
          </w:tcPr>
          <w:p w:rsidR="00437A39" w:rsidRPr="00BF5370" w:rsidRDefault="00437A39" w:rsidP="00336A80">
            <w:pPr>
              <w:rPr>
                <w:rFonts w:ascii="British Council Sans" w:hAnsi="British Council Sans"/>
              </w:rPr>
            </w:pPr>
            <w:hyperlink r:id="rId5" w:history="1">
              <w:r w:rsidRPr="004B483B">
                <w:rPr>
                  <w:rStyle w:val="Hyperlink"/>
                  <w:rFonts w:ascii="British Council Sans" w:hAnsi="British Council Sans"/>
                </w:rPr>
                <w:t>sarayu.hangchaicharoen@britishcouncil.or.th</w:t>
              </w:r>
            </w:hyperlink>
            <w:r>
              <w:rPr>
                <w:rFonts w:ascii="British Council Sans" w:hAnsi="British Council Sans"/>
              </w:rPr>
              <w:t xml:space="preserve"> </w:t>
            </w:r>
          </w:p>
          <w:p w:rsidR="00437A39" w:rsidRPr="00BF5370" w:rsidRDefault="00437A39" w:rsidP="00336A80">
            <w:pPr>
              <w:rPr>
                <w:rFonts w:ascii="British Council Sans" w:hAnsi="British Council Sans"/>
              </w:rPr>
            </w:pPr>
          </w:p>
        </w:tc>
      </w:tr>
    </w:tbl>
    <w:p w:rsidR="00437A39" w:rsidRPr="00BF5370" w:rsidRDefault="00437A39" w:rsidP="00437A39">
      <w:pPr>
        <w:rPr>
          <w:rFonts w:ascii="British Council Sans" w:hAnsi="British Council Sans"/>
        </w:rPr>
      </w:pPr>
    </w:p>
    <w:p w:rsidR="00437A39" w:rsidRPr="00BF5370" w:rsidRDefault="00437A39" w:rsidP="00437A39">
      <w:pPr>
        <w:jc w:val="center"/>
        <w:rPr>
          <w:rFonts w:ascii="British Council Sans" w:hAnsi="British Council Sans"/>
          <w:b/>
          <w:bCs/>
        </w:rPr>
      </w:pPr>
      <w:r>
        <w:rPr>
          <w:rFonts w:ascii="British Council Sans" w:hAnsi="British Council Sans"/>
          <w:b/>
          <w:bCs/>
        </w:rPr>
        <w:t>By 23</w:t>
      </w:r>
      <w:bookmarkStart w:id="0" w:name="_GoBack"/>
      <w:bookmarkEnd w:id="0"/>
      <w:r w:rsidRPr="00BF5370">
        <w:rPr>
          <w:rFonts w:ascii="British Council Sans" w:hAnsi="British Council Sans"/>
          <w:b/>
          <w:bCs/>
        </w:rPr>
        <w:t xml:space="preserve"> December 2014</w:t>
      </w:r>
    </w:p>
    <w:p w:rsidR="00437A39" w:rsidRPr="00BF5370" w:rsidRDefault="00437A39" w:rsidP="00437A39">
      <w:pPr>
        <w:rPr>
          <w:rFonts w:ascii="British Council Sans" w:hAnsi="British Council Sans"/>
        </w:rPr>
      </w:pPr>
    </w:p>
    <w:p w:rsidR="00CF3F7F" w:rsidRDefault="00437A39"/>
    <w:sectPr w:rsidR="00CF3F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altName w:val="British Council Sans"/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39"/>
    <w:rsid w:val="000042BC"/>
    <w:rsid w:val="0000661C"/>
    <w:rsid w:val="0000676E"/>
    <w:rsid w:val="00020CE8"/>
    <w:rsid w:val="00022471"/>
    <w:rsid w:val="00022533"/>
    <w:rsid w:val="00023DFC"/>
    <w:rsid w:val="000255B1"/>
    <w:rsid w:val="00025A4D"/>
    <w:rsid w:val="00030C93"/>
    <w:rsid w:val="00034B50"/>
    <w:rsid w:val="0003772F"/>
    <w:rsid w:val="00037892"/>
    <w:rsid w:val="00051F5D"/>
    <w:rsid w:val="000534FA"/>
    <w:rsid w:val="00054765"/>
    <w:rsid w:val="00061331"/>
    <w:rsid w:val="000727CA"/>
    <w:rsid w:val="000779D2"/>
    <w:rsid w:val="000836C7"/>
    <w:rsid w:val="000855A5"/>
    <w:rsid w:val="0009119B"/>
    <w:rsid w:val="000A7B6B"/>
    <w:rsid w:val="000B17C4"/>
    <w:rsid w:val="000B5AAD"/>
    <w:rsid w:val="000C24C6"/>
    <w:rsid w:val="000C5900"/>
    <w:rsid w:val="000C7FD3"/>
    <w:rsid w:val="000D0138"/>
    <w:rsid w:val="000D0631"/>
    <w:rsid w:val="000D2ECE"/>
    <w:rsid w:val="000E6C0E"/>
    <w:rsid w:val="000F4811"/>
    <w:rsid w:val="000F5956"/>
    <w:rsid w:val="000F6DEE"/>
    <w:rsid w:val="001043BA"/>
    <w:rsid w:val="00113940"/>
    <w:rsid w:val="00114C64"/>
    <w:rsid w:val="00115105"/>
    <w:rsid w:val="0011761B"/>
    <w:rsid w:val="00124A8C"/>
    <w:rsid w:val="00124F10"/>
    <w:rsid w:val="00131949"/>
    <w:rsid w:val="00131D2B"/>
    <w:rsid w:val="00132A9A"/>
    <w:rsid w:val="00133107"/>
    <w:rsid w:val="001343BD"/>
    <w:rsid w:val="0013541B"/>
    <w:rsid w:val="00136F24"/>
    <w:rsid w:val="00143FD3"/>
    <w:rsid w:val="001448E0"/>
    <w:rsid w:val="00144C80"/>
    <w:rsid w:val="00145A13"/>
    <w:rsid w:val="00162013"/>
    <w:rsid w:val="00172B2D"/>
    <w:rsid w:val="00175FC6"/>
    <w:rsid w:val="0017700A"/>
    <w:rsid w:val="00177E44"/>
    <w:rsid w:val="001865B5"/>
    <w:rsid w:val="00187AE8"/>
    <w:rsid w:val="00192D87"/>
    <w:rsid w:val="00194DE8"/>
    <w:rsid w:val="00197912"/>
    <w:rsid w:val="001A09F7"/>
    <w:rsid w:val="001C0B2D"/>
    <w:rsid w:val="001C6FA7"/>
    <w:rsid w:val="001D3465"/>
    <w:rsid w:val="001D756F"/>
    <w:rsid w:val="001D7BE1"/>
    <w:rsid w:val="001E3BE6"/>
    <w:rsid w:val="001E4ADA"/>
    <w:rsid w:val="001E4F69"/>
    <w:rsid w:val="001E6943"/>
    <w:rsid w:val="001E7146"/>
    <w:rsid w:val="001E783E"/>
    <w:rsid w:val="001F252E"/>
    <w:rsid w:val="001F30DE"/>
    <w:rsid w:val="001F5831"/>
    <w:rsid w:val="002020E9"/>
    <w:rsid w:val="00216B97"/>
    <w:rsid w:val="00217F48"/>
    <w:rsid w:val="00220425"/>
    <w:rsid w:val="00223392"/>
    <w:rsid w:val="00223652"/>
    <w:rsid w:val="0023004F"/>
    <w:rsid w:val="0023658D"/>
    <w:rsid w:val="00236F7A"/>
    <w:rsid w:val="00244071"/>
    <w:rsid w:val="002467D3"/>
    <w:rsid w:val="002549CC"/>
    <w:rsid w:val="00262DB3"/>
    <w:rsid w:val="00265B68"/>
    <w:rsid w:val="00266D04"/>
    <w:rsid w:val="00270C3C"/>
    <w:rsid w:val="002767C2"/>
    <w:rsid w:val="00277682"/>
    <w:rsid w:val="00281A12"/>
    <w:rsid w:val="00290F66"/>
    <w:rsid w:val="00296DE8"/>
    <w:rsid w:val="002972D0"/>
    <w:rsid w:val="00297602"/>
    <w:rsid w:val="002A1B3F"/>
    <w:rsid w:val="002A225F"/>
    <w:rsid w:val="002A3E63"/>
    <w:rsid w:val="002A51D8"/>
    <w:rsid w:val="002A6C0D"/>
    <w:rsid w:val="002B0A6D"/>
    <w:rsid w:val="002B775A"/>
    <w:rsid w:val="002C2D04"/>
    <w:rsid w:val="002C3748"/>
    <w:rsid w:val="002C5754"/>
    <w:rsid w:val="002C689C"/>
    <w:rsid w:val="002D6354"/>
    <w:rsid w:val="002E187B"/>
    <w:rsid w:val="002E44AB"/>
    <w:rsid w:val="002E6829"/>
    <w:rsid w:val="003003BD"/>
    <w:rsid w:val="00301EEF"/>
    <w:rsid w:val="003028F3"/>
    <w:rsid w:val="003042A3"/>
    <w:rsid w:val="00307882"/>
    <w:rsid w:val="00311547"/>
    <w:rsid w:val="00311A67"/>
    <w:rsid w:val="003120E5"/>
    <w:rsid w:val="00313173"/>
    <w:rsid w:val="00320590"/>
    <w:rsid w:val="003211F8"/>
    <w:rsid w:val="00322C4A"/>
    <w:rsid w:val="00323A9E"/>
    <w:rsid w:val="003277A8"/>
    <w:rsid w:val="00330E38"/>
    <w:rsid w:val="003341FB"/>
    <w:rsid w:val="00335178"/>
    <w:rsid w:val="00335E2D"/>
    <w:rsid w:val="00336AB8"/>
    <w:rsid w:val="00351A1E"/>
    <w:rsid w:val="00354A4C"/>
    <w:rsid w:val="00357860"/>
    <w:rsid w:val="00366118"/>
    <w:rsid w:val="00384FEA"/>
    <w:rsid w:val="00387A25"/>
    <w:rsid w:val="00390157"/>
    <w:rsid w:val="00391E59"/>
    <w:rsid w:val="00392DE8"/>
    <w:rsid w:val="0039401B"/>
    <w:rsid w:val="003961B8"/>
    <w:rsid w:val="003A615C"/>
    <w:rsid w:val="003A708C"/>
    <w:rsid w:val="003B12FE"/>
    <w:rsid w:val="003C1FD3"/>
    <w:rsid w:val="003C3C80"/>
    <w:rsid w:val="003D227A"/>
    <w:rsid w:val="003D3391"/>
    <w:rsid w:val="003E1692"/>
    <w:rsid w:val="003E1726"/>
    <w:rsid w:val="003E4ECD"/>
    <w:rsid w:val="003F00A5"/>
    <w:rsid w:val="003F514E"/>
    <w:rsid w:val="003F55DD"/>
    <w:rsid w:val="003F63D3"/>
    <w:rsid w:val="003F67E3"/>
    <w:rsid w:val="003F6CEA"/>
    <w:rsid w:val="003F7AD7"/>
    <w:rsid w:val="003F7B00"/>
    <w:rsid w:val="004056C2"/>
    <w:rsid w:val="00406CC7"/>
    <w:rsid w:val="004117A5"/>
    <w:rsid w:val="004158B7"/>
    <w:rsid w:val="00426592"/>
    <w:rsid w:val="004271A1"/>
    <w:rsid w:val="0043108C"/>
    <w:rsid w:val="00437A39"/>
    <w:rsid w:val="0044415A"/>
    <w:rsid w:val="0045157A"/>
    <w:rsid w:val="00453DF8"/>
    <w:rsid w:val="004547BB"/>
    <w:rsid w:val="004613D2"/>
    <w:rsid w:val="0046150F"/>
    <w:rsid w:val="00463F68"/>
    <w:rsid w:val="00463F6B"/>
    <w:rsid w:val="00471094"/>
    <w:rsid w:val="00472D92"/>
    <w:rsid w:val="00477EA0"/>
    <w:rsid w:val="004862BA"/>
    <w:rsid w:val="004915A5"/>
    <w:rsid w:val="004A22AC"/>
    <w:rsid w:val="004A558A"/>
    <w:rsid w:val="004A5EA5"/>
    <w:rsid w:val="004A60E5"/>
    <w:rsid w:val="004B312D"/>
    <w:rsid w:val="004B383E"/>
    <w:rsid w:val="004C48B3"/>
    <w:rsid w:val="004C5A21"/>
    <w:rsid w:val="004C6A97"/>
    <w:rsid w:val="004D707F"/>
    <w:rsid w:val="004E5076"/>
    <w:rsid w:val="004E61A8"/>
    <w:rsid w:val="005008D5"/>
    <w:rsid w:val="005069C5"/>
    <w:rsid w:val="005235BF"/>
    <w:rsid w:val="00526E9F"/>
    <w:rsid w:val="005271F8"/>
    <w:rsid w:val="0053109A"/>
    <w:rsid w:val="0053595C"/>
    <w:rsid w:val="0053601C"/>
    <w:rsid w:val="0053678A"/>
    <w:rsid w:val="0053727E"/>
    <w:rsid w:val="00540C78"/>
    <w:rsid w:val="0054301A"/>
    <w:rsid w:val="00544521"/>
    <w:rsid w:val="00545558"/>
    <w:rsid w:val="00545FD0"/>
    <w:rsid w:val="00547428"/>
    <w:rsid w:val="0055080A"/>
    <w:rsid w:val="00550E03"/>
    <w:rsid w:val="00551235"/>
    <w:rsid w:val="00554BDB"/>
    <w:rsid w:val="0055692B"/>
    <w:rsid w:val="005621C6"/>
    <w:rsid w:val="005637F5"/>
    <w:rsid w:val="00567193"/>
    <w:rsid w:val="0056757B"/>
    <w:rsid w:val="00570C57"/>
    <w:rsid w:val="00575013"/>
    <w:rsid w:val="0058478A"/>
    <w:rsid w:val="005863FB"/>
    <w:rsid w:val="005873E0"/>
    <w:rsid w:val="00593D31"/>
    <w:rsid w:val="00596C51"/>
    <w:rsid w:val="005A1AA8"/>
    <w:rsid w:val="005B11F5"/>
    <w:rsid w:val="005B4CE2"/>
    <w:rsid w:val="005C4EF7"/>
    <w:rsid w:val="005E092E"/>
    <w:rsid w:val="005E0DE4"/>
    <w:rsid w:val="005E1F60"/>
    <w:rsid w:val="005E221E"/>
    <w:rsid w:val="005E5133"/>
    <w:rsid w:val="005E731B"/>
    <w:rsid w:val="005F0C16"/>
    <w:rsid w:val="005F0D1A"/>
    <w:rsid w:val="005F60DA"/>
    <w:rsid w:val="0060287F"/>
    <w:rsid w:val="00607BF8"/>
    <w:rsid w:val="006143A3"/>
    <w:rsid w:val="00624E58"/>
    <w:rsid w:val="006252EE"/>
    <w:rsid w:val="00632C6D"/>
    <w:rsid w:val="00640A48"/>
    <w:rsid w:val="0064394E"/>
    <w:rsid w:val="00646F43"/>
    <w:rsid w:val="0065334C"/>
    <w:rsid w:val="006605C1"/>
    <w:rsid w:val="00661D1A"/>
    <w:rsid w:val="006631DD"/>
    <w:rsid w:val="0067150D"/>
    <w:rsid w:val="0067153D"/>
    <w:rsid w:val="00675F55"/>
    <w:rsid w:val="00676692"/>
    <w:rsid w:val="00682D1A"/>
    <w:rsid w:val="00687007"/>
    <w:rsid w:val="00687D1B"/>
    <w:rsid w:val="00696CF6"/>
    <w:rsid w:val="00696DA7"/>
    <w:rsid w:val="006B0721"/>
    <w:rsid w:val="006D0413"/>
    <w:rsid w:val="006D5F8A"/>
    <w:rsid w:val="006E5E02"/>
    <w:rsid w:val="006E617F"/>
    <w:rsid w:val="006F4680"/>
    <w:rsid w:val="006F50D1"/>
    <w:rsid w:val="006F6C2B"/>
    <w:rsid w:val="006F74C2"/>
    <w:rsid w:val="00707823"/>
    <w:rsid w:val="00707CE5"/>
    <w:rsid w:val="00710469"/>
    <w:rsid w:val="007209A8"/>
    <w:rsid w:val="00720DA8"/>
    <w:rsid w:val="00724A3F"/>
    <w:rsid w:val="00726A41"/>
    <w:rsid w:val="00733635"/>
    <w:rsid w:val="00744F0D"/>
    <w:rsid w:val="007506EA"/>
    <w:rsid w:val="00752C60"/>
    <w:rsid w:val="00753C64"/>
    <w:rsid w:val="00755404"/>
    <w:rsid w:val="00761006"/>
    <w:rsid w:val="0076122C"/>
    <w:rsid w:val="00761472"/>
    <w:rsid w:val="0076402B"/>
    <w:rsid w:val="00764773"/>
    <w:rsid w:val="00770BEF"/>
    <w:rsid w:val="00771775"/>
    <w:rsid w:val="00775603"/>
    <w:rsid w:val="00792268"/>
    <w:rsid w:val="007933DB"/>
    <w:rsid w:val="00794337"/>
    <w:rsid w:val="007A1266"/>
    <w:rsid w:val="007A2E7A"/>
    <w:rsid w:val="007A728C"/>
    <w:rsid w:val="007B0A47"/>
    <w:rsid w:val="007B29D9"/>
    <w:rsid w:val="007B428A"/>
    <w:rsid w:val="007B43F1"/>
    <w:rsid w:val="007C472D"/>
    <w:rsid w:val="007C57AD"/>
    <w:rsid w:val="007C5F40"/>
    <w:rsid w:val="007C6FE4"/>
    <w:rsid w:val="007D7094"/>
    <w:rsid w:val="007E378A"/>
    <w:rsid w:val="007E6A18"/>
    <w:rsid w:val="007E72A4"/>
    <w:rsid w:val="007E7699"/>
    <w:rsid w:val="007F4CCC"/>
    <w:rsid w:val="007F587B"/>
    <w:rsid w:val="0080389E"/>
    <w:rsid w:val="008073E2"/>
    <w:rsid w:val="00813144"/>
    <w:rsid w:val="00822DBD"/>
    <w:rsid w:val="00836364"/>
    <w:rsid w:val="00847A59"/>
    <w:rsid w:val="008529B6"/>
    <w:rsid w:val="0086116D"/>
    <w:rsid w:val="0086776E"/>
    <w:rsid w:val="008678A9"/>
    <w:rsid w:val="00867E23"/>
    <w:rsid w:val="0087208F"/>
    <w:rsid w:val="0087753B"/>
    <w:rsid w:val="00882CAE"/>
    <w:rsid w:val="00884E98"/>
    <w:rsid w:val="0088754D"/>
    <w:rsid w:val="00890535"/>
    <w:rsid w:val="00896162"/>
    <w:rsid w:val="008A3563"/>
    <w:rsid w:val="008B04CE"/>
    <w:rsid w:val="008B1F53"/>
    <w:rsid w:val="008C5668"/>
    <w:rsid w:val="008C595C"/>
    <w:rsid w:val="008D120C"/>
    <w:rsid w:val="008D1866"/>
    <w:rsid w:val="008D61D7"/>
    <w:rsid w:val="008E6543"/>
    <w:rsid w:val="008F20CB"/>
    <w:rsid w:val="008F396F"/>
    <w:rsid w:val="008F72EA"/>
    <w:rsid w:val="00914F0C"/>
    <w:rsid w:val="00915233"/>
    <w:rsid w:val="00922AD4"/>
    <w:rsid w:val="00932B43"/>
    <w:rsid w:val="00933935"/>
    <w:rsid w:val="00941702"/>
    <w:rsid w:val="00951C18"/>
    <w:rsid w:val="00953BDC"/>
    <w:rsid w:val="009543B7"/>
    <w:rsid w:val="009639AB"/>
    <w:rsid w:val="00964D7D"/>
    <w:rsid w:val="00975D02"/>
    <w:rsid w:val="00976CFC"/>
    <w:rsid w:val="0098348E"/>
    <w:rsid w:val="00990C48"/>
    <w:rsid w:val="009A1BC6"/>
    <w:rsid w:val="009A27C4"/>
    <w:rsid w:val="009A323A"/>
    <w:rsid w:val="009A4FD4"/>
    <w:rsid w:val="009A6103"/>
    <w:rsid w:val="009B0687"/>
    <w:rsid w:val="009B088F"/>
    <w:rsid w:val="009B200A"/>
    <w:rsid w:val="009B5B8D"/>
    <w:rsid w:val="009B5BF3"/>
    <w:rsid w:val="009B6D9B"/>
    <w:rsid w:val="009C094F"/>
    <w:rsid w:val="009C6611"/>
    <w:rsid w:val="009D048B"/>
    <w:rsid w:val="009D1999"/>
    <w:rsid w:val="009D1D2A"/>
    <w:rsid w:val="009D6B88"/>
    <w:rsid w:val="009D71A0"/>
    <w:rsid w:val="009E3A46"/>
    <w:rsid w:val="009E40B6"/>
    <w:rsid w:val="009E6E10"/>
    <w:rsid w:val="009E7737"/>
    <w:rsid w:val="009F6B8B"/>
    <w:rsid w:val="00A04896"/>
    <w:rsid w:val="00A15626"/>
    <w:rsid w:val="00A239B1"/>
    <w:rsid w:val="00A2708A"/>
    <w:rsid w:val="00A3335D"/>
    <w:rsid w:val="00A354F6"/>
    <w:rsid w:val="00A36162"/>
    <w:rsid w:val="00A428B6"/>
    <w:rsid w:val="00A44769"/>
    <w:rsid w:val="00A460FB"/>
    <w:rsid w:val="00A6020A"/>
    <w:rsid w:val="00A61697"/>
    <w:rsid w:val="00A72613"/>
    <w:rsid w:val="00A7373E"/>
    <w:rsid w:val="00A73F6E"/>
    <w:rsid w:val="00A74831"/>
    <w:rsid w:val="00A74839"/>
    <w:rsid w:val="00A779CC"/>
    <w:rsid w:val="00A82464"/>
    <w:rsid w:val="00A92BCB"/>
    <w:rsid w:val="00A92EFC"/>
    <w:rsid w:val="00A939E5"/>
    <w:rsid w:val="00A93FC8"/>
    <w:rsid w:val="00A97865"/>
    <w:rsid w:val="00AA67A6"/>
    <w:rsid w:val="00AA6EC5"/>
    <w:rsid w:val="00AB0177"/>
    <w:rsid w:val="00AB139E"/>
    <w:rsid w:val="00AB33E2"/>
    <w:rsid w:val="00AB4364"/>
    <w:rsid w:val="00AB5B52"/>
    <w:rsid w:val="00AC3046"/>
    <w:rsid w:val="00AD5204"/>
    <w:rsid w:val="00AE2BF4"/>
    <w:rsid w:val="00AF0003"/>
    <w:rsid w:val="00B07A86"/>
    <w:rsid w:val="00B1242F"/>
    <w:rsid w:val="00B15316"/>
    <w:rsid w:val="00B1556E"/>
    <w:rsid w:val="00B20238"/>
    <w:rsid w:val="00B2126F"/>
    <w:rsid w:val="00B24142"/>
    <w:rsid w:val="00B27EB5"/>
    <w:rsid w:val="00B50801"/>
    <w:rsid w:val="00B5312D"/>
    <w:rsid w:val="00B54A76"/>
    <w:rsid w:val="00B61A19"/>
    <w:rsid w:val="00B67B84"/>
    <w:rsid w:val="00B71843"/>
    <w:rsid w:val="00B73CE2"/>
    <w:rsid w:val="00B75D39"/>
    <w:rsid w:val="00B802B2"/>
    <w:rsid w:val="00B807D4"/>
    <w:rsid w:val="00B833A6"/>
    <w:rsid w:val="00B8680D"/>
    <w:rsid w:val="00B90A74"/>
    <w:rsid w:val="00B91068"/>
    <w:rsid w:val="00B91FE7"/>
    <w:rsid w:val="00BA298A"/>
    <w:rsid w:val="00BA7E53"/>
    <w:rsid w:val="00BB12E4"/>
    <w:rsid w:val="00BB7E57"/>
    <w:rsid w:val="00BC58D9"/>
    <w:rsid w:val="00BD1178"/>
    <w:rsid w:val="00BD42C6"/>
    <w:rsid w:val="00BE11D9"/>
    <w:rsid w:val="00BE1B2E"/>
    <w:rsid w:val="00BE352E"/>
    <w:rsid w:val="00BE3FAB"/>
    <w:rsid w:val="00BE58C5"/>
    <w:rsid w:val="00BE6084"/>
    <w:rsid w:val="00BE77F5"/>
    <w:rsid w:val="00BE7C38"/>
    <w:rsid w:val="00BF1608"/>
    <w:rsid w:val="00BF2BCB"/>
    <w:rsid w:val="00BF4C09"/>
    <w:rsid w:val="00BF4FD5"/>
    <w:rsid w:val="00C10FAD"/>
    <w:rsid w:val="00C11AF8"/>
    <w:rsid w:val="00C2282A"/>
    <w:rsid w:val="00C3004D"/>
    <w:rsid w:val="00C32B5E"/>
    <w:rsid w:val="00C352B0"/>
    <w:rsid w:val="00C434C5"/>
    <w:rsid w:val="00C545A1"/>
    <w:rsid w:val="00C61179"/>
    <w:rsid w:val="00C62597"/>
    <w:rsid w:val="00C63CA2"/>
    <w:rsid w:val="00C87C6E"/>
    <w:rsid w:val="00C90ED1"/>
    <w:rsid w:val="00CA4682"/>
    <w:rsid w:val="00CA7095"/>
    <w:rsid w:val="00CC4180"/>
    <w:rsid w:val="00CD2A79"/>
    <w:rsid w:val="00CD3A9C"/>
    <w:rsid w:val="00CE1455"/>
    <w:rsid w:val="00CE22C9"/>
    <w:rsid w:val="00CE61A1"/>
    <w:rsid w:val="00CE7BC0"/>
    <w:rsid w:val="00CF0708"/>
    <w:rsid w:val="00CF247B"/>
    <w:rsid w:val="00CF2C95"/>
    <w:rsid w:val="00CF49B1"/>
    <w:rsid w:val="00D02E7D"/>
    <w:rsid w:val="00D04E10"/>
    <w:rsid w:val="00D0522E"/>
    <w:rsid w:val="00D1116A"/>
    <w:rsid w:val="00D118BB"/>
    <w:rsid w:val="00D122BF"/>
    <w:rsid w:val="00D16CB0"/>
    <w:rsid w:val="00D22A8A"/>
    <w:rsid w:val="00D24C98"/>
    <w:rsid w:val="00D256C7"/>
    <w:rsid w:val="00D30256"/>
    <w:rsid w:val="00D33EB5"/>
    <w:rsid w:val="00D356D2"/>
    <w:rsid w:val="00D37CA3"/>
    <w:rsid w:val="00D4078E"/>
    <w:rsid w:val="00D42147"/>
    <w:rsid w:val="00D44850"/>
    <w:rsid w:val="00D44D76"/>
    <w:rsid w:val="00D51056"/>
    <w:rsid w:val="00D51FEE"/>
    <w:rsid w:val="00D53DCD"/>
    <w:rsid w:val="00D53F15"/>
    <w:rsid w:val="00D5522B"/>
    <w:rsid w:val="00D7073A"/>
    <w:rsid w:val="00D72E6B"/>
    <w:rsid w:val="00D74ADA"/>
    <w:rsid w:val="00D77AA9"/>
    <w:rsid w:val="00D80F51"/>
    <w:rsid w:val="00D81B85"/>
    <w:rsid w:val="00D82F0F"/>
    <w:rsid w:val="00D831BD"/>
    <w:rsid w:val="00D9058A"/>
    <w:rsid w:val="00D91123"/>
    <w:rsid w:val="00D92389"/>
    <w:rsid w:val="00D9465C"/>
    <w:rsid w:val="00DA0681"/>
    <w:rsid w:val="00DA2ED9"/>
    <w:rsid w:val="00DA6A6D"/>
    <w:rsid w:val="00DA7A42"/>
    <w:rsid w:val="00DA7F89"/>
    <w:rsid w:val="00DB1444"/>
    <w:rsid w:val="00DB5103"/>
    <w:rsid w:val="00DC01D1"/>
    <w:rsid w:val="00DC2D01"/>
    <w:rsid w:val="00DC309A"/>
    <w:rsid w:val="00DC42D3"/>
    <w:rsid w:val="00DC6E1F"/>
    <w:rsid w:val="00DC74B9"/>
    <w:rsid w:val="00DD0886"/>
    <w:rsid w:val="00DD1DAB"/>
    <w:rsid w:val="00DD5EF7"/>
    <w:rsid w:val="00DE3045"/>
    <w:rsid w:val="00DF0146"/>
    <w:rsid w:val="00DF1353"/>
    <w:rsid w:val="00DF1377"/>
    <w:rsid w:val="00DF467A"/>
    <w:rsid w:val="00E01A96"/>
    <w:rsid w:val="00E02698"/>
    <w:rsid w:val="00E1757C"/>
    <w:rsid w:val="00E221EA"/>
    <w:rsid w:val="00E336E7"/>
    <w:rsid w:val="00E367BC"/>
    <w:rsid w:val="00E43D14"/>
    <w:rsid w:val="00E46A89"/>
    <w:rsid w:val="00E47A4C"/>
    <w:rsid w:val="00E54DAC"/>
    <w:rsid w:val="00E60DB4"/>
    <w:rsid w:val="00E65308"/>
    <w:rsid w:val="00E65A1F"/>
    <w:rsid w:val="00E679CE"/>
    <w:rsid w:val="00E75C50"/>
    <w:rsid w:val="00E761C1"/>
    <w:rsid w:val="00E8439A"/>
    <w:rsid w:val="00E86DD1"/>
    <w:rsid w:val="00E92C72"/>
    <w:rsid w:val="00EB03E7"/>
    <w:rsid w:val="00EC2082"/>
    <w:rsid w:val="00EC418A"/>
    <w:rsid w:val="00EC5B28"/>
    <w:rsid w:val="00EC77AB"/>
    <w:rsid w:val="00ED05D3"/>
    <w:rsid w:val="00ED1826"/>
    <w:rsid w:val="00ED6711"/>
    <w:rsid w:val="00EE0D78"/>
    <w:rsid w:val="00EE47EA"/>
    <w:rsid w:val="00EE491D"/>
    <w:rsid w:val="00EE6BAE"/>
    <w:rsid w:val="00EF06D9"/>
    <w:rsid w:val="00EF15C7"/>
    <w:rsid w:val="00EF4A37"/>
    <w:rsid w:val="00EF5061"/>
    <w:rsid w:val="00F0031A"/>
    <w:rsid w:val="00F008A5"/>
    <w:rsid w:val="00F01CCF"/>
    <w:rsid w:val="00F117AE"/>
    <w:rsid w:val="00F11975"/>
    <w:rsid w:val="00F12F11"/>
    <w:rsid w:val="00F131E8"/>
    <w:rsid w:val="00F152AD"/>
    <w:rsid w:val="00F16E2A"/>
    <w:rsid w:val="00F179EB"/>
    <w:rsid w:val="00F21542"/>
    <w:rsid w:val="00F21664"/>
    <w:rsid w:val="00F35483"/>
    <w:rsid w:val="00F40187"/>
    <w:rsid w:val="00F41E42"/>
    <w:rsid w:val="00F43662"/>
    <w:rsid w:val="00F46294"/>
    <w:rsid w:val="00F46403"/>
    <w:rsid w:val="00F5182E"/>
    <w:rsid w:val="00F51B24"/>
    <w:rsid w:val="00F52766"/>
    <w:rsid w:val="00F61C7A"/>
    <w:rsid w:val="00F62736"/>
    <w:rsid w:val="00F67137"/>
    <w:rsid w:val="00F707FC"/>
    <w:rsid w:val="00F77C18"/>
    <w:rsid w:val="00F80E3F"/>
    <w:rsid w:val="00F8175A"/>
    <w:rsid w:val="00F85251"/>
    <w:rsid w:val="00F9089F"/>
    <w:rsid w:val="00F90AD0"/>
    <w:rsid w:val="00F91722"/>
    <w:rsid w:val="00F94001"/>
    <w:rsid w:val="00FA114B"/>
    <w:rsid w:val="00FB1719"/>
    <w:rsid w:val="00FC5A83"/>
    <w:rsid w:val="00FC605A"/>
    <w:rsid w:val="00FD0653"/>
    <w:rsid w:val="00FD2863"/>
    <w:rsid w:val="00FE7195"/>
    <w:rsid w:val="00FE7928"/>
    <w:rsid w:val="00FF214F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39"/>
    <w:pPr>
      <w:spacing w:before="60" w:after="60" w:line="240" w:lineRule="auto"/>
    </w:pPr>
    <w:rPr>
      <w:rFonts w:ascii="Arial" w:eastAsia="Arial Unicode MS" w:hAnsi="Arial" w:cs="Arial"/>
      <w:szCs w:val="22"/>
      <w:lang w:eastAsia="en-GB" w:bidi="ar-SA"/>
    </w:rPr>
  </w:style>
  <w:style w:type="paragraph" w:styleId="Heading9">
    <w:name w:val="heading 9"/>
    <w:basedOn w:val="Normal"/>
    <w:next w:val="Normal"/>
    <w:link w:val="Heading9Char"/>
    <w:qFormat/>
    <w:rsid w:val="00437A39"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37A39"/>
    <w:rPr>
      <w:rFonts w:ascii="Arial" w:eastAsia="Arial Unicode MS" w:hAnsi="Arial" w:cs="Arial"/>
      <w:szCs w:val="22"/>
      <w:lang w:eastAsia="en-GB" w:bidi="ar-SA"/>
    </w:rPr>
  </w:style>
  <w:style w:type="character" w:styleId="Hyperlink">
    <w:name w:val="Hyperlink"/>
    <w:uiPriority w:val="99"/>
    <w:rsid w:val="00437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39"/>
    <w:pPr>
      <w:spacing w:before="60" w:after="60" w:line="240" w:lineRule="auto"/>
    </w:pPr>
    <w:rPr>
      <w:rFonts w:ascii="Arial" w:eastAsia="Arial Unicode MS" w:hAnsi="Arial" w:cs="Arial"/>
      <w:szCs w:val="22"/>
      <w:lang w:eastAsia="en-GB" w:bidi="ar-SA"/>
    </w:rPr>
  </w:style>
  <w:style w:type="paragraph" w:styleId="Heading9">
    <w:name w:val="heading 9"/>
    <w:basedOn w:val="Normal"/>
    <w:next w:val="Normal"/>
    <w:link w:val="Heading9Char"/>
    <w:qFormat/>
    <w:rsid w:val="00437A39"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37A39"/>
    <w:rPr>
      <w:rFonts w:ascii="Arial" w:eastAsia="Arial Unicode MS" w:hAnsi="Arial" w:cs="Arial"/>
      <w:szCs w:val="22"/>
      <w:lang w:eastAsia="en-GB" w:bidi="ar-SA"/>
    </w:rPr>
  </w:style>
  <w:style w:type="character" w:styleId="Hyperlink">
    <w:name w:val="Hyperlink"/>
    <w:uiPriority w:val="99"/>
    <w:rsid w:val="0043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yu.hangchaicharoen@britishcouncil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Hangchaicharoen, Sarayu (Thailand)</dc:creator>
  <cp:lastModifiedBy>Hangchaicharoen, Sarayu (Thailand)</cp:lastModifiedBy>
  <cp:revision>1</cp:revision>
  <dcterms:created xsi:type="dcterms:W3CDTF">2014-12-15T11:11:00Z</dcterms:created>
  <dcterms:modified xsi:type="dcterms:W3CDTF">2014-12-15T11:12:00Z</dcterms:modified>
</cp:coreProperties>
</file>