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59" w:rsidRPr="00740C8D" w:rsidRDefault="001B72C9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  <w:r w:rsidRPr="00740C8D">
        <w:rPr>
          <w:rFonts w:ascii="Arial" w:hAnsi="Arial" w:cs="Arial"/>
          <w:sz w:val="20"/>
          <w:szCs w:val="20"/>
          <w:lang w:val="en-US"/>
        </w:rPr>
        <w:t>Data Collection:</w:t>
      </w:r>
      <w:r w:rsidR="000D6814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B72C9" w:rsidRPr="00740C8D" w:rsidRDefault="00FE3F0C" w:rsidP="00FE3F0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740C8D">
        <w:rPr>
          <w:rFonts w:ascii="Arial" w:hAnsi="Arial" w:cs="Arial"/>
          <w:b/>
          <w:sz w:val="20"/>
          <w:szCs w:val="20"/>
          <w:u w:val="single"/>
          <w:lang w:val="en-US"/>
        </w:rPr>
        <w:t>General Information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615"/>
        <w:gridCol w:w="5853"/>
      </w:tblGrid>
      <w:tr w:rsidR="001B72C9" w:rsidRPr="00740C8D" w:rsidTr="00FE3F0C">
        <w:trPr>
          <w:trHeight w:val="485"/>
        </w:trPr>
        <w:tc>
          <w:tcPr>
            <w:tcW w:w="3615" w:type="dxa"/>
          </w:tcPr>
          <w:p w:rsidR="001B72C9" w:rsidRPr="00740C8D" w:rsidRDefault="001B72C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Name of Institution:</w:t>
            </w:r>
          </w:p>
        </w:tc>
        <w:tc>
          <w:tcPr>
            <w:tcW w:w="5853" w:type="dxa"/>
          </w:tcPr>
          <w:p w:rsidR="001B72C9" w:rsidRPr="00740C8D" w:rsidRDefault="001B72C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B72C9" w:rsidRPr="00740C8D" w:rsidTr="00FE3F0C">
        <w:trPr>
          <w:trHeight w:val="485"/>
        </w:trPr>
        <w:tc>
          <w:tcPr>
            <w:tcW w:w="3615" w:type="dxa"/>
          </w:tcPr>
          <w:p w:rsidR="001B72C9" w:rsidRPr="00740C8D" w:rsidRDefault="001B72C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Principal Contact(s):</w:t>
            </w:r>
          </w:p>
        </w:tc>
        <w:tc>
          <w:tcPr>
            <w:tcW w:w="5853" w:type="dxa"/>
          </w:tcPr>
          <w:p w:rsidR="001B72C9" w:rsidRPr="00740C8D" w:rsidRDefault="001B72C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D1C4E" w:rsidRPr="00740C8D" w:rsidTr="00FE3F0C">
        <w:trPr>
          <w:trHeight w:val="485"/>
        </w:trPr>
        <w:tc>
          <w:tcPr>
            <w:tcW w:w="3615" w:type="dxa"/>
          </w:tcPr>
          <w:p w:rsidR="00ED1C4E" w:rsidRPr="00740C8D" w:rsidRDefault="00ED1C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5853" w:type="dxa"/>
          </w:tcPr>
          <w:p w:rsidR="00ED1C4E" w:rsidRPr="00740C8D" w:rsidRDefault="00ED1C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D1C4E" w:rsidRPr="00740C8D" w:rsidTr="00FE3F0C">
        <w:trPr>
          <w:trHeight w:val="485"/>
        </w:trPr>
        <w:tc>
          <w:tcPr>
            <w:tcW w:w="3615" w:type="dxa"/>
          </w:tcPr>
          <w:p w:rsidR="00ED1C4E" w:rsidRPr="00740C8D" w:rsidRDefault="00ED1C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Phone:</w:t>
            </w:r>
          </w:p>
        </w:tc>
        <w:tc>
          <w:tcPr>
            <w:tcW w:w="5853" w:type="dxa"/>
          </w:tcPr>
          <w:p w:rsidR="00ED1C4E" w:rsidRPr="00740C8D" w:rsidRDefault="00ED1C4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B72C9" w:rsidRPr="00740C8D" w:rsidTr="00FE3F0C">
        <w:trPr>
          <w:trHeight w:val="457"/>
        </w:trPr>
        <w:tc>
          <w:tcPr>
            <w:tcW w:w="3615" w:type="dxa"/>
          </w:tcPr>
          <w:p w:rsidR="001B72C9" w:rsidRPr="00740C8D" w:rsidRDefault="001B72C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Proposed Date &amp; Time:</w:t>
            </w:r>
          </w:p>
        </w:tc>
        <w:tc>
          <w:tcPr>
            <w:tcW w:w="5853" w:type="dxa"/>
          </w:tcPr>
          <w:p w:rsidR="001B72C9" w:rsidRPr="00740C8D" w:rsidRDefault="001B72C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34E6" w:rsidRPr="00740C8D" w:rsidTr="00FE3F0C">
        <w:trPr>
          <w:trHeight w:val="485"/>
        </w:trPr>
        <w:tc>
          <w:tcPr>
            <w:tcW w:w="3615" w:type="dxa"/>
          </w:tcPr>
          <w:p w:rsidR="009234E6" w:rsidRDefault="009234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Purpose of Event:</w:t>
            </w:r>
          </w:p>
        </w:tc>
        <w:tc>
          <w:tcPr>
            <w:tcW w:w="5853" w:type="dxa"/>
          </w:tcPr>
          <w:p w:rsidR="009234E6" w:rsidRPr="009234E6" w:rsidRDefault="009234E6" w:rsidP="009234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B72C9" w:rsidRPr="00740C8D" w:rsidTr="00FE3F0C">
        <w:trPr>
          <w:trHeight w:val="485"/>
        </w:trPr>
        <w:tc>
          <w:tcPr>
            <w:tcW w:w="3615" w:type="dxa"/>
          </w:tcPr>
          <w:p w:rsidR="001B72C9" w:rsidRPr="00740C8D" w:rsidRDefault="009234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Type</w:t>
            </w:r>
            <w:r w:rsidR="001B72C9" w:rsidRPr="00740C8D">
              <w:rPr>
                <w:rFonts w:ascii="Arial" w:hAnsi="Arial" w:cs="Arial"/>
                <w:sz w:val="20"/>
                <w:szCs w:val="20"/>
                <w:lang w:val="en-US"/>
              </w:rPr>
              <w:t xml:space="preserve"> of Event:</w:t>
            </w:r>
          </w:p>
          <w:p w:rsidR="005A5105" w:rsidRPr="00740C8D" w:rsidRDefault="005A51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E3F0C" w:rsidRPr="00740C8D" w:rsidRDefault="00456975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*Please note timing includes set-up and break down of event</w:t>
            </w:r>
          </w:p>
        </w:tc>
        <w:tc>
          <w:tcPr>
            <w:tcW w:w="5853" w:type="dxa"/>
          </w:tcPr>
          <w:p w:rsidR="00456975" w:rsidRPr="00740C8D" w:rsidRDefault="00456975" w:rsidP="004569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Half- day meeting (&lt; 4 hours in total)</w:t>
            </w:r>
          </w:p>
          <w:p w:rsidR="00456975" w:rsidRPr="00740C8D" w:rsidRDefault="00456975" w:rsidP="004569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Full- day meeting (&gt;4 hours)</w:t>
            </w:r>
          </w:p>
          <w:p w:rsidR="00456975" w:rsidRPr="00740C8D" w:rsidRDefault="00456975" w:rsidP="0045697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Reception (&lt; 4 hours in total)</w:t>
            </w:r>
          </w:p>
          <w:p w:rsidR="00FE3F0C" w:rsidRPr="00740C8D" w:rsidRDefault="00FE3F0C" w:rsidP="00ED1C4E">
            <w:pPr>
              <w:pStyle w:val="ListParagrap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B72C9" w:rsidRPr="00740C8D" w:rsidTr="00740C8D">
        <w:trPr>
          <w:trHeight w:val="305"/>
        </w:trPr>
        <w:tc>
          <w:tcPr>
            <w:tcW w:w="3615" w:type="dxa"/>
          </w:tcPr>
          <w:p w:rsidR="001B72C9" w:rsidRPr="00740C8D" w:rsidRDefault="001B72C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Approximate number of attendees:</w:t>
            </w:r>
          </w:p>
        </w:tc>
        <w:tc>
          <w:tcPr>
            <w:tcW w:w="5853" w:type="dxa"/>
          </w:tcPr>
          <w:p w:rsidR="001B72C9" w:rsidRPr="00740C8D" w:rsidRDefault="001B72C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D6187" w:rsidRPr="00740C8D" w:rsidTr="00740C8D">
        <w:trPr>
          <w:trHeight w:val="305"/>
        </w:trPr>
        <w:tc>
          <w:tcPr>
            <w:tcW w:w="3615" w:type="dxa"/>
          </w:tcPr>
          <w:p w:rsidR="003D6187" w:rsidRPr="00740C8D" w:rsidRDefault="003D61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Name(s) of VIP’s in attendance:</w:t>
            </w:r>
          </w:p>
        </w:tc>
        <w:tc>
          <w:tcPr>
            <w:tcW w:w="5853" w:type="dxa"/>
          </w:tcPr>
          <w:p w:rsidR="003D6187" w:rsidRPr="00740C8D" w:rsidRDefault="003D61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B72C9" w:rsidTr="00FE3F0C">
        <w:trPr>
          <w:trHeight w:val="485"/>
        </w:trPr>
        <w:tc>
          <w:tcPr>
            <w:tcW w:w="3615" w:type="dxa"/>
          </w:tcPr>
          <w:p w:rsidR="001B72C9" w:rsidRPr="00740C8D" w:rsidRDefault="001B72C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Request the presence of</w:t>
            </w:r>
            <w:r w:rsidR="00FE3F0C" w:rsidRPr="00740C8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5A5105" w:rsidRPr="00740C8D" w:rsidRDefault="005A51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E3F0C" w:rsidRPr="00740C8D" w:rsidRDefault="00FE3F0C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*</w:t>
            </w:r>
            <w:r w:rsidRPr="00740C8D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Subject to schedules &amp; availability</w:t>
            </w:r>
          </w:p>
        </w:tc>
        <w:tc>
          <w:tcPr>
            <w:tcW w:w="5853" w:type="dxa"/>
          </w:tcPr>
          <w:p w:rsidR="001B72C9" w:rsidRPr="00740C8D" w:rsidRDefault="00FE3F0C" w:rsidP="00FE3F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Consul General New York</w:t>
            </w:r>
          </w:p>
          <w:p w:rsidR="00FE3F0C" w:rsidRPr="00740C8D" w:rsidRDefault="00FE3F0C" w:rsidP="00FE3F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Deputy Consul New York</w:t>
            </w:r>
          </w:p>
          <w:p w:rsidR="00FE3F0C" w:rsidRDefault="00FE3F0C" w:rsidP="00FE3F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Director: British Council New York</w:t>
            </w:r>
          </w:p>
          <w:p w:rsidR="009234E6" w:rsidRPr="009234E6" w:rsidRDefault="009234E6" w:rsidP="009234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Director: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British Council Washington DC</w:t>
            </w:r>
          </w:p>
        </w:tc>
      </w:tr>
    </w:tbl>
    <w:p w:rsidR="001B72C9" w:rsidRDefault="001B72C9">
      <w:pPr>
        <w:rPr>
          <w:rFonts w:ascii="Arial" w:hAnsi="Arial" w:cs="Arial"/>
          <w:lang w:val="en-US"/>
        </w:rPr>
      </w:pPr>
    </w:p>
    <w:p w:rsidR="00FE3F0C" w:rsidRPr="00740C8D" w:rsidRDefault="00FE3F0C" w:rsidP="00FE3F0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740C8D">
        <w:rPr>
          <w:rFonts w:ascii="Arial" w:hAnsi="Arial" w:cs="Arial"/>
          <w:b/>
          <w:sz w:val="20"/>
          <w:szCs w:val="20"/>
          <w:u w:val="single"/>
          <w:lang w:val="en-US"/>
        </w:rPr>
        <w:t>Space Layout &amp; Technical Requirements</w:t>
      </w:r>
    </w:p>
    <w:p w:rsidR="00456975" w:rsidRPr="00740C8D" w:rsidRDefault="00456975" w:rsidP="00456975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23"/>
        <w:gridCol w:w="6345"/>
      </w:tblGrid>
      <w:tr w:rsidR="00456975" w:rsidRPr="00740C8D" w:rsidTr="00740C8D">
        <w:trPr>
          <w:trHeight w:val="4157"/>
        </w:trPr>
        <w:tc>
          <w:tcPr>
            <w:tcW w:w="3123" w:type="dxa"/>
          </w:tcPr>
          <w:p w:rsidR="00456975" w:rsidRPr="00740C8D" w:rsidRDefault="005B53F9" w:rsidP="004569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Type of Space:</w:t>
            </w:r>
          </w:p>
          <w:p w:rsidR="005A5105" w:rsidRPr="00740C8D" w:rsidRDefault="005A5105" w:rsidP="004569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B53F9" w:rsidRPr="00740C8D" w:rsidRDefault="005B53F9" w:rsidP="005A510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740C8D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*If you’ve selected reception space, please indicate which seating &amp; table arrangements you would like</w:t>
            </w:r>
            <w:r w:rsidR="005A5105" w:rsidRPr="00740C8D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. If you select more than one option, please provide an explanation in the space provided to the right.</w:t>
            </w:r>
          </w:p>
        </w:tc>
        <w:tc>
          <w:tcPr>
            <w:tcW w:w="6345" w:type="dxa"/>
          </w:tcPr>
          <w:p w:rsidR="00456975" w:rsidRPr="00740C8D" w:rsidRDefault="00812FE1" w:rsidP="005B53F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1. </w:t>
            </w:r>
            <w:r w:rsidR="00456975" w:rsidRPr="00740C8D">
              <w:rPr>
                <w:rFonts w:ascii="Arial" w:hAnsi="Arial" w:cs="Arial"/>
                <w:sz w:val="20"/>
                <w:szCs w:val="20"/>
                <w:lang w:val="en-US"/>
              </w:rPr>
              <w:t>Conference room (seating for up to 20)</w:t>
            </w:r>
          </w:p>
          <w:p w:rsidR="00456975" w:rsidRPr="00740C8D" w:rsidRDefault="00812FE1" w:rsidP="005B53F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2. </w:t>
            </w:r>
            <w:r w:rsidR="00456975" w:rsidRPr="00740C8D">
              <w:rPr>
                <w:rFonts w:ascii="Arial" w:hAnsi="Arial" w:cs="Arial"/>
                <w:sz w:val="20"/>
                <w:szCs w:val="20"/>
                <w:lang w:val="en-US"/>
              </w:rPr>
              <w:t>Large conference room with open space</w:t>
            </w:r>
          </w:p>
          <w:p w:rsidR="00456975" w:rsidRPr="00740C8D" w:rsidRDefault="00812FE1" w:rsidP="005B53F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3. </w:t>
            </w:r>
            <w:r w:rsidR="00456975" w:rsidRPr="00740C8D">
              <w:rPr>
                <w:rFonts w:ascii="Arial" w:hAnsi="Arial" w:cs="Arial"/>
                <w:sz w:val="20"/>
                <w:szCs w:val="20"/>
                <w:lang w:val="en-US"/>
              </w:rPr>
              <w:t xml:space="preserve">Small private conference room with seating for </w:t>
            </w:r>
            <w:r w:rsidR="00F638DA">
              <w:rPr>
                <w:rFonts w:ascii="Arial" w:hAnsi="Arial" w:cs="Arial"/>
                <w:sz w:val="20"/>
                <w:szCs w:val="20"/>
                <w:lang w:val="en-US"/>
              </w:rPr>
              <w:t>max. of</w:t>
            </w:r>
            <w:r w:rsidR="00456975" w:rsidRPr="00740C8D">
              <w:rPr>
                <w:rFonts w:ascii="Arial" w:hAnsi="Arial" w:cs="Arial"/>
                <w:sz w:val="20"/>
                <w:szCs w:val="20"/>
                <w:lang w:val="en-US"/>
              </w:rPr>
              <w:t xml:space="preserve"> 8</w:t>
            </w:r>
          </w:p>
          <w:p w:rsidR="00456975" w:rsidRPr="00740C8D" w:rsidRDefault="00812FE1" w:rsidP="005B53F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4. </w:t>
            </w:r>
            <w:r w:rsidR="00456975" w:rsidRPr="00740C8D">
              <w:rPr>
                <w:rFonts w:ascii="Arial" w:hAnsi="Arial" w:cs="Arial"/>
                <w:sz w:val="20"/>
                <w:szCs w:val="20"/>
                <w:lang w:val="en-US"/>
              </w:rPr>
              <w:t>Large, open reception space with standing capacity of ~150</w:t>
            </w:r>
            <w:r w:rsidR="005B53F9" w:rsidRPr="00740C8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5B53F9" w:rsidRPr="00740C8D" w:rsidRDefault="005B53F9" w:rsidP="005B53F9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Standing room only</w:t>
            </w:r>
          </w:p>
          <w:p w:rsidR="005B53F9" w:rsidRPr="00740C8D" w:rsidRDefault="005B53F9" w:rsidP="005A510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 xml:space="preserve">Standing room with </w:t>
            </w:r>
            <w:r w:rsidR="005A5105" w:rsidRPr="00740C8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5A5105" w:rsidRPr="00740C8D" w:rsidRDefault="005A5105" w:rsidP="005A5105">
            <w:pPr>
              <w:pStyle w:val="ListParagraph"/>
              <w:numPr>
                <w:ilvl w:val="2"/>
                <w:numId w:val="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A few chairs around perimeter of the space</w:t>
            </w:r>
          </w:p>
          <w:p w:rsidR="005B53F9" w:rsidRPr="00740C8D" w:rsidRDefault="005A5105" w:rsidP="005A5105">
            <w:pPr>
              <w:pStyle w:val="ListParagraph"/>
              <w:numPr>
                <w:ilvl w:val="2"/>
                <w:numId w:val="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(#) ___ high cocktail tables throughout the space</w:t>
            </w:r>
          </w:p>
          <w:p w:rsidR="005A5105" w:rsidRPr="00740C8D" w:rsidRDefault="005A5105" w:rsidP="005A510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 xml:space="preserve">Theater-style seated rows for : </w:t>
            </w:r>
          </w:p>
          <w:p w:rsidR="005A5105" w:rsidRPr="00740C8D" w:rsidRDefault="005A5105" w:rsidP="005A5105">
            <w:pPr>
              <w:pStyle w:val="ListParagraph"/>
              <w:numPr>
                <w:ilvl w:val="2"/>
                <w:numId w:val="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All attendees</w:t>
            </w:r>
          </w:p>
          <w:p w:rsidR="005A5105" w:rsidRPr="00740C8D" w:rsidRDefault="005A5105" w:rsidP="005A5105">
            <w:pPr>
              <w:pStyle w:val="ListParagraph"/>
              <w:numPr>
                <w:ilvl w:val="2"/>
                <w:numId w:val="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(#) ___ attendees</w:t>
            </w:r>
          </w:p>
          <w:p w:rsidR="005A5105" w:rsidRPr="00740C8D" w:rsidRDefault="005A5105" w:rsidP="005A510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Other Arrangement (please provide details):</w:t>
            </w:r>
          </w:p>
          <w:p w:rsidR="005A5105" w:rsidRPr="00740C8D" w:rsidRDefault="005A5105" w:rsidP="005A51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5105" w:rsidRPr="00740C8D" w:rsidRDefault="005A5105" w:rsidP="005A51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5105" w:rsidRPr="00740C8D" w:rsidRDefault="005A5105" w:rsidP="005A51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A5105" w:rsidRPr="00740C8D" w:rsidRDefault="005A5105" w:rsidP="005A5105">
            <w:pPr>
              <w:ind w:left="180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56975" w:rsidRPr="00740C8D" w:rsidTr="002E3F6F">
        <w:trPr>
          <w:trHeight w:val="246"/>
        </w:trPr>
        <w:tc>
          <w:tcPr>
            <w:tcW w:w="3123" w:type="dxa"/>
          </w:tcPr>
          <w:p w:rsidR="00456975" w:rsidRPr="00740C8D" w:rsidRDefault="002E3F6F" w:rsidP="004569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A/V Required:</w:t>
            </w:r>
          </w:p>
          <w:p w:rsidR="002E3F6F" w:rsidRPr="00740C8D" w:rsidRDefault="002E3F6F" w:rsidP="004569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E3F6F" w:rsidRPr="00740C8D" w:rsidRDefault="002E3F6F" w:rsidP="004569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45" w:type="dxa"/>
          </w:tcPr>
          <w:p w:rsidR="00456975" w:rsidRPr="00740C8D" w:rsidRDefault="002E3F6F" w:rsidP="002E3F6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Lectern</w:t>
            </w:r>
          </w:p>
          <w:p w:rsidR="002E3F6F" w:rsidRDefault="002E3F6F" w:rsidP="002E3F6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Handheld microphone</w:t>
            </w:r>
          </w:p>
          <w:p w:rsidR="00ED1C4E" w:rsidRPr="00740C8D" w:rsidRDefault="00ED1C4E" w:rsidP="002E3F6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Wireless microphone</w:t>
            </w:r>
          </w:p>
          <w:p w:rsidR="002E3F6F" w:rsidRPr="00740C8D" w:rsidRDefault="002E3F6F" w:rsidP="002E3F6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Lapel microphone: (#) ___</w:t>
            </w:r>
            <w:r w:rsidR="00ED1C4E">
              <w:rPr>
                <w:rFonts w:ascii="Arial" w:hAnsi="Arial" w:cs="Arial"/>
                <w:sz w:val="20"/>
                <w:szCs w:val="20"/>
                <w:lang w:val="en-US"/>
              </w:rPr>
              <w:t xml:space="preserve"> [maximum of 4]</w:t>
            </w:r>
          </w:p>
          <w:p w:rsidR="002E3F6F" w:rsidRPr="00740C8D" w:rsidRDefault="002E3F6F" w:rsidP="002E3F6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 xml:space="preserve">Screen &amp; Projector </w:t>
            </w:r>
          </w:p>
          <w:p w:rsidR="002E3F6F" w:rsidRPr="003D6187" w:rsidRDefault="002E3F6F" w:rsidP="003D618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*If you intend to use a presentation, please note it </w:t>
            </w:r>
            <w:r w:rsidRPr="00740C8D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n-US"/>
              </w:rPr>
              <w:t>must</w:t>
            </w:r>
            <w:r w:rsidRPr="00740C8D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be e-mailed to British Council staff member or brought on a USB drive. We are not able to connect foreign laptops to the projector or network at the </w:t>
            </w:r>
            <w:r w:rsidRPr="00740C8D">
              <w:rPr>
                <w:rFonts w:ascii="Arial" w:hAnsi="Arial" w:cs="Arial"/>
                <w:i/>
                <w:sz w:val="20"/>
                <w:szCs w:val="20"/>
                <w:lang w:val="en-US"/>
              </w:rPr>
              <w:lastRenderedPageBreak/>
              <w:t>consulate due to security protocol.</w:t>
            </w:r>
          </w:p>
        </w:tc>
      </w:tr>
      <w:tr w:rsidR="00456975" w:rsidRPr="00740C8D" w:rsidTr="002E3F6F">
        <w:trPr>
          <w:trHeight w:val="262"/>
        </w:trPr>
        <w:tc>
          <w:tcPr>
            <w:tcW w:w="3123" w:type="dxa"/>
          </w:tcPr>
          <w:p w:rsidR="00456975" w:rsidRPr="00740C8D" w:rsidRDefault="002E3F6F" w:rsidP="00A8165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Photograph</w:t>
            </w:r>
            <w:r w:rsidR="00A81652" w:rsidRPr="00740C8D">
              <w:rPr>
                <w:rFonts w:ascii="Arial" w:hAnsi="Arial" w:cs="Arial"/>
                <w:sz w:val="20"/>
                <w:szCs w:val="20"/>
                <w:lang w:val="en-US"/>
              </w:rPr>
              <w:t>y:</w:t>
            </w:r>
          </w:p>
        </w:tc>
        <w:tc>
          <w:tcPr>
            <w:tcW w:w="6345" w:type="dxa"/>
          </w:tcPr>
          <w:p w:rsidR="00456975" w:rsidRPr="00740C8D" w:rsidRDefault="002E3F6F" w:rsidP="002E3F6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Required for entire event</w:t>
            </w:r>
          </w:p>
          <w:p w:rsidR="00A81652" w:rsidRPr="00ED1C4E" w:rsidRDefault="002E3F6F" w:rsidP="00A8165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No photographer needed</w:t>
            </w:r>
          </w:p>
          <w:p w:rsidR="00A81652" w:rsidRPr="00740C8D" w:rsidRDefault="00A81652" w:rsidP="00A816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56975" w:rsidRPr="00740C8D" w:rsidTr="002E3F6F">
        <w:trPr>
          <w:trHeight w:val="246"/>
        </w:trPr>
        <w:tc>
          <w:tcPr>
            <w:tcW w:w="3123" w:type="dxa"/>
          </w:tcPr>
          <w:p w:rsidR="00456975" w:rsidRPr="00740C8D" w:rsidRDefault="00A159DC" w:rsidP="004569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Flowers for tables:</w:t>
            </w:r>
          </w:p>
        </w:tc>
        <w:tc>
          <w:tcPr>
            <w:tcW w:w="6345" w:type="dxa"/>
          </w:tcPr>
          <w:p w:rsidR="00ED1C4E" w:rsidRPr="00ED1C4E" w:rsidRDefault="00ED1C4E" w:rsidP="00ED1C4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B3A0F2" wp14:editId="0C323C8F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29210</wp:posOffset>
                      </wp:positionV>
                      <wp:extent cx="76200" cy="762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139.35pt;margin-top:2.3pt;width:6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" fillcolor="window" strokecolor="windowText" strokeweight=".25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Yes                              </w:t>
            </w: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456975" w:rsidRPr="00740C8D" w:rsidTr="002E3F6F">
        <w:trPr>
          <w:trHeight w:val="262"/>
        </w:trPr>
        <w:tc>
          <w:tcPr>
            <w:tcW w:w="3123" w:type="dxa"/>
          </w:tcPr>
          <w:p w:rsidR="00456975" w:rsidRPr="00740C8D" w:rsidRDefault="00A159DC" w:rsidP="004569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Coat-check:</w:t>
            </w:r>
          </w:p>
        </w:tc>
        <w:tc>
          <w:tcPr>
            <w:tcW w:w="6345" w:type="dxa"/>
          </w:tcPr>
          <w:p w:rsidR="00456975" w:rsidRPr="00740C8D" w:rsidRDefault="000D37A8" w:rsidP="00A159D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F9A09A" wp14:editId="6792F967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38100</wp:posOffset>
                      </wp:positionV>
                      <wp:extent cx="76200" cy="762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139.35pt;margin-top:3pt;width:6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" fillcolor="white [3201]" strokecolor="black [3213]" strokeweight=".25pt"/>
                  </w:pict>
                </mc:Fallback>
              </mc:AlternateContent>
            </w:r>
            <w:r w:rsidR="00A159DC" w:rsidRPr="00740C8D">
              <w:rPr>
                <w:rFonts w:ascii="Arial" w:hAnsi="Arial" w:cs="Arial"/>
                <w:sz w:val="20"/>
                <w:szCs w:val="20"/>
                <w:lang w:val="en-US"/>
              </w:rPr>
              <w:t>Yes                                   No</w:t>
            </w:r>
          </w:p>
        </w:tc>
      </w:tr>
      <w:tr w:rsidR="00456975" w:rsidRPr="00740C8D" w:rsidTr="002E3F6F">
        <w:trPr>
          <w:trHeight w:val="246"/>
        </w:trPr>
        <w:tc>
          <w:tcPr>
            <w:tcW w:w="3123" w:type="dxa"/>
          </w:tcPr>
          <w:p w:rsidR="00456975" w:rsidRPr="00740C8D" w:rsidRDefault="00ED1C4E" w:rsidP="004569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Will you require us to provide guests with name Badges?</w:t>
            </w:r>
          </w:p>
        </w:tc>
        <w:tc>
          <w:tcPr>
            <w:tcW w:w="6345" w:type="dxa"/>
          </w:tcPr>
          <w:p w:rsidR="00A159DC" w:rsidRPr="00740C8D" w:rsidRDefault="00ED1C4E" w:rsidP="00A159D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F0E7D7" wp14:editId="6FFB1AB0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17780</wp:posOffset>
                      </wp:positionV>
                      <wp:extent cx="76200" cy="762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139.35pt;margin-top:1.4pt;width:6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" fillcolor="window" strokecolor="windowText" strokeweight=".25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Yes                                   No</w:t>
            </w:r>
          </w:p>
        </w:tc>
      </w:tr>
      <w:tr w:rsidR="00456975" w:rsidRPr="00740C8D" w:rsidTr="002E3F6F">
        <w:trPr>
          <w:trHeight w:val="262"/>
        </w:trPr>
        <w:tc>
          <w:tcPr>
            <w:tcW w:w="3123" w:type="dxa"/>
          </w:tcPr>
          <w:p w:rsidR="00456975" w:rsidRPr="00740C8D" w:rsidRDefault="00ED1C4E" w:rsidP="004569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Will you require a display table for University materials?</w:t>
            </w:r>
          </w:p>
        </w:tc>
        <w:tc>
          <w:tcPr>
            <w:tcW w:w="6345" w:type="dxa"/>
          </w:tcPr>
          <w:p w:rsidR="00A159DC" w:rsidRPr="00740C8D" w:rsidRDefault="00ED1C4E" w:rsidP="00A159D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D28181" wp14:editId="47BEF526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33655</wp:posOffset>
                      </wp:positionV>
                      <wp:extent cx="76200" cy="762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139.35pt;margin-top:2.65pt;width:6pt;height: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" fillcolor="window" strokecolor="windowText" strokeweight=".25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Yes                                   No</w:t>
            </w:r>
          </w:p>
        </w:tc>
      </w:tr>
      <w:tr w:rsidR="003D6187" w:rsidRPr="00740C8D" w:rsidTr="002E3F6F">
        <w:trPr>
          <w:trHeight w:val="262"/>
        </w:trPr>
        <w:tc>
          <w:tcPr>
            <w:tcW w:w="3123" w:type="dxa"/>
          </w:tcPr>
          <w:p w:rsidR="003D6187" w:rsidRDefault="003D6187" w:rsidP="004569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Would you like British Council/GREAT branded materials?</w:t>
            </w:r>
          </w:p>
        </w:tc>
        <w:tc>
          <w:tcPr>
            <w:tcW w:w="6345" w:type="dxa"/>
          </w:tcPr>
          <w:p w:rsidR="003D6187" w:rsidRPr="00740C8D" w:rsidRDefault="003D6187" w:rsidP="003D618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3D6187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Yes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6587EE8">
                  <wp:extent cx="79375" cy="850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D6187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 No</w:t>
            </w:r>
          </w:p>
        </w:tc>
      </w:tr>
    </w:tbl>
    <w:p w:rsidR="00456975" w:rsidRPr="00740C8D" w:rsidRDefault="00456975" w:rsidP="00456975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A159DC" w:rsidRPr="00740C8D" w:rsidRDefault="00A159DC" w:rsidP="00A159D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740C8D">
        <w:rPr>
          <w:rFonts w:ascii="Arial" w:hAnsi="Arial" w:cs="Arial"/>
          <w:b/>
          <w:sz w:val="20"/>
          <w:szCs w:val="20"/>
          <w:u w:val="single"/>
          <w:lang w:val="en-US"/>
        </w:rPr>
        <w:t>Catering Needs</w:t>
      </w:r>
    </w:p>
    <w:tbl>
      <w:tblPr>
        <w:tblStyle w:val="TableGrid"/>
        <w:tblW w:w="9450" w:type="dxa"/>
        <w:tblInd w:w="18" w:type="dxa"/>
        <w:tblLook w:val="04A0" w:firstRow="1" w:lastRow="0" w:firstColumn="1" w:lastColumn="0" w:noHBand="0" w:noVBand="1"/>
      </w:tblPr>
      <w:tblGrid>
        <w:gridCol w:w="3060"/>
        <w:gridCol w:w="6390"/>
      </w:tblGrid>
      <w:tr w:rsidR="00A159DC" w:rsidRPr="00740C8D" w:rsidTr="00A159DC">
        <w:tc>
          <w:tcPr>
            <w:tcW w:w="3060" w:type="dxa"/>
          </w:tcPr>
          <w:p w:rsidR="00A159DC" w:rsidRPr="00740C8D" w:rsidRDefault="00A159DC" w:rsidP="004569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Catering Service:</w:t>
            </w:r>
          </w:p>
        </w:tc>
        <w:tc>
          <w:tcPr>
            <w:tcW w:w="6390" w:type="dxa"/>
          </w:tcPr>
          <w:p w:rsidR="00A159DC" w:rsidRPr="00740C8D" w:rsidRDefault="00A159DC" w:rsidP="0092791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Breakfast</w:t>
            </w:r>
          </w:p>
          <w:p w:rsidR="00A159DC" w:rsidRPr="00740C8D" w:rsidRDefault="00A159DC" w:rsidP="00927910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Full Hot Buffet</w:t>
            </w:r>
          </w:p>
          <w:p w:rsidR="00A159DC" w:rsidRPr="00740C8D" w:rsidRDefault="00A159DC" w:rsidP="00927910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Pastries, Muffins, or Bagels</w:t>
            </w:r>
          </w:p>
          <w:p w:rsidR="00A159DC" w:rsidRPr="00740C8D" w:rsidRDefault="00A159DC" w:rsidP="00927910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Fruit Platter</w:t>
            </w:r>
          </w:p>
          <w:p w:rsidR="00A159DC" w:rsidRPr="00740C8D" w:rsidRDefault="00A159DC" w:rsidP="0092791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 xml:space="preserve">Lunch </w:t>
            </w:r>
          </w:p>
          <w:p w:rsidR="00A159DC" w:rsidRPr="00740C8D" w:rsidRDefault="00A159DC" w:rsidP="00927910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Full Hot Lunch</w:t>
            </w:r>
          </w:p>
          <w:p w:rsidR="00A159DC" w:rsidRPr="00740C8D" w:rsidRDefault="00A159DC" w:rsidP="00927910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Sandwiches</w:t>
            </w:r>
          </w:p>
          <w:p w:rsidR="00A159DC" w:rsidRPr="00740C8D" w:rsidRDefault="00A159DC" w:rsidP="00927910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Salad</w:t>
            </w:r>
          </w:p>
          <w:p w:rsidR="00A159DC" w:rsidRPr="00740C8D" w:rsidRDefault="00A159DC" w:rsidP="00927910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Side Extras (crisps, desserts, etc.)</w:t>
            </w:r>
          </w:p>
          <w:p w:rsidR="00A159DC" w:rsidRPr="00740C8D" w:rsidRDefault="00A159DC" w:rsidP="0092791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 xml:space="preserve">Dinner </w:t>
            </w:r>
          </w:p>
          <w:p w:rsidR="00A159DC" w:rsidRPr="00740C8D" w:rsidRDefault="00A159DC" w:rsidP="00927910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Full Hot Dinner</w:t>
            </w:r>
          </w:p>
          <w:p w:rsidR="00A159DC" w:rsidRPr="00740C8D" w:rsidRDefault="00ED1C4E" w:rsidP="00927910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Canapés</w:t>
            </w:r>
            <w:r w:rsidR="00927910" w:rsidRPr="00740C8D">
              <w:rPr>
                <w:rFonts w:ascii="Arial" w:hAnsi="Arial" w:cs="Arial"/>
                <w:sz w:val="20"/>
                <w:szCs w:val="20"/>
                <w:lang w:val="en-US"/>
              </w:rPr>
              <w:t xml:space="preserve"> (recommended for receptions &amp; short meetings)</w:t>
            </w:r>
          </w:p>
          <w:p w:rsidR="00927910" w:rsidRPr="00740C8D" w:rsidRDefault="00927910" w:rsidP="00927910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Passed</w:t>
            </w:r>
          </w:p>
          <w:p w:rsidR="00927910" w:rsidRPr="00740C8D" w:rsidRDefault="00927910" w:rsidP="00927910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Stationary</w:t>
            </w:r>
          </w:p>
          <w:p w:rsidR="00927910" w:rsidRPr="00740C8D" w:rsidRDefault="00927910" w:rsidP="004569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27910" w:rsidRPr="00740C8D" w:rsidRDefault="00927910" w:rsidP="004569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Other details/requests for caterer:</w:t>
            </w:r>
          </w:p>
          <w:p w:rsidR="00927910" w:rsidRPr="00740C8D" w:rsidRDefault="00927910" w:rsidP="004569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27910" w:rsidRPr="00740C8D" w:rsidRDefault="00927910" w:rsidP="004569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59DC" w:rsidRPr="00740C8D" w:rsidTr="00A159DC">
        <w:tc>
          <w:tcPr>
            <w:tcW w:w="3060" w:type="dxa"/>
          </w:tcPr>
          <w:p w:rsidR="00A159DC" w:rsidRPr="00740C8D" w:rsidRDefault="00A159DC" w:rsidP="004569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Beverages:</w:t>
            </w:r>
          </w:p>
        </w:tc>
        <w:tc>
          <w:tcPr>
            <w:tcW w:w="6390" w:type="dxa"/>
          </w:tcPr>
          <w:p w:rsidR="00A159DC" w:rsidRPr="00740C8D" w:rsidRDefault="0071170F" w:rsidP="007117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Full Bar including beer, wine, liquor, soft drinks &amp; water</w:t>
            </w:r>
          </w:p>
          <w:p w:rsidR="0071170F" w:rsidRPr="00740C8D" w:rsidRDefault="0071170F" w:rsidP="007117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Bar including selection of wines, beer, soft drinks &amp; water</w:t>
            </w:r>
          </w:p>
          <w:p w:rsidR="0071170F" w:rsidRPr="00740C8D" w:rsidRDefault="0071170F" w:rsidP="007117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 xml:space="preserve">Soft drinks &amp; water </w:t>
            </w:r>
          </w:p>
          <w:p w:rsidR="0071170F" w:rsidRPr="00740C8D" w:rsidRDefault="0071170F" w:rsidP="007117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Tea &amp; Coffee</w:t>
            </w:r>
          </w:p>
          <w:p w:rsidR="0071170F" w:rsidRPr="00740C8D" w:rsidRDefault="0071170F" w:rsidP="007117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Selection of juices</w:t>
            </w:r>
          </w:p>
          <w:p w:rsidR="0071170F" w:rsidRPr="00740C8D" w:rsidRDefault="0071170F" w:rsidP="0071170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Orange juice (breakfast)</w:t>
            </w:r>
          </w:p>
          <w:p w:rsidR="0071170F" w:rsidRPr="00740C8D" w:rsidRDefault="0071170F" w:rsidP="004569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159DC" w:rsidRPr="00740C8D" w:rsidTr="00A159DC">
        <w:tc>
          <w:tcPr>
            <w:tcW w:w="3060" w:type="dxa"/>
          </w:tcPr>
          <w:p w:rsidR="00A159DC" w:rsidRPr="00740C8D" w:rsidRDefault="00A159DC" w:rsidP="004569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Linens</w:t>
            </w:r>
            <w:r w:rsidR="0071170F" w:rsidRPr="00740C8D">
              <w:rPr>
                <w:rFonts w:ascii="Arial" w:hAnsi="Arial" w:cs="Arial"/>
                <w:sz w:val="20"/>
                <w:szCs w:val="20"/>
                <w:lang w:val="en-US"/>
              </w:rPr>
              <w:t xml:space="preserve"> to be provided</w:t>
            </w: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390" w:type="dxa"/>
          </w:tcPr>
          <w:p w:rsidR="00A159DC" w:rsidRPr="00740C8D" w:rsidRDefault="0071170F" w:rsidP="007117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Registration table</w:t>
            </w:r>
          </w:p>
          <w:p w:rsidR="0071170F" w:rsidRPr="00740C8D" w:rsidRDefault="0071170F" w:rsidP="007117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Cocktail tables</w:t>
            </w:r>
          </w:p>
          <w:p w:rsidR="0071170F" w:rsidRPr="00740C8D" w:rsidRDefault="0071170F" w:rsidP="007117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Bar (recommended if bar service is ordered)</w:t>
            </w:r>
          </w:p>
          <w:p w:rsidR="0071170F" w:rsidRPr="00740C8D" w:rsidRDefault="0071170F" w:rsidP="007117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0C8D">
              <w:rPr>
                <w:rFonts w:ascii="Arial" w:hAnsi="Arial" w:cs="Arial"/>
                <w:sz w:val="20"/>
                <w:szCs w:val="20"/>
                <w:lang w:val="en-US"/>
              </w:rPr>
              <w:t>Stationary food tables (recommended for large reception space tables)</w:t>
            </w:r>
          </w:p>
          <w:p w:rsidR="0071170F" w:rsidRPr="00740C8D" w:rsidRDefault="0071170F" w:rsidP="0071170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159DC" w:rsidRPr="00740C8D" w:rsidRDefault="00A159DC" w:rsidP="00456975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sectPr w:rsidR="00A159DC" w:rsidRPr="00740C8D" w:rsidSect="00AE78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AD" w:rsidRDefault="003763AD" w:rsidP="0053135F">
      <w:pPr>
        <w:spacing w:after="0" w:line="240" w:lineRule="auto"/>
      </w:pPr>
      <w:r>
        <w:separator/>
      </w:r>
    </w:p>
  </w:endnote>
  <w:endnote w:type="continuationSeparator" w:id="0">
    <w:p w:rsidR="003763AD" w:rsidRDefault="003763AD" w:rsidP="0053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04" w:rsidRDefault="00213C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04" w:rsidRDefault="00213C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04" w:rsidRDefault="00213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AD" w:rsidRDefault="003763AD" w:rsidP="0053135F">
      <w:pPr>
        <w:spacing w:after="0" w:line="240" w:lineRule="auto"/>
      </w:pPr>
      <w:r>
        <w:separator/>
      </w:r>
    </w:p>
  </w:footnote>
  <w:footnote w:type="continuationSeparator" w:id="0">
    <w:p w:rsidR="003763AD" w:rsidRDefault="003763AD" w:rsidP="0053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04" w:rsidRDefault="00213C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5F" w:rsidRDefault="00213C04" w:rsidP="0053135F">
    <w:pPr>
      <w:pStyle w:val="Header"/>
    </w:pPr>
    <w:r>
      <w:t xml:space="preserve">                                                                                                                                       </w:t>
    </w:r>
    <w:r w:rsidR="0053135F">
      <w:rPr>
        <w:noProof/>
        <w:lang w:eastAsia="en-GB"/>
      </w:rPr>
      <w:drawing>
        <wp:inline distT="0" distB="0" distL="0" distR="0" wp14:anchorId="6DA594D7" wp14:editId="044BE336">
          <wp:extent cx="1438275" cy="400050"/>
          <wp:effectExtent l="0" t="0" r="9525" b="0"/>
          <wp:docPr id="6" name="Picture 6" descr="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135F" w:rsidRDefault="005313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04" w:rsidRDefault="00213C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AD3"/>
    <w:multiLevelType w:val="hybridMultilevel"/>
    <w:tmpl w:val="57386EC0"/>
    <w:lvl w:ilvl="0" w:tplc="1244F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00E7"/>
    <w:multiLevelType w:val="hybridMultilevel"/>
    <w:tmpl w:val="BAE8CE68"/>
    <w:lvl w:ilvl="0" w:tplc="1244F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237DA"/>
    <w:multiLevelType w:val="hybridMultilevel"/>
    <w:tmpl w:val="D1566ACE"/>
    <w:lvl w:ilvl="0" w:tplc="1244F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44F914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04BB0"/>
    <w:multiLevelType w:val="hybridMultilevel"/>
    <w:tmpl w:val="CB9A7EB8"/>
    <w:lvl w:ilvl="0" w:tplc="1244F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26712"/>
    <w:multiLevelType w:val="hybridMultilevel"/>
    <w:tmpl w:val="92CE9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E23D6"/>
    <w:multiLevelType w:val="hybridMultilevel"/>
    <w:tmpl w:val="15A25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F72C5"/>
    <w:multiLevelType w:val="hybridMultilevel"/>
    <w:tmpl w:val="A29CCE2E"/>
    <w:lvl w:ilvl="0" w:tplc="1244F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76EC9"/>
    <w:multiLevelType w:val="hybridMultilevel"/>
    <w:tmpl w:val="C1264A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54399"/>
    <w:multiLevelType w:val="hybridMultilevel"/>
    <w:tmpl w:val="ECC4D370"/>
    <w:lvl w:ilvl="0" w:tplc="1244F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35434"/>
    <w:multiLevelType w:val="hybridMultilevel"/>
    <w:tmpl w:val="E43A0772"/>
    <w:lvl w:ilvl="0" w:tplc="1244F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C1B35"/>
    <w:multiLevelType w:val="hybridMultilevel"/>
    <w:tmpl w:val="CBF4E924"/>
    <w:lvl w:ilvl="0" w:tplc="1244F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57567"/>
    <w:multiLevelType w:val="hybridMultilevel"/>
    <w:tmpl w:val="8D126F66"/>
    <w:lvl w:ilvl="0" w:tplc="1244F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D46DA"/>
    <w:multiLevelType w:val="hybridMultilevel"/>
    <w:tmpl w:val="B186EFBA"/>
    <w:lvl w:ilvl="0" w:tplc="1244F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97CF3"/>
    <w:multiLevelType w:val="hybridMultilevel"/>
    <w:tmpl w:val="993C10C0"/>
    <w:lvl w:ilvl="0" w:tplc="1244F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27E6E"/>
    <w:multiLevelType w:val="hybridMultilevel"/>
    <w:tmpl w:val="349A596E"/>
    <w:lvl w:ilvl="0" w:tplc="1244F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B465E"/>
    <w:multiLevelType w:val="hybridMultilevel"/>
    <w:tmpl w:val="77B6F0FA"/>
    <w:lvl w:ilvl="0" w:tplc="1244F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B7032"/>
    <w:multiLevelType w:val="hybridMultilevel"/>
    <w:tmpl w:val="A2BC8292"/>
    <w:lvl w:ilvl="0" w:tplc="8A0E9E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363D83"/>
    <w:multiLevelType w:val="hybridMultilevel"/>
    <w:tmpl w:val="24DEA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EB0C67"/>
    <w:multiLevelType w:val="hybridMultilevel"/>
    <w:tmpl w:val="D9902C00"/>
    <w:lvl w:ilvl="0" w:tplc="1244F9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12"/>
  </w:num>
  <w:num w:numId="5">
    <w:abstractNumId w:val="5"/>
  </w:num>
  <w:num w:numId="6">
    <w:abstractNumId w:val="1"/>
  </w:num>
  <w:num w:numId="7">
    <w:abstractNumId w:val="16"/>
  </w:num>
  <w:num w:numId="8">
    <w:abstractNumId w:val="2"/>
  </w:num>
  <w:num w:numId="9">
    <w:abstractNumId w:val="15"/>
  </w:num>
  <w:num w:numId="10">
    <w:abstractNumId w:val="8"/>
  </w:num>
  <w:num w:numId="11">
    <w:abstractNumId w:val="10"/>
  </w:num>
  <w:num w:numId="12">
    <w:abstractNumId w:val="13"/>
  </w:num>
  <w:num w:numId="13">
    <w:abstractNumId w:val="9"/>
  </w:num>
  <w:num w:numId="14">
    <w:abstractNumId w:val="6"/>
  </w:num>
  <w:num w:numId="15">
    <w:abstractNumId w:val="14"/>
  </w:num>
  <w:num w:numId="16">
    <w:abstractNumId w:val="7"/>
  </w:num>
  <w:num w:numId="17">
    <w:abstractNumId w:val="17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A7"/>
    <w:rsid w:val="000D37A8"/>
    <w:rsid w:val="000D6814"/>
    <w:rsid w:val="000F4EB2"/>
    <w:rsid w:val="001B72C9"/>
    <w:rsid w:val="00213C04"/>
    <w:rsid w:val="00231BE5"/>
    <w:rsid w:val="00254926"/>
    <w:rsid w:val="002E3F6F"/>
    <w:rsid w:val="00340020"/>
    <w:rsid w:val="00357855"/>
    <w:rsid w:val="003763AD"/>
    <w:rsid w:val="003D6187"/>
    <w:rsid w:val="00456975"/>
    <w:rsid w:val="0053135F"/>
    <w:rsid w:val="005A5105"/>
    <w:rsid w:val="005B53F9"/>
    <w:rsid w:val="0071170F"/>
    <w:rsid w:val="00740C8D"/>
    <w:rsid w:val="007A7E83"/>
    <w:rsid w:val="007F69C3"/>
    <w:rsid w:val="00812FE1"/>
    <w:rsid w:val="009234E6"/>
    <w:rsid w:val="00927910"/>
    <w:rsid w:val="00983211"/>
    <w:rsid w:val="00987E59"/>
    <w:rsid w:val="009E74EA"/>
    <w:rsid w:val="00A159DC"/>
    <w:rsid w:val="00A81652"/>
    <w:rsid w:val="00AD5620"/>
    <w:rsid w:val="00AE78A7"/>
    <w:rsid w:val="00DA3F08"/>
    <w:rsid w:val="00DF3C58"/>
    <w:rsid w:val="00ED1C4E"/>
    <w:rsid w:val="00F638DA"/>
    <w:rsid w:val="00F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3F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2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1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3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3135F"/>
  </w:style>
  <w:style w:type="paragraph" w:styleId="Footer">
    <w:name w:val="footer"/>
    <w:basedOn w:val="Normal"/>
    <w:link w:val="FooterChar"/>
    <w:uiPriority w:val="99"/>
    <w:unhideWhenUsed/>
    <w:rsid w:val="0053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3F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2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1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3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3135F"/>
  </w:style>
  <w:style w:type="paragraph" w:styleId="Footer">
    <w:name w:val="footer"/>
    <w:basedOn w:val="Normal"/>
    <w:link w:val="FooterChar"/>
    <w:uiPriority w:val="99"/>
    <w:unhideWhenUsed/>
    <w:rsid w:val="0053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6EAC-4954-4D0C-B808-B738024E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Ogden, Kiley (United States)</dc:creator>
  <cp:lastModifiedBy>Johnson, Erica (United states)</cp:lastModifiedBy>
  <cp:revision>2</cp:revision>
  <dcterms:created xsi:type="dcterms:W3CDTF">2014-08-21T15:28:00Z</dcterms:created>
  <dcterms:modified xsi:type="dcterms:W3CDTF">2014-08-21T15:28:00Z</dcterms:modified>
</cp:coreProperties>
</file>