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EFE" w:rsidRPr="0017252F" w:rsidRDefault="00216CAA" w:rsidP="00216CAA">
      <w:pPr>
        <w:snapToGrid w:val="0"/>
        <w:jc w:val="right"/>
        <w:rPr>
          <w:rFonts w:ascii="Arial" w:hAnsi="Arial" w:cs="Arial"/>
          <w:b/>
          <w:bCs/>
          <w:lang w:eastAsia="zh-TW"/>
        </w:rPr>
      </w:pPr>
      <w:proofErr w:type="spellStart"/>
      <w:r w:rsidRPr="0017252F">
        <w:rPr>
          <w:rFonts w:ascii="Arial" w:hAnsi="Arial" w:cs="Arial"/>
          <w:b/>
          <w:bCs/>
          <w:lang w:eastAsia="zh-TW"/>
        </w:rPr>
        <w:t>Proforma</w:t>
      </w:r>
      <w:proofErr w:type="spellEnd"/>
    </w:p>
    <w:p w:rsidR="00216CAA" w:rsidRPr="0017252F" w:rsidRDefault="00216CAA" w:rsidP="00216CAA">
      <w:pPr>
        <w:snapToGrid w:val="0"/>
        <w:jc w:val="right"/>
        <w:rPr>
          <w:rFonts w:ascii="Arial" w:hAnsi="Arial" w:cs="Arial"/>
          <w:b/>
          <w:bCs/>
          <w:lang w:eastAsia="zh-TW"/>
        </w:rPr>
      </w:pPr>
    </w:p>
    <w:p w:rsidR="00216CAA" w:rsidRPr="0017252F" w:rsidRDefault="00216CAA" w:rsidP="00216CAA">
      <w:pPr>
        <w:snapToGrid w:val="0"/>
        <w:jc w:val="right"/>
        <w:rPr>
          <w:rFonts w:ascii="Arial" w:hAnsi="Arial" w:cs="Arial"/>
          <w:b/>
          <w:bCs/>
          <w:lang w:eastAsia="zh-TW"/>
        </w:rPr>
      </w:pPr>
    </w:p>
    <w:p w:rsidR="00B5672E" w:rsidRPr="0017252F" w:rsidRDefault="00F03EFE" w:rsidP="00F03EFE">
      <w:pPr>
        <w:jc w:val="center"/>
        <w:outlineLvl w:val="0"/>
        <w:rPr>
          <w:rFonts w:ascii="Arial" w:hAnsi="Arial" w:cs="Arial"/>
          <w:b/>
          <w:sz w:val="34"/>
          <w:szCs w:val="34"/>
          <w:u w:val="single"/>
          <w:lang w:eastAsia="zh-TW"/>
        </w:rPr>
      </w:pPr>
      <w:r w:rsidRPr="0017252F">
        <w:rPr>
          <w:rFonts w:ascii="Arial" w:hAnsi="Arial" w:cs="Arial" w:hint="eastAsia"/>
          <w:b/>
          <w:sz w:val="34"/>
          <w:szCs w:val="34"/>
          <w:u w:val="single"/>
          <w:lang w:eastAsia="zh-TW"/>
        </w:rPr>
        <w:t xml:space="preserve">Admission Requirements </w:t>
      </w:r>
      <w:r w:rsidR="000A1866" w:rsidRPr="0017252F">
        <w:rPr>
          <w:rFonts w:ascii="Arial" w:hAnsi="Arial" w:cs="Arial" w:hint="eastAsia"/>
          <w:b/>
          <w:sz w:val="34"/>
          <w:szCs w:val="34"/>
          <w:u w:val="single"/>
          <w:lang w:eastAsia="zh-TW"/>
        </w:rPr>
        <w:t>for</w:t>
      </w:r>
      <w:r w:rsidR="00B5672E" w:rsidRPr="0017252F">
        <w:rPr>
          <w:rFonts w:ascii="Arial" w:hAnsi="Arial" w:cs="Arial"/>
          <w:b/>
          <w:sz w:val="34"/>
          <w:szCs w:val="34"/>
          <w:u w:val="single"/>
          <w:lang w:eastAsia="zh-TW"/>
        </w:rPr>
        <w:t xml:space="preserve"> </w:t>
      </w:r>
      <w:r w:rsidRPr="0017252F">
        <w:rPr>
          <w:rFonts w:ascii="Arial" w:hAnsi="Arial" w:cs="Arial" w:hint="eastAsia"/>
          <w:b/>
          <w:sz w:val="34"/>
          <w:szCs w:val="34"/>
          <w:u w:val="single"/>
          <w:lang w:eastAsia="zh-TW"/>
        </w:rPr>
        <w:t xml:space="preserve">Holders of </w:t>
      </w:r>
    </w:p>
    <w:p w:rsidR="00F03EFE" w:rsidRPr="0017252F" w:rsidRDefault="00B5672E" w:rsidP="00F03EFE">
      <w:pPr>
        <w:jc w:val="center"/>
        <w:outlineLvl w:val="0"/>
        <w:rPr>
          <w:rFonts w:ascii="Arial" w:hAnsi="Arial" w:cs="Arial"/>
          <w:b/>
          <w:sz w:val="34"/>
          <w:szCs w:val="34"/>
          <w:u w:val="single"/>
          <w:lang w:eastAsia="zh-TW"/>
        </w:rPr>
      </w:pPr>
      <w:smartTag w:uri="urn:schemas-microsoft-com:office:smarttags" w:element="place">
        <w:r w:rsidRPr="0017252F">
          <w:rPr>
            <w:rFonts w:ascii="Arial" w:hAnsi="Arial" w:cs="Arial"/>
            <w:b/>
            <w:sz w:val="34"/>
            <w:szCs w:val="34"/>
            <w:u w:val="single"/>
            <w:lang w:eastAsia="zh-TW"/>
          </w:rPr>
          <w:t>Hong Kong</w:t>
        </w:r>
      </w:smartTag>
      <w:r w:rsidRPr="0017252F">
        <w:rPr>
          <w:rFonts w:ascii="Arial" w:hAnsi="Arial" w:cs="Arial"/>
          <w:b/>
          <w:sz w:val="34"/>
          <w:szCs w:val="34"/>
          <w:u w:val="single"/>
          <w:lang w:eastAsia="zh-TW"/>
        </w:rPr>
        <w:t xml:space="preserve"> Diploma of Secondary Education (</w:t>
      </w:r>
      <w:r w:rsidR="00F03EFE" w:rsidRPr="0017252F">
        <w:rPr>
          <w:rFonts w:ascii="Arial" w:hAnsi="Arial" w:cs="Arial" w:hint="eastAsia"/>
          <w:b/>
          <w:sz w:val="34"/>
          <w:szCs w:val="34"/>
          <w:u w:val="single"/>
          <w:lang w:eastAsia="zh-TW"/>
        </w:rPr>
        <w:t>HKDSE</w:t>
      </w:r>
      <w:r w:rsidRPr="0017252F">
        <w:rPr>
          <w:rFonts w:ascii="Arial" w:hAnsi="Arial" w:cs="Arial"/>
          <w:b/>
          <w:sz w:val="34"/>
          <w:szCs w:val="34"/>
          <w:u w:val="single"/>
          <w:lang w:eastAsia="zh-TW"/>
        </w:rPr>
        <w:t>)</w:t>
      </w:r>
    </w:p>
    <w:p w:rsidR="00F03EFE" w:rsidRPr="0017252F" w:rsidRDefault="00F03EFE" w:rsidP="00F03EFE">
      <w:pPr>
        <w:snapToGrid w:val="0"/>
        <w:jc w:val="center"/>
        <w:rPr>
          <w:rFonts w:ascii="Arial" w:hAnsi="Arial" w:cs="Arial"/>
          <w:b/>
          <w:bCs/>
          <w:lang w:eastAsia="zh-TW"/>
        </w:rPr>
      </w:pPr>
    </w:p>
    <w:p w:rsidR="00F03EFE" w:rsidRPr="0017252F" w:rsidRDefault="00F03EFE" w:rsidP="00F03EFE">
      <w:pPr>
        <w:snapToGrid w:val="0"/>
        <w:spacing w:line="300" w:lineRule="exact"/>
        <w:jc w:val="both"/>
        <w:rPr>
          <w:rFonts w:ascii="Arial" w:hAnsi="Arial" w:cs="Arial"/>
          <w:b/>
          <w:bCs/>
          <w:lang w:eastAsia="zh-TW"/>
        </w:rPr>
      </w:pPr>
    </w:p>
    <w:p w:rsidR="00F03EFE" w:rsidRPr="0017252F" w:rsidRDefault="00F03EFE" w:rsidP="00F03EFE">
      <w:pPr>
        <w:snapToGrid w:val="0"/>
        <w:spacing w:line="300" w:lineRule="exact"/>
        <w:jc w:val="both"/>
        <w:rPr>
          <w:rFonts w:ascii="Arial" w:hAnsi="Arial" w:cs="Arial"/>
          <w:bCs/>
          <w:lang w:eastAsia="zh-TW"/>
        </w:rPr>
      </w:pPr>
      <w:r w:rsidRPr="0017252F">
        <w:rPr>
          <w:rFonts w:ascii="Arial" w:hAnsi="Arial" w:cs="Arial" w:hint="eastAsia"/>
          <w:bCs/>
          <w:lang w:eastAsia="zh-TW"/>
        </w:rPr>
        <w:t xml:space="preserve">Please </w:t>
      </w:r>
      <w:r w:rsidRPr="0017252F">
        <w:rPr>
          <w:rFonts w:ascii="Arial" w:hAnsi="Arial" w:cs="Arial"/>
          <w:bCs/>
          <w:lang w:eastAsia="zh-TW"/>
        </w:rPr>
        <w:t>return</w:t>
      </w:r>
      <w:r w:rsidRPr="0017252F">
        <w:rPr>
          <w:rFonts w:ascii="Arial" w:hAnsi="Arial" w:cs="Arial" w:hint="eastAsia"/>
          <w:bCs/>
          <w:lang w:eastAsia="zh-TW"/>
        </w:rPr>
        <w:t xml:space="preserve"> </w:t>
      </w:r>
      <w:r w:rsidR="00216CAA" w:rsidRPr="0017252F">
        <w:rPr>
          <w:rFonts w:ascii="Arial" w:hAnsi="Arial" w:cs="Arial"/>
          <w:bCs/>
          <w:lang w:eastAsia="zh-TW"/>
        </w:rPr>
        <w:t>this</w:t>
      </w:r>
      <w:r w:rsidRPr="0017252F">
        <w:rPr>
          <w:rFonts w:ascii="Arial" w:hAnsi="Arial" w:cs="Arial" w:hint="eastAsia"/>
          <w:bCs/>
          <w:lang w:eastAsia="zh-TW"/>
        </w:rPr>
        <w:t xml:space="preserve"> </w:t>
      </w:r>
      <w:proofErr w:type="spellStart"/>
      <w:r w:rsidRPr="0017252F">
        <w:rPr>
          <w:rFonts w:ascii="Arial" w:hAnsi="Arial" w:cs="Arial" w:hint="eastAsia"/>
          <w:bCs/>
          <w:lang w:eastAsia="zh-TW"/>
        </w:rPr>
        <w:t>proforma</w:t>
      </w:r>
      <w:proofErr w:type="spellEnd"/>
      <w:r w:rsidRPr="0017252F">
        <w:rPr>
          <w:rFonts w:ascii="Arial" w:hAnsi="Arial" w:cs="Arial" w:hint="eastAsia"/>
          <w:bCs/>
          <w:lang w:eastAsia="zh-TW"/>
        </w:rPr>
        <w:t xml:space="preserve"> to the following contact</w:t>
      </w:r>
      <w:r w:rsidR="00CB60D4" w:rsidRPr="0017252F">
        <w:rPr>
          <w:rFonts w:ascii="Arial" w:hAnsi="Arial" w:cs="Arial"/>
          <w:bCs/>
          <w:lang w:eastAsia="zh-TW"/>
        </w:rPr>
        <w:t>.</w:t>
      </w:r>
    </w:p>
    <w:p w:rsidR="00F03EFE" w:rsidRPr="0017252F" w:rsidRDefault="00F03EFE" w:rsidP="00F03EFE">
      <w:pPr>
        <w:snapToGrid w:val="0"/>
        <w:spacing w:line="300" w:lineRule="exact"/>
        <w:jc w:val="both"/>
        <w:rPr>
          <w:rFonts w:ascii="Arial" w:hAnsi="Arial" w:cs="Arial"/>
          <w:bCs/>
          <w:lang w:eastAsia="zh-TW"/>
        </w:rPr>
      </w:pPr>
      <w:r w:rsidRPr="0017252F">
        <w:rPr>
          <w:rFonts w:ascii="Arial" w:hAnsi="Arial" w:cs="Arial" w:hint="eastAsia"/>
          <w:bCs/>
          <w:lang w:eastAsia="zh-TW"/>
        </w:rPr>
        <w:t>________________________________________________________________</w:t>
      </w:r>
      <w:r w:rsidR="00A33E0F" w:rsidRPr="0017252F">
        <w:rPr>
          <w:rFonts w:ascii="Arial" w:hAnsi="Arial" w:cs="Arial" w:hint="eastAsia"/>
          <w:bCs/>
          <w:lang w:eastAsia="zh-TW"/>
        </w:rPr>
        <w:t>__</w:t>
      </w:r>
    </w:p>
    <w:p w:rsidR="00F03EFE" w:rsidRPr="0017252F" w:rsidRDefault="00F03EFE" w:rsidP="00F03EFE">
      <w:pPr>
        <w:snapToGrid w:val="0"/>
        <w:jc w:val="both"/>
        <w:rPr>
          <w:rFonts w:ascii="Arial" w:hAnsi="Arial" w:cs="Arial"/>
          <w:b/>
          <w:bCs/>
          <w:lang w:eastAsia="zh-TW"/>
        </w:rPr>
      </w:pPr>
    </w:p>
    <w:p w:rsidR="00F03EFE" w:rsidRPr="0017252F" w:rsidRDefault="00F03EFE" w:rsidP="00F03EFE">
      <w:pPr>
        <w:snapToGrid w:val="0"/>
        <w:jc w:val="center"/>
        <w:rPr>
          <w:rFonts w:ascii="Arial" w:hAnsi="Arial" w:cs="Arial"/>
          <w:b/>
          <w:bCs/>
          <w:lang w:eastAsia="zh-TW"/>
        </w:rPr>
      </w:pPr>
    </w:p>
    <w:p w:rsidR="00C47D5A" w:rsidRPr="0017252F" w:rsidRDefault="00C47D5A" w:rsidP="00F03EFE">
      <w:pPr>
        <w:snapToGrid w:val="0"/>
        <w:jc w:val="center"/>
        <w:rPr>
          <w:rFonts w:ascii="Arial" w:hAnsi="Arial" w:cs="Arial"/>
          <w:b/>
          <w:bCs/>
          <w:lang w:eastAsia="zh-TW"/>
        </w:rPr>
      </w:pPr>
    </w:p>
    <w:p w:rsidR="00F03EFE" w:rsidRPr="0017252F" w:rsidRDefault="00F03EFE" w:rsidP="00F03EFE">
      <w:pPr>
        <w:snapToGrid w:val="0"/>
        <w:jc w:val="both"/>
        <w:rPr>
          <w:rFonts w:ascii="Arial" w:hAnsi="Arial" w:cs="Arial"/>
          <w:b/>
          <w:lang w:eastAsia="zh-TW"/>
        </w:rPr>
      </w:pPr>
      <w:r w:rsidRPr="0017252F">
        <w:rPr>
          <w:rFonts w:ascii="Arial" w:hAnsi="Arial" w:cs="Arial"/>
          <w:b/>
          <w:bCs/>
          <w:lang w:eastAsia="zh-TW"/>
        </w:rPr>
        <w:t>To:</w:t>
      </w:r>
      <w:r w:rsidRPr="0017252F">
        <w:rPr>
          <w:rFonts w:ascii="Arial" w:hAnsi="Arial" w:cs="Arial"/>
          <w:b/>
          <w:bCs/>
          <w:lang w:eastAsia="zh-TW"/>
        </w:rPr>
        <w:tab/>
      </w:r>
      <w:proofErr w:type="spellStart"/>
      <w:r w:rsidRPr="0017252F">
        <w:rPr>
          <w:rFonts w:ascii="Arial" w:hAnsi="Arial" w:cs="Arial"/>
          <w:b/>
          <w:lang w:eastAsia="zh-TW"/>
        </w:rPr>
        <w:t>Ms</w:t>
      </w:r>
      <w:proofErr w:type="spellEnd"/>
      <w:r w:rsidRPr="0017252F">
        <w:rPr>
          <w:rFonts w:ascii="Arial" w:hAnsi="Arial" w:cs="Arial"/>
          <w:b/>
          <w:lang w:eastAsia="zh-TW"/>
        </w:rPr>
        <w:t xml:space="preserve"> </w:t>
      </w:r>
      <w:smartTag w:uri="urn:schemas-microsoft-com:office:smarttags" w:element="PersonName">
        <w:r w:rsidR="00B133B5" w:rsidRPr="0017252F">
          <w:rPr>
            <w:rFonts w:ascii="Arial" w:hAnsi="Arial" w:cs="Arial" w:hint="eastAsia"/>
            <w:b/>
            <w:lang w:eastAsia="zh-TW"/>
          </w:rPr>
          <w:t>May Chan</w:t>
        </w:r>
      </w:smartTag>
      <w:r w:rsidRPr="0017252F">
        <w:rPr>
          <w:rFonts w:ascii="Arial" w:hAnsi="Arial" w:cs="Arial"/>
          <w:b/>
          <w:lang w:eastAsia="zh-TW"/>
        </w:rPr>
        <w:t>, International Recognition Officer</w:t>
      </w:r>
    </w:p>
    <w:p w:rsidR="00F03EFE" w:rsidRPr="0017252F" w:rsidRDefault="00F03EFE" w:rsidP="00F03EFE">
      <w:pPr>
        <w:snapToGrid w:val="0"/>
        <w:jc w:val="both"/>
        <w:outlineLvl w:val="0"/>
        <w:rPr>
          <w:rFonts w:ascii="Arial" w:hAnsi="Arial" w:cs="Arial"/>
          <w:b/>
          <w:lang w:eastAsia="zh-TW"/>
        </w:rPr>
      </w:pPr>
      <w:r w:rsidRPr="0017252F">
        <w:rPr>
          <w:rFonts w:ascii="Arial" w:hAnsi="Arial" w:cs="Arial" w:hint="eastAsia"/>
          <w:b/>
          <w:lang w:eastAsia="zh-TW"/>
        </w:rPr>
        <w:tab/>
      </w:r>
      <w:smartTag w:uri="urn:schemas-microsoft-com:office:smarttags" w:element="PersonName">
        <w:smartTag w:uri="urn:schemas-microsoft-com:office:smarttags" w:element="place">
          <w:r w:rsidRPr="0017252F">
            <w:rPr>
              <w:rFonts w:ascii="Arial" w:hAnsi="Arial" w:cs="Arial" w:hint="eastAsia"/>
              <w:b/>
              <w:lang w:eastAsia="zh-TW"/>
            </w:rPr>
            <w:t>Hong Kong</w:t>
          </w:r>
        </w:smartTag>
        <w:r w:rsidRPr="0017252F">
          <w:rPr>
            <w:rFonts w:ascii="Arial" w:hAnsi="Arial" w:cs="Arial" w:hint="eastAsia"/>
            <w:b/>
            <w:lang w:eastAsia="zh-TW"/>
          </w:rPr>
          <w:t xml:space="preserve"> Examinations and Assessment Authority</w:t>
        </w:r>
      </w:smartTag>
    </w:p>
    <w:p w:rsidR="00F03EFE" w:rsidRPr="0017252F" w:rsidRDefault="00F03EFE" w:rsidP="00F03EFE">
      <w:pPr>
        <w:snapToGrid w:val="0"/>
        <w:jc w:val="both"/>
        <w:rPr>
          <w:rFonts w:ascii="Arial" w:hAnsi="Arial" w:cs="Arial"/>
          <w:b/>
          <w:lang w:eastAsia="zh-TW"/>
        </w:rPr>
      </w:pPr>
      <w:r w:rsidRPr="0017252F">
        <w:rPr>
          <w:rFonts w:ascii="Arial" w:hAnsi="Arial" w:cs="Arial"/>
          <w:b/>
          <w:lang w:eastAsia="zh-TW"/>
        </w:rPr>
        <w:tab/>
      </w:r>
    </w:p>
    <w:p w:rsidR="00F03EFE" w:rsidRPr="0017252F" w:rsidRDefault="00F03EFE" w:rsidP="00F03EFE">
      <w:pPr>
        <w:snapToGrid w:val="0"/>
        <w:jc w:val="both"/>
        <w:rPr>
          <w:rFonts w:ascii="Arial" w:hAnsi="Arial" w:cs="Arial"/>
          <w:b/>
          <w:lang w:eastAsia="zh-TW"/>
        </w:rPr>
      </w:pPr>
      <w:r w:rsidRPr="0017252F">
        <w:rPr>
          <w:rFonts w:ascii="Arial" w:hAnsi="Arial" w:cs="Arial" w:hint="eastAsia"/>
          <w:b/>
          <w:lang w:eastAsia="zh-TW"/>
        </w:rPr>
        <w:t>Address</w:t>
      </w:r>
      <w:r w:rsidRPr="0017252F">
        <w:rPr>
          <w:rFonts w:ascii="Arial" w:hAnsi="Arial" w:cs="Arial" w:hint="eastAsia"/>
          <w:b/>
          <w:lang w:eastAsia="zh-TW"/>
        </w:rPr>
        <w:tab/>
        <w:t xml:space="preserve">: </w:t>
      </w:r>
      <w:r w:rsidRPr="0017252F">
        <w:rPr>
          <w:rFonts w:ascii="Arial" w:hAnsi="Arial" w:cs="Arial"/>
          <w:b/>
          <w:lang w:eastAsia="zh-TW"/>
        </w:rPr>
        <w:t xml:space="preserve">7/F, 248 Queen’s Road East, Wan Chai, </w:t>
      </w:r>
      <w:smartTag w:uri="urn:schemas-microsoft-com:office:smarttags" w:element="place">
        <w:r w:rsidRPr="0017252F">
          <w:rPr>
            <w:rFonts w:ascii="Arial" w:hAnsi="Arial" w:cs="Arial"/>
            <w:b/>
            <w:lang w:eastAsia="zh-TW"/>
          </w:rPr>
          <w:t>Hong Kong</w:t>
        </w:r>
      </w:smartTag>
    </w:p>
    <w:p w:rsidR="00F03EFE" w:rsidRPr="0017252F" w:rsidRDefault="00F03EFE" w:rsidP="00F03EFE">
      <w:pPr>
        <w:snapToGrid w:val="0"/>
        <w:jc w:val="both"/>
        <w:rPr>
          <w:rFonts w:ascii="Arial" w:hAnsi="Arial" w:cs="Arial"/>
          <w:b/>
          <w:lang w:val="fr-FR" w:eastAsia="zh-TW"/>
        </w:rPr>
      </w:pPr>
      <w:r w:rsidRPr="0017252F">
        <w:rPr>
          <w:rFonts w:ascii="Arial" w:hAnsi="Arial" w:cs="Arial"/>
          <w:b/>
          <w:lang w:val="fr-FR" w:eastAsia="zh-TW"/>
        </w:rPr>
        <w:t>Fax</w:t>
      </w:r>
      <w:r w:rsidRPr="0017252F">
        <w:rPr>
          <w:rFonts w:ascii="Arial" w:hAnsi="Arial" w:cs="Arial" w:hint="eastAsia"/>
          <w:b/>
          <w:lang w:val="fr-FR" w:eastAsia="zh-TW"/>
        </w:rPr>
        <w:tab/>
      </w:r>
      <w:r w:rsidRPr="0017252F">
        <w:rPr>
          <w:rFonts w:ascii="Arial" w:hAnsi="Arial" w:cs="Arial" w:hint="eastAsia"/>
          <w:b/>
          <w:lang w:val="fr-FR" w:eastAsia="zh-TW"/>
        </w:rPr>
        <w:tab/>
      </w:r>
      <w:r w:rsidR="00F25A19" w:rsidRPr="0017252F">
        <w:rPr>
          <w:rFonts w:ascii="Arial" w:hAnsi="Arial" w:cs="Arial" w:hint="eastAsia"/>
          <w:b/>
          <w:lang w:val="fr-FR" w:eastAsia="zh-TW"/>
        </w:rPr>
        <w:tab/>
      </w:r>
      <w:r w:rsidRPr="0017252F">
        <w:rPr>
          <w:rFonts w:ascii="Arial" w:hAnsi="Arial" w:cs="Arial" w:hint="eastAsia"/>
          <w:b/>
          <w:lang w:val="fr-FR" w:eastAsia="zh-TW"/>
        </w:rPr>
        <w:t>: (</w:t>
      </w:r>
      <w:r w:rsidRPr="0017252F">
        <w:rPr>
          <w:rFonts w:ascii="Arial" w:hAnsi="Arial" w:cs="Arial"/>
          <w:b/>
          <w:lang w:val="fr-FR" w:eastAsia="zh-TW"/>
        </w:rPr>
        <w:t>852</w:t>
      </w:r>
      <w:r w:rsidRPr="0017252F">
        <w:rPr>
          <w:rFonts w:ascii="Arial" w:hAnsi="Arial" w:cs="Arial" w:hint="eastAsia"/>
          <w:b/>
          <w:lang w:val="fr-FR" w:eastAsia="zh-TW"/>
        </w:rPr>
        <w:t xml:space="preserve">) </w:t>
      </w:r>
      <w:r w:rsidRPr="0017252F">
        <w:rPr>
          <w:rFonts w:ascii="Arial" w:hAnsi="Arial" w:cs="Arial"/>
          <w:b/>
          <w:lang w:val="fr-FR" w:eastAsia="zh-TW"/>
        </w:rPr>
        <w:t>3628</w:t>
      </w:r>
      <w:r w:rsidRPr="0017252F">
        <w:rPr>
          <w:rFonts w:ascii="Arial" w:hAnsi="Arial" w:cs="Arial" w:hint="eastAsia"/>
          <w:b/>
          <w:lang w:val="fr-FR" w:eastAsia="zh-TW"/>
        </w:rPr>
        <w:t xml:space="preserve"> </w:t>
      </w:r>
      <w:r w:rsidRPr="0017252F">
        <w:rPr>
          <w:rFonts w:ascii="Arial" w:hAnsi="Arial" w:cs="Arial"/>
          <w:b/>
          <w:lang w:val="fr-FR" w:eastAsia="zh-TW"/>
        </w:rPr>
        <w:t>8892</w:t>
      </w:r>
    </w:p>
    <w:p w:rsidR="00F03EFE" w:rsidRPr="0017252F" w:rsidRDefault="00F03EFE" w:rsidP="00F03EFE">
      <w:pPr>
        <w:snapToGrid w:val="0"/>
        <w:jc w:val="both"/>
        <w:rPr>
          <w:rFonts w:ascii="Arial" w:hAnsi="Arial" w:cs="Arial"/>
          <w:b/>
          <w:bCs/>
          <w:lang w:val="fr-FR" w:eastAsia="zh-TW"/>
        </w:rPr>
      </w:pPr>
      <w:r w:rsidRPr="0017252F">
        <w:rPr>
          <w:rFonts w:ascii="Arial" w:hAnsi="Arial" w:cs="Arial" w:hint="eastAsia"/>
          <w:b/>
          <w:lang w:val="fr-FR" w:eastAsia="zh-TW"/>
        </w:rPr>
        <w:t>E</w:t>
      </w:r>
      <w:r w:rsidRPr="0017252F">
        <w:rPr>
          <w:rFonts w:ascii="Arial" w:hAnsi="Arial" w:cs="Arial"/>
          <w:b/>
          <w:lang w:val="fr-FR" w:eastAsia="zh-TW"/>
        </w:rPr>
        <w:t>mail</w:t>
      </w:r>
      <w:r w:rsidRPr="0017252F">
        <w:rPr>
          <w:rFonts w:ascii="Arial" w:hAnsi="Arial" w:cs="Arial" w:hint="eastAsia"/>
          <w:b/>
          <w:lang w:val="fr-FR" w:eastAsia="zh-TW"/>
        </w:rPr>
        <w:tab/>
      </w:r>
      <w:r w:rsidRPr="0017252F">
        <w:rPr>
          <w:rFonts w:ascii="Arial" w:hAnsi="Arial" w:cs="Arial" w:hint="eastAsia"/>
          <w:b/>
          <w:lang w:val="fr-FR" w:eastAsia="zh-TW"/>
        </w:rPr>
        <w:tab/>
        <w:t xml:space="preserve">: </w:t>
      </w:r>
      <w:r w:rsidRPr="0017252F">
        <w:rPr>
          <w:rFonts w:ascii="Arial" w:hAnsi="Arial" w:cs="Arial"/>
          <w:b/>
          <w:lang w:val="fr-FR" w:eastAsia="zh-TW"/>
        </w:rPr>
        <w:t>internation</w:t>
      </w:r>
      <w:smartTag w:uri="urn:schemas-microsoft-com:office:smarttags" w:element="PersonName">
        <w:r w:rsidRPr="0017252F">
          <w:rPr>
            <w:rFonts w:ascii="Arial" w:hAnsi="Arial" w:cs="Arial"/>
            <w:b/>
            <w:lang w:val="fr-FR" w:eastAsia="zh-TW"/>
          </w:rPr>
          <w:t>al@hkeaa.edu.hk</w:t>
        </w:r>
      </w:smartTag>
    </w:p>
    <w:p w:rsidR="00F03EFE" w:rsidRPr="0017252F" w:rsidRDefault="00F03EFE" w:rsidP="00F03EFE">
      <w:pPr>
        <w:snapToGrid w:val="0"/>
        <w:jc w:val="center"/>
        <w:rPr>
          <w:rFonts w:ascii="Arial" w:hAnsi="Arial" w:cs="Arial"/>
          <w:b/>
          <w:bCs/>
          <w:lang w:val="fr-FR" w:eastAsia="zh-TW"/>
        </w:rPr>
      </w:pPr>
    </w:p>
    <w:p w:rsidR="006033A5" w:rsidRPr="0017252F" w:rsidRDefault="006033A5" w:rsidP="00F03EFE">
      <w:pPr>
        <w:snapToGrid w:val="0"/>
        <w:jc w:val="center"/>
        <w:rPr>
          <w:rFonts w:ascii="Arial" w:hAnsi="Arial" w:cs="Arial"/>
          <w:b/>
          <w:bCs/>
          <w:lang w:val="fr-FR" w:eastAsia="zh-TW"/>
        </w:rPr>
      </w:pPr>
    </w:p>
    <w:p w:rsidR="00F03EFE" w:rsidRPr="0017252F" w:rsidRDefault="00F03EFE" w:rsidP="00F03EFE">
      <w:pPr>
        <w:snapToGrid w:val="0"/>
        <w:jc w:val="both"/>
        <w:rPr>
          <w:rFonts w:ascii="Arial" w:hAnsi="Arial" w:cs="Arial"/>
          <w:b/>
          <w:bCs/>
          <w:lang w:eastAsia="zh-TW"/>
        </w:rPr>
      </w:pPr>
    </w:p>
    <w:p w:rsidR="00C47D5A" w:rsidRPr="0017252F" w:rsidRDefault="00C47D5A" w:rsidP="00F03EFE">
      <w:pPr>
        <w:snapToGrid w:val="0"/>
        <w:jc w:val="both"/>
        <w:rPr>
          <w:rFonts w:ascii="Arial" w:hAnsi="Arial" w:cs="Arial"/>
          <w:b/>
          <w:bCs/>
          <w:lang w:eastAsia="zh-TW"/>
        </w:rPr>
      </w:pPr>
    </w:p>
    <w:p w:rsidR="00F03EFE" w:rsidRPr="0017252F" w:rsidRDefault="00F03EFE" w:rsidP="00F03EFE">
      <w:pPr>
        <w:snapToGrid w:val="0"/>
        <w:jc w:val="both"/>
        <w:rPr>
          <w:rFonts w:ascii="Arial" w:hAnsi="Arial" w:cs="Arial"/>
          <w:b/>
          <w:bCs/>
          <w:lang w:eastAsia="zh-TW"/>
        </w:rPr>
      </w:pPr>
    </w:p>
    <w:p w:rsidR="00F03EFE" w:rsidRPr="0017252F" w:rsidRDefault="00F03EFE" w:rsidP="00F03EFE">
      <w:pPr>
        <w:snapToGrid w:val="0"/>
        <w:jc w:val="both"/>
        <w:outlineLvl w:val="0"/>
        <w:rPr>
          <w:rFonts w:ascii="Arial" w:hAnsi="Arial" w:cs="Arial"/>
          <w:b/>
          <w:bCs/>
          <w:lang w:eastAsia="zh-TW"/>
        </w:rPr>
      </w:pPr>
      <w:r w:rsidRPr="0017252F">
        <w:rPr>
          <w:rFonts w:ascii="Arial" w:hAnsi="Arial" w:cs="Arial"/>
          <w:b/>
        </w:rPr>
        <w:t>Contact Information</w:t>
      </w:r>
      <w:r w:rsidRPr="0017252F">
        <w:rPr>
          <w:rFonts w:ascii="Arial" w:hAnsi="Arial" w:cs="Arial" w:hint="eastAsia"/>
          <w:b/>
          <w:lang w:eastAsia="zh-TW"/>
        </w:rPr>
        <w:t xml:space="preserve"> of representative of our university / college:</w:t>
      </w:r>
    </w:p>
    <w:p w:rsidR="00F03EFE" w:rsidRPr="0017252F" w:rsidRDefault="00F03EFE" w:rsidP="00F03EFE">
      <w:pPr>
        <w:snapToGrid w:val="0"/>
        <w:jc w:val="both"/>
        <w:rPr>
          <w:rFonts w:ascii="Arial" w:hAnsi="Arial" w:cs="Arial"/>
          <w:b/>
          <w:bCs/>
          <w:lang w:eastAsia="zh-TW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3348"/>
        <w:gridCol w:w="5580"/>
      </w:tblGrid>
      <w:tr w:rsidR="0017252F" w:rsidRPr="0017252F" w:rsidTr="00D22470">
        <w:tc>
          <w:tcPr>
            <w:tcW w:w="3348" w:type="dxa"/>
            <w:vAlign w:val="bottom"/>
          </w:tcPr>
          <w:p w:rsidR="00F03EFE" w:rsidRPr="0017252F" w:rsidRDefault="00F03EFE" w:rsidP="00D22470">
            <w:pPr>
              <w:widowControl w:val="0"/>
              <w:snapToGrid w:val="0"/>
              <w:spacing w:line="0" w:lineRule="atLeast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  <w:r w:rsidRPr="0017252F">
              <w:rPr>
                <w:rFonts w:ascii="Arial" w:eastAsia="MS PGothic" w:hAnsi="Arial" w:cs="Arial"/>
                <w:bCs/>
                <w:lang w:eastAsia="zh-TW"/>
              </w:rPr>
              <w:t>Name: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F03EFE" w:rsidRPr="0017252F" w:rsidRDefault="00F03EFE" w:rsidP="00D22470">
            <w:pPr>
              <w:widowControl w:val="0"/>
              <w:snapToGrid w:val="0"/>
              <w:spacing w:line="360" w:lineRule="auto"/>
              <w:jc w:val="both"/>
              <w:rPr>
                <w:rFonts w:ascii="Arial" w:hAnsi="Arial" w:cs="Arial"/>
                <w:bCs/>
                <w:lang w:eastAsia="zh-TW"/>
              </w:rPr>
            </w:pPr>
            <w:bookmarkStart w:id="0" w:name="_GoBack"/>
            <w:bookmarkEnd w:id="0"/>
          </w:p>
        </w:tc>
      </w:tr>
      <w:tr w:rsidR="0017252F" w:rsidRPr="0017252F" w:rsidTr="00D22470">
        <w:tc>
          <w:tcPr>
            <w:tcW w:w="3348" w:type="dxa"/>
            <w:vAlign w:val="bottom"/>
          </w:tcPr>
          <w:p w:rsidR="00F03EFE" w:rsidRPr="0017252F" w:rsidRDefault="00F03EFE" w:rsidP="00D22470">
            <w:pPr>
              <w:widowControl w:val="0"/>
              <w:snapToGrid w:val="0"/>
              <w:spacing w:line="0" w:lineRule="atLeast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  <w:r w:rsidRPr="0017252F">
              <w:rPr>
                <w:rFonts w:ascii="Arial" w:eastAsia="MS PGothic" w:hAnsi="Arial" w:cs="Arial"/>
                <w:bCs/>
                <w:lang w:eastAsia="zh-TW"/>
              </w:rPr>
              <w:t>Job Title: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03EFE" w:rsidRPr="0017252F" w:rsidRDefault="00F03EFE" w:rsidP="00D22470">
            <w:pPr>
              <w:widowControl w:val="0"/>
              <w:snapToGrid w:val="0"/>
              <w:spacing w:line="360" w:lineRule="auto"/>
              <w:jc w:val="both"/>
              <w:rPr>
                <w:rFonts w:ascii="Arial" w:hAnsi="Arial" w:cs="Arial"/>
                <w:bCs/>
                <w:lang w:eastAsia="zh-TW"/>
              </w:rPr>
            </w:pPr>
          </w:p>
        </w:tc>
      </w:tr>
      <w:tr w:rsidR="0017252F" w:rsidRPr="0017252F" w:rsidTr="00D22470">
        <w:tc>
          <w:tcPr>
            <w:tcW w:w="3348" w:type="dxa"/>
            <w:vAlign w:val="bottom"/>
          </w:tcPr>
          <w:p w:rsidR="00F03EFE" w:rsidRPr="0017252F" w:rsidRDefault="00F03EFE" w:rsidP="00D22470">
            <w:pPr>
              <w:widowControl w:val="0"/>
              <w:snapToGrid w:val="0"/>
              <w:spacing w:line="0" w:lineRule="atLeast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  <w:r w:rsidRPr="0017252F">
              <w:rPr>
                <w:rFonts w:ascii="Arial" w:eastAsia="MS PGothic" w:hAnsi="Arial" w:cs="Arial"/>
                <w:bCs/>
                <w:lang w:eastAsia="zh-TW"/>
              </w:rPr>
              <w:t>Name of University</w:t>
            </w:r>
            <w:r w:rsidRPr="0017252F">
              <w:rPr>
                <w:rFonts w:ascii="Arial" w:hAnsi="Arial" w:cs="Arial" w:hint="eastAsia"/>
                <w:bCs/>
                <w:lang w:eastAsia="zh-TW"/>
              </w:rPr>
              <w:t xml:space="preserve"> </w:t>
            </w:r>
            <w:r w:rsidRPr="0017252F">
              <w:rPr>
                <w:rFonts w:ascii="Arial" w:eastAsia="MS PGothic" w:hAnsi="Arial" w:cs="Arial"/>
                <w:bCs/>
                <w:lang w:eastAsia="zh-TW"/>
              </w:rPr>
              <w:t>/ College: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03EFE" w:rsidRPr="0017252F" w:rsidRDefault="00F03EFE" w:rsidP="00D22470">
            <w:pPr>
              <w:widowControl w:val="0"/>
              <w:snapToGrid w:val="0"/>
              <w:spacing w:line="360" w:lineRule="auto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</w:p>
        </w:tc>
      </w:tr>
      <w:tr w:rsidR="0017252F" w:rsidRPr="0017252F" w:rsidTr="00D22470">
        <w:tc>
          <w:tcPr>
            <w:tcW w:w="3348" w:type="dxa"/>
            <w:vAlign w:val="bottom"/>
          </w:tcPr>
          <w:p w:rsidR="00F03EFE" w:rsidRPr="0017252F" w:rsidRDefault="00F03EFE" w:rsidP="00D22470">
            <w:pPr>
              <w:widowControl w:val="0"/>
              <w:snapToGrid w:val="0"/>
              <w:spacing w:line="0" w:lineRule="atLeast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  <w:r w:rsidRPr="0017252F">
              <w:rPr>
                <w:rFonts w:ascii="Arial" w:eastAsia="MS PGothic" w:hAnsi="Arial" w:cs="Arial"/>
                <w:bCs/>
                <w:lang w:eastAsia="zh-TW"/>
              </w:rPr>
              <w:t>Department</w:t>
            </w:r>
            <w:r w:rsidRPr="0017252F">
              <w:rPr>
                <w:rFonts w:ascii="Arial" w:hAnsi="Arial" w:cs="Arial" w:hint="eastAsia"/>
                <w:bCs/>
                <w:lang w:eastAsia="zh-TW"/>
              </w:rPr>
              <w:t xml:space="preserve"> </w:t>
            </w:r>
            <w:r w:rsidRPr="0017252F">
              <w:rPr>
                <w:rFonts w:ascii="Arial" w:eastAsia="MS PGothic" w:hAnsi="Arial" w:cs="Arial"/>
                <w:bCs/>
                <w:lang w:eastAsia="zh-TW"/>
              </w:rPr>
              <w:t>/ Division: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03EFE" w:rsidRPr="0017252F" w:rsidRDefault="00F03EFE" w:rsidP="00D22470">
            <w:pPr>
              <w:widowControl w:val="0"/>
              <w:snapToGrid w:val="0"/>
              <w:spacing w:line="360" w:lineRule="auto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</w:p>
        </w:tc>
      </w:tr>
      <w:tr w:rsidR="0017252F" w:rsidRPr="0017252F" w:rsidTr="00D22470">
        <w:tc>
          <w:tcPr>
            <w:tcW w:w="3348" w:type="dxa"/>
            <w:vAlign w:val="bottom"/>
          </w:tcPr>
          <w:p w:rsidR="00F03EFE" w:rsidRPr="0017252F" w:rsidRDefault="00F03EFE" w:rsidP="00D22470">
            <w:pPr>
              <w:widowControl w:val="0"/>
              <w:snapToGrid w:val="0"/>
              <w:spacing w:line="0" w:lineRule="atLeast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  <w:r w:rsidRPr="0017252F">
              <w:rPr>
                <w:rFonts w:ascii="Arial" w:eastAsia="MS PGothic" w:hAnsi="Arial" w:cs="Arial"/>
                <w:bCs/>
                <w:lang w:eastAsia="zh-TW"/>
              </w:rPr>
              <w:t>Address: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03EFE" w:rsidRPr="0017252F" w:rsidRDefault="00F03EFE" w:rsidP="00D22470">
            <w:pPr>
              <w:widowControl w:val="0"/>
              <w:snapToGrid w:val="0"/>
              <w:spacing w:line="360" w:lineRule="auto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</w:p>
        </w:tc>
      </w:tr>
      <w:tr w:rsidR="0017252F" w:rsidRPr="0017252F" w:rsidTr="00D22470">
        <w:tc>
          <w:tcPr>
            <w:tcW w:w="3348" w:type="dxa"/>
            <w:vAlign w:val="bottom"/>
          </w:tcPr>
          <w:p w:rsidR="00F03EFE" w:rsidRPr="0017252F" w:rsidRDefault="00F03EFE" w:rsidP="00D22470">
            <w:pPr>
              <w:widowControl w:val="0"/>
              <w:snapToGrid w:val="0"/>
              <w:spacing w:line="0" w:lineRule="atLeast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03EFE" w:rsidRPr="0017252F" w:rsidRDefault="00F03EFE" w:rsidP="00D22470">
            <w:pPr>
              <w:widowControl w:val="0"/>
              <w:snapToGrid w:val="0"/>
              <w:spacing w:line="360" w:lineRule="auto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</w:p>
        </w:tc>
      </w:tr>
      <w:tr w:rsidR="0017252F" w:rsidRPr="0017252F" w:rsidTr="00D22470">
        <w:tc>
          <w:tcPr>
            <w:tcW w:w="3348" w:type="dxa"/>
            <w:vAlign w:val="bottom"/>
          </w:tcPr>
          <w:p w:rsidR="00F03EFE" w:rsidRPr="0017252F" w:rsidRDefault="00F03EFE" w:rsidP="00D22470">
            <w:pPr>
              <w:widowControl w:val="0"/>
              <w:snapToGrid w:val="0"/>
              <w:spacing w:line="0" w:lineRule="atLeast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  <w:r w:rsidRPr="0017252F">
              <w:rPr>
                <w:rFonts w:ascii="Arial" w:eastAsia="MS PGothic" w:hAnsi="Arial" w:cs="Arial"/>
                <w:bCs/>
                <w:lang w:eastAsia="zh-TW"/>
              </w:rPr>
              <w:t>E-mail Address: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03EFE" w:rsidRPr="0017252F" w:rsidRDefault="00F03EFE" w:rsidP="00D22470">
            <w:pPr>
              <w:widowControl w:val="0"/>
              <w:snapToGrid w:val="0"/>
              <w:spacing w:line="360" w:lineRule="auto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</w:p>
        </w:tc>
      </w:tr>
      <w:tr w:rsidR="0017252F" w:rsidRPr="0017252F" w:rsidTr="00D22470">
        <w:tc>
          <w:tcPr>
            <w:tcW w:w="3348" w:type="dxa"/>
            <w:vAlign w:val="bottom"/>
          </w:tcPr>
          <w:p w:rsidR="00F03EFE" w:rsidRPr="0017252F" w:rsidRDefault="00F03EFE" w:rsidP="00D22470">
            <w:pPr>
              <w:widowControl w:val="0"/>
              <w:snapToGrid w:val="0"/>
              <w:spacing w:line="0" w:lineRule="atLeast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  <w:r w:rsidRPr="0017252F">
              <w:rPr>
                <w:rFonts w:ascii="Arial" w:eastAsia="MS PGothic" w:hAnsi="Arial" w:cs="Arial"/>
                <w:bCs/>
                <w:lang w:eastAsia="zh-TW"/>
              </w:rPr>
              <w:t>Telephone number: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03EFE" w:rsidRPr="0017252F" w:rsidRDefault="00F03EFE" w:rsidP="00D22470">
            <w:pPr>
              <w:widowControl w:val="0"/>
              <w:snapToGrid w:val="0"/>
              <w:spacing w:line="360" w:lineRule="auto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</w:p>
        </w:tc>
      </w:tr>
      <w:tr w:rsidR="0017252F" w:rsidRPr="0017252F" w:rsidTr="00D22470">
        <w:tc>
          <w:tcPr>
            <w:tcW w:w="3348" w:type="dxa"/>
            <w:vAlign w:val="bottom"/>
          </w:tcPr>
          <w:p w:rsidR="00F03EFE" w:rsidRPr="0017252F" w:rsidRDefault="00F03EFE" w:rsidP="00D22470">
            <w:pPr>
              <w:widowControl w:val="0"/>
              <w:snapToGrid w:val="0"/>
              <w:spacing w:line="0" w:lineRule="atLeast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  <w:r w:rsidRPr="0017252F">
              <w:rPr>
                <w:rFonts w:ascii="Arial" w:eastAsia="MS PGothic" w:hAnsi="Arial" w:cs="Arial"/>
                <w:bCs/>
                <w:lang w:eastAsia="zh-TW"/>
              </w:rPr>
              <w:t>Fax number</w:t>
            </w:r>
            <w:r w:rsidR="00A15238" w:rsidRPr="0017252F">
              <w:rPr>
                <w:rFonts w:ascii="Arial" w:eastAsia="MS PGothic" w:hAnsi="Arial" w:cs="Arial"/>
                <w:bCs/>
                <w:lang w:eastAsia="zh-TW"/>
              </w:rPr>
              <w:t xml:space="preserve"> (Optional)</w:t>
            </w:r>
            <w:r w:rsidRPr="0017252F">
              <w:rPr>
                <w:rFonts w:ascii="Arial" w:eastAsia="MS PGothic" w:hAnsi="Arial" w:cs="Arial"/>
                <w:bCs/>
                <w:lang w:eastAsia="zh-TW"/>
              </w:rPr>
              <w:t>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03EFE" w:rsidRPr="0017252F" w:rsidRDefault="00F03EFE" w:rsidP="00D22470">
            <w:pPr>
              <w:widowControl w:val="0"/>
              <w:snapToGrid w:val="0"/>
              <w:spacing w:line="360" w:lineRule="auto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</w:p>
        </w:tc>
      </w:tr>
      <w:tr w:rsidR="0017252F" w:rsidRPr="0017252F" w:rsidTr="00C47D5A">
        <w:tc>
          <w:tcPr>
            <w:tcW w:w="3348" w:type="dxa"/>
            <w:vAlign w:val="center"/>
          </w:tcPr>
          <w:p w:rsidR="00F03EFE" w:rsidRPr="0017252F" w:rsidRDefault="00F03EFE" w:rsidP="00C47D5A">
            <w:pPr>
              <w:widowControl w:val="0"/>
              <w:snapToGrid w:val="0"/>
              <w:spacing w:line="0" w:lineRule="atLeast"/>
              <w:jc w:val="both"/>
              <w:rPr>
                <w:rFonts w:ascii="Arial" w:hAnsi="Arial" w:cs="Arial"/>
                <w:bCs/>
                <w:lang w:eastAsia="zh-TW"/>
              </w:rPr>
            </w:pPr>
          </w:p>
          <w:p w:rsidR="00F03EFE" w:rsidRPr="0017252F" w:rsidRDefault="00F03EFE" w:rsidP="00C47D5A">
            <w:pPr>
              <w:widowControl w:val="0"/>
              <w:snapToGrid w:val="0"/>
              <w:spacing w:line="0" w:lineRule="atLeast"/>
              <w:jc w:val="both"/>
              <w:rPr>
                <w:rFonts w:ascii="Arial" w:hAnsi="Arial" w:cs="Arial"/>
                <w:bCs/>
                <w:lang w:eastAsia="zh-TW"/>
              </w:rPr>
            </w:pPr>
            <w:r w:rsidRPr="0017252F">
              <w:rPr>
                <w:rFonts w:ascii="Arial" w:hAnsi="Arial" w:cs="Arial" w:hint="eastAsia"/>
                <w:bCs/>
                <w:lang w:eastAsia="zh-TW"/>
              </w:rPr>
              <w:t xml:space="preserve">Signature </w:t>
            </w:r>
          </w:p>
          <w:p w:rsidR="00F03EFE" w:rsidRPr="0017252F" w:rsidRDefault="00F03EFE" w:rsidP="00C47D5A">
            <w:pPr>
              <w:widowControl w:val="0"/>
              <w:snapToGrid w:val="0"/>
              <w:spacing w:line="0" w:lineRule="atLeast"/>
              <w:jc w:val="both"/>
              <w:rPr>
                <w:rFonts w:ascii="Arial" w:hAnsi="Arial" w:cs="Arial"/>
                <w:bCs/>
                <w:lang w:eastAsia="zh-TW"/>
              </w:rPr>
            </w:pPr>
            <w:r w:rsidRPr="0017252F">
              <w:rPr>
                <w:rFonts w:ascii="Arial" w:hAnsi="Arial" w:cs="Arial" w:hint="eastAsia"/>
                <w:bCs/>
                <w:lang w:eastAsia="zh-TW"/>
              </w:rPr>
              <w:t>(required if sent by fax):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EFE" w:rsidRPr="0017252F" w:rsidRDefault="00F03EFE" w:rsidP="00C47D5A">
            <w:pPr>
              <w:widowControl w:val="0"/>
              <w:snapToGrid w:val="0"/>
              <w:spacing w:line="360" w:lineRule="auto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</w:p>
        </w:tc>
      </w:tr>
      <w:tr w:rsidR="00F03EFE" w:rsidRPr="0017252F" w:rsidTr="00D22470">
        <w:tc>
          <w:tcPr>
            <w:tcW w:w="3348" w:type="dxa"/>
            <w:vAlign w:val="bottom"/>
          </w:tcPr>
          <w:p w:rsidR="00F03EFE" w:rsidRPr="0017252F" w:rsidRDefault="00F03EFE" w:rsidP="00D22470">
            <w:pPr>
              <w:widowControl w:val="0"/>
              <w:snapToGrid w:val="0"/>
              <w:spacing w:line="0" w:lineRule="atLeast"/>
              <w:jc w:val="both"/>
              <w:rPr>
                <w:rFonts w:ascii="Arial" w:hAnsi="Arial" w:cs="Arial"/>
                <w:bCs/>
                <w:lang w:eastAsia="zh-TW"/>
              </w:rPr>
            </w:pPr>
            <w:r w:rsidRPr="0017252F">
              <w:rPr>
                <w:rFonts w:ascii="Arial" w:hAnsi="Arial" w:cs="Arial" w:hint="eastAsia"/>
                <w:bCs/>
                <w:lang w:eastAsia="zh-TW"/>
              </w:rPr>
              <w:t>Date: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03EFE" w:rsidRPr="0017252F" w:rsidRDefault="00F03EFE" w:rsidP="00D22470">
            <w:pPr>
              <w:widowControl w:val="0"/>
              <w:snapToGrid w:val="0"/>
              <w:spacing w:line="360" w:lineRule="auto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</w:p>
        </w:tc>
      </w:tr>
    </w:tbl>
    <w:p w:rsidR="00F03EFE" w:rsidRPr="0017252F" w:rsidRDefault="00F03EFE" w:rsidP="00F03EFE">
      <w:pPr>
        <w:snapToGrid w:val="0"/>
        <w:jc w:val="both"/>
        <w:rPr>
          <w:rFonts w:ascii="Arial" w:hAnsi="Arial" w:cs="Arial"/>
          <w:b/>
          <w:bCs/>
          <w:lang w:eastAsia="zh-TW"/>
        </w:rPr>
      </w:pPr>
    </w:p>
    <w:p w:rsidR="00F03EFE" w:rsidRPr="0017252F" w:rsidRDefault="00F03EFE" w:rsidP="00F03EFE">
      <w:pPr>
        <w:snapToGrid w:val="0"/>
        <w:jc w:val="both"/>
        <w:rPr>
          <w:rFonts w:ascii="Arial" w:hAnsi="Arial" w:cs="Arial"/>
          <w:b/>
          <w:bCs/>
          <w:lang w:eastAsia="zh-TW"/>
        </w:rPr>
      </w:pPr>
    </w:p>
    <w:p w:rsidR="00F03EFE" w:rsidRPr="0017252F" w:rsidRDefault="00F03EFE" w:rsidP="00F03EFE">
      <w:pPr>
        <w:snapToGrid w:val="0"/>
        <w:jc w:val="both"/>
        <w:rPr>
          <w:rFonts w:ascii="Arial" w:hAnsi="Arial" w:cs="Arial"/>
          <w:b/>
          <w:bCs/>
          <w:lang w:eastAsia="zh-TW"/>
        </w:rPr>
        <w:sectPr w:rsidR="00F03EFE" w:rsidRPr="0017252F" w:rsidSect="00353820">
          <w:footerReference w:type="even" r:id="rId8"/>
          <w:footerReference w:type="default" r:id="rId9"/>
          <w:pgSz w:w="11907" w:h="16839" w:code="9"/>
          <w:pgMar w:top="899" w:right="1440" w:bottom="360" w:left="1620" w:header="720" w:footer="270" w:gutter="0"/>
          <w:cols w:space="720"/>
          <w:docGrid w:linePitch="360"/>
        </w:sectPr>
      </w:pPr>
    </w:p>
    <w:p w:rsidR="00F03EFE" w:rsidRPr="0017252F" w:rsidRDefault="00F03EFE" w:rsidP="00F03EFE">
      <w:pPr>
        <w:snapToGrid w:val="0"/>
        <w:jc w:val="center"/>
        <w:outlineLvl w:val="0"/>
        <w:rPr>
          <w:rFonts w:ascii="Arial" w:hAnsi="Arial" w:cs="Arial"/>
          <w:b/>
          <w:bCs/>
          <w:lang w:eastAsia="zh-TW"/>
        </w:rPr>
      </w:pPr>
      <w:r w:rsidRPr="0017252F">
        <w:rPr>
          <w:rFonts w:ascii="Arial" w:hAnsi="Arial" w:cs="Arial" w:hint="eastAsia"/>
          <w:b/>
          <w:bCs/>
          <w:lang w:eastAsia="zh-TW"/>
        </w:rPr>
        <w:lastRenderedPageBreak/>
        <w:t>PROFORMA</w:t>
      </w:r>
    </w:p>
    <w:p w:rsidR="00B5672E" w:rsidRPr="0017252F" w:rsidRDefault="00F03EFE" w:rsidP="00F03EFE">
      <w:pPr>
        <w:snapToGrid w:val="0"/>
        <w:jc w:val="center"/>
        <w:rPr>
          <w:rFonts w:ascii="Arial" w:hAnsi="Arial" w:cs="Arial"/>
          <w:b/>
          <w:bCs/>
          <w:lang w:eastAsia="zh-TW"/>
        </w:rPr>
      </w:pPr>
      <w:r w:rsidRPr="0017252F">
        <w:rPr>
          <w:rFonts w:ascii="Arial" w:hAnsi="Arial" w:cs="Arial" w:hint="eastAsia"/>
          <w:b/>
          <w:bCs/>
          <w:lang w:eastAsia="zh-TW"/>
        </w:rPr>
        <w:t>ADMISSION REQUIREMENTS</w:t>
      </w:r>
      <w:r w:rsidRPr="0017252F">
        <w:rPr>
          <w:rFonts w:ascii="Arial" w:hAnsi="Arial" w:cs="Arial"/>
          <w:b/>
          <w:bCs/>
        </w:rPr>
        <w:t xml:space="preserve"> </w:t>
      </w:r>
      <w:r w:rsidRPr="0017252F">
        <w:rPr>
          <w:rFonts w:ascii="Arial" w:hAnsi="Arial" w:cs="Arial" w:hint="eastAsia"/>
          <w:b/>
          <w:bCs/>
          <w:lang w:eastAsia="zh-TW"/>
        </w:rPr>
        <w:t xml:space="preserve">FOR </w:t>
      </w:r>
      <w:r w:rsidR="00FA1860" w:rsidRPr="0017252F">
        <w:rPr>
          <w:rFonts w:ascii="Arial" w:hAnsi="Arial" w:cs="Arial"/>
          <w:b/>
          <w:bCs/>
          <w:lang w:eastAsia="zh-TW"/>
        </w:rPr>
        <w:t xml:space="preserve">HOLDERS </w:t>
      </w:r>
      <w:r w:rsidRPr="0017252F">
        <w:rPr>
          <w:rFonts w:ascii="Arial" w:hAnsi="Arial" w:cs="Arial" w:hint="eastAsia"/>
          <w:b/>
          <w:bCs/>
          <w:lang w:eastAsia="zh-TW"/>
        </w:rPr>
        <w:t xml:space="preserve">OF </w:t>
      </w:r>
    </w:p>
    <w:p w:rsidR="00F03EFE" w:rsidRPr="0017252F" w:rsidRDefault="00B5672E" w:rsidP="00F03EFE">
      <w:pPr>
        <w:snapToGrid w:val="0"/>
        <w:jc w:val="center"/>
        <w:rPr>
          <w:rFonts w:ascii="Arial" w:hAnsi="Arial" w:cs="Arial"/>
          <w:b/>
          <w:bCs/>
          <w:lang w:eastAsia="zh-TW"/>
        </w:rPr>
      </w:pPr>
      <w:smartTag w:uri="urn:schemas-microsoft-com:office:smarttags" w:element="place">
        <w:r w:rsidRPr="0017252F">
          <w:rPr>
            <w:rFonts w:ascii="Arial" w:hAnsi="Arial" w:cs="Arial"/>
            <w:b/>
            <w:bCs/>
            <w:lang w:eastAsia="zh-TW"/>
          </w:rPr>
          <w:t>HONG KONG</w:t>
        </w:r>
      </w:smartTag>
      <w:r w:rsidRPr="0017252F">
        <w:rPr>
          <w:rFonts w:ascii="Arial" w:hAnsi="Arial" w:cs="Arial"/>
          <w:b/>
          <w:bCs/>
          <w:lang w:eastAsia="zh-TW"/>
        </w:rPr>
        <w:t xml:space="preserve"> DIPLOMA OF SECONDARY EDUCATION (</w:t>
      </w:r>
      <w:r w:rsidR="00F03EFE" w:rsidRPr="0017252F">
        <w:rPr>
          <w:rFonts w:ascii="Arial" w:hAnsi="Arial" w:cs="Arial" w:hint="eastAsia"/>
          <w:b/>
          <w:bCs/>
          <w:lang w:eastAsia="zh-TW"/>
        </w:rPr>
        <w:t>HKDSE</w:t>
      </w:r>
      <w:r w:rsidRPr="0017252F">
        <w:rPr>
          <w:rFonts w:ascii="Arial" w:hAnsi="Arial" w:cs="Arial"/>
          <w:b/>
          <w:bCs/>
          <w:lang w:eastAsia="zh-TW"/>
        </w:rPr>
        <w:t>)</w:t>
      </w:r>
    </w:p>
    <w:p w:rsidR="00CB400F" w:rsidRPr="0017252F" w:rsidRDefault="00CB400F" w:rsidP="00F03EFE">
      <w:pPr>
        <w:rPr>
          <w:lang w:eastAsia="zh-TW"/>
        </w:rPr>
      </w:pPr>
    </w:p>
    <w:p w:rsidR="00F03EFE" w:rsidRPr="0017252F" w:rsidRDefault="00F03EFE" w:rsidP="00F03EFE">
      <w:pPr>
        <w:rPr>
          <w:lang w:eastAsia="zh-TW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17252F" w:rsidRPr="0017252F" w:rsidTr="0062228C">
        <w:tc>
          <w:tcPr>
            <w:tcW w:w="10080" w:type="dxa"/>
            <w:vAlign w:val="center"/>
          </w:tcPr>
          <w:p w:rsidR="00F03EFE" w:rsidRPr="0017252F" w:rsidRDefault="00F03EFE" w:rsidP="00D22470">
            <w:pPr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  <w:lang w:eastAsia="zh-TW"/>
              </w:rPr>
            </w:pPr>
          </w:p>
          <w:p w:rsidR="00F03EFE" w:rsidRPr="0017252F" w:rsidRDefault="00F03EFE" w:rsidP="00D2247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zh-TW"/>
              </w:rPr>
            </w:pPr>
            <w:r w:rsidRPr="0017252F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 w:rsidRPr="0017252F">
              <w:rPr>
                <w:rFonts w:ascii="Arial" w:hAnsi="Arial" w:cs="Arial" w:hint="eastAsia"/>
                <w:b/>
                <w:sz w:val="20"/>
                <w:szCs w:val="20"/>
                <w:lang w:eastAsia="zh-TW"/>
              </w:rPr>
              <w:t xml:space="preserve">University / </w:t>
            </w:r>
            <w:r w:rsidRPr="0017252F">
              <w:rPr>
                <w:rFonts w:ascii="Arial" w:hAnsi="Arial" w:cs="Arial"/>
                <w:b/>
                <w:sz w:val="20"/>
                <w:szCs w:val="20"/>
              </w:rPr>
              <w:t>College</w:t>
            </w:r>
            <w:r w:rsidRPr="0017252F">
              <w:rPr>
                <w:rFonts w:ascii="Arial" w:hAnsi="Arial" w:cs="Arial" w:hint="eastAsia"/>
                <w:b/>
                <w:sz w:val="20"/>
                <w:szCs w:val="20"/>
                <w:lang w:eastAsia="zh-TW"/>
              </w:rPr>
              <w:t>:</w:t>
            </w:r>
            <w:r w:rsidR="00C47D5A" w:rsidRPr="0017252F">
              <w:rPr>
                <w:rFonts w:ascii="Arial" w:hAnsi="Arial" w:cs="Arial" w:hint="eastAsia"/>
                <w:b/>
                <w:sz w:val="20"/>
                <w:szCs w:val="20"/>
                <w:lang w:eastAsia="zh-TW"/>
              </w:rPr>
              <w:t xml:space="preserve"> </w:t>
            </w:r>
          </w:p>
          <w:p w:rsidR="00F03EFE" w:rsidRPr="0017252F" w:rsidRDefault="00F03EFE" w:rsidP="00D22470">
            <w:pPr>
              <w:widowControl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eastAsia="zh-TW"/>
              </w:rPr>
            </w:pPr>
          </w:p>
        </w:tc>
      </w:tr>
    </w:tbl>
    <w:p w:rsidR="00F03EFE" w:rsidRPr="0017252F" w:rsidRDefault="00F03EFE" w:rsidP="00F03EFE">
      <w:pPr>
        <w:rPr>
          <w:lang w:eastAsia="zh-TW"/>
        </w:rPr>
      </w:pPr>
    </w:p>
    <w:tbl>
      <w:tblPr>
        <w:tblW w:w="9982" w:type="dxa"/>
        <w:jc w:val="center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8"/>
        <w:gridCol w:w="2028"/>
        <w:gridCol w:w="2028"/>
        <w:gridCol w:w="2028"/>
      </w:tblGrid>
      <w:tr w:rsidR="0017252F" w:rsidRPr="0017252F" w:rsidTr="00F03EFE">
        <w:trPr>
          <w:trHeight w:val="430"/>
          <w:jc w:val="center"/>
        </w:trPr>
        <w:tc>
          <w:tcPr>
            <w:tcW w:w="9982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:rsidR="00F03EFE" w:rsidRPr="0017252F" w:rsidRDefault="00F03EFE" w:rsidP="00F03EFE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</w:p>
          <w:p w:rsidR="00F03EFE" w:rsidRPr="0017252F" w:rsidRDefault="005E3F7F" w:rsidP="00F03EFE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zh-TW"/>
              </w:rPr>
            </w:pPr>
            <w:r w:rsidRPr="0017252F">
              <w:rPr>
                <w:rFonts w:ascii="Arial" w:hAnsi="Arial" w:cs="Arial" w:hint="eastAsia"/>
                <w:b/>
                <w:bCs/>
                <w:sz w:val="20"/>
                <w:szCs w:val="20"/>
                <w:lang w:eastAsia="zh-TW"/>
              </w:rPr>
              <w:t>A</w:t>
            </w:r>
            <w:r w:rsidR="00F03EFE" w:rsidRPr="0017252F">
              <w:rPr>
                <w:rFonts w:ascii="Arial" w:hAnsi="Arial" w:cs="Arial" w:hint="eastAsia"/>
                <w:b/>
                <w:bCs/>
                <w:sz w:val="20"/>
                <w:szCs w:val="20"/>
                <w:lang w:eastAsia="zh-TW"/>
              </w:rPr>
              <w:t>. General Entrance Requirements for</w:t>
            </w:r>
            <w:r w:rsidR="000A1866" w:rsidRPr="0017252F">
              <w:rPr>
                <w:rFonts w:ascii="Arial" w:hAnsi="Arial" w:cs="Arial"/>
                <w:b/>
                <w:bCs/>
                <w:sz w:val="20"/>
                <w:szCs w:val="20"/>
                <w:lang w:eastAsia="zh-TW"/>
              </w:rPr>
              <w:t xml:space="preserve"> </w:t>
            </w:r>
            <w:r w:rsidR="00F03EFE" w:rsidRPr="0017252F">
              <w:rPr>
                <w:rFonts w:ascii="Arial" w:hAnsi="Arial" w:cs="Arial" w:hint="eastAsia"/>
                <w:b/>
                <w:bCs/>
                <w:sz w:val="20"/>
                <w:szCs w:val="20"/>
                <w:lang w:eastAsia="zh-TW"/>
              </w:rPr>
              <w:t>Holders of HKDSE</w:t>
            </w:r>
          </w:p>
          <w:p w:rsidR="00F03EFE" w:rsidRPr="0017252F" w:rsidRDefault="00F03EFE" w:rsidP="00F03EFE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</w:p>
        </w:tc>
      </w:tr>
      <w:tr w:rsidR="0017252F" w:rsidRPr="0017252F" w:rsidTr="0062356C">
        <w:trPr>
          <w:jc w:val="center"/>
        </w:trPr>
        <w:tc>
          <w:tcPr>
            <w:tcW w:w="3898" w:type="dxa"/>
            <w:tcBorders>
              <w:top w:val="double" w:sz="4" w:space="0" w:color="auto"/>
            </w:tcBorders>
            <w:shd w:val="clear" w:color="auto" w:fill="auto"/>
          </w:tcPr>
          <w:p w:rsidR="00CB60D4" w:rsidRPr="0017252F" w:rsidRDefault="00CB60D4" w:rsidP="00F03EF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2028" w:type="dxa"/>
            <w:tcBorders>
              <w:top w:val="double" w:sz="4" w:space="0" w:color="auto"/>
            </w:tcBorders>
            <w:vAlign w:val="center"/>
          </w:tcPr>
          <w:p w:rsidR="00CB60D4" w:rsidRPr="0017252F" w:rsidRDefault="00CB60D4" w:rsidP="00447653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  <w:r w:rsidRPr="0017252F">
              <w:rPr>
                <w:rFonts w:ascii="Arial" w:hAnsi="Arial" w:cs="Arial" w:hint="eastAsia"/>
                <w:b/>
                <w:bCs/>
                <w:sz w:val="18"/>
                <w:lang w:eastAsia="zh-TW"/>
              </w:rPr>
              <w:t>Bachelor Degree</w:t>
            </w:r>
            <w:r w:rsidRPr="0017252F">
              <w:rPr>
                <w:rFonts w:ascii="Arial" w:hAnsi="Arial" w:cs="Arial"/>
                <w:b/>
                <w:bCs/>
                <w:sz w:val="18"/>
                <w:lang w:eastAsia="zh-TW"/>
              </w:rPr>
              <w:t xml:space="preserve">/ Undergraduate </w:t>
            </w:r>
            <w:proofErr w:type="spellStart"/>
            <w:r w:rsidRPr="0017252F">
              <w:rPr>
                <w:rFonts w:ascii="Arial" w:hAnsi="Arial" w:cs="Arial" w:hint="eastAsia"/>
                <w:b/>
                <w:bCs/>
                <w:sz w:val="18"/>
                <w:lang w:eastAsia="zh-TW"/>
              </w:rPr>
              <w:t>Programme</w:t>
            </w:r>
            <w:proofErr w:type="spellEnd"/>
          </w:p>
        </w:tc>
        <w:tc>
          <w:tcPr>
            <w:tcW w:w="202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B60D4" w:rsidRPr="0017252F" w:rsidRDefault="00CB60D4" w:rsidP="00447653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  <w:r w:rsidRPr="0017252F">
              <w:rPr>
                <w:rFonts w:ascii="Arial" w:hAnsi="Arial" w:cs="Arial" w:hint="eastAsia"/>
                <w:b/>
                <w:bCs/>
                <w:sz w:val="18"/>
                <w:lang w:eastAsia="zh-TW"/>
              </w:rPr>
              <w:t>International Foundation/ Diploma</w:t>
            </w:r>
            <w:r w:rsidRPr="0017252F">
              <w:rPr>
                <w:rFonts w:ascii="Arial" w:hAnsi="Arial" w:cs="Arial"/>
                <w:b/>
                <w:bCs/>
                <w:sz w:val="18"/>
                <w:lang w:eastAsia="zh-TW"/>
              </w:rPr>
              <w:t xml:space="preserve">/ </w:t>
            </w:r>
          </w:p>
          <w:p w:rsidR="00CB60D4" w:rsidRPr="0017252F" w:rsidRDefault="00CB60D4" w:rsidP="00447653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  <w:r w:rsidRPr="0017252F">
              <w:rPr>
                <w:rFonts w:ascii="Arial" w:hAnsi="Arial" w:cs="Arial"/>
                <w:b/>
                <w:bCs/>
                <w:sz w:val="18"/>
                <w:lang w:eastAsia="zh-TW"/>
              </w:rPr>
              <w:t xml:space="preserve">UG Diploma </w:t>
            </w:r>
            <w:r w:rsidRPr="0017252F">
              <w:rPr>
                <w:rFonts w:ascii="Arial" w:hAnsi="Arial" w:cs="Arial" w:hint="eastAsia"/>
                <w:b/>
                <w:bCs/>
                <w:sz w:val="18"/>
                <w:lang w:eastAsia="zh-TW"/>
              </w:rPr>
              <w:t xml:space="preserve"> </w:t>
            </w:r>
            <w:proofErr w:type="spellStart"/>
            <w:r w:rsidRPr="0017252F">
              <w:rPr>
                <w:rFonts w:ascii="Arial" w:hAnsi="Arial" w:cs="Arial" w:hint="eastAsia"/>
                <w:b/>
                <w:bCs/>
                <w:sz w:val="18"/>
                <w:lang w:eastAsia="zh-TW"/>
              </w:rPr>
              <w:t>Programme</w:t>
            </w:r>
            <w:proofErr w:type="spellEnd"/>
          </w:p>
          <w:p w:rsidR="00CB60D4" w:rsidRPr="0017252F" w:rsidRDefault="00CB60D4" w:rsidP="00447653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  <w:r w:rsidRPr="0017252F">
              <w:rPr>
                <w:rFonts w:ascii="Arial" w:hAnsi="Arial" w:cs="Arial" w:hint="eastAsia"/>
                <w:b/>
                <w:bCs/>
                <w:sz w:val="18"/>
                <w:lang w:eastAsia="zh-TW"/>
              </w:rPr>
              <w:t>(if applicable)</w:t>
            </w:r>
          </w:p>
        </w:tc>
        <w:tc>
          <w:tcPr>
            <w:tcW w:w="202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B60D4" w:rsidRPr="0017252F" w:rsidRDefault="00CB60D4" w:rsidP="00447653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  <w:r w:rsidRPr="0017252F">
              <w:rPr>
                <w:rFonts w:ascii="Arial" w:hAnsi="Arial" w:cs="Arial" w:hint="eastAsia"/>
                <w:b/>
                <w:bCs/>
                <w:sz w:val="18"/>
                <w:lang w:eastAsia="zh-TW"/>
              </w:rPr>
              <w:t>Other Higher Education</w:t>
            </w:r>
            <w:r w:rsidRPr="0017252F">
              <w:rPr>
                <w:rFonts w:ascii="Arial" w:hAnsi="Arial" w:cs="Arial"/>
                <w:b/>
                <w:bCs/>
                <w:sz w:val="18"/>
                <w:lang w:eastAsia="zh-TW"/>
              </w:rPr>
              <w:t xml:space="preserve"> </w:t>
            </w:r>
            <w:proofErr w:type="spellStart"/>
            <w:r w:rsidRPr="0017252F">
              <w:rPr>
                <w:rFonts w:ascii="Arial" w:hAnsi="Arial" w:cs="Arial"/>
                <w:b/>
                <w:bCs/>
                <w:sz w:val="18"/>
                <w:lang w:eastAsia="zh-TW"/>
              </w:rPr>
              <w:t>Programmes</w:t>
            </w:r>
            <w:proofErr w:type="spellEnd"/>
          </w:p>
          <w:p w:rsidR="00CB60D4" w:rsidRPr="0017252F" w:rsidRDefault="00CB60D4" w:rsidP="00447653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  <w:r w:rsidRPr="0017252F">
              <w:rPr>
                <w:rFonts w:ascii="Arial" w:hAnsi="Arial" w:cs="Arial" w:hint="eastAsia"/>
                <w:b/>
                <w:bCs/>
                <w:sz w:val="18"/>
                <w:lang w:eastAsia="zh-TW"/>
              </w:rPr>
              <w:t>(if applicable,</w:t>
            </w:r>
            <w:r w:rsidRPr="0017252F">
              <w:rPr>
                <w:rFonts w:ascii="Arial" w:hAnsi="Arial" w:cs="Arial"/>
                <w:b/>
                <w:bCs/>
                <w:sz w:val="18"/>
                <w:lang w:eastAsia="zh-TW"/>
              </w:rPr>
              <w:t xml:space="preserve"> </w:t>
            </w:r>
            <w:r w:rsidRPr="0017252F">
              <w:rPr>
                <w:rFonts w:ascii="Arial" w:hAnsi="Arial" w:cs="Arial" w:hint="eastAsia"/>
                <w:b/>
                <w:bCs/>
                <w:sz w:val="18"/>
                <w:lang w:eastAsia="zh-TW"/>
              </w:rPr>
              <w:t>p</w:t>
            </w:r>
            <w:r w:rsidRPr="0017252F">
              <w:rPr>
                <w:rFonts w:ascii="Arial" w:hAnsi="Arial" w:cs="Arial"/>
                <w:b/>
                <w:bCs/>
                <w:sz w:val="18"/>
                <w:lang w:eastAsia="zh-TW"/>
              </w:rPr>
              <w:t>lease specify</w:t>
            </w:r>
            <w:r w:rsidRPr="0017252F">
              <w:rPr>
                <w:rFonts w:ascii="Arial" w:hAnsi="Arial" w:cs="Arial" w:hint="eastAsia"/>
                <w:b/>
                <w:bCs/>
                <w:sz w:val="18"/>
                <w:lang w:eastAsia="zh-TW"/>
              </w:rPr>
              <w:t>)</w:t>
            </w:r>
          </w:p>
        </w:tc>
      </w:tr>
      <w:tr w:rsidR="0017252F" w:rsidRPr="0017252F" w:rsidTr="00C47D5A">
        <w:trPr>
          <w:trHeight w:val="2114"/>
          <w:jc w:val="center"/>
        </w:trPr>
        <w:tc>
          <w:tcPr>
            <w:tcW w:w="3898" w:type="dxa"/>
          </w:tcPr>
          <w:p w:rsidR="00F03EFE" w:rsidRPr="0017252F" w:rsidRDefault="00F03EFE" w:rsidP="008470CA">
            <w:pPr>
              <w:numPr>
                <w:ilvl w:val="0"/>
                <w:numId w:val="6"/>
              </w:numPr>
              <w:snapToGrid w:val="0"/>
              <w:spacing w:beforeLines="30" w:before="72" w:afterLines="30" w:after="72" w:line="360" w:lineRule="auto"/>
              <w:rPr>
                <w:rFonts w:ascii="Arial" w:hAnsi="Arial" w:cs="Arial"/>
                <w:sz w:val="18"/>
                <w:lang w:eastAsia="zh-TW"/>
              </w:rPr>
            </w:pPr>
            <w:r w:rsidRPr="0017252F">
              <w:rPr>
                <w:rFonts w:ascii="Arial" w:hAnsi="Arial" w:cs="Arial" w:hint="eastAsia"/>
                <w:sz w:val="18"/>
                <w:lang w:eastAsia="zh-TW"/>
              </w:rPr>
              <w:t xml:space="preserve">Please state </w:t>
            </w:r>
            <w:r w:rsidRPr="0017252F">
              <w:rPr>
                <w:rFonts w:ascii="Arial" w:hAnsi="Arial" w:cs="Arial"/>
                <w:sz w:val="18"/>
              </w:rPr>
              <w:t xml:space="preserve">the </w:t>
            </w:r>
            <w:r w:rsidRPr="0017252F">
              <w:rPr>
                <w:rFonts w:ascii="Arial" w:hAnsi="Arial" w:cs="Arial" w:hint="eastAsia"/>
                <w:sz w:val="18"/>
                <w:lang w:eastAsia="zh-TW"/>
              </w:rPr>
              <w:t xml:space="preserve">general </w:t>
            </w:r>
            <w:r w:rsidRPr="0017252F">
              <w:rPr>
                <w:rFonts w:ascii="Arial" w:hAnsi="Arial" w:cs="Arial"/>
                <w:sz w:val="18"/>
              </w:rPr>
              <w:t>entr</w:t>
            </w:r>
            <w:r w:rsidR="0072705B" w:rsidRPr="0017252F">
              <w:rPr>
                <w:rFonts w:ascii="Arial" w:hAnsi="Arial" w:cs="Arial" w:hint="eastAsia"/>
                <w:sz w:val="18"/>
                <w:lang w:eastAsia="zh-TW"/>
              </w:rPr>
              <w:t>ance</w:t>
            </w:r>
            <w:r w:rsidRPr="0017252F">
              <w:rPr>
                <w:rFonts w:ascii="Arial" w:hAnsi="Arial" w:cs="Arial"/>
                <w:sz w:val="18"/>
              </w:rPr>
              <w:t xml:space="preserve"> requirements for </w:t>
            </w:r>
            <w:r w:rsidRPr="0017252F">
              <w:rPr>
                <w:rFonts w:ascii="Arial" w:hAnsi="Arial" w:cs="Arial" w:hint="eastAsia"/>
                <w:sz w:val="18"/>
                <w:lang w:eastAsia="zh-TW"/>
              </w:rPr>
              <w:t xml:space="preserve">holders of </w:t>
            </w:r>
            <w:r w:rsidRPr="0017252F">
              <w:rPr>
                <w:rFonts w:ascii="Arial" w:hAnsi="Arial" w:cs="Arial"/>
                <w:sz w:val="18"/>
              </w:rPr>
              <w:t>HK</w:t>
            </w:r>
            <w:r w:rsidRPr="0017252F">
              <w:rPr>
                <w:rFonts w:ascii="Arial" w:hAnsi="Arial" w:cs="Arial" w:hint="eastAsia"/>
                <w:sz w:val="18"/>
                <w:lang w:eastAsia="zh-TW"/>
              </w:rPr>
              <w:t>DSE</w:t>
            </w:r>
            <w:r w:rsidRPr="0017252F">
              <w:rPr>
                <w:rFonts w:ascii="Arial" w:hAnsi="Arial" w:cs="Arial"/>
                <w:sz w:val="18"/>
              </w:rPr>
              <w:t xml:space="preserve"> </w:t>
            </w:r>
            <w:r w:rsidRPr="0017252F">
              <w:rPr>
                <w:rFonts w:ascii="Arial" w:hAnsi="Arial" w:cs="Arial" w:hint="eastAsia"/>
                <w:sz w:val="18"/>
                <w:lang w:eastAsia="zh-TW"/>
              </w:rPr>
              <w:t>applying for admission to</w:t>
            </w:r>
            <w:r w:rsidRPr="0017252F">
              <w:rPr>
                <w:rFonts w:ascii="Arial" w:hAnsi="Arial" w:cs="Arial"/>
                <w:sz w:val="18"/>
              </w:rPr>
              <w:t xml:space="preserve"> your </w:t>
            </w:r>
            <w:r w:rsidR="006033A5" w:rsidRPr="0017252F">
              <w:rPr>
                <w:rFonts w:ascii="Arial" w:hAnsi="Arial" w:cs="Arial" w:hint="eastAsia"/>
                <w:sz w:val="18"/>
                <w:lang w:eastAsia="zh-TW"/>
              </w:rPr>
              <w:t>I</w:t>
            </w:r>
            <w:r w:rsidRPr="0017252F">
              <w:rPr>
                <w:rFonts w:ascii="Arial" w:hAnsi="Arial" w:cs="Arial" w:hint="eastAsia"/>
                <w:sz w:val="18"/>
                <w:lang w:eastAsia="zh-TW"/>
              </w:rPr>
              <w:t>nstitution.</w:t>
            </w:r>
          </w:p>
          <w:p w:rsidR="00025B2B" w:rsidRPr="0017252F" w:rsidRDefault="00025B2B" w:rsidP="00025B2B">
            <w:pPr>
              <w:snapToGrid w:val="0"/>
              <w:spacing w:beforeLines="30" w:before="72" w:afterLines="30" w:after="72" w:line="360" w:lineRule="auto"/>
              <w:rPr>
                <w:rFonts w:ascii="Arial" w:hAnsi="Arial" w:cs="Arial"/>
                <w:sz w:val="18"/>
                <w:lang w:eastAsia="zh-TW"/>
              </w:rPr>
            </w:pPr>
            <w:r w:rsidRPr="0017252F">
              <w:rPr>
                <w:rFonts w:ascii="Arial" w:hAnsi="Arial" w:cs="Arial" w:hint="eastAsia"/>
                <w:sz w:val="18"/>
                <w:lang w:eastAsia="zh-TW"/>
              </w:rPr>
              <w:t xml:space="preserve">    Example:</w:t>
            </w:r>
          </w:p>
          <w:p w:rsidR="00A15238" w:rsidRPr="0017252F" w:rsidRDefault="00A15238" w:rsidP="00A15238">
            <w:pPr>
              <w:snapToGrid w:val="0"/>
              <w:spacing w:beforeLines="30" w:before="72" w:afterLines="30" w:after="72" w:line="360" w:lineRule="auto"/>
              <w:ind w:left="370"/>
              <w:rPr>
                <w:rFonts w:ascii="Arial" w:hAnsi="Arial" w:cs="Arial"/>
                <w:i/>
                <w:sz w:val="18"/>
                <w:lang w:eastAsia="zh-TW"/>
              </w:rPr>
            </w:pPr>
            <w:r w:rsidRPr="0017252F">
              <w:rPr>
                <w:rFonts w:ascii="Arial" w:hAnsi="Arial" w:cs="Arial" w:hint="eastAsia"/>
                <w:i/>
                <w:sz w:val="18"/>
                <w:lang w:eastAsia="zh-TW"/>
              </w:rPr>
              <w:t>Level</w:t>
            </w:r>
            <w:r w:rsidRPr="0017252F">
              <w:rPr>
                <w:rFonts w:ascii="Arial" w:hAnsi="Arial" w:cs="Arial"/>
                <w:i/>
                <w:sz w:val="18"/>
                <w:lang w:eastAsia="zh-TW"/>
              </w:rPr>
              <w:t xml:space="preserve"> </w:t>
            </w:r>
            <w:r w:rsidRPr="0017252F">
              <w:rPr>
                <w:rFonts w:ascii="Arial" w:hAnsi="Arial" w:cs="Arial"/>
                <w:i/>
                <w:sz w:val="18"/>
                <w:u w:val="single"/>
                <w:lang w:eastAsia="zh-TW"/>
              </w:rPr>
              <w:t xml:space="preserve">(1 – 5/ 5*/5**) </w:t>
            </w:r>
            <w:r w:rsidRPr="0017252F">
              <w:rPr>
                <w:rFonts w:ascii="Arial" w:hAnsi="Arial" w:cs="Arial"/>
                <w:i/>
                <w:sz w:val="18"/>
                <w:lang w:eastAsia="zh-TW"/>
              </w:rPr>
              <w:t>in</w:t>
            </w:r>
            <w:r w:rsidRPr="0017252F">
              <w:rPr>
                <w:rFonts w:ascii="Arial" w:hAnsi="Arial" w:cs="Arial"/>
                <w:i/>
                <w:sz w:val="18"/>
                <w:u w:val="single"/>
                <w:lang w:eastAsia="zh-TW"/>
              </w:rPr>
              <w:t xml:space="preserve">  (number) </w:t>
            </w:r>
            <w:r w:rsidRPr="0017252F">
              <w:rPr>
                <w:rFonts w:ascii="Arial" w:hAnsi="Arial" w:cs="Arial" w:hint="eastAsia"/>
                <w:i/>
                <w:sz w:val="18"/>
                <w:lang w:eastAsia="zh-TW"/>
              </w:rPr>
              <w:t>subjects</w:t>
            </w:r>
            <w:r w:rsidRPr="0017252F">
              <w:rPr>
                <w:rFonts w:ascii="Arial" w:hAnsi="Arial" w:cs="Arial"/>
                <w:i/>
                <w:sz w:val="18"/>
                <w:lang w:eastAsia="zh-TW"/>
              </w:rPr>
              <w:t xml:space="preserve">, including </w:t>
            </w:r>
            <w:r w:rsidRPr="0017252F">
              <w:rPr>
                <w:rFonts w:ascii="Arial" w:hAnsi="Arial" w:cs="Arial"/>
                <w:i/>
                <w:sz w:val="18"/>
                <w:u w:val="single"/>
                <w:lang w:eastAsia="zh-TW"/>
              </w:rPr>
              <w:t xml:space="preserve">(names of subjects) </w:t>
            </w:r>
            <w:r w:rsidRPr="0017252F">
              <w:rPr>
                <w:rFonts w:ascii="Arial" w:hAnsi="Arial" w:cs="Arial"/>
                <w:i/>
                <w:sz w:val="18"/>
                <w:lang w:eastAsia="zh-TW"/>
              </w:rPr>
              <w:t>or</w:t>
            </w:r>
          </w:p>
          <w:p w:rsidR="006E081D" w:rsidRPr="0017252F" w:rsidRDefault="00A15238" w:rsidP="00A15238">
            <w:pPr>
              <w:snapToGrid w:val="0"/>
              <w:spacing w:beforeLines="30" w:before="72" w:afterLines="30" w:after="72" w:line="360" w:lineRule="auto"/>
              <w:ind w:left="370"/>
              <w:rPr>
                <w:rFonts w:ascii="Arial" w:hAnsi="Arial" w:cs="Arial"/>
                <w:i/>
                <w:sz w:val="18"/>
                <w:lang w:eastAsia="zh-TW"/>
              </w:rPr>
            </w:pPr>
            <w:r w:rsidRPr="0017252F">
              <w:rPr>
                <w:rFonts w:ascii="Arial" w:hAnsi="Arial" w:cs="Arial" w:hint="eastAsia"/>
                <w:i/>
                <w:sz w:val="18"/>
                <w:u w:val="single"/>
                <w:lang w:eastAsia="zh-TW"/>
              </w:rPr>
              <w:t xml:space="preserve"> </w:t>
            </w:r>
            <w:r w:rsidRPr="0017252F">
              <w:rPr>
                <w:rFonts w:ascii="Arial" w:hAnsi="Arial" w:cs="Arial"/>
                <w:i/>
                <w:sz w:val="18"/>
                <w:u w:val="single"/>
                <w:lang w:eastAsia="zh-TW"/>
              </w:rPr>
              <w:t>UCAS points</w:t>
            </w:r>
            <w:r w:rsidRPr="0017252F">
              <w:rPr>
                <w:rFonts w:ascii="Arial" w:hAnsi="Arial" w:cs="Arial" w:hint="eastAsia"/>
                <w:i/>
                <w:sz w:val="18"/>
                <w:u w:val="single"/>
                <w:lang w:eastAsia="zh-TW"/>
              </w:rPr>
              <w:t xml:space="preserve"> </w:t>
            </w:r>
            <w:r w:rsidRPr="0017252F">
              <w:rPr>
                <w:rFonts w:ascii="Arial" w:hAnsi="Arial" w:cs="Arial"/>
                <w:i/>
                <w:sz w:val="18"/>
                <w:lang w:eastAsia="zh-TW"/>
              </w:rPr>
              <w:t>required (if applicable)</w:t>
            </w:r>
            <w:r w:rsidR="00025B2B" w:rsidRPr="0017252F">
              <w:rPr>
                <w:rFonts w:ascii="Arial" w:hAnsi="Arial" w:cs="Arial" w:hint="eastAsia"/>
                <w:i/>
                <w:sz w:val="18"/>
                <w:lang w:eastAsia="zh-TW"/>
              </w:rPr>
              <w:t xml:space="preserve"> </w:t>
            </w:r>
          </w:p>
          <w:p w:rsidR="00C47D5A" w:rsidRPr="0017252F" w:rsidRDefault="00C47D5A" w:rsidP="00344BD9">
            <w:pPr>
              <w:snapToGrid w:val="0"/>
              <w:spacing w:beforeLines="30" w:before="72" w:afterLines="30" w:after="72" w:line="360" w:lineRule="auto"/>
              <w:ind w:left="370"/>
              <w:rPr>
                <w:rFonts w:ascii="Arial" w:hAnsi="Arial" w:cs="Arial"/>
                <w:sz w:val="18"/>
                <w:lang w:eastAsia="zh-TW"/>
              </w:rPr>
            </w:pPr>
          </w:p>
          <w:p w:rsidR="00CB60D4" w:rsidRPr="0017252F" w:rsidRDefault="00CB60D4" w:rsidP="00344BD9">
            <w:pPr>
              <w:snapToGrid w:val="0"/>
              <w:spacing w:beforeLines="30" w:before="72" w:afterLines="30" w:after="72" w:line="360" w:lineRule="auto"/>
              <w:ind w:left="370"/>
              <w:rPr>
                <w:rFonts w:ascii="Arial" w:hAnsi="Arial" w:cs="Arial"/>
                <w:sz w:val="18"/>
                <w:lang w:eastAsia="zh-TW"/>
              </w:rPr>
            </w:pPr>
          </w:p>
          <w:p w:rsidR="00CB60D4" w:rsidRPr="0017252F" w:rsidRDefault="00CB60D4" w:rsidP="00344BD9">
            <w:pPr>
              <w:snapToGrid w:val="0"/>
              <w:spacing w:beforeLines="30" w:before="72" w:afterLines="30" w:after="72" w:line="360" w:lineRule="auto"/>
              <w:ind w:left="370"/>
              <w:rPr>
                <w:rFonts w:ascii="Arial" w:hAnsi="Arial" w:cs="Arial"/>
                <w:sz w:val="18"/>
                <w:lang w:eastAsia="zh-TW"/>
              </w:rPr>
            </w:pPr>
          </w:p>
          <w:p w:rsidR="00CB60D4" w:rsidRPr="0017252F" w:rsidRDefault="00CB60D4" w:rsidP="00344BD9">
            <w:pPr>
              <w:snapToGrid w:val="0"/>
              <w:spacing w:beforeLines="30" w:before="72" w:afterLines="30" w:after="72" w:line="360" w:lineRule="auto"/>
              <w:ind w:left="370"/>
              <w:rPr>
                <w:rFonts w:ascii="Arial" w:hAnsi="Arial" w:cs="Arial"/>
                <w:sz w:val="18"/>
                <w:lang w:eastAsia="zh-TW"/>
              </w:rPr>
            </w:pPr>
          </w:p>
          <w:p w:rsidR="00CB60D4" w:rsidRPr="0017252F" w:rsidRDefault="00CB60D4" w:rsidP="00344BD9">
            <w:pPr>
              <w:snapToGrid w:val="0"/>
              <w:spacing w:beforeLines="30" w:before="72" w:afterLines="30" w:after="72" w:line="360" w:lineRule="auto"/>
              <w:ind w:left="370"/>
              <w:rPr>
                <w:rFonts w:ascii="Arial" w:hAnsi="Arial" w:cs="Arial"/>
                <w:sz w:val="18"/>
                <w:lang w:eastAsia="zh-TW"/>
              </w:rPr>
            </w:pPr>
          </w:p>
          <w:p w:rsidR="00CB60D4" w:rsidRPr="0017252F" w:rsidRDefault="00CB60D4" w:rsidP="00344BD9">
            <w:pPr>
              <w:snapToGrid w:val="0"/>
              <w:spacing w:beforeLines="30" w:before="72" w:afterLines="30" w:after="72" w:line="360" w:lineRule="auto"/>
              <w:ind w:left="370"/>
              <w:rPr>
                <w:rFonts w:ascii="Arial" w:hAnsi="Arial" w:cs="Arial"/>
                <w:sz w:val="18"/>
                <w:lang w:eastAsia="zh-TW"/>
              </w:rPr>
            </w:pPr>
          </w:p>
          <w:p w:rsidR="00CB60D4" w:rsidRPr="0017252F" w:rsidRDefault="00CB60D4" w:rsidP="00344BD9">
            <w:pPr>
              <w:snapToGrid w:val="0"/>
              <w:spacing w:beforeLines="30" w:before="72" w:afterLines="30" w:after="72" w:line="360" w:lineRule="auto"/>
              <w:ind w:left="370"/>
              <w:rPr>
                <w:rFonts w:ascii="Arial" w:hAnsi="Arial" w:cs="Arial"/>
                <w:sz w:val="18"/>
                <w:lang w:eastAsia="zh-TW"/>
              </w:rPr>
            </w:pPr>
          </w:p>
        </w:tc>
        <w:tc>
          <w:tcPr>
            <w:tcW w:w="2028" w:type="dxa"/>
          </w:tcPr>
          <w:p w:rsidR="00F03EFE" w:rsidRPr="0017252F" w:rsidRDefault="00F03EFE" w:rsidP="00F03EFE">
            <w:pPr>
              <w:snapToGri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03EFE" w:rsidRPr="0017252F" w:rsidRDefault="00F03EFE" w:rsidP="00F03EFE">
            <w:pPr>
              <w:snapToGri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03EFE" w:rsidRPr="0017252F" w:rsidRDefault="00F03EFE" w:rsidP="00F03EFE">
            <w:pPr>
              <w:snapToGri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17252F" w:rsidRPr="0017252F" w:rsidTr="00C47D5A">
        <w:trPr>
          <w:trHeight w:val="1034"/>
          <w:jc w:val="center"/>
        </w:trPr>
        <w:tc>
          <w:tcPr>
            <w:tcW w:w="3898" w:type="dxa"/>
            <w:tcBorders>
              <w:bottom w:val="single" w:sz="4" w:space="0" w:color="auto"/>
            </w:tcBorders>
          </w:tcPr>
          <w:p w:rsidR="00F03EFE" w:rsidRPr="0017252F" w:rsidRDefault="00F03EFE" w:rsidP="00344BD9">
            <w:pPr>
              <w:numPr>
                <w:ilvl w:val="0"/>
                <w:numId w:val="6"/>
              </w:numPr>
              <w:snapToGrid w:val="0"/>
              <w:spacing w:beforeLines="30" w:before="72" w:afterLines="30" w:after="72" w:line="360" w:lineRule="auto"/>
              <w:rPr>
                <w:rFonts w:ascii="Arial" w:hAnsi="Arial" w:cs="Arial"/>
                <w:sz w:val="18"/>
                <w:lang w:eastAsia="zh-TW"/>
              </w:rPr>
            </w:pPr>
            <w:r w:rsidRPr="0017252F">
              <w:rPr>
                <w:rFonts w:ascii="Arial" w:hAnsi="Arial" w:cs="Arial" w:hint="eastAsia"/>
                <w:sz w:val="18"/>
                <w:lang w:eastAsia="zh-TW"/>
              </w:rPr>
              <w:t xml:space="preserve">Please provide the website address where applicants can access to the specific </w:t>
            </w:r>
            <w:proofErr w:type="spellStart"/>
            <w:r w:rsidRPr="0017252F">
              <w:rPr>
                <w:rFonts w:ascii="Arial" w:hAnsi="Arial" w:cs="Arial" w:hint="eastAsia"/>
                <w:sz w:val="18"/>
                <w:lang w:eastAsia="zh-TW"/>
              </w:rPr>
              <w:t>programme</w:t>
            </w:r>
            <w:proofErr w:type="spellEnd"/>
            <w:r w:rsidRPr="0017252F">
              <w:rPr>
                <w:rFonts w:ascii="Arial" w:hAnsi="Arial" w:cs="Arial" w:hint="eastAsia"/>
                <w:sz w:val="18"/>
                <w:lang w:eastAsia="zh-TW"/>
              </w:rPr>
              <w:t>-level requirements.</w:t>
            </w:r>
          </w:p>
          <w:p w:rsidR="00C47D5A" w:rsidRPr="0017252F" w:rsidRDefault="00C47D5A" w:rsidP="00C47D5A">
            <w:pPr>
              <w:snapToGrid w:val="0"/>
              <w:spacing w:beforeLines="30" w:before="72" w:afterLines="30" w:after="72" w:line="360" w:lineRule="auto"/>
              <w:rPr>
                <w:rFonts w:ascii="Arial" w:hAnsi="Arial" w:cs="Arial"/>
                <w:sz w:val="18"/>
                <w:lang w:eastAsia="zh-TW"/>
              </w:rPr>
            </w:pPr>
          </w:p>
          <w:p w:rsidR="00956AB2" w:rsidRPr="0017252F" w:rsidRDefault="00956AB2" w:rsidP="00C47D5A">
            <w:pPr>
              <w:snapToGrid w:val="0"/>
              <w:spacing w:beforeLines="30" w:before="72" w:afterLines="30" w:after="72" w:line="360" w:lineRule="auto"/>
              <w:rPr>
                <w:rFonts w:ascii="Arial" w:hAnsi="Arial" w:cs="Arial"/>
                <w:sz w:val="18"/>
                <w:lang w:eastAsia="zh-TW"/>
              </w:rPr>
            </w:pPr>
          </w:p>
          <w:p w:rsidR="00956AB2" w:rsidRPr="0017252F" w:rsidRDefault="00956AB2" w:rsidP="00C47D5A">
            <w:pPr>
              <w:snapToGrid w:val="0"/>
              <w:spacing w:beforeLines="30" w:before="72" w:afterLines="30" w:after="72" w:line="360" w:lineRule="auto"/>
              <w:rPr>
                <w:rFonts w:ascii="Arial" w:hAnsi="Arial" w:cs="Arial"/>
                <w:sz w:val="18"/>
                <w:lang w:eastAsia="zh-TW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F03EFE" w:rsidRPr="0017252F" w:rsidRDefault="00F03EFE" w:rsidP="00F03EFE">
            <w:pPr>
              <w:snapToGri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F03EFE" w:rsidRPr="0017252F" w:rsidRDefault="00F03EFE" w:rsidP="00F03EFE">
            <w:pPr>
              <w:snapToGri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F03EFE" w:rsidRPr="0017252F" w:rsidRDefault="00F03EFE" w:rsidP="00F03EFE">
            <w:pPr>
              <w:snapToGri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17252F" w:rsidRPr="0017252F" w:rsidTr="00F03EFE">
        <w:trPr>
          <w:jc w:val="center"/>
        </w:trPr>
        <w:tc>
          <w:tcPr>
            <w:tcW w:w="9982" w:type="dxa"/>
            <w:gridSpan w:val="4"/>
            <w:tcBorders>
              <w:bottom w:val="double" w:sz="4" w:space="0" w:color="auto"/>
            </w:tcBorders>
          </w:tcPr>
          <w:p w:rsidR="00F03EFE" w:rsidRPr="0017252F" w:rsidRDefault="00F03EFE" w:rsidP="00905805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zh-TW"/>
              </w:rPr>
            </w:pPr>
          </w:p>
          <w:p w:rsidR="00F03EFE" w:rsidRPr="0017252F" w:rsidRDefault="005E3F7F" w:rsidP="00905805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zh-TW"/>
              </w:rPr>
            </w:pPr>
            <w:r w:rsidRPr="0017252F">
              <w:rPr>
                <w:rFonts w:ascii="Arial" w:hAnsi="Arial" w:cs="Arial" w:hint="eastAsia"/>
                <w:b/>
                <w:bCs/>
                <w:sz w:val="20"/>
                <w:szCs w:val="20"/>
                <w:lang w:eastAsia="zh-TW"/>
              </w:rPr>
              <w:t>B</w:t>
            </w:r>
            <w:r w:rsidR="00F03EFE" w:rsidRPr="0017252F">
              <w:rPr>
                <w:rFonts w:ascii="Arial" w:hAnsi="Arial" w:cs="Arial" w:hint="eastAsia"/>
                <w:b/>
                <w:bCs/>
                <w:sz w:val="20"/>
                <w:szCs w:val="20"/>
                <w:lang w:eastAsia="zh-TW"/>
              </w:rPr>
              <w:t>. Language Requirements for Holders of HKDSE</w:t>
            </w:r>
          </w:p>
          <w:p w:rsidR="00F03EFE" w:rsidRPr="0017252F" w:rsidRDefault="00F03EFE" w:rsidP="00F03EFE">
            <w:pPr>
              <w:pStyle w:val="Header"/>
              <w:tabs>
                <w:tab w:val="clear" w:pos="4153"/>
                <w:tab w:val="clear" w:pos="8306"/>
              </w:tabs>
              <w:spacing w:line="240" w:lineRule="exact"/>
              <w:rPr>
                <w:rFonts w:ascii="Arial" w:hAnsi="Arial" w:cs="Arial"/>
                <w:b/>
                <w:lang w:val="en-US"/>
              </w:rPr>
            </w:pPr>
          </w:p>
        </w:tc>
      </w:tr>
      <w:tr w:rsidR="0017252F" w:rsidRPr="0017252F" w:rsidTr="0062356C">
        <w:trPr>
          <w:trHeight w:val="1551"/>
          <w:jc w:val="center"/>
        </w:trPr>
        <w:tc>
          <w:tcPr>
            <w:tcW w:w="3898" w:type="dxa"/>
            <w:tcBorders>
              <w:top w:val="double" w:sz="4" w:space="0" w:color="auto"/>
              <w:bottom w:val="single" w:sz="4" w:space="0" w:color="auto"/>
            </w:tcBorders>
          </w:tcPr>
          <w:p w:rsidR="00C47D5A" w:rsidRPr="0017252F" w:rsidRDefault="00CB60D4" w:rsidP="00CB60D4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spacing w:beforeLines="30" w:before="72" w:afterLines="30" w:after="72" w:line="360" w:lineRule="auto"/>
              <w:rPr>
                <w:rFonts w:ascii="Arial" w:hAnsi="Arial" w:cs="Arial"/>
                <w:sz w:val="18"/>
                <w:szCs w:val="24"/>
                <w:lang w:val="en-US"/>
              </w:rPr>
            </w:pPr>
            <w:r w:rsidRPr="0017252F">
              <w:rPr>
                <w:rFonts w:ascii="Arial" w:hAnsi="Arial" w:cs="Arial"/>
                <w:sz w:val="18"/>
              </w:rPr>
              <w:t>Please indicate the requirement in English Language in terms of level attained under the HKDSE, and/ or alternative language qualifications that demonstrate the applicants’ English standard for admission to your institution.</w:t>
            </w:r>
          </w:p>
          <w:p w:rsidR="00956AB2" w:rsidRPr="0017252F" w:rsidRDefault="00956AB2" w:rsidP="00C47D5A">
            <w:pPr>
              <w:pStyle w:val="Header"/>
              <w:tabs>
                <w:tab w:val="clear" w:pos="4153"/>
                <w:tab w:val="clear" w:pos="8306"/>
              </w:tabs>
              <w:spacing w:beforeLines="30" w:before="72" w:afterLines="30" w:after="72" w:line="360" w:lineRule="auto"/>
              <w:rPr>
                <w:rFonts w:ascii="Arial" w:hAnsi="Arial" w:cs="Arial"/>
                <w:sz w:val="18"/>
                <w:szCs w:val="24"/>
                <w:lang w:val="en-US"/>
              </w:rPr>
            </w:pPr>
          </w:p>
        </w:tc>
        <w:tc>
          <w:tcPr>
            <w:tcW w:w="2028" w:type="dxa"/>
            <w:tcBorders>
              <w:top w:val="double" w:sz="4" w:space="0" w:color="auto"/>
              <w:bottom w:val="single" w:sz="4" w:space="0" w:color="auto"/>
            </w:tcBorders>
          </w:tcPr>
          <w:p w:rsidR="00C47D5A" w:rsidRPr="0017252F" w:rsidRDefault="00C47D5A" w:rsidP="00F03EFE">
            <w:pPr>
              <w:snapToGri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02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47D5A" w:rsidRPr="0017252F" w:rsidRDefault="00C47D5A" w:rsidP="00F03EFE">
            <w:pPr>
              <w:snapToGri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028" w:type="dxa"/>
            <w:tcBorders>
              <w:top w:val="double" w:sz="4" w:space="0" w:color="auto"/>
            </w:tcBorders>
            <w:shd w:val="clear" w:color="auto" w:fill="auto"/>
          </w:tcPr>
          <w:p w:rsidR="00C47D5A" w:rsidRPr="0017252F" w:rsidRDefault="00C47D5A" w:rsidP="00F03EFE">
            <w:pPr>
              <w:snapToGri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17252F" w:rsidRPr="0017252F" w:rsidTr="006A2D4E">
        <w:trPr>
          <w:jc w:val="center"/>
        </w:trPr>
        <w:tc>
          <w:tcPr>
            <w:tcW w:w="9982" w:type="dxa"/>
            <w:gridSpan w:val="4"/>
            <w:tcBorders>
              <w:bottom w:val="double" w:sz="4" w:space="0" w:color="auto"/>
            </w:tcBorders>
          </w:tcPr>
          <w:p w:rsidR="0062356C" w:rsidRPr="0017252F" w:rsidRDefault="0062356C" w:rsidP="006A2D4E">
            <w:pPr>
              <w:snapToGrid w:val="0"/>
              <w:spacing w:line="240" w:lineRule="exact"/>
              <w:rPr>
                <w:rFonts w:ascii="Arial" w:hAnsi="Arial" w:cs="Arial"/>
                <w:sz w:val="18"/>
                <w:lang w:eastAsia="zh-TW"/>
              </w:rPr>
            </w:pPr>
          </w:p>
          <w:p w:rsidR="0062356C" w:rsidRPr="0017252F" w:rsidRDefault="0062356C" w:rsidP="006A2D4E">
            <w:pPr>
              <w:snapToGrid w:val="0"/>
              <w:spacing w:line="240" w:lineRule="exact"/>
              <w:rPr>
                <w:rFonts w:ascii="Arial" w:hAnsi="Arial" w:cs="Arial"/>
                <w:b/>
                <w:sz w:val="20"/>
                <w:szCs w:val="20"/>
                <w:lang w:eastAsia="zh-TW"/>
              </w:rPr>
            </w:pPr>
            <w:r w:rsidRPr="0017252F">
              <w:rPr>
                <w:rFonts w:ascii="Arial" w:hAnsi="Arial" w:cs="Arial" w:hint="eastAsia"/>
                <w:b/>
                <w:sz w:val="20"/>
                <w:szCs w:val="20"/>
                <w:lang w:eastAsia="zh-TW"/>
              </w:rPr>
              <w:t>C. Student Learning Profile (SLP)</w:t>
            </w:r>
          </w:p>
          <w:p w:rsidR="0062356C" w:rsidRPr="0017252F" w:rsidRDefault="0062356C" w:rsidP="006A2D4E">
            <w:pPr>
              <w:snapToGrid w:val="0"/>
              <w:spacing w:line="240" w:lineRule="exact"/>
              <w:rPr>
                <w:rFonts w:ascii="Arial" w:hAnsi="Arial" w:cs="Arial"/>
                <w:b/>
                <w:sz w:val="20"/>
                <w:szCs w:val="20"/>
                <w:lang w:eastAsia="zh-TW"/>
              </w:rPr>
            </w:pPr>
          </w:p>
          <w:p w:rsidR="0062356C" w:rsidRPr="0017252F" w:rsidRDefault="0062356C" w:rsidP="00881E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eastAsia="zh-TW"/>
              </w:rPr>
            </w:pPr>
            <w:r w:rsidRPr="0017252F">
              <w:rPr>
                <w:rFonts w:ascii="Arial" w:hAnsi="Arial" w:cs="Arial" w:hint="eastAsia"/>
                <w:i/>
                <w:sz w:val="20"/>
                <w:szCs w:val="20"/>
                <w:lang w:eastAsia="zh-TW"/>
              </w:rPr>
              <w:t xml:space="preserve">Information provided in the SLP includes </w:t>
            </w:r>
            <w:r w:rsidR="00881E6D" w:rsidRPr="0017252F">
              <w:rPr>
                <w:rFonts w:ascii="Arial" w:hAnsi="Arial" w:cs="Arial"/>
                <w:i/>
                <w:sz w:val="20"/>
                <w:szCs w:val="20"/>
                <w:lang w:eastAsia="zh-TW"/>
              </w:rPr>
              <w:t xml:space="preserve">student’s other learning experiences, </w:t>
            </w:r>
            <w:r w:rsidR="00B5672E" w:rsidRPr="0017252F">
              <w:rPr>
                <w:rFonts w:ascii="Arial" w:hAnsi="Arial" w:cs="Arial"/>
                <w:i/>
                <w:sz w:val="20"/>
                <w:szCs w:val="20"/>
                <w:lang w:eastAsia="zh-TW"/>
              </w:rPr>
              <w:t>awards/</w:t>
            </w:r>
            <w:r w:rsidR="00881E6D" w:rsidRPr="0017252F">
              <w:rPr>
                <w:rFonts w:ascii="Arial" w:hAnsi="Arial" w:cs="Arial"/>
                <w:i/>
                <w:sz w:val="20"/>
                <w:szCs w:val="20"/>
                <w:lang w:eastAsia="zh-TW"/>
              </w:rPr>
              <w:t xml:space="preserve">achievements gained outside school, academic performance in school </w:t>
            </w:r>
            <w:r w:rsidR="00375095" w:rsidRPr="0017252F">
              <w:rPr>
                <w:rFonts w:ascii="Arial" w:hAnsi="Arial" w:cs="Arial"/>
                <w:i/>
                <w:sz w:val="20"/>
                <w:szCs w:val="20"/>
                <w:lang w:eastAsia="zh-TW"/>
              </w:rPr>
              <w:t>as well as his/her “self-account” (for example, impressive learning experiences, career goal setting, etc.)</w:t>
            </w:r>
          </w:p>
          <w:p w:rsidR="0062356C" w:rsidRPr="0017252F" w:rsidRDefault="0062356C" w:rsidP="006A2D4E">
            <w:pPr>
              <w:snapToGrid w:val="0"/>
              <w:spacing w:line="360" w:lineRule="auto"/>
              <w:rPr>
                <w:rFonts w:ascii="Arial" w:hAnsi="Arial" w:cs="Arial"/>
                <w:sz w:val="18"/>
                <w:lang w:eastAsia="zh-TW"/>
              </w:rPr>
            </w:pPr>
          </w:p>
        </w:tc>
      </w:tr>
      <w:tr w:rsidR="0017252F" w:rsidRPr="0017252F" w:rsidTr="00BB6C2B">
        <w:trPr>
          <w:trHeight w:val="1947"/>
          <w:jc w:val="center"/>
        </w:trPr>
        <w:tc>
          <w:tcPr>
            <w:tcW w:w="3898" w:type="dxa"/>
            <w:tcBorders>
              <w:top w:val="double" w:sz="4" w:space="0" w:color="auto"/>
            </w:tcBorders>
          </w:tcPr>
          <w:p w:rsidR="0062356C" w:rsidRPr="0017252F" w:rsidRDefault="00BB6C2B" w:rsidP="0062356C">
            <w:pPr>
              <w:numPr>
                <w:ilvl w:val="0"/>
                <w:numId w:val="1"/>
              </w:numPr>
              <w:snapToGrid w:val="0"/>
              <w:spacing w:beforeLines="30" w:before="72" w:afterLines="30" w:after="72" w:line="360" w:lineRule="auto"/>
              <w:ind w:left="357" w:hanging="357"/>
              <w:rPr>
                <w:rFonts w:ascii="Arial" w:hAnsi="Arial" w:cs="Arial"/>
                <w:sz w:val="18"/>
                <w:lang w:eastAsia="zh-TW"/>
              </w:rPr>
            </w:pPr>
            <w:r w:rsidRPr="0017252F">
              <w:rPr>
                <w:rFonts w:ascii="Arial" w:hAnsi="Arial" w:cs="Arial" w:hint="eastAsia"/>
                <w:sz w:val="18"/>
                <w:lang w:eastAsia="zh-TW"/>
              </w:rPr>
              <w:t>Does your Institution consider information provided in the SLP when processing application for admission?</w:t>
            </w:r>
          </w:p>
          <w:p w:rsidR="0062356C" w:rsidRPr="0017252F" w:rsidRDefault="0062356C" w:rsidP="0062356C">
            <w:pPr>
              <w:snapToGrid w:val="0"/>
              <w:spacing w:beforeLines="30" w:before="72" w:afterLines="30" w:after="72" w:line="360" w:lineRule="auto"/>
              <w:ind w:leftChars="150" w:left="360"/>
              <w:rPr>
                <w:rFonts w:ascii="Arial" w:hAnsi="Arial" w:cs="Arial"/>
                <w:sz w:val="18"/>
              </w:rPr>
            </w:pPr>
          </w:p>
        </w:tc>
        <w:tc>
          <w:tcPr>
            <w:tcW w:w="6084" w:type="dxa"/>
            <w:gridSpan w:val="3"/>
            <w:tcBorders>
              <w:top w:val="double" w:sz="4" w:space="0" w:color="auto"/>
            </w:tcBorders>
          </w:tcPr>
          <w:p w:rsidR="0062356C" w:rsidRPr="0017252F" w:rsidRDefault="0062356C" w:rsidP="006A2D4E">
            <w:pPr>
              <w:snapToGri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17252F" w:rsidRPr="0017252F" w:rsidTr="00993FD3">
        <w:trPr>
          <w:trHeight w:val="430"/>
          <w:jc w:val="center"/>
        </w:trPr>
        <w:tc>
          <w:tcPr>
            <w:tcW w:w="998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E3F7F" w:rsidRPr="0017252F" w:rsidRDefault="005E3F7F" w:rsidP="005E3F7F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</w:p>
          <w:p w:rsidR="005E3F7F" w:rsidRPr="0017252F" w:rsidRDefault="0062356C" w:rsidP="005E3F7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zh-TW"/>
              </w:rPr>
            </w:pPr>
            <w:r w:rsidRPr="0017252F">
              <w:rPr>
                <w:rFonts w:ascii="Arial" w:hAnsi="Arial" w:cs="Arial" w:hint="eastAsia"/>
                <w:b/>
                <w:bCs/>
                <w:sz w:val="20"/>
                <w:szCs w:val="20"/>
                <w:lang w:eastAsia="zh-TW"/>
              </w:rPr>
              <w:t>D</w:t>
            </w:r>
            <w:r w:rsidR="005E3F7F" w:rsidRPr="0017252F">
              <w:rPr>
                <w:rFonts w:ascii="Arial" w:hAnsi="Arial" w:cs="Arial" w:hint="eastAsia"/>
                <w:b/>
                <w:bCs/>
                <w:sz w:val="20"/>
                <w:szCs w:val="20"/>
                <w:lang w:eastAsia="zh-TW"/>
              </w:rPr>
              <w:t xml:space="preserve">. </w:t>
            </w:r>
            <w:r w:rsidR="00A15238" w:rsidRPr="0017252F">
              <w:rPr>
                <w:rFonts w:ascii="Arial" w:hAnsi="Arial" w:cs="Arial"/>
                <w:b/>
                <w:bCs/>
                <w:sz w:val="20"/>
                <w:szCs w:val="20"/>
                <w:lang w:eastAsia="zh-TW"/>
              </w:rPr>
              <w:t xml:space="preserve">Other </w:t>
            </w:r>
            <w:r w:rsidRPr="0017252F">
              <w:rPr>
                <w:rFonts w:ascii="Arial" w:hAnsi="Arial" w:cs="Arial" w:hint="eastAsia"/>
                <w:b/>
                <w:bCs/>
                <w:sz w:val="20"/>
                <w:szCs w:val="20"/>
                <w:lang w:eastAsia="zh-TW"/>
              </w:rPr>
              <w:t>Information</w:t>
            </w:r>
            <w:r w:rsidR="005E3F7F" w:rsidRPr="0017252F">
              <w:rPr>
                <w:rFonts w:ascii="Arial" w:hAnsi="Arial" w:cs="Arial" w:hint="eastAsia"/>
                <w:b/>
                <w:bCs/>
                <w:sz w:val="20"/>
                <w:szCs w:val="20"/>
                <w:lang w:eastAsia="zh-TW"/>
              </w:rPr>
              <w:t xml:space="preserve"> </w:t>
            </w:r>
          </w:p>
          <w:p w:rsidR="005E3F7F" w:rsidRPr="0017252F" w:rsidRDefault="005E3F7F" w:rsidP="00993FD3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</w:p>
        </w:tc>
      </w:tr>
      <w:tr w:rsidR="0017252F" w:rsidRPr="0017252F" w:rsidTr="00B344BD">
        <w:trPr>
          <w:trHeight w:val="1926"/>
          <w:jc w:val="center"/>
        </w:trPr>
        <w:tc>
          <w:tcPr>
            <w:tcW w:w="38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7F" w:rsidRPr="0017252F" w:rsidRDefault="0062356C" w:rsidP="0062356C">
            <w:pPr>
              <w:numPr>
                <w:ilvl w:val="1"/>
                <w:numId w:val="1"/>
              </w:numPr>
              <w:tabs>
                <w:tab w:val="clear" w:pos="960"/>
                <w:tab w:val="num" w:pos="370"/>
              </w:tabs>
              <w:snapToGrid w:val="0"/>
              <w:spacing w:beforeLines="30" w:before="72" w:afterLines="30" w:after="72" w:line="360" w:lineRule="auto"/>
              <w:ind w:left="370" w:hanging="360"/>
              <w:rPr>
                <w:rFonts w:ascii="Arial" w:hAnsi="Arial" w:cs="Arial"/>
                <w:sz w:val="18"/>
                <w:lang w:eastAsia="zh-TW"/>
              </w:rPr>
            </w:pPr>
            <w:r w:rsidRPr="0017252F">
              <w:rPr>
                <w:rFonts w:ascii="Arial" w:hAnsi="Arial" w:cs="Arial" w:hint="eastAsia"/>
                <w:sz w:val="18"/>
                <w:lang w:eastAsia="zh-TW"/>
              </w:rPr>
              <w:t>What is the information, apart from SLP, needed to be provided by the applicant to support his/her application?</w:t>
            </w:r>
          </w:p>
        </w:tc>
        <w:tc>
          <w:tcPr>
            <w:tcW w:w="608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7F" w:rsidRPr="0017252F" w:rsidRDefault="005E3F7F" w:rsidP="00993FD3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</w:p>
        </w:tc>
      </w:tr>
      <w:tr w:rsidR="0017252F" w:rsidRPr="0017252F" w:rsidTr="00BB6C2B">
        <w:trPr>
          <w:trHeight w:val="1694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7F" w:rsidRPr="0017252F" w:rsidRDefault="00B344BD" w:rsidP="00B344BD">
            <w:pPr>
              <w:numPr>
                <w:ilvl w:val="0"/>
                <w:numId w:val="1"/>
              </w:numPr>
              <w:snapToGrid w:val="0"/>
              <w:spacing w:beforeLines="30" w:before="72" w:afterLines="30" w:after="72" w:line="360" w:lineRule="auto"/>
              <w:ind w:left="357" w:hanging="357"/>
              <w:rPr>
                <w:rFonts w:ascii="Arial" w:hAnsi="Arial" w:cs="Arial"/>
                <w:sz w:val="18"/>
                <w:lang w:eastAsia="zh-TW"/>
              </w:rPr>
            </w:pPr>
            <w:r w:rsidRPr="0017252F">
              <w:rPr>
                <w:rFonts w:ascii="Arial" w:hAnsi="Arial" w:cs="Arial" w:hint="eastAsia"/>
                <w:sz w:val="18"/>
                <w:lang w:eastAsia="zh-TW"/>
              </w:rPr>
              <w:t xml:space="preserve">What are the qualities of </w:t>
            </w:r>
            <w:r w:rsidR="00273DCA" w:rsidRPr="0017252F">
              <w:rPr>
                <w:rFonts w:ascii="Arial" w:hAnsi="Arial" w:cs="Arial" w:hint="eastAsia"/>
                <w:sz w:val="18"/>
                <w:lang w:eastAsia="zh-TW"/>
              </w:rPr>
              <w:t>the applicant</w:t>
            </w:r>
            <w:r w:rsidRPr="0017252F">
              <w:rPr>
                <w:rFonts w:ascii="Arial" w:hAnsi="Arial" w:cs="Arial" w:hint="eastAsia"/>
                <w:sz w:val="18"/>
                <w:lang w:eastAsia="zh-TW"/>
              </w:rPr>
              <w:t xml:space="preserve"> your Institution is looking for in schools</w:t>
            </w:r>
            <w:r w:rsidRPr="0017252F">
              <w:rPr>
                <w:rFonts w:ascii="Arial" w:hAnsi="Arial" w:cs="Arial"/>
                <w:sz w:val="18"/>
                <w:lang w:eastAsia="zh-TW"/>
              </w:rPr>
              <w:t>’</w:t>
            </w:r>
            <w:r w:rsidRPr="0017252F">
              <w:rPr>
                <w:rFonts w:ascii="Arial" w:hAnsi="Arial" w:cs="Arial" w:hint="eastAsia"/>
                <w:sz w:val="18"/>
                <w:lang w:eastAsia="zh-TW"/>
              </w:rPr>
              <w:t xml:space="preserve"> recommendation </w:t>
            </w:r>
            <w:r w:rsidR="00BB6C2B" w:rsidRPr="0017252F">
              <w:rPr>
                <w:rFonts w:ascii="Arial" w:hAnsi="Arial" w:cs="Arial"/>
                <w:sz w:val="18"/>
                <w:lang w:eastAsia="zh-TW"/>
              </w:rPr>
              <w:t>other</w:t>
            </w:r>
            <w:r w:rsidR="00BB6C2B" w:rsidRPr="0017252F">
              <w:rPr>
                <w:rFonts w:ascii="Arial" w:hAnsi="Arial" w:cs="Arial" w:hint="eastAsia"/>
                <w:sz w:val="18"/>
                <w:lang w:eastAsia="zh-TW"/>
              </w:rPr>
              <w:t xml:space="preserve"> than academic performance</w:t>
            </w:r>
            <w:r w:rsidRPr="0017252F">
              <w:rPr>
                <w:rFonts w:ascii="Arial" w:hAnsi="Arial" w:cs="Arial" w:hint="eastAsia"/>
                <w:sz w:val="18"/>
                <w:lang w:eastAsia="zh-TW"/>
              </w:rPr>
              <w:t xml:space="preserve">? 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7F" w:rsidRPr="0017252F" w:rsidRDefault="005E3F7F" w:rsidP="00993FD3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</w:p>
        </w:tc>
      </w:tr>
      <w:tr w:rsidR="0017252F" w:rsidRPr="0017252F" w:rsidTr="00BB6C2B">
        <w:trPr>
          <w:trHeight w:val="1694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238" w:rsidRPr="0017252F" w:rsidRDefault="00A15238" w:rsidP="00A15238">
            <w:pPr>
              <w:pStyle w:val="BodyText2"/>
              <w:numPr>
                <w:ilvl w:val="0"/>
                <w:numId w:val="1"/>
              </w:numPr>
              <w:spacing w:beforeLines="30" w:before="72" w:afterLines="30" w:after="72" w:line="360" w:lineRule="auto"/>
              <w:rPr>
                <w:sz w:val="18"/>
              </w:rPr>
            </w:pPr>
            <w:r w:rsidRPr="0017252F">
              <w:rPr>
                <w:rFonts w:hint="eastAsia"/>
                <w:sz w:val="18"/>
              </w:rPr>
              <w:t>Please provide further information (if any) regarding undergraduate studies at your Institution (such as scholarship etc.)</w:t>
            </w:r>
            <w:r w:rsidRPr="0017252F">
              <w:rPr>
                <w:sz w:val="18"/>
              </w:rPr>
              <w:t xml:space="preserve"> </w:t>
            </w:r>
            <w:r w:rsidRPr="0017252F">
              <w:rPr>
                <w:rFonts w:hint="eastAsia"/>
                <w:sz w:val="18"/>
              </w:rPr>
              <w:t>for prospective students who hold the HKDSE, or the website address for accessing the relevant information.</w:t>
            </w:r>
          </w:p>
          <w:p w:rsidR="00A15238" w:rsidRPr="0017252F" w:rsidRDefault="00A15238" w:rsidP="00A15238">
            <w:pPr>
              <w:snapToGrid w:val="0"/>
              <w:spacing w:beforeLines="30" w:before="72" w:afterLines="30" w:after="72" w:line="360" w:lineRule="auto"/>
              <w:rPr>
                <w:rFonts w:ascii="Arial" w:hAnsi="Arial" w:cs="Arial"/>
                <w:sz w:val="18"/>
                <w:lang w:eastAsia="zh-TW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238" w:rsidRPr="0017252F" w:rsidRDefault="00A15238" w:rsidP="00993FD3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</w:p>
        </w:tc>
      </w:tr>
    </w:tbl>
    <w:p w:rsidR="00F03EFE" w:rsidRPr="0017252F" w:rsidRDefault="00F03EFE" w:rsidP="00F03EFE">
      <w:pPr>
        <w:spacing w:line="240" w:lineRule="exact"/>
        <w:ind w:leftChars="-225" w:left="-430" w:hangingChars="50" w:hanging="110"/>
        <w:jc w:val="both"/>
        <w:rPr>
          <w:rFonts w:ascii="Arial" w:hAnsi="Arial" w:cs="Arial"/>
          <w:i/>
          <w:sz w:val="22"/>
          <w:szCs w:val="22"/>
          <w:lang w:eastAsia="zh-TW"/>
        </w:rPr>
      </w:pPr>
    </w:p>
    <w:p w:rsidR="00F03EFE" w:rsidRPr="0017252F" w:rsidRDefault="00F03EFE" w:rsidP="00F03EFE">
      <w:pPr>
        <w:spacing w:line="240" w:lineRule="exact"/>
        <w:ind w:leftChars="42" w:left="201" w:hangingChars="50" w:hanging="100"/>
        <w:jc w:val="both"/>
        <w:rPr>
          <w:rFonts w:ascii="Arial" w:hAnsi="Arial" w:cs="Arial"/>
          <w:i/>
          <w:sz w:val="20"/>
          <w:szCs w:val="20"/>
          <w:lang w:eastAsia="zh-TW"/>
        </w:rPr>
      </w:pPr>
      <w:r w:rsidRPr="0017252F">
        <w:rPr>
          <w:rFonts w:ascii="Arial" w:hAnsi="Arial" w:cs="Arial"/>
          <w:i/>
          <w:sz w:val="20"/>
          <w:szCs w:val="20"/>
          <w:lang w:eastAsia="zh-TW"/>
        </w:rPr>
        <w:t>*</w:t>
      </w:r>
      <w:r w:rsidRPr="0017252F">
        <w:rPr>
          <w:rFonts w:ascii="Arial" w:hAnsi="Arial" w:cs="Arial" w:hint="eastAsia"/>
          <w:i/>
          <w:sz w:val="20"/>
          <w:szCs w:val="20"/>
          <w:lang w:eastAsia="zh-TW"/>
        </w:rPr>
        <w:t>Normally,</w:t>
      </w:r>
      <w:r w:rsidRPr="0017252F">
        <w:rPr>
          <w:rFonts w:ascii="Arial" w:hAnsi="Arial" w:cs="Arial"/>
          <w:i/>
          <w:sz w:val="20"/>
          <w:szCs w:val="20"/>
          <w:lang w:eastAsia="zh-TW"/>
        </w:rPr>
        <w:t xml:space="preserve"> students </w:t>
      </w:r>
      <w:r w:rsidR="006033A5" w:rsidRPr="0017252F">
        <w:rPr>
          <w:rFonts w:ascii="Arial" w:hAnsi="Arial" w:cs="Arial" w:hint="eastAsia"/>
          <w:i/>
          <w:sz w:val="20"/>
          <w:szCs w:val="20"/>
          <w:lang w:eastAsia="zh-TW"/>
        </w:rPr>
        <w:t xml:space="preserve">who have </w:t>
      </w:r>
      <w:r w:rsidRPr="0017252F">
        <w:rPr>
          <w:rFonts w:ascii="Arial" w:hAnsi="Arial" w:cs="Arial"/>
          <w:i/>
          <w:sz w:val="20"/>
          <w:szCs w:val="20"/>
          <w:lang w:eastAsia="zh-TW"/>
        </w:rPr>
        <w:t>complet</w:t>
      </w:r>
      <w:r w:rsidRPr="0017252F">
        <w:rPr>
          <w:rFonts w:ascii="Arial" w:hAnsi="Arial" w:cs="Arial" w:hint="eastAsia"/>
          <w:i/>
          <w:sz w:val="20"/>
          <w:szCs w:val="20"/>
          <w:lang w:eastAsia="zh-TW"/>
        </w:rPr>
        <w:t>ed</w:t>
      </w:r>
      <w:r w:rsidRPr="0017252F">
        <w:rPr>
          <w:rFonts w:ascii="Arial" w:hAnsi="Arial" w:cs="Arial"/>
          <w:i/>
          <w:sz w:val="20"/>
          <w:szCs w:val="20"/>
          <w:lang w:eastAsia="zh-TW"/>
        </w:rPr>
        <w:t xml:space="preserve"> secondary </w:t>
      </w:r>
      <w:r w:rsidRPr="0017252F">
        <w:rPr>
          <w:rFonts w:ascii="Arial" w:hAnsi="Arial" w:cs="Arial" w:hint="eastAsia"/>
          <w:i/>
          <w:sz w:val="20"/>
          <w:szCs w:val="20"/>
          <w:lang w:eastAsia="zh-TW"/>
        </w:rPr>
        <w:t xml:space="preserve">education in </w:t>
      </w:r>
      <w:smartTag w:uri="urn:schemas-microsoft-com:office:smarttags" w:element="place">
        <w:r w:rsidRPr="0017252F">
          <w:rPr>
            <w:rFonts w:ascii="Arial" w:hAnsi="Arial" w:cs="Arial" w:hint="eastAsia"/>
            <w:i/>
            <w:sz w:val="20"/>
            <w:szCs w:val="20"/>
            <w:lang w:eastAsia="zh-TW"/>
          </w:rPr>
          <w:t>Hong Kong</w:t>
        </w:r>
      </w:smartTag>
      <w:r w:rsidRPr="0017252F">
        <w:rPr>
          <w:rFonts w:ascii="Arial" w:hAnsi="Arial" w:cs="Arial" w:hint="eastAsia"/>
          <w:i/>
          <w:sz w:val="20"/>
          <w:szCs w:val="20"/>
          <w:lang w:eastAsia="zh-TW"/>
        </w:rPr>
        <w:t xml:space="preserve"> holding the HKDSE </w:t>
      </w:r>
      <w:r w:rsidR="006033A5" w:rsidRPr="0017252F">
        <w:rPr>
          <w:rFonts w:ascii="Arial" w:hAnsi="Arial" w:cs="Arial" w:hint="eastAsia"/>
          <w:i/>
          <w:sz w:val="20"/>
          <w:szCs w:val="20"/>
          <w:lang w:eastAsia="zh-TW"/>
        </w:rPr>
        <w:t>should</w:t>
      </w:r>
      <w:r w:rsidRPr="0017252F">
        <w:rPr>
          <w:rFonts w:ascii="Arial" w:hAnsi="Arial" w:cs="Arial" w:hint="eastAsia"/>
          <w:i/>
          <w:sz w:val="20"/>
          <w:szCs w:val="20"/>
          <w:lang w:eastAsia="zh-TW"/>
        </w:rPr>
        <w:t xml:space="preserve"> have </w:t>
      </w:r>
      <w:r w:rsidRPr="0017252F">
        <w:rPr>
          <w:rFonts w:ascii="Arial" w:hAnsi="Arial" w:cs="Arial"/>
          <w:i/>
          <w:sz w:val="20"/>
          <w:szCs w:val="20"/>
          <w:lang w:eastAsia="zh-TW"/>
        </w:rPr>
        <w:t>reach</w:t>
      </w:r>
      <w:r w:rsidRPr="0017252F">
        <w:rPr>
          <w:rFonts w:ascii="Arial" w:hAnsi="Arial" w:cs="Arial" w:hint="eastAsia"/>
          <w:i/>
          <w:sz w:val="20"/>
          <w:szCs w:val="20"/>
          <w:lang w:eastAsia="zh-TW"/>
        </w:rPr>
        <w:t>ed</w:t>
      </w:r>
      <w:r w:rsidRPr="0017252F">
        <w:rPr>
          <w:rFonts w:ascii="Arial" w:hAnsi="Arial" w:cs="Arial"/>
          <w:i/>
          <w:sz w:val="20"/>
          <w:szCs w:val="20"/>
          <w:lang w:eastAsia="zh-TW"/>
        </w:rPr>
        <w:t xml:space="preserve"> the age of 18.</w:t>
      </w:r>
    </w:p>
    <w:p w:rsidR="00C863BE" w:rsidRPr="0017252F" w:rsidRDefault="00C863BE" w:rsidP="00F03EFE">
      <w:pPr>
        <w:spacing w:line="240" w:lineRule="exact"/>
        <w:jc w:val="both"/>
        <w:rPr>
          <w:rFonts w:ascii="Arial" w:hAnsi="Arial" w:cs="Arial"/>
          <w:b/>
          <w:i/>
          <w:sz w:val="18"/>
          <w:szCs w:val="18"/>
          <w:lang w:eastAsia="zh-TW"/>
        </w:rPr>
      </w:pPr>
    </w:p>
    <w:p w:rsidR="00C863BE" w:rsidRPr="0017252F" w:rsidRDefault="00C863BE"/>
    <w:p w:rsidR="00C44DF2" w:rsidRPr="0017252F" w:rsidRDefault="00C863BE" w:rsidP="00A15238">
      <w:pPr>
        <w:tabs>
          <w:tab w:val="left" w:pos="5445"/>
        </w:tabs>
        <w:jc w:val="right"/>
      </w:pPr>
      <w:r w:rsidRPr="0017252F">
        <w:tab/>
      </w:r>
    </w:p>
    <w:p w:rsidR="00A15238" w:rsidRPr="0017252F" w:rsidRDefault="00A15238" w:rsidP="00A15238">
      <w:pPr>
        <w:tabs>
          <w:tab w:val="left" w:pos="5445"/>
        </w:tabs>
        <w:jc w:val="right"/>
      </w:pPr>
    </w:p>
    <w:p w:rsidR="00A15238" w:rsidRPr="0017252F" w:rsidRDefault="00A15238" w:rsidP="00A15238">
      <w:pPr>
        <w:tabs>
          <w:tab w:val="left" w:pos="5445"/>
        </w:tabs>
        <w:jc w:val="right"/>
      </w:pPr>
    </w:p>
    <w:p w:rsidR="00A15238" w:rsidRPr="0017252F" w:rsidRDefault="00A15238" w:rsidP="00A15238">
      <w:pPr>
        <w:tabs>
          <w:tab w:val="left" w:pos="5445"/>
        </w:tabs>
        <w:jc w:val="right"/>
      </w:pPr>
    </w:p>
    <w:p w:rsidR="00A15238" w:rsidRPr="0017252F" w:rsidRDefault="00A15238" w:rsidP="00A15238">
      <w:pPr>
        <w:tabs>
          <w:tab w:val="left" w:pos="5445"/>
        </w:tabs>
        <w:jc w:val="right"/>
      </w:pPr>
    </w:p>
    <w:p w:rsidR="00A15238" w:rsidRPr="0017252F" w:rsidRDefault="00A15238" w:rsidP="00A15238">
      <w:pPr>
        <w:tabs>
          <w:tab w:val="left" w:pos="5445"/>
        </w:tabs>
        <w:jc w:val="right"/>
      </w:pPr>
    </w:p>
    <w:p w:rsidR="00A15238" w:rsidRPr="0017252F" w:rsidRDefault="00A15238" w:rsidP="00A15238">
      <w:pPr>
        <w:tabs>
          <w:tab w:val="left" w:pos="5445"/>
        </w:tabs>
        <w:jc w:val="right"/>
      </w:pPr>
    </w:p>
    <w:p w:rsidR="00A15238" w:rsidRPr="0017252F" w:rsidRDefault="00A15238" w:rsidP="00A15238">
      <w:pPr>
        <w:tabs>
          <w:tab w:val="left" w:pos="5445"/>
        </w:tabs>
        <w:jc w:val="right"/>
      </w:pPr>
    </w:p>
    <w:p w:rsidR="00A15238" w:rsidRPr="0017252F" w:rsidRDefault="00A15238" w:rsidP="00A15238">
      <w:pPr>
        <w:tabs>
          <w:tab w:val="left" w:pos="5445"/>
        </w:tabs>
        <w:jc w:val="right"/>
      </w:pPr>
    </w:p>
    <w:p w:rsidR="00A15238" w:rsidRPr="0017252F" w:rsidRDefault="00A15238" w:rsidP="00A15238">
      <w:pPr>
        <w:tabs>
          <w:tab w:val="left" w:pos="5445"/>
        </w:tabs>
        <w:jc w:val="right"/>
      </w:pPr>
    </w:p>
    <w:p w:rsidR="00A15238" w:rsidRPr="0017252F" w:rsidRDefault="00A15238" w:rsidP="00A15238">
      <w:pPr>
        <w:spacing w:line="240" w:lineRule="exact"/>
        <w:ind w:leftChars="42" w:left="201" w:hangingChars="50" w:hanging="100"/>
        <w:jc w:val="right"/>
        <w:rPr>
          <w:rFonts w:ascii="Arial" w:hAnsi="Arial" w:cs="Arial"/>
          <w:sz w:val="20"/>
          <w:szCs w:val="20"/>
          <w:lang w:eastAsia="zh-TW"/>
        </w:rPr>
      </w:pPr>
      <w:r w:rsidRPr="0017252F">
        <w:rPr>
          <w:rFonts w:ascii="Arial" w:hAnsi="Arial" w:cs="Arial"/>
          <w:sz w:val="20"/>
          <w:szCs w:val="20"/>
          <w:lang w:eastAsia="zh-TW"/>
        </w:rPr>
        <w:t>(</w:t>
      </w:r>
      <w:r w:rsidR="0096478F" w:rsidRPr="0017252F">
        <w:rPr>
          <w:rFonts w:ascii="Arial" w:hAnsi="Arial" w:cs="Arial"/>
          <w:sz w:val="20"/>
          <w:szCs w:val="20"/>
          <w:lang w:eastAsia="zh-TW"/>
        </w:rPr>
        <w:t>Mar</w:t>
      </w:r>
      <w:r w:rsidRPr="0017252F">
        <w:rPr>
          <w:rFonts w:ascii="Arial" w:hAnsi="Arial" w:cs="Arial"/>
          <w:sz w:val="20"/>
          <w:szCs w:val="20"/>
          <w:lang w:eastAsia="zh-TW"/>
        </w:rPr>
        <w:t xml:space="preserve"> 2014)</w:t>
      </w:r>
    </w:p>
    <w:sectPr w:rsidR="00A15238" w:rsidRPr="0017252F" w:rsidSect="00353820">
      <w:pgSz w:w="11907" w:h="16839" w:code="9"/>
      <w:pgMar w:top="1440" w:right="1080" w:bottom="360" w:left="108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856" w:rsidRDefault="00875856">
      <w:r>
        <w:separator/>
      </w:r>
    </w:p>
  </w:endnote>
  <w:endnote w:type="continuationSeparator" w:id="0">
    <w:p w:rsidR="00875856" w:rsidRDefault="0087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E0F" w:rsidRDefault="00A33E0F" w:rsidP="006222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3E0F" w:rsidRDefault="00A33E0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E0F" w:rsidRPr="000D552F" w:rsidRDefault="00A33E0F" w:rsidP="0062228C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0D552F">
      <w:rPr>
        <w:rStyle w:val="PageNumber"/>
        <w:sz w:val="20"/>
        <w:szCs w:val="20"/>
      </w:rPr>
      <w:fldChar w:fldCharType="begin"/>
    </w:r>
    <w:r w:rsidRPr="000D552F">
      <w:rPr>
        <w:rStyle w:val="PageNumber"/>
        <w:sz w:val="20"/>
        <w:szCs w:val="20"/>
      </w:rPr>
      <w:instrText xml:space="preserve">PAGE  </w:instrText>
    </w:r>
    <w:r w:rsidRPr="000D552F">
      <w:rPr>
        <w:rStyle w:val="PageNumber"/>
        <w:sz w:val="20"/>
        <w:szCs w:val="20"/>
      </w:rPr>
      <w:fldChar w:fldCharType="separate"/>
    </w:r>
    <w:r w:rsidR="00D74DA2">
      <w:rPr>
        <w:rStyle w:val="PageNumber"/>
        <w:noProof/>
        <w:sz w:val="20"/>
        <w:szCs w:val="20"/>
      </w:rPr>
      <w:t>1</w:t>
    </w:r>
    <w:r w:rsidRPr="000D552F">
      <w:rPr>
        <w:rStyle w:val="PageNumber"/>
        <w:sz w:val="20"/>
        <w:szCs w:val="20"/>
      </w:rPr>
      <w:fldChar w:fldCharType="end"/>
    </w:r>
  </w:p>
  <w:p w:rsidR="00A33E0F" w:rsidRDefault="00A33E0F" w:rsidP="00F03EFE">
    <w:pPr>
      <w:pStyle w:val="Footer"/>
      <w:tabs>
        <w:tab w:val="clear" w:pos="8640"/>
        <w:tab w:val="right" w:pos="9360"/>
      </w:tabs>
      <w:ind w:right="-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856" w:rsidRDefault="00875856">
      <w:r>
        <w:separator/>
      </w:r>
    </w:p>
  </w:footnote>
  <w:footnote w:type="continuationSeparator" w:id="0">
    <w:p w:rsidR="00875856" w:rsidRDefault="00875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47972"/>
    <w:multiLevelType w:val="multilevel"/>
    <w:tmpl w:val="E110D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1DC29C7"/>
    <w:multiLevelType w:val="hybridMultilevel"/>
    <w:tmpl w:val="389C09D2"/>
    <w:lvl w:ilvl="0" w:tplc="65725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0CF764">
      <w:start w:val="3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105254F8">
      <w:start w:val="3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9B0729D"/>
    <w:multiLevelType w:val="hybridMultilevel"/>
    <w:tmpl w:val="F8CC2C24"/>
    <w:lvl w:ilvl="0" w:tplc="6314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2D72D8"/>
    <w:multiLevelType w:val="hybridMultilevel"/>
    <w:tmpl w:val="A9D6F7C0"/>
    <w:lvl w:ilvl="0" w:tplc="B4EEB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D8A17FA"/>
    <w:multiLevelType w:val="hybridMultilevel"/>
    <w:tmpl w:val="E716EC60"/>
    <w:lvl w:ilvl="0" w:tplc="726E4B3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5">
    <w:nsid w:val="5BB5773E"/>
    <w:multiLevelType w:val="hybridMultilevel"/>
    <w:tmpl w:val="C92068A6"/>
    <w:lvl w:ilvl="0" w:tplc="02583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EE0506D"/>
    <w:multiLevelType w:val="multilevel"/>
    <w:tmpl w:val="E110D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F4B4F8D"/>
    <w:multiLevelType w:val="hybridMultilevel"/>
    <w:tmpl w:val="83B2EADC"/>
    <w:lvl w:ilvl="0" w:tplc="02583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C7F72BC"/>
    <w:multiLevelType w:val="hybridMultilevel"/>
    <w:tmpl w:val="941EAE2E"/>
    <w:lvl w:ilvl="0" w:tplc="AD2860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9E8E6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FE"/>
    <w:rsid w:val="0000019F"/>
    <w:rsid w:val="00000561"/>
    <w:rsid w:val="00001032"/>
    <w:rsid w:val="00002B84"/>
    <w:rsid w:val="00002B8F"/>
    <w:rsid w:val="00002DD6"/>
    <w:rsid w:val="00003097"/>
    <w:rsid w:val="00003B24"/>
    <w:rsid w:val="00004450"/>
    <w:rsid w:val="00004745"/>
    <w:rsid w:val="0000491C"/>
    <w:rsid w:val="00004A83"/>
    <w:rsid w:val="000056B9"/>
    <w:rsid w:val="00005798"/>
    <w:rsid w:val="00005B27"/>
    <w:rsid w:val="000063C1"/>
    <w:rsid w:val="0000655A"/>
    <w:rsid w:val="00006709"/>
    <w:rsid w:val="00006750"/>
    <w:rsid w:val="000073B6"/>
    <w:rsid w:val="00007455"/>
    <w:rsid w:val="000104A9"/>
    <w:rsid w:val="00010605"/>
    <w:rsid w:val="0001071F"/>
    <w:rsid w:val="00010AE0"/>
    <w:rsid w:val="00010ECB"/>
    <w:rsid w:val="0001106E"/>
    <w:rsid w:val="00011482"/>
    <w:rsid w:val="000115B2"/>
    <w:rsid w:val="00011B22"/>
    <w:rsid w:val="00011E91"/>
    <w:rsid w:val="0001249F"/>
    <w:rsid w:val="00012C10"/>
    <w:rsid w:val="00012F60"/>
    <w:rsid w:val="0001332B"/>
    <w:rsid w:val="0001454D"/>
    <w:rsid w:val="000146DF"/>
    <w:rsid w:val="00014908"/>
    <w:rsid w:val="00014CCB"/>
    <w:rsid w:val="00014CFB"/>
    <w:rsid w:val="0001574C"/>
    <w:rsid w:val="00015E08"/>
    <w:rsid w:val="0001614B"/>
    <w:rsid w:val="000161B8"/>
    <w:rsid w:val="0001633F"/>
    <w:rsid w:val="00016382"/>
    <w:rsid w:val="00016773"/>
    <w:rsid w:val="00016F93"/>
    <w:rsid w:val="000175F2"/>
    <w:rsid w:val="00017704"/>
    <w:rsid w:val="00017CC8"/>
    <w:rsid w:val="00017CE8"/>
    <w:rsid w:val="00020359"/>
    <w:rsid w:val="000203DD"/>
    <w:rsid w:val="00020440"/>
    <w:rsid w:val="00020947"/>
    <w:rsid w:val="00020C44"/>
    <w:rsid w:val="00020D7F"/>
    <w:rsid w:val="000222B5"/>
    <w:rsid w:val="000225DF"/>
    <w:rsid w:val="000226E4"/>
    <w:rsid w:val="0002277D"/>
    <w:rsid w:val="000229B5"/>
    <w:rsid w:val="00022B09"/>
    <w:rsid w:val="00022FDC"/>
    <w:rsid w:val="0002399B"/>
    <w:rsid w:val="00023A31"/>
    <w:rsid w:val="000240BF"/>
    <w:rsid w:val="00024202"/>
    <w:rsid w:val="000243C7"/>
    <w:rsid w:val="000247B5"/>
    <w:rsid w:val="000247E4"/>
    <w:rsid w:val="00024811"/>
    <w:rsid w:val="00024C72"/>
    <w:rsid w:val="00025363"/>
    <w:rsid w:val="00025B2B"/>
    <w:rsid w:val="00025F05"/>
    <w:rsid w:val="00025F62"/>
    <w:rsid w:val="00026A3A"/>
    <w:rsid w:val="000274F2"/>
    <w:rsid w:val="000277D7"/>
    <w:rsid w:val="00027DC2"/>
    <w:rsid w:val="00030074"/>
    <w:rsid w:val="00030081"/>
    <w:rsid w:val="00030228"/>
    <w:rsid w:val="000305DB"/>
    <w:rsid w:val="00030603"/>
    <w:rsid w:val="00032153"/>
    <w:rsid w:val="0003258F"/>
    <w:rsid w:val="00032B39"/>
    <w:rsid w:val="00032EA3"/>
    <w:rsid w:val="00033471"/>
    <w:rsid w:val="000336B4"/>
    <w:rsid w:val="000338DE"/>
    <w:rsid w:val="00033934"/>
    <w:rsid w:val="000339A7"/>
    <w:rsid w:val="000341DE"/>
    <w:rsid w:val="000343E5"/>
    <w:rsid w:val="000356FF"/>
    <w:rsid w:val="00035A66"/>
    <w:rsid w:val="00035E73"/>
    <w:rsid w:val="00035F24"/>
    <w:rsid w:val="000361FC"/>
    <w:rsid w:val="00036506"/>
    <w:rsid w:val="00036688"/>
    <w:rsid w:val="00036797"/>
    <w:rsid w:val="000369BB"/>
    <w:rsid w:val="00036C93"/>
    <w:rsid w:val="000370E4"/>
    <w:rsid w:val="000374D2"/>
    <w:rsid w:val="00037956"/>
    <w:rsid w:val="00037DF8"/>
    <w:rsid w:val="00037F17"/>
    <w:rsid w:val="00037FF6"/>
    <w:rsid w:val="000402DF"/>
    <w:rsid w:val="00040309"/>
    <w:rsid w:val="00040837"/>
    <w:rsid w:val="00040DCE"/>
    <w:rsid w:val="00040F70"/>
    <w:rsid w:val="00041120"/>
    <w:rsid w:val="000414F3"/>
    <w:rsid w:val="0004197F"/>
    <w:rsid w:val="00041CE7"/>
    <w:rsid w:val="0004266A"/>
    <w:rsid w:val="000428CB"/>
    <w:rsid w:val="00043726"/>
    <w:rsid w:val="00044180"/>
    <w:rsid w:val="0004433B"/>
    <w:rsid w:val="00044ECB"/>
    <w:rsid w:val="00044F7B"/>
    <w:rsid w:val="0004567E"/>
    <w:rsid w:val="0004582D"/>
    <w:rsid w:val="00045B2B"/>
    <w:rsid w:val="00045CDB"/>
    <w:rsid w:val="00045D14"/>
    <w:rsid w:val="00045F64"/>
    <w:rsid w:val="00046203"/>
    <w:rsid w:val="00046871"/>
    <w:rsid w:val="00046DE4"/>
    <w:rsid w:val="000501CA"/>
    <w:rsid w:val="000504BD"/>
    <w:rsid w:val="00050962"/>
    <w:rsid w:val="00050A45"/>
    <w:rsid w:val="00050B21"/>
    <w:rsid w:val="00050C56"/>
    <w:rsid w:val="00050DEF"/>
    <w:rsid w:val="00050E32"/>
    <w:rsid w:val="0005111A"/>
    <w:rsid w:val="0005118C"/>
    <w:rsid w:val="0005121F"/>
    <w:rsid w:val="00051399"/>
    <w:rsid w:val="00051643"/>
    <w:rsid w:val="00051958"/>
    <w:rsid w:val="0005202A"/>
    <w:rsid w:val="000522EF"/>
    <w:rsid w:val="00052682"/>
    <w:rsid w:val="000526CA"/>
    <w:rsid w:val="000531D0"/>
    <w:rsid w:val="00053493"/>
    <w:rsid w:val="00053598"/>
    <w:rsid w:val="00053A30"/>
    <w:rsid w:val="00053CEE"/>
    <w:rsid w:val="00054693"/>
    <w:rsid w:val="000546DA"/>
    <w:rsid w:val="0005481E"/>
    <w:rsid w:val="00054864"/>
    <w:rsid w:val="00054EEC"/>
    <w:rsid w:val="00055122"/>
    <w:rsid w:val="000566D2"/>
    <w:rsid w:val="000569F7"/>
    <w:rsid w:val="00056A79"/>
    <w:rsid w:val="00056AB6"/>
    <w:rsid w:val="00056C7A"/>
    <w:rsid w:val="0005702E"/>
    <w:rsid w:val="000574AE"/>
    <w:rsid w:val="0005789D"/>
    <w:rsid w:val="00057E5F"/>
    <w:rsid w:val="0006001D"/>
    <w:rsid w:val="00060362"/>
    <w:rsid w:val="0006067F"/>
    <w:rsid w:val="00060886"/>
    <w:rsid w:val="00060E0A"/>
    <w:rsid w:val="000617C5"/>
    <w:rsid w:val="00061AB9"/>
    <w:rsid w:val="00062628"/>
    <w:rsid w:val="00062BD8"/>
    <w:rsid w:val="00062FB6"/>
    <w:rsid w:val="0006303B"/>
    <w:rsid w:val="00063C48"/>
    <w:rsid w:val="00063E0F"/>
    <w:rsid w:val="00064244"/>
    <w:rsid w:val="00064375"/>
    <w:rsid w:val="00064898"/>
    <w:rsid w:val="00064E39"/>
    <w:rsid w:val="00065095"/>
    <w:rsid w:val="000651C1"/>
    <w:rsid w:val="00065622"/>
    <w:rsid w:val="00065645"/>
    <w:rsid w:val="00065708"/>
    <w:rsid w:val="00065BF7"/>
    <w:rsid w:val="00066138"/>
    <w:rsid w:val="000661B1"/>
    <w:rsid w:val="000665C4"/>
    <w:rsid w:val="000667F1"/>
    <w:rsid w:val="00066A68"/>
    <w:rsid w:val="00066B49"/>
    <w:rsid w:val="00067A57"/>
    <w:rsid w:val="00067FFC"/>
    <w:rsid w:val="00070380"/>
    <w:rsid w:val="00070733"/>
    <w:rsid w:val="000708D2"/>
    <w:rsid w:val="00070B31"/>
    <w:rsid w:val="00070C8A"/>
    <w:rsid w:val="00070EA4"/>
    <w:rsid w:val="00071A20"/>
    <w:rsid w:val="00071C3A"/>
    <w:rsid w:val="00072703"/>
    <w:rsid w:val="000728D6"/>
    <w:rsid w:val="00072A5E"/>
    <w:rsid w:val="00072CF7"/>
    <w:rsid w:val="00072DA4"/>
    <w:rsid w:val="00073D87"/>
    <w:rsid w:val="00073F79"/>
    <w:rsid w:val="000742C3"/>
    <w:rsid w:val="000744B0"/>
    <w:rsid w:val="00075D4D"/>
    <w:rsid w:val="00076051"/>
    <w:rsid w:val="000773A1"/>
    <w:rsid w:val="0007758E"/>
    <w:rsid w:val="00077872"/>
    <w:rsid w:val="00077874"/>
    <w:rsid w:val="00077946"/>
    <w:rsid w:val="0007799C"/>
    <w:rsid w:val="00077C5B"/>
    <w:rsid w:val="00077E7C"/>
    <w:rsid w:val="0008015E"/>
    <w:rsid w:val="00080198"/>
    <w:rsid w:val="000808F0"/>
    <w:rsid w:val="0008099D"/>
    <w:rsid w:val="00080D7B"/>
    <w:rsid w:val="00082324"/>
    <w:rsid w:val="00082510"/>
    <w:rsid w:val="00082EAE"/>
    <w:rsid w:val="00083401"/>
    <w:rsid w:val="00083646"/>
    <w:rsid w:val="000836DD"/>
    <w:rsid w:val="000844B2"/>
    <w:rsid w:val="00085155"/>
    <w:rsid w:val="00085324"/>
    <w:rsid w:val="00086033"/>
    <w:rsid w:val="00086121"/>
    <w:rsid w:val="00086992"/>
    <w:rsid w:val="000869A5"/>
    <w:rsid w:val="00087063"/>
    <w:rsid w:val="000872BC"/>
    <w:rsid w:val="00090863"/>
    <w:rsid w:val="00091A0B"/>
    <w:rsid w:val="00091B4C"/>
    <w:rsid w:val="00091E28"/>
    <w:rsid w:val="0009244A"/>
    <w:rsid w:val="0009266F"/>
    <w:rsid w:val="0009463F"/>
    <w:rsid w:val="000948C9"/>
    <w:rsid w:val="00095952"/>
    <w:rsid w:val="00095B1C"/>
    <w:rsid w:val="00095C2D"/>
    <w:rsid w:val="00095E35"/>
    <w:rsid w:val="00096CF0"/>
    <w:rsid w:val="00096F22"/>
    <w:rsid w:val="00097A2A"/>
    <w:rsid w:val="00097E9B"/>
    <w:rsid w:val="000A0093"/>
    <w:rsid w:val="000A055A"/>
    <w:rsid w:val="000A0824"/>
    <w:rsid w:val="000A0917"/>
    <w:rsid w:val="000A09FA"/>
    <w:rsid w:val="000A0B0D"/>
    <w:rsid w:val="000A0F61"/>
    <w:rsid w:val="000A117F"/>
    <w:rsid w:val="000A12FA"/>
    <w:rsid w:val="000A1866"/>
    <w:rsid w:val="000A18FB"/>
    <w:rsid w:val="000A1AFE"/>
    <w:rsid w:val="000A1CE7"/>
    <w:rsid w:val="000A1FC9"/>
    <w:rsid w:val="000A21F3"/>
    <w:rsid w:val="000A2C5C"/>
    <w:rsid w:val="000A3176"/>
    <w:rsid w:val="000A3C6D"/>
    <w:rsid w:val="000A426D"/>
    <w:rsid w:val="000A4328"/>
    <w:rsid w:val="000A458C"/>
    <w:rsid w:val="000A506F"/>
    <w:rsid w:val="000A54EE"/>
    <w:rsid w:val="000A56DC"/>
    <w:rsid w:val="000A5B67"/>
    <w:rsid w:val="000A730C"/>
    <w:rsid w:val="000A7358"/>
    <w:rsid w:val="000A7510"/>
    <w:rsid w:val="000B0A09"/>
    <w:rsid w:val="000B0A36"/>
    <w:rsid w:val="000B0CD1"/>
    <w:rsid w:val="000B133A"/>
    <w:rsid w:val="000B1F24"/>
    <w:rsid w:val="000B1F81"/>
    <w:rsid w:val="000B2124"/>
    <w:rsid w:val="000B2219"/>
    <w:rsid w:val="000B2336"/>
    <w:rsid w:val="000B2D5A"/>
    <w:rsid w:val="000B2E4F"/>
    <w:rsid w:val="000B37E5"/>
    <w:rsid w:val="000B3F7C"/>
    <w:rsid w:val="000B4033"/>
    <w:rsid w:val="000B452C"/>
    <w:rsid w:val="000B452E"/>
    <w:rsid w:val="000B4FE4"/>
    <w:rsid w:val="000B57BD"/>
    <w:rsid w:val="000B58FA"/>
    <w:rsid w:val="000B5AB9"/>
    <w:rsid w:val="000B5EF3"/>
    <w:rsid w:val="000B62FF"/>
    <w:rsid w:val="000B6377"/>
    <w:rsid w:val="000B652F"/>
    <w:rsid w:val="000B6534"/>
    <w:rsid w:val="000B6D11"/>
    <w:rsid w:val="000B7858"/>
    <w:rsid w:val="000C0108"/>
    <w:rsid w:val="000C0710"/>
    <w:rsid w:val="000C099A"/>
    <w:rsid w:val="000C1A89"/>
    <w:rsid w:val="000C1CA2"/>
    <w:rsid w:val="000C2DEF"/>
    <w:rsid w:val="000C2E5E"/>
    <w:rsid w:val="000C37B4"/>
    <w:rsid w:val="000C392A"/>
    <w:rsid w:val="000C3B00"/>
    <w:rsid w:val="000C3C51"/>
    <w:rsid w:val="000C3D59"/>
    <w:rsid w:val="000C3ED0"/>
    <w:rsid w:val="000C45C4"/>
    <w:rsid w:val="000C490D"/>
    <w:rsid w:val="000C4C28"/>
    <w:rsid w:val="000C506B"/>
    <w:rsid w:val="000C556D"/>
    <w:rsid w:val="000C6013"/>
    <w:rsid w:val="000C6075"/>
    <w:rsid w:val="000C6F7C"/>
    <w:rsid w:val="000C736C"/>
    <w:rsid w:val="000C7570"/>
    <w:rsid w:val="000C777F"/>
    <w:rsid w:val="000C7ECD"/>
    <w:rsid w:val="000C7F58"/>
    <w:rsid w:val="000D0C51"/>
    <w:rsid w:val="000D0DDC"/>
    <w:rsid w:val="000D0EA5"/>
    <w:rsid w:val="000D0ED8"/>
    <w:rsid w:val="000D1515"/>
    <w:rsid w:val="000D1714"/>
    <w:rsid w:val="000D1BEB"/>
    <w:rsid w:val="000D2D69"/>
    <w:rsid w:val="000D2E52"/>
    <w:rsid w:val="000D30DD"/>
    <w:rsid w:val="000D31BC"/>
    <w:rsid w:val="000D370D"/>
    <w:rsid w:val="000D3B87"/>
    <w:rsid w:val="000D3FDB"/>
    <w:rsid w:val="000D454E"/>
    <w:rsid w:val="000D46EC"/>
    <w:rsid w:val="000D4EC0"/>
    <w:rsid w:val="000D4EF5"/>
    <w:rsid w:val="000D542D"/>
    <w:rsid w:val="000D562C"/>
    <w:rsid w:val="000D594A"/>
    <w:rsid w:val="000D5C05"/>
    <w:rsid w:val="000D6104"/>
    <w:rsid w:val="000D6170"/>
    <w:rsid w:val="000D7417"/>
    <w:rsid w:val="000D7519"/>
    <w:rsid w:val="000D7AE0"/>
    <w:rsid w:val="000D7C0D"/>
    <w:rsid w:val="000D7F4F"/>
    <w:rsid w:val="000E0054"/>
    <w:rsid w:val="000E0AFF"/>
    <w:rsid w:val="000E1681"/>
    <w:rsid w:val="000E1F75"/>
    <w:rsid w:val="000E20E3"/>
    <w:rsid w:val="000E296D"/>
    <w:rsid w:val="000E2A40"/>
    <w:rsid w:val="000E319D"/>
    <w:rsid w:val="000E3DA7"/>
    <w:rsid w:val="000E3ECA"/>
    <w:rsid w:val="000E4280"/>
    <w:rsid w:val="000E4402"/>
    <w:rsid w:val="000E456B"/>
    <w:rsid w:val="000E4BFE"/>
    <w:rsid w:val="000E5100"/>
    <w:rsid w:val="000E531D"/>
    <w:rsid w:val="000E53A9"/>
    <w:rsid w:val="000E55A0"/>
    <w:rsid w:val="000E681A"/>
    <w:rsid w:val="000E70F5"/>
    <w:rsid w:val="000E7254"/>
    <w:rsid w:val="000E7547"/>
    <w:rsid w:val="000E7A6F"/>
    <w:rsid w:val="000E7D31"/>
    <w:rsid w:val="000F02C1"/>
    <w:rsid w:val="000F071F"/>
    <w:rsid w:val="000F087C"/>
    <w:rsid w:val="000F0D62"/>
    <w:rsid w:val="000F1169"/>
    <w:rsid w:val="000F12D1"/>
    <w:rsid w:val="000F18E3"/>
    <w:rsid w:val="000F1CC8"/>
    <w:rsid w:val="000F21CB"/>
    <w:rsid w:val="000F22F9"/>
    <w:rsid w:val="000F244D"/>
    <w:rsid w:val="000F2994"/>
    <w:rsid w:val="000F2B60"/>
    <w:rsid w:val="000F2F18"/>
    <w:rsid w:val="000F3645"/>
    <w:rsid w:val="000F4750"/>
    <w:rsid w:val="000F48D4"/>
    <w:rsid w:val="000F49D8"/>
    <w:rsid w:val="000F53F4"/>
    <w:rsid w:val="000F5AD6"/>
    <w:rsid w:val="000F5CB1"/>
    <w:rsid w:val="000F638A"/>
    <w:rsid w:val="000F643B"/>
    <w:rsid w:val="000F651C"/>
    <w:rsid w:val="000F6D60"/>
    <w:rsid w:val="000F7D24"/>
    <w:rsid w:val="000F7F38"/>
    <w:rsid w:val="001004D5"/>
    <w:rsid w:val="00100883"/>
    <w:rsid w:val="00100946"/>
    <w:rsid w:val="0010095D"/>
    <w:rsid w:val="001012E9"/>
    <w:rsid w:val="00101455"/>
    <w:rsid w:val="00101E1E"/>
    <w:rsid w:val="0010277B"/>
    <w:rsid w:val="0010297D"/>
    <w:rsid w:val="00102A02"/>
    <w:rsid w:val="00102FE9"/>
    <w:rsid w:val="001033BA"/>
    <w:rsid w:val="001035E7"/>
    <w:rsid w:val="001038F3"/>
    <w:rsid w:val="00103EE2"/>
    <w:rsid w:val="00103F9A"/>
    <w:rsid w:val="00104E8C"/>
    <w:rsid w:val="00104EDE"/>
    <w:rsid w:val="001050BF"/>
    <w:rsid w:val="00105437"/>
    <w:rsid w:val="001056B7"/>
    <w:rsid w:val="00105A1D"/>
    <w:rsid w:val="00105AC7"/>
    <w:rsid w:val="00105ADC"/>
    <w:rsid w:val="0010615E"/>
    <w:rsid w:val="001063D4"/>
    <w:rsid w:val="001063ED"/>
    <w:rsid w:val="00106436"/>
    <w:rsid w:val="00106825"/>
    <w:rsid w:val="0010724D"/>
    <w:rsid w:val="00107945"/>
    <w:rsid w:val="00107E91"/>
    <w:rsid w:val="00110C62"/>
    <w:rsid w:val="00110DAA"/>
    <w:rsid w:val="00111654"/>
    <w:rsid w:val="0011178A"/>
    <w:rsid w:val="0011293D"/>
    <w:rsid w:val="00113B80"/>
    <w:rsid w:val="00113BD2"/>
    <w:rsid w:val="00113E42"/>
    <w:rsid w:val="0011427A"/>
    <w:rsid w:val="001151F1"/>
    <w:rsid w:val="001153CA"/>
    <w:rsid w:val="0011543A"/>
    <w:rsid w:val="00115565"/>
    <w:rsid w:val="00115F5E"/>
    <w:rsid w:val="001160F5"/>
    <w:rsid w:val="001168A7"/>
    <w:rsid w:val="00117478"/>
    <w:rsid w:val="001175B9"/>
    <w:rsid w:val="00117690"/>
    <w:rsid w:val="00120417"/>
    <w:rsid w:val="0012083F"/>
    <w:rsid w:val="00120B80"/>
    <w:rsid w:val="001218D3"/>
    <w:rsid w:val="00121AE1"/>
    <w:rsid w:val="00121DB8"/>
    <w:rsid w:val="00122FDA"/>
    <w:rsid w:val="001233DB"/>
    <w:rsid w:val="00123428"/>
    <w:rsid w:val="00123648"/>
    <w:rsid w:val="00124141"/>
    <w:rsid w:val="00124183"/>
    <w:rsid w:val="0012435F"/>
    <w:rsid w:val="00124413"/>
    <w:rsid w:val="00124F0A"/>
    <w:rsid w:val="00125119"/>
    <w:rsid w:val="00125283"/>
    <w:rsid w:val="0012539D"/>
    <w:rsid w:val="00126436"/>
    <w:rsid w:val="00126670"/>
    <w:rsid w:val="0012679F"/>
    <w:rsid w:val="00126F20"/>
    <w:rsid w:val="00127484"/>
    <w:rsid w:val="001278BF"/>
    <w:rsid w:val="00127BF8"/>
    <w:rsid w:val="00127E2F"/>
    <w:rsid w:val="00130BDB"/>
    <w:rsid w:val="00130EC8"/>
    <w:rsid w:val="00130FE5"/>
    <w:rsid w:val="001312DC"/>
    <w:rsid w:val="001317FF"/>
    <w:rsid w:val="0013186B"/>
    <w:rsid w:val="00131A1F"/>
    <w:rsid w:val="00132545"/>
    <w:rsid w:val="00132641"/>
    <w:rsid w:val="00132D92"/>
    <w:rsid w:val="00132EE3"/>
    <w:rsid w:val="00132EF0"/>
    <w:rsid w:val="0013314B"/>
    <w:rsid w:val="0013407E"/>
    <w:rsid w:val="001341C6"/>
    <w:rsid w:val="0013437F"/>
    <w:rsid w:val="0013479D"/>
    <w:rsid w:val="00134D01"/>
    <w:rsid w:val="00135059"/>
    <w:rsid w:val="00135460"/>
    <w:rsid w:val="00135954"/>
    <w:rsid w:val="00135B6C"/>
    <w:rsid w:val="0013622B"/>
    <w:rsid w:val="0013624B"/>
    <w:rsid w:val="001363AE"/>
    <w:rsid w:val="0013659E"/>
    <w:rsid w:val="001372A3"/>
    <w:rsid w:val="0013766E"/>
    <w:rsid w:val="001379B2"/>
    <w:rsid w:val="00137BDB"/>
    <w:rsid w:val="0014121D"/>
    <w:rsid w:val="001412E9"/>
    <w:rsid w:val="00141901"/>
    <w:rsid w:val="001420AF"/>
    <w:rsid w:val="001423A0"/>
    <w:rsid w:val="00142DDE"/>
    <w:rsid w:val="001433AA"/>
    <w:rsid w:val="00143B54"/>
    <w:rsid w:val="00143F7C"/>
    <w:rsid w:val="0014449A"/>
    <w:rsid w:val="0014454F"/>
    <w:rsid w:val="0014523A"/>
    <w:rsid w:val="0014527E"/>
    <w:rsid w:val="001456D0"/>
    <w:rsid w:val="001457B6"/>
    <w:rsid w:val="001462CE"/>
    <w:rsid w:val="001464EC"/>
    <w:rsid w:val="00146C15"/>
    <w:rsid w:val="00146E4B"/>
    <w:rsid w:val="00146F06"/>
    <w:rsid w:val="001472B3"/>
    <w:rsid w:val="00147529"/>
    <w:rsid w:val="00147F47"/>
    <w:rsid w:val="00150191"/>
    <w:rsid w:val="00150764"/>
    <w:rsid w:val="001514BB"/>
    <w:rsid w:val="00152094"/>
    <w:rsid w:val="001523D6"/>
    <w:rsid w:val="001527E4"/>
    <w:rsid w:val="00152C8C"/>
    <w:rsid w:val="00152C99"/>
    <w:rsid w:val="00152D79"/>
    <w:rsid w:val="00152F5B"/>
    <w:rsid w:val="00153DBD"/>
    <w:rsid w:val="001544F3"/>
    <w:rsid w:val="00154571"/>
    <w:rsid w:val="00154D5D"/>
    <w:rsid w:val="0015526B"/>
    <w:rsid w:val="001559E2"/>
    <w:rsid w:val="00156612"/>
    <w:rsid w:val="00156672"/>
    <w:rsid w:val="00156D27"/>
    <w:rsid w:val="00156D8C"/>
    <w:rsid w:val="00157EFB"/>
    <w:rsid w:val="0016007A"/>
    <w:rsid w:val="001607E1"/>
    <w:rsid w:val="00160BEC"/>
    <w:rsid w:val="00160C1C"/>
    <w:rsid w:val="00160D5B"/>
    <w:rsid w:val="00160F24"/>
    <w:rsid w:val="001610DA"/>
    <w:rsid w:val="001612E4"/>
    <w:rsid w:val="00161362"/>
    <w:rsid w:val="00161570"/>
    <w:rsid w:val="00161833"/>
    <w:rsid w:val="001618CD"/>
    <w:rsid w:val="001627DE"/>
    <w:rsid w:val="00162827"/>
    <w:rsid w:val="001629A1"/>
    <w:rsid w:val="00163981"/>
    <w:rsid w:val="00164F76"/>
    <w:rsid w:val="00165782"/>
    <w:rsid w:val="00166A0C"/>
    <w:rsid w:val="00166BB2"/>
    <w:rsid w:val="00166F4E"/>
    <w:rsid w:val="00167545"/>
    <w:rsid w:val="00167E10"/>
    <w:rsid w:val="00170F6D"/>
    <w:rsid w:val="00171019"/>
    <w:rsid w:val="00171404"/>
    <w:rsid w:val="00171DD7"/>
    <w:rsid w:val="00171E65"/>
    <w:rsid w:val="001721D3"/>
    <w:rsid w:val="00172339"/>
    <w:rsid w:val="0017252F"/>
    <w:rsid w:val="001725A3"/>
    <w:rsid w:val="001728DA"/>
    <w:rsid w:val="00173012"/>
    <w:rsid w:val="00173155"/>
    <w:rsid w:val="001732EC"/>
    <w:rsid w:val="001741B9"/>
    <w:rsid w:val="001743CF"/>
    <w:rsid w:val="00174AE2"/>
    <w:rsid w:val="00174BE8"/>
    <w:rsid w:val="00174C5D"/>
    <w:rsid w:val="00174EB7"/>
    <w:rsid w:val="0017578C"/>
    <w:rsid w:val="00175A4D"/>
    <w:rsid w:val="00175AD1"/>
    <w:rsid w:val="001762A8"/>
    <w:rsid w:val="0017651F"/>
    <w:rsid w:val="00176A2F"/>
    <w:rsid w:val="00176ECF"/>
    <w:rsid w:val="00177A1D"/>
    <w:rsid w:val="00177B0E"/>
    <w:rsid w:val="00177BBE"/>
    <w:rsid w:val="00177C0D"/>
    <w:rsid w:val="00177CDA"/>
    <w:rsid w:val="001805EB"/>
    <w:rsid w:val="00180CF1"/>
    <w:rsid w:val="001813E9"/>
    <w:rsid w:val="001818D3"/>
    <w:rsid w:val="0018245D"/>
    <w:rsid w:val="001824A9"/>
    <w:rsid w:val="001830C4"/>
    <w:rsid w:val="00183460"/>
    <w:rsid w:val="0018393B"/>
    <w:rsid w:val="00183994"/>
    <w:rsid w:val="001843C3"/>
    <w:rsid w:val="00185E3B"/>
    <w:rsid w:val="00186671"/>
    <w:rsid w:val="00186F2F"/>
    <w:rsid w:val="00186FA0"/>
    <w:rsid w:val="0018748D"/>
    <w:rsid w:val="001878C2"/>
    <w:rsid w:val="00187906"/>
    <w:rsid w:val="00187B79"/>
    <w:rsid w:val="00187E1A"/>
    <w:rsid w:val="00187E39"/>
    <w:rsid w:val="00190474"/>
    <w:rsid w:val="00190B76"/>
    <w:rsid w:val="00191274"/>
    <w:rsid w:val="00191455"/>
    <w:rsid w:val="001916D0"/>
    <w:rsid w:val="0019235D"/>
    <w:rsid w:val="001923DE"/>
    <w:rsid w:val="0019283A"/>
    <w:rsid w:val="00192AE0"/>
    <w:rsid w:val="00192B03"/>
    <w:rsid w:val="0019335F"/>
    <w:rsid w:val="00194459"/>
    <w:rsid w:val="001944D6"/>
    <w:rsid w:val="0019467B"/>
    <w:rsid w:val="00194CA8"/>
    <w:rsid w:val="0019573F"/>
    <w:rsid w:val="00196350"/>
    <w:rsid w:val="001968AE"/>
    <w:rsid w:val="00196B6F"/>
    <w:rsid w:val="00196C39"/>
    <w:rsid w:val="00196C5C"/>
    <w:rsid w:val="001975B8"/>
    <w:rsid w:val="00197F8D"/>
    <w:rsid w:val="001A02E7"/>
    <w:rsid w:val="001A0A1E"/>
    <w:rsid w:val="001A0AE6"/>
    <w:rsid w:val="001A0D32"/>
    <w:rsid w:val="001A1238"/>
    <w:rsid w:val="001A159A"/>
    <w:rsid w:val="001A1A30"/>
    <w:rsid w:val="001A1EFD"/>
    <w:rsid w:val="001A2560"/>
    <w:rsid w:val="001A2565"/>
    <w:rsid w:val="001A2E22"/>
    <w:rsid w:val="001A32CE"/>
    <w:rsid w:val="001A34E2"/>
    <w:rsid w:val="001A35FF"/>
    <w:rsid w:val="001A37F2"/>
    <w:rsid w:val="001A3A05"/>
    <w:rsid w:val="001A3A08"/>
    <w:rsid w:val="001A3EA4"/>
    <w:rsid w:val="001A46B0"/>
    <w:rsid w:val="001A4814"/>
    <w:rsid w:val="001A4BB0"/>
    <w:rsid w:val="001A50C3"/>
    <w:rsid w:val="001A52D0"/>
    <w:rsid w:val="001A530C"/>
    <w:rsid w:val="001A5571"/>
    <w:rsid w:val="001A57A9"/>
    <w:rsid w:val="001A58C3"/>
    <w:rsid w:val="001A6325"/>
    <w:rsid w:val="001A670A"/>
    <w:rsid w:val="001A6F89"/>
    <w:rsid w:val="001A7920"/>
    <w:rsid w:val="001B00F5"/>
    <w:rsid w:val="001B021A"/>
    <w:rsid w:val="001B03C6"/>
    <w:rsid w:val="001B047F"/>
    <w:rsid w:val="001B060E"/>
    <w:rsid w:val="001B0649"/>
    <w:rsid w:val="001B0A52"/>
    <w:rsid w:val="001B0BB8"/>
    <w:rsid w:val="001B0C30"/>
    <w:rsid w:val="001B17EB"/>
    <w:rsid w:val="001B19F7"/>
    <w:rsid w:val="001B2665"/>
    <w:rsid w:val="001B268A"/>
    <w:rsid w:val="001B273F"/>
    <w:rsid w:val="001B2774"/>
    <w:rsid w:val="001B29E5"/>
    <w:rsid w:val="001B31C6"/>
    <w:rsid w:val="001B38C7"/>
    <w:rsid w:val="001B3A16"/>
    <w:rsid w:val="001B3B3C"/>
    <w:rsid w:val="001B4434"/>
    <w:rsid w:val="001B4F30"/>
    <w:rsid w:val="001B57D1"/>
    <w:rsid w:val="001B5E9B"/>
    <w:rsid w:val="001B64CB"/>
    <w:rsid w:val="001B6682"/>
    <w:rsid w:val="001B67FD"/>
    <w:rsid w:val="001B69C2"/>
    <w:rsid w:val="001B6CFE"/>
    <w:rsid w:val="001B73C1"/>
    <w:rsid w:val="001B7674"/>
    <w:rsid w:val="001B7AD6"/>
    <w:rsid w:val="001B7E30"/>
    <w:rsid w:val="001C0846"/>
    <w:rsid w:val="001C1791"/>
    <w:rsid w:val="001C17FE"/>
    <w:rsid w:val="001C19C1"/>
    <w:rsid w:val="001C1D5A"/>
    <w:rsid w:val="001C1FDE"/>
    <w:rsid w:val="001C2B1A"/>
    <w:rsid w:val="001C3157"/>
    <w:rsid w:val="001C322A"/>
    <w:rsid w:val="001C3769"/>
    <w:rsid w:val="001C3B89"/>
    <w:rsid w:val="001C403A"/>
    <w:rsid w:val="001C43AA"/>
    <w:rsid w:val="001C478B"/>
    <w:rsid w:val="001C48A1"/>
    <w:rsid w:val="001C4B60"/>
    <w:rsid w:val="001C5498"/>
    <w:rsid w:val="001C591F"/>
    <w:rsid w:val="001C5E05"/>
    <w:rsid w:val="001C611E"/>
    <w:rsid w:val="001C64A4"/>
    <w:rsid w:val="001C6DDA"/>
    <w:rsid w:val="001C6E75"/>
    <w:rsid w:val="001C7D6B"/>
    <w:rsid w:val="001D0648"/>
    <w:rsid w:val="001D0A13"/>
    <w:rsid w:val="001D0A60"/>
    <w:rsid w:val="001D1084"/>
    <w:rsid w:val="001D11F9"/>
    <w:rsid w:val="001D1954"/>
    <w:rsid w:val="001D27C1"/>
    <w:rsid w:val="001D3334"/>
    <w:rsid w:val="001D33B0"/>
    <w:rsid w:val="001D386B"/>
    <w:rsid w:val="001D387F"/>
    <w:rsid w:val="001D4E61"/>
    <w:rsid w:val="001D54B8"/>
    <w:rsid w:val="001D5F07"/>
    <w:rsid w:val="001D619E"/>
    <w:rsid w:val="001D68FC"/>
    <w:rsid w:val="001D7614"/>
    <w:rsid w:val="001D7B5B"/>
    <w:rsid w:val="001D7FA3"/>
    <w:rsid w:val="001E07AE"/>
    <w:rsid w:val="001E116A"/>
    <w:rsid w:val="001E144D"/>
    <w:rsid w:val="001E1529"/>
    <w:rsid w:val="001E1620"/>
    <w:rsid w:val="001E196F"/>
    <w:rsid w:val="001E1FBA"/>
    <w:rsid w:val="001E1FE7"/>
    <w:rsid w:val="001E2290"/>
    <w:rsid w:val="001E23F8"/>
    <w:rsid w:val="001E2650"/>
    <w:rsid w:val="001E27FE"/>
    <w:rsid w:val="001E2A0B"/>
    <w:rsid w:val="001E2EEF"/>
    <w:rsid w:val="001E31F1"/>
    <w:rsid w:val="001E3675"/>
    <w:rsid w:val="001E3ADB"/>
    <w:rsid w:val="001E3CEA"/>
    <w:rsid w:val="001E3E97"/>
    <w:rsid w:val="001E3F98"/>
    <w:rsid w:val="001E422B"/>
    <w:rsid w:val="001E42BC"/>
    <w:rsid w:val="001E4485"/>
    <w:rsid w:val="001E480E"/>
    <w:rsid w:val="001E577B"/>
    <w:rsid w:val="001E58A9"/>
    <w:rsid w:val="001E6198"/>
    <w:rsid w:val="001E635A"/>
    <w:rsid w:val="001E641D"/>
    <w:rsid w:val="001E73AB"/>
    <w:rsid w:val="001E7839"/>
    <w:rsid w:val="001E7D46"/>
    <w:rsid w:val="001E7D94"/>
    <w:rsid w:val="001F163C"/>
    <w:rsid w:val="001F1E59"/>
    <w:rsid w:val="001F2249"/>
    <w:rsid w:val="001F2A60"/>
    <w:rsid w:val="001F3199"/>
    <w:rsid w:val="001F319B"/>
    <w:rsid w:val="001F3CD2"/>
    <w:rsid w:val="001F3CDD"/>
    <w:rsid w:val="001F3F27"/>
    <w:rsid w:val="001F4472"/>
    <w:rsid w:val="001F4998"/>
    <w:rsid w:val="001F51D0"/>
    <w:rsid w:val="001F535A"/>
    <w:rsid w:val="001F5520"/>
    <w:rsid w:val="001F5E11"/>
    <w:rsid w:val="001F6036"/>
    <w:rsid w:val="001F6DDC"/>
    <w:rsid w:val="001F78A2"/>
    <w:rsid w:val="001F7AD6"/>
    <w:rsid w:val="001F7AE6"/>
    <w:rsid w:val="001F7D24"/>
    <w:rsid w:val="00200046"/>
    <w:rsid w:val="00201964"/>
    <w:rsid w:val="002024F4"/>
    <w:rsid w:val="00202CA2"/>
    <w:rsid w:val="00202D59"/>
    <w:rsid w:val="00202E4C"/>
    <w:rsid w:val="00202E84"/>
    <w:rsid w:val="00203A49"/>
    <w:rsid w:val="0020420F"/>
    <w:rsid w:val="00204E12"/>
    <w:rsid w:val="00205410"/>
    <w:rsid w:val="00205422"/>
    <w:rsid w:val="00205574"/>
    <w:rsid w:val="00205757"/>
    <w:rsid w:val="002059D6"/>
    <w:rsid w:val="00205BAC"/>
    <w:rsid w:val="00205BB5"/>
    <w:rsid w:val="00205F9E"/>
    <w:rsid w:val="00206052"/>
    <w:rsid w:val="002063ED"/>
    <w:rsid w:val="00207334"/>
    <w:rsid w:val="00207455"/>
    <w:rsid w:val="00210040"/>
    <w:rsid w:val="00210404"/>
    <w:rsid w:val="0021085D"/>
    <w:rsid w:val="00210A53"/>
    <w:rsid w:val="00210C05"/>
    <w:rsid w:val="00211B7C"/>
    <w:rsid w:val="00211D17"/>
    <w:rsid w:val="00211DBF"/>
    <w:rsid w:val="00212222"/>
    <w:rsid w:val="00212D8C"/>
    <w:rsid w:val="00212F57"/>
    <w:rsid w:val="002132C3"/>
    <w:rsid w:val="00213406"/>
    <w:rsid w:val="00213CA7"/>
    <w:rsid w:val="002143A4"/>
    <w:rsid w:val="00214755"/>
    <w:rsid w:val="002152A9"/>
    <w:rsid w:val="002154F5"/>
    <w:rsid w:val="00215D33"/>
    <w:rsid w:val="00215DB6"/>
    <w:rsid w:val="00215F21"/>
    <w:rsid w:val="00215F33"/>
    <w:rsid w:val="00216320"/>
    <w:rsid w:val="002167E9"/>
    <w:rsid w:val="00216CAA"/>
    <w:rsid w:val="002173C6"/>
    <w:rsid w:val="002174E5"/>
    <w:rsid w:val="00217A06"/>
    <w:rsid w:val="00217C39"/>
    <w:rsid w:val="0022008E"/>
    <w:rsid w:val="002209D1"/>
    <w:rsid w:val="00220A92"/>
    <w:rsid w:val="0022116B"/>
    <w:rsid w:val="00221723"/>
    <w:rsid w:val="002230D7"/>
    <w:rsid w:val="00223B34"/>
    <w:rsid w:val="00223C03"/>
    <w:rsid w:val="00223E50"/>
    <w:rsid w:val="002241E9"/>
    <w:rsid w:val="00224395"/>
    <w:rsid w:val="00224516"/>
    <w:rsid w:val="00224C2A"/>
    <w:rsid w:val="0022512F"/>
    <w:rsid w:val="00225331"/>
    <w:rsid w:val="0022558C"/>
    <w:rsid w:val="0022585F"/>
    <w:rsid w:val="00225B25"/>
    <w:rsid w:val="00225D79"/>
    <w:rsid w:val="002266FC"/>
    <w:rsid w:val="0022691A"/>
    <w:rsid w:val="00227F8E"/>
    <w:rsid w:val="00230269"/>
    <w:rsid w:val="0023027E"/>
    <w:rsid w:val="002307BC"/>
    <w:rsid w:val="002308DE"/>
    <w:rsid w:val="00230985"/>
    <w:rsid w:val="00230A89"/>
    <w:rsid w:val="00230AA4"/>
    <w:rsid w:val="002313A4"/>
    <w:rsid w:val="00232E1F"/>
    <w:rsid w:val="002336B5"/>
    <w:rsid w:val="00233DDA"/>
    <w:rsid w:val="002340D3"/>
    <w:rsid w:val="00234241"/>
    <w:rsid w:val="002343F0"/>
    <w:rsid w:val="00234D3E"/>
    <w:rsid w:val="00235127"/>
    <w:rsid w:val="00235D25"/>
    <w:rsid w:val="00236106"/>
    <w:rsid w:val="00236410"/>
    <w:rsid w:val="002367BF"/>
    <w:rsid w:val="002369B6"/>
    <w:rsid w:val="00236BE0"/>
    <w:rsid w:val="0023711E"/>
    <w:rsid w:val="00237522"/>
    <w:rsid w:val="00237BB8"/>
    <w:rsid w:val="00237F59"/>
    <w:rsid w:val="002400FD"/>
    <w:rsid w:val="002408C5"/>
    <w:rsid w:val="00240B12"/>
    <w:rsid w:val="00240BB1"/>
    <w:rsid w:val="00240D0F"/>
    <w:rsid w:val="00240E49"/>
    <w:rsid w:val="00241023"/>
    <w:rsid w:val="0024107E"/>
    <w:rsid w:val="0024183A"/>
    <w:rsid w:val="00241F4C"/>
    <w:rsid w:val="002425B9"/>
    <w:rsid w:val="00242F08"/>
    <w:rsid w:val="00243040"/>
    <w:rsid w:val="0024336C"/>
    <w:rsid w:val="00243621"/>
    <w:rsid w:val="00243CD4"/>
    <w:rsid w:val="00243D49"/>
    <w:rsid w:val="00243D86"/>
    <w:rsid w:val="00244C35"/>
    <w:rsid w:val="00244F16"/>
    <w:rsid w:val="00245CD5"/>
    <w:rsid w:val="00246034"/>
    <w:rsid w:val="00246826"/>
    <w:rsid w:val="00246844"/>
    <w:rsid w:val="00246F8D"/>
    <w:rsid w:val="0024752D"/>
    <w:rsid w:val="0024796C"/>
    <w:rsid w:val="00247EC5"/>
    <w:rsid w:val="00250090"/>
    <w:rsid w:val="0025013A"/>
    <w:rsid w:val="00250287"/>
    <w:rsid w:val="0025039D"/>
    <w:rsid w:val="002506C9"/>
    <w:rsid w:val="0025093B"/>
    <w:rsid w:val="002511B3"/>
    <w:rsid w:val="002514E0"/>
    <w:rsid w:val="00251773"/>
    <w:rsid w:val="00251AF1"/>
    <w:rsid w:val="00251D51"/>
    <w:rsid w:val="00251E28"/>
    <w:rsid w:val="00251F23"/>
    <w:rsid w:val="002523D3"/>
    <w:rsid w:val="002526A2"/>
    <w:rsid w:val="00252DF0"/>
    <w:rsid w:val="00253A85"/>
    <w:rsid w:val="00253DC4"/>
    <w:rsid w:val="00253E66"/>
    <w:rsid w:val="002541F7"/>
    <w:rsid w:val="0025420B"/>
    <w:rsid w:val="00254338"/>
    <w:rsid w:val="002546CF"/>
    <w:rsid w:val="002558F4"/>
    <w:rsid w:val="00255BE2"/>
    <w:rsid w:val="00255C1D"/>
    <w:rsid w:val="0025614F"/>
    <w:rsid w:val="0025680E"/>
    <w:rsid w:val="00257386"/>
    <w:rsid w:val="002573F1"/>
    <w:rsid w:val="002576A3"/>
    <w:rsid w:val="0026017D"/>
    <w:rsid w:val="00260191"/>
    <w:rsid w:val="0026194F"/>
    <w:rsid w:val="00261FF7"/>
    <w:rsid w:val="00261FFB"/>
    <w:rsid w:val="002624BA"/>
    <w:rsid w:val="00262D57"/>
    <w:rsid w:val="00263303"/>
    <w:rsid w:val="00263620"/>
    <w:rsid w:val="002640BD"/>
    <w:rsid w:val="002643D4"/>
    <w:rsid w:val="00264930"/>
    <w:rsid w:val="002650C2"/>
    <w:rsid w:val="002650ED"/>
    <w:rsid w:val="00265348"/>
    <w:rsid w:val="0026543A"/>
    <w:rsid w:val="00265959"/>
    <w:rsid w:val="00266100"/>
    <w:rsid w:val="0026658A"/>
    <w:rsid w:val="00267228"/>
    <w:rsid w:val="0026725E"/>
    <w:rsid w:val="00267353"/>
    <w:rsid w:val="00270A52"/>
    <w:rsid w:val="00270EE5"/>
    <w:rsid w:val="00271195"/>
    <w:rsid w:val="00271487"/>
    <w:rsid w:val="00271697"/>
    <w:rsid w:val="002718F5"/>
    <w:rsid w:val="002719B4"/>
    <w:rsid w:val="00272A03"/>
    <w:rsid w:val="00272C29"/>
    <w:rsid w:val="00273AE0"/>
    <w:rsid w:val="00273DCA"/>
    <w:rsid w:val="00273F13"/>
    <w:rsid w:val="0027412D"/>
    <w:rsid w:val="002743B7"/>
    <w:rsid w:val="0027465B"/>
    <w:rsid w:val="002751A8"/>
    <w:rsid w:val="00275467"/>
    <w:rsid w:val="002758D3"/>
    <w:rsid w:val="002760C8"/>
    <w:rsid w:val="00276AD6"/>
    <w:rsid w:val="00277663"/>
    <w:rsid w:val="00277FA5"/>
    <w:rsid w:val="002804D3"/>
    <w:rsid w:val="0028058D"/>
    <w:rsid w:val="00280625"/>
    <w:rsid w:val="00280B1D"/>
    <w:rsid w:val="002814D5"/>
    <w:rsid w:val="00281741"/>
    <w:rsid w:val="002817C1"/>
    <w:rsid w:val="00282533"/>
    <w:rsid w:val="00282A99"/>
    <w:rsid w:val="00282D53"/>
    <w:rsid w:val="0028405F"/>
    <w:rsid w:val="00284661"/>
    <w:rsid w:val="00285742"/>
    <w:rsid w:val="002858BC"/>
    <w:rsid w:val="00285F06"/>
    <w:rsid w:val="002868A8"/>
    <w:rsid w:val="00286F17"/>
    <w:rsid w:val="0028708C"/>
    <w:rsid w:val="00287458"/>
    <w:rsid w:val="00287592"/>
    <w:rsid w:val="002879C6"/>
    <w:rsid w:val="00290148"/>
    <w:rsid w:val="002902CE"/>
    <w:rsid w:val="002908AF"/>
    <w:rsid w:val="00290B3D"/>
    <w:rsid w:val="002913F4"/>
    <w:rsid w:val="00291537"/>
    <w:rsid w:val="002917CD"/>
    <w:rsid w:val="00291E50"/>
    <w:rsid w:val="002922E8"/>
    <w:rsid w:val="00292911"/>
    <w:rsid w:val="0029337C"/>
    <w:rsid w:val="00293B88"/>
    <w:rsid w:val="00293E15"/>
    <w:rsid w:val="00294248"/>
    <w:rsid w:val="002945A8"/>
    <w:rsid w:val="0029461F"/>
    <w:rsid w:val="00294C5E"/>
    <w:rsid w:val="00295285"/>
    <w:rsid w:val="00295736"/>
    <w:rsid w:val="00295B20"/>
    <w:rsid w:val="00295B6D"/>
    <w:rsid w:val="0029632B"/>
    <w:rsid w:val="0029643F"/>
    <w:rsid w:val="002964E5"/>
    <w:rsid w:val="00296775"/>
    <w:rsid w:val="00296B3A"/>
    <w:rsid w:val="00297293"/>
    <w:rsid w:val="00297A37"/>
    <w:rsid w:val="00297FA4"/>
    <w:rsid w:val="002A03C9"/>
    <w:rsid w:val="002A0940"/>
    <w:rsid w:val="002A0C16"/>
    <w:rsid w:val="002A0E55"/>
    <w:rsid w:val="002A2050"/>
    <w:rsid w:val="002A2316"/>
    <w:rsid w:val="002A23EB"/>
    <w:rsid w:val="002A2495"/>
    <w:rsid w:val="002A2684"/>
    <w:rsid w:val="002A323F"/>
    <w:rsid w:val="002A3C3E"/>
    <w:rsid w:val="002A4367"/>
    <w:rsid w:val="002A4D79"/>
    <w:rsid w:val="002A4DD5"/>
    <w:rsid w:val="002A4E1F"/>
    <w:rsid w:val="002A53E4"/>
    <w:rsid w:val="002A5D30"/>
    <w:rsid w:val="002A62C3"/>
    <w:rsid w:val="002A6581"/>
    <w:rsid w:val="002A6804"/>
    <w:rsid w:val="002A6C47"/>
    <w:rsid w:val="002A6F60"/>
    <w:rsid w:val="002A77E8"/>
    <w:rsid w:val="002B0968"/>
    <w:rsid w:val="002B0DFF"/>
    <w:rsid w:val="002B131B"/>
    <w:rsid w:val="002B16EA"/>
    <w:rsid w:val="002B1C4D"/>
    <w:rsid w:val="002B1DC6"/>
    <w:rsid w:val="002B22D9"/>
    <w:rsid w:val="002B2988"/>
    <w:rsid w:val="002B2AE8"/>
    <w:rsid w:val="002B33B2"/>
    <w:rsid w:val="002B350C"/>
    <w:rsid w:val="002B3CEF"/>
    <w:rsid w:val="002B3F5D"/>
    <w:rsid w:val="002B493D"/>
    <w:rsid w:val="002B4954"/>
    <w:rsid w:val="002B4B7C"/>
    <w:rsid w:val="002B4C58"/>
    <w:rsid w:val="002B52FB"/>
    <w:rsid w:val="002B5568"/>
    <w:rsid w:val="002B6305"/>
    <w:rsid w:val="002B668B"/>
    <w:rsid w:val="002B73E3"/>
    <w:rsid w:val="002B7469"/>
    <w:rsid w:val="002B75E2"/>
    <w:rsid w:val="002B7C13"/>
    <w:rsid w:val="002C0141"/>
    <w:rsid w:val="002C06D1"/>
    <w:rsid w:val="002C0794"/>
    <w:rsid w:val="002C0993"/>
    <w:rsid w:val="002C1416"/>
    <w:rsid w:val="002C1F1A"/>
    <w:rsid w:val="002C2496"/>
    <w:rsid w:val="002C26C9"/>
    <w:rsid w:val="002C30B8"/>
    <w:rsid w:val="002C32A1"/>
    <w:rsid w:val="002C38B1"/>
    <w:rsid w:val="002C416B"/>
    <w:rsid w:val="002C43F6"/>
    <w:rsid w:val="002C49EA"/>
    <w:rsid w:val="002C4CAE"/>
    <w:rsid w:val="002C6D9F"/>
    <w:rsid w:val="002C7057"/>
    <w:rsid w:val="002C70BF"/>
    <w:rsid w:val="002C7C32"/>
    <w:rsid w:val="002D01F8"/>
    <w:rsid w:val="002D039A"/>
    <w:rsid w:val="002D0BE3"/>
    <w:rsid w:val="002D1B7B"/>
    <w:rsid w:val="002D1C1E"/>
    <w:rsid w:val="002D1C81"/>
    <w:rsid w:val="002D1F4E"/>
    <w:rsid w:val="002D2085"/>
    <w:rsid w:val="002D274D"/>
    <w:rsid w:val="002D2B88"/>
    <w:rsid w:val="002D34D5"/>
    <w:rsid w:val="002D36E3"/>
    <w:rsid w:val="002D39B0"/>
    <w:rsid w:val="002D3D6A"/>
    <w:rsid w:val="002D411D"/>
    <w:rsid w:val="002D43D4"/>
    <w:rsid w:val="002D4580"/>
    <w:rsid w:val="002D47DA"/>
    <w:rsid w:val="002D4805"/>
    <w:rsid w:val="002D4CE2"/>
    <w:rsid w:val="002D5232"/>
    <w:rsid w:val="002D5244"/>
    <w:rsid w:val="002D5314"/>
    <w:rsid w:val="002D5594"/>
    <w:rsid w:val="002D58D6"/>
    <w:rsid w:val="002D5BF5"/>
    <w:rsid w:val="002D5C8F"/>
    <w:rsid w:val="002D5FEA"/>
    <w:rsid w:val="002D65BB"/>
    <w:rsid w:val="002D6AFA"/>
    <w:rsid w:val="002D6C44"/>
    <w:rsid w:val="002D720F"/>
    <w:rsid w:val="002D7F36"/>
    <w:rsid w:val="002E01F8"/>
    <w:rsid w:val="002E088F"/>
    <w:rsid w:val="002E0961"/>
    <w:rsid w:val="002E0B5C"/>
    <w:rsid w:val="002E0E6D"/>
    <w:rsid w:val="002E1249"/>
    <w:rsid w:val="002E17B0"/>
    <w:rsid w:val="002E1A88"/>
    <w:rsid w:val="002E2126"/>
    <w:rsid w:val="002E2972"/>
    <w:rsid w:val="002E29F5"/>
    <w:rsid w:val="002E2A41"/>
    <w:rsid w:val="002E3154"/>
    <w:rsid w:val="002E44BF"/>
    <w:rsid w:val="002E4901"/>
    <w:rsid w:val="002E49F1"/>
    <w:rsid w:val="002E4A5F"/>
    <w:rsid w:val="002E4BCE"/>
    <w:rsid w:val="002E5084"/>
    <w:rsid w:val="002E55FA"/>
    <w:rsid w:val="002E5862"/>
    <w:rsid w:val="002E5910"/>
    <w:rsid w:val="002E5D07"/>
    <w:rsid w:val="002E5FE4"/>
    <w:rsid w:val="002E60C3"/>
    <w:rsid w:val="002E63DF"/>
    <w:rsid w:val="002E685B"/>
    <w:rsid w:val="002E695C"/>
    <w:rsid w:val="002E7EAD"/>
    <w:rsid w:val="002F0462"/>
    <w:rsid w:val="002F062D"/>
    <w:rsid w:val="002F1354"/>
    <w:rsid w:val="002F1B54"/>
    <w:rsid w:val="002F2AA2"/>
    <w:rsid w:val="002F332B"/>
    <w:rsid w:val="002F3534"/>
    <w:rsid w:val="002F3732"/>
    <w:rsid w:val="002F3D91"/>
    <w:rsid w:val="002F3F31"/>
    <w:rsid w:val="002F3F99"/>
    <w:rsid w:val="002F44A6"/>
    <w:rsid w:val="002F4B0E"/>
    <w:rsid w:val="002F5883"/>
    <w:rsid w:val="002F5C1F"/>
    <w:rsid w:val="002F67AA"/>
    <w:rsid w:val="002F689B"/>
    <w:rsid w:val="002F6B24"/>
    <w:rsid w:val="002F76F3"/>
    <w:rsid w:val="002F7B2B"/>
    <w:rsid w:val="002F7E4F"/>
    <w:rsid w:val="003000A8"/>
    <w:rsid w:val="0030040E"/>
    <w:rsid w:val="00300C1F"/>
    <w:rsid w:val="00300F51"/>
    <w:rsid w:val="003028A4"/>
    <w:rsid w:val="00302A79"/>
    <w:rsid w:val="003037E0"/>
    <w:rsid w:val="00304D51"/>
    <w:rsid w:val="003052CE"/>
    <w:rsid w:val="003053C9"/>
    <w:rsid w:val="003055C5"/>
    <w:rsid w:val="003059A5"/>
    <w:rsid w:val="00306149"/>
    <w:rsid w:val="00306810"/>
    <w:rsid w:val="00306CC6"/>
    <w:rsid w:val="00306E90"/>
    <w:rsid w:val="00307016"/>
    <w:rsid w:val="003078FF"/>
    <w:rsid w:val="00307C84"/>
    <w:rsid w:val="00307CFD"/>
    <w:rsid w:val="00310518"/>
    <w:rsid w:val="00310706"/>
    <w:rsid w:val="00310FCA"/>
    <w:rsid w:val="003116B9"/>
    <w:rsid w:val="003117C7"/>
    <w:rsid w:val="00312CE5"/>
    <w:rsid w:val="00313397"/>
    <w:rsid w:val="0031439D"/>
    <w:rsid w:val="003143B2"/>
    <w:rsid w:val="003144DB"/>
    <w:rsid w:val="00314E0D"/>
    <w:rsid w:val="0031527D"/>
    <w:rsid w:val="003153CE"/>
    <w:rsid w:val="00315AB5"/>
    <w:rsid w:val="00316816"/>
    <w:rsid w:val="00316C31"/>
    <w:rsid w:val="0031747A"/>
    <w:rsid w:val="0031748E"/>
    <w:rsid w:val="003174FD"/>
    <w:rsid w:val="00317F6D"/>
    <w:rsid w:val="00320090"/>
    <w:rsid w:val="003207A9"/>
    <w:rsid w:val="00320963"/>
    <w:rsid w:val="003212A8"/>
    <w:rsid w:val="00321850"/>
    <w:rsid w:val="00321E52"/>
    <w:rsid w:val="0032239F"/>
    <w:rsid w:val="00322C7F"/>
    <w:rsid w:val="0032330B"/>
    <w:rsid w:val="00323935"/>
    <w:rsid w:val="00323FB1"/>
    <w:rsid w:val="00324DF9"/>
    <w:rsid w:val="00325045"/>
    <w:rsid w:val="00325A72"/>
    <w:rsid w:val="0032608D"/>
    <w:rsid w:val="003265F2"/>
    <w:rsid w:val="003266B6"/>
    <w:rsid w:val="00326B77"/>
    <w:rsid w:val="00326D5F"/>
    <w:rsid w:val="003270CF"/>
    <w:rsid w:val="00330C7F"/>
    <w:rsid w:val="00330E4E"/>
    <w:rsid w:val="0033118F"/>
    <w:rsid w:val="0033132F"/>
    <w:rsid w:val="003313B0"/>
    <w:rsid w:val="00331AA1"/>
    <w:rsid w:val="00331C89"/>
    <w:rsid w:val="003320E2"/>
    <w:rsid w:val="00332164"/>
    <w:rsid w:val="003323CC"/>
    <w:rsid w:val="0033272B"/>
    <w:rsid w:val="0033368C"/>
    <w:rsid w:val="00333BE7"/>
    <w:rsid w:val="00333C1D"/>
    <w:rsid w:val="00333C28"/>
    <w:rsid w:val="00333CC7"/>
    <w:rsid w:val="00334020"/>
    <w:rsid w:val="003344BE"/>
    <w:rsid w:val="00334B6E"/>
    <w:rsid w:val="003355A0"/>
    <w:rsid w:val="00335B49"/>
    <w:rsid w:val="00336487"/>
    <w:rsid w:val="00336D8C"/>
    <w:rsid w:val="00337037"/>
    <w:rsid w:val="00337699"/>
    <w:rsid w:val="003379AE"/>
    <w:rsid w:val="0034090A"/>
    <w:rsid w:val="00341548"/>
    <w:rsid w:val="00341AF8"/>
    <w:rsid w:val="003424AC"/>
    <w:rsid w:val="00342837"/>
    <w:rsid w:val="0034287F"/>
    <w:rsid w:val="00342F3D"/>
    <w:rsid w:val="003431D0"/>
    <w:rsid w:val="0034334D"/>
    <w:rsid w:val="00343586"/>
    <w:rsid w:val="00343846"/>
    <w:rsid w:val="00343A5E"/>
    <w:rsid w:val="00344196"/>
    <w:rsid w:val="00344368"/>
    <w:rsid w:val="00344887"/>
    <w:rsid w:val="003449D0"/>
    <w:rsid w:val="00344BD9"/>
    <w:rsid w:val="00344CB6"/>
    <w:rsid w:val="00345302"/>
    <w:rsid w:val="00345598"/>
    <w:rsid w:val="003459A7"/>
    <w:rsid w:val="00345AC1"/>
    <w:rsid w:val="00345F62"/>
    <w:rsid w:val="00345FAD"/>
    <w:rsid w:val="00346095"/>
    <w:rsid w:val="003465BC"/>
    <w:rsid w:val="0034662B"/>
    <w:rsid w:val="00347356"/>
    <w:rsid w:val="00347F06"/>
    <w:rsid w:val="003501D4"/>
    <w:rsid w:val="00350758"/>
    <w:rsid w:val="00350AC0"/>
    <w:rsid w:val="00351586"/>
    <w:rsid w:val="003517AE"/>
    <w:rsid w:val="0035193A"/>
    <w:rsid w:val="00351A43"/>
    <w:rsid w:val="00351D74"/>
    <w:rsid w:val="00352494"/>
    <w:rsid w:val="0035277D"/>
    <w:rsid w:val="00352DC6"/>
    <w:rsid w:val="003532CA"/>
    <w:rsid w:val="00353820"/>
    <w:rsid w:val="003541ED"/>
    <w:rsid w:val="00354307"/>
    <w:rsid w:val="00354984"/>
    <w:rsid w:val="003549F8"/>
    <w:rsid w:val="00354D9C"/>
    <w:rsid w:val="003559C8"/>
    <w:rsid w:val="00355A8A"/>
    <w:rsid w:val="00356336"/>
    <w:rsid w:val="00356678"/>
    <w:rsid w:val="0035747F"/>
    <w:rsid w:val="003576DE"/>
    <w:rsid w:val="00357B47"/>
    <w:rsid w:val="00357BB3"/>
    <w:rsid w:val="00357EAF"/>
    <w:rsid w:val="00360622"/>
    <w:rsid w:val="003612E1"/>
    <w:rsid w:val="00361332"/>
    <w:rsid w:val="00361342"/>
    <w:rsid w:val="00361548"/>
    <w:rsid w:val="00361950"/>
    <w:rsid w:val="00361AD5"/>
    <w:rsid w:val="00361CB0"/>
    <w:rsid w:val="00361F1D"/>
    <w:rsid w:val="00361FBC"/>
    <w:rsid w:val="003620C9"/>
    <w:rsid w:val="003622FA"/>
    <w:rsid w:val="0036246D"/>
    <w:rsid w:val="00362658"/>
    <w:rsid w:val="00362B8D"/>
    <w:rsid w:val="0036317E"/>
    <w:rsid w:val="0036370B"/>
    <w:rsid w:val="0036399D"/>
    <w:rsid w:val="0036402A"/>
    <w:rsid w:val="003640E0"/>
    <w:rsid w:val="00364502"/>
    <w:rsid w:val="00364766"/>
    <w:rsid w:val="00364959"/>
    <w:rsid w:val="00365237"/>
    <w:rsid w:val="00365297"/>
    <w:rsid w:val="003652FE"/>
    <w:rsid w:val="00365AB6"/>
    <w:rsid w:val="00366570"/>
    <w:rsid w:val="00366AE3"/>
    <w:rsid w:val="00366B80"/>
    <w:rsid w:val="00366BF5"/>
    <w:rsid w:val="00367677"/>
    <w:rsid w:val="00367942"/>
    <w:rsid w:val="00367F29"/>
    <w:rsid w:val="00370248"/>
    <w:rsid w:val="0037176C"/>
    <w:rsid w:val="00371E82"/>
    <w:rsid w:val="00372198"/>
    <w:rsid w:val="00372B4E"/>
    <w:rsid w:val="00372E35"/>
    <w:rsid w:val="003739EB"/>
    <w:rsid w:val="003739F5"/>
    <w:rsid w:val="00373C93"/>
    <w:rsid w:val="00373CA4"/>
    <w:rsid w:val="00373F9E"/>
    <w:rsid w:val="00374358"/>
    <w:rsid w:val="0037478C"/>
    <w:rsid w:val="00375095"/>
    <w:rsid w:val="003756D5"/>
    <w:rsid w:val="003756DE"/>
    <w:rsid w:val="003764DC"/>
    <w:rsid w:val="003764EE"/>
    <w:rsid w:val="003766B5"/>
    <w:rsid w:val="00376D6D"/>
    <w:rsid w:val="003770CF"/>
    <w:rsid w:val="00377534"/>
    <w:rsid w:val="00377C41"/>
    <w:rsid w:val="003801C0"/>
    <w:rsid w:val="00380359"/>
    <w:rsid w:val="003805FE"/>
    <w:rsid w:val="003812C2"/>
    <w:rsid w:val="00381809"/>
    <w:rsid w:val="00381C5A"/>
    <w:rsid w:val="00381DFE"/>
    <w:rsid w:val="00381E4F"/>
    <w:rsid w:val="00382C93"/>
    <w:rsid w:val="00382E11"/>
    <w:rsid w:val="00382E27"/>
    <w:rsid w:val="00383147"/>
    <w:rsid w:val="003839AB"/>
    <w:rsid w:val="00383FA3"/>
    <w:rsid w:val="0038416B"/>
    <w:rsid w:val="00384225"/>
    <w:rsid w:val="00384391"/>
    <w:rsid w:val="00384D42"/>
    <w:rsid w:val="00384D6F"/>
    <w:rsid w:val="00384E5D"/>
    <w:rsid w:val="003851A0"/>
    <w:rsid w:val="003851A5"/>
    <w:rsid w:val="00385A69"/>
    <w:rsid w:val="00385DFA"/>
    <w:rsid w:val="00385F69"/>
    <w:rsid w:val="00386586"/>
    <w:rsid w:val="00386623"/>
    <w:rsid w:val="0038673D"/>
    <w:rsid w:val="003868EE"/>
    <w:rsid w:val="00386D38"/>
    <w:rsid w:val="00387317"/>
    <w:rsid w:val="00387E39"/>
    <w:rsid w:val="00390256"/>
    <w:rsid w:val="00390DDE"/>
    <w:rsid w:val="00391110"/>
    <w:rsid w:val="003913AA"/>
    <w:rsid w:val="0039189D"/>
    <w:rsid w:val="003919D6"/>
    <w:rsid w:val="00391DAC"/>
    <w:rsid w:val="00391EB6"/>
    <w:rsid w:val="003922DB"/>
    <w:rsid w:val="003926D7"/>
    <w:rsid w:val="00393127"/>
    <w:rsid w:val="0039340F"/>
    <w:rsid w:val="00393834"/>
    <w:rsid w:val="003941E2"/>
    <w:rsid w:val="00394539"/>
    <w:rsid w:val="00394CD6"/>
    <w:rsid w:val="00395432"/>
    <w:rsid w:val="00395BEA"/>
    <w:rsid w:val="00396033"/>
    <w:rsid w:val="00396835"/>
    <w:rsid w:val="00397AED"/>
    <w:rsid w:val="003A002C"/>
    <w:rsid w:val="003A0C36"/>
    <w:rsid w:val="003A0E65"/>
    <w:rsid w:val="003A1141"/>
    <w:rsid w:val="003A141A"/>
    <w:rsid w:val="003A18F1"/>
    <w:rsid w:val="003A1D40"/>
    <w:rsid w:val="003A1DCE"/>
    <w:rsid w:val="003A2193"/>
    <w:rsid w:val="003A2832"/>
    <w:rsid w:val="003A2D10"/>
    <w:rsid w:val="003A3CD1"/>
    <w:rsid w:val="003A42E2"/>
    <w:rsid w:val="003A432F"/>
    <w:rsid w:val="003A4BB6"/>
    <w:rsid w:val="003A501A"/>
    <w:rsid w:val="003A563B"/>
    <w:rsid w:val="003A5942"/>
    <w:rsid w:val="003A5F4F"/>
    <w:rsid w:val="003A602A"/>
    <w:rsid w:val="003A6A65"/>
    <w:rsid w:val="003A6AC9"/>
    <w:rsid w:val="003A6B9D"/>
    <w:rsid w:val="003A7242"/>
    <w:rsid w:val="003A74D0"/>
    <w:rsid w:val="003A7677"/>
    <w:rsid w:val="003A7B6E"/>
    <w:rsid w:val="003A7F9C"/>
    <w:rsid w:val="003A7FBF"/>
    <w:rsid w:val="003B028F"/>
    <w:rsid w:val="003B05D2"/>
    <w:rsid w:val="003B0689"/>
    <w:rsid w:val="003B090A"/>
    <w:rsid w:val="003B09DA"/>
    <w:rsid w:val="003B0C14"/>
    <w:rsid w:val="003B1174"/>
    <w:rsid w:val="003B15F8"/>
    <w:rsid w:val="003B2046"/>
    <w:rsid w:val="003B2600"/>
    <w:rsid w:val="003B281E"/>
    <w:rsid w:val="003B3367"/>
    <w:rsid w:val="003B3690"/>
    <w:rsid w:val="003B378D"/>
    <w:rsid w:val="003B3FFE"/>
    <w:rsid w:val="003B4A82"/>
    <w:rsid w:val="003B4C34"/>
    <w:rsid w:val="003B5171"/>
    <w:rsid w:val="003B53D9"/>
    <w:rsid w:val="003B57ED"/>
    <w:rsid w:val="003B5C25"/>
    <w:rsid w:val="003B5C48"/>
    <w:rsid w:val="003B5CA9"/>
    <w:rsid w:val="003B6023"/>
    <w:rsid w:val="003B6A35"/>
    <w:rsid w:val="003B6BD6"/>
    <w:rsid w:val="003B6E87"/>
    <w:rsid w:val="003B6E8D"/>
    <w:rsid w:val="003B750D"/>
    <w:rsid w:val="003B7673"/>
    <w:rsid w:val="003B7C3A"/>
    <w:rsid w:val="003C0A9B"/>
    <w:rsid w:val="003C16C2"/>
    <w:rsid w:val="003C1917"/>
    <w:rsid w:val="003C1D43"/>
    <w:rsid w:val="003C205B"/>
    <w:rsid w:val="003C2346"/>
    <w:rsid w:val="003C23FE"/>
    <w:rsid w:val="003C35B4"/>
    <w:rsid w:val="003C3730"/>
    <w:rsid w:val="003C4529"/>
    <w:rsid w:val="003C4C2D"/>
    <w:rsid w:val="003C551F"/>
    <w:rsid w:val="003C562B"/>
    <w:rsid w:val="003C5DCD"/>
    <w:rsid w:val="003C660E"/>
    <w:rsid w:val="003C677B"/>
    <w:rsid w:val="003C6FCF"/>
    <w:rsid w:val="003C7773"/>
    <w:rsid w:val="003D0060"/>
    <w:rsid w:val="003D06F2"/>
    <w:rsid w:val="003D0765"/>
    <w:rsid w:val="003D1121"/>
    <w:rsid w:val="003D15C4"/>
    <w:rsid w:val="003D17B1"/>
    <w:rsid w:val="003D1922"/>
    <w:rsid w:val="003D20CE"/>
    <w:rsid w:val="003D2283"/>
    <w:rsid w:val="003D256D"/>
    <w:rsid w:val="003D2AEB"/>
    <w:rsid w:val="003D2E80"/>
    <w:rsid w:val="003D3115"/>
    <w:rsid w:val="003D3272"/>
    <w:rsid w:val="003D3645"/>
    <w:rsid w:val="003D3AFE"/>
    <w:rsid w:val="003D3B18"/>
    <w:rsid w:val="003D3BE5"/>
    <w:rsid w:val="003D3C08"/>
    <w:rsid w:val="003D42F6"/>
    <w:rsid w:val="003D4356"/>
    <w:rsid w:val="003D489E"/>
    <w:rsid w:val="003D4A6F"/>
    <w:rsid w:val="003D4B94"/>
    <w:rsid w:val="003D4D4A"/>
    <w:rsid w:val="003D4EDF"/>
    <w:rsid w:val="003D5193"/>
    <w:rsid w:val="003D5DE1"/>
    <w:rsid w:val="003D6579"/>
    <w:rsid w:val="003D7D88"/>
    <w:rsid w:val="003D7F17"/>
    <w:rsid w:val="003D7F1F"/>
    <w:rsid w:val="003E0877"/>
    <w:rsid w:val="003E0A08"/>
    <w:rsid w:val="003E0A3B"/>
    <w:rsid w:val="003E1155"/>
    <w:rsid w:val="003E12A4"/>
    <w:rsid w:val="003E13C1"/>
    <w:rsid w:val="003E186A"/>
    <w:rsid w:val="003E20BC"/>
    <w:rsid w:val="003E21B2"/>
    <w:rsid w:val="003E21CB"/>
    <w:rsid w:val="003E21D0"/>
    <w:rsid w:val="003E23A1"/>
    <w:rsid w:val="003E24E2"/>
    <w:rsid w:val="003E2CAE"/>
    <w:rsid w:val="003E3054"/>
    <w:rsid w:val="003E3066"/>
    <w:rsid w:val="003E4560"/>
    <w:rsid w:val="003E459E"/>
    <w:rsid w:val="003E4790"/>
    <w:rsid w:val="003E4DFC"/>
    <w:rsid w:val="003E542C"/>
    <w:rsid w:val="003E5D44"/>
    <w:rsid w:val="003E5E03"/>
    <w:rsid w:val="003E623C"/>
    <w:rsid w:val="003E64D7"/>
    <w:rsid w:val="003E6929"/>
    <w:rsid w:val="003E69E7"/>
    <w:rsid w:val="003E6C60"/>
    <w:rsid w:val="003E6C90"/>
    <w:rsid w:val="003E6CDC"/>
    <w:rsid w:val="003E7B4E"/>
    <w:rsid w:val="003F0728"/>
    <w:rsid w:val="003F075A"/>
    <w:rsid w:val="003F1811"/>
    <w:rsid w:val="003F1EDE"/>
    <w:rsid w:val="003F23E2"/>
    <w:rsid w:val="003F28E7"/>
    <w:rsid w:val="003F2C9A"/>
    <w:rsid w:val="003F3163"/>
    <w:rsid w:val="003F3A30"/>
    <w:rsid w:val="003F3E80"/>
    <w:rsid w:val="003F4671"/>
    <w:rsid w:val="003F4D79"/>
    <w:rsid w:val="003F4EFD"/>
    <w:rsid w:val="003F4F81"/>
    <w:rsid w:val="003F5341"/>
    <w:rsid w:val="003F54A9"/>
    <w:rsid w:val="003F54C1"/>
    <w:rsid w:val="003F569F"/>
    <w:rsid w:val="003F5E22"/>
    <w:rsid w:val="003F6EAD"/>
    <w:rsid w:val="003F6EE4"/>
    <w:rsid w:val="003F7B92"/>
    <w:rsid w:val="003F7D6F"/>
    <w:rsid w:val="003F7EC1"/>
    <w:rsid w:val="0040055F"/>
    <w:rsid w:val="0040138C"/>
    <w:rsid w:val="00401A3F"/>
    <w:rsid w:val="00401D9C"/>
    <w:rsid w:val="00401FCF"/>
    <w:rsid w:val="004020F1"/>
    <w:rsid w:val="004026F9"/>
    <w:rsid w:val="00402E60"/>
    <w:rsid w:val="004039DE"/>
    <w:rsid w:val="00404077"/>
    <w:rsid w:val="0040455F"/>
    <w:rsid w:val="004045B5"/>
    <w:rsid w:val="0040494B"/>
    <w:rsid w:val="00404BF9"/>
    <w:rsid w:val="00404E7D"/>
    <w:rsid w:val="004059A0"/>
    <w:rsid w:val="00406FAF"/>
    <w:rsid w:val="004072F1"/>
    <w:rsid w:val="00407447"/>
    <w:rsid w:val="0040774D"/>
    <w:rsid w:val="004077D1"/>
    <w:rsid w:val="00407AB3"/>
    <w:rsid w:val="0041017D"/>
    <w:rsid w:val="00410264"/>
    <w:rsid w:val="00410780"/>
    <w:rsid w:val="00410B0C"/>
    <w:rsid w:val="00410C41"/>
    <w:rsid w:val="00410FE3"/>
    <w:rsid w:val="00411A45"/>
    <w:rsid w:val="00411D5A"/>
    <w:rsid w:val="00412003"/>
    <w:rsid w:val="00412730"/>
    <w:rsid w:val="004137A5"/>
    <w:rsid w:val="0041394F"/>
    <w:rsid w:val="00413E58"/>
    <w:rsid w:val="00414B79"/>
    <w:rsid w:val="00414F9B"/>
    <w:rsid w:val="004155D7"/>
    <w:rsid w:val="00415F63"/>
    <w:rsid w:val="004164B8"/>
    <w:rsid w:val="00416CD9"/>
    <w:rsid w:val="00417088"/>
    <w:rsid w:val="004176B6"/>
    <w:rsid w:val="004178D2"/>
    <w:rsid w:val="00417EEE"/>
    <w:rsid w:val="00420014"/>
    <w:rsid w:val="00420595"/>
    <w:rsid w:val="00420B50"/>
    <w:rsid w:val="00421543"/>
    <w:rsid w:val="00421D12"/>
    <w:rsid w:val="00421DB2"/>
    <w:rsid w:val="00422252"/>
    <w:rsid w:val="00422483"/>
    <w:rsid w:val="00423377"/>
    <w:rsid w:val="004238F8"/>
    <w:rsid w:val="00423DA0"/>
    <w:rsid w:val="00423FE0"/>
    <w:rsid w:val="00424004"/>
    <w:rsid w:val="0042423E"/>
    <w:rsid w:val="004242E4"/>
    <w:rsid w:val="00424312"/>
    <w:rsid w:val="00424792"/>
    <w:rsid w:val="00424F8E"/>
    <w:rsid w:val="0042523C"/>
    <w:rsid w:val="00425602"/>
    <w:rsid w:val="0042596A"/>
    <w:rsid w:val="004259D4"/>
    <w:rsid w:val="00425A9C"/>
    <w:rsid w:val="00425C47"/>
    <w:rsid w:val="00425E32"/>
    <w:rsid w:val="00427654"/>
    <w:rsid w:val="00427BB7"/>
    <w:rsid w:val="00430116"/>
    <w:rsid w:val="0043030A"/>
    <w:rsid w:val="004304AC"/>
    <w:rsid w:val="004304EF"/>
    <w:rsid w:val="00430B0D"/>
    <w:rsid w:val="00430DBD"/>
    <w:rsid w:val="00431324"/>
    <w:rsid w:val="00431474"/>
    <w:rsid w:val="004314FD"/>
    <w:rsid w:val="00431582"/>
    <w:rsid w:val="004318E4"/>
    <w:rsid w:val="00431AA5"/>
    <w:rsid w:val="00431B37"/>
    <w:rsid w:val="00431B39"/>
    <w:rsid w:val="00431B66"/>
    <w:rsid w:val="004323B8"/>
    <w:rsid w:val="00432578"/>
    <w:rsid w:val="004325BD"/>
    <w:rsid w:val="00432984"/>
    <w:rsid w:val="00432F7F"/>
    <w:rsid w:val="0043301A"/>
    <w:rsid w:val="0043322D"/>
    <w:rsid w:val="00433606"/>
    <w:rsid w:val="0043385D"/>
    <w:rsid w:val="0043412C"/>
    <w:rsid w:val="0043418D"/>
    <w:rsid w:val="004341FB"/>
    <w:rsid w:val="00434D4B"/>
    <w:rsid w:val="00434D9A"/>
    <w:rsid w:val="00434E2C"/>
    <w:rsid w:val="0043545C"/>
    <w:rsid w:val="0043565D"/>
    <w:rsid w:val="00437AC3"/>
    <w:rsid w:val="00437CA4"/>
    <w:rsid w:val="00440123"/>
    <w:rsid w:val="00440296"/>
    <w:rsid w:val="004402E4"/>
    <w:rsid w:val="00440748"/>
    <w:rsid w:val="00440781"/>
    <w:rsid w:val="00440AE4"/>
    <w:rsid w:val="00440D84"/>
    <w:rsid w:val="004410DD"/>
    <w:rsid w:val="0044170B"/>
    <w:rsid w:val="0044175C"/>
    <w:rsid w:val="00441949"/>
    <w:rsid w:val="00441EDE"/>
    <w:rsid w:val="004424B9"/>
    <w:rsid w:val="0044277A"/>
    <w:rsid w:val="00443EE9"/>
    <w:rsid w:val="004440FD"/>
    <w:rsid w:val="0044436E"/>
    <w:rsid w:val="004445CF"/>
    <w:rsid w:val="0044475C"/>
    <w:rsid w:val="0044492B"/>
    <w:rsid w:val="00444E19"/>
    <w:rsid w:val="00445905"/>
    <w:rsid w:val="00445C1D"/>
    <w:rsid w:val="00445D49"/>
    <w:rsid w:val="00445F66"/>
    <w:rsid w:val="0044636F"/>
    <w:rsid w:val="004464FD"/>
    <w:rsid w:val="004466DD"/>
    <w:rsid w:val="0044679E"/>
    <w:rsid w:val="00446E4C"/>
    <w:rsid w:val="00447970"/>
    <w:rsid w:val="00447AFB"/>
    <w:rsid w:val="00447C63"/>
    <w:rsid w:val="00450001"/>
    <w:rsid w:val="00450027"/>
    <w:rsid w:val="00450AC8"/>
    <w:rsid w:val="00450B41"/>
    <w:rsid w:val="00450D4F"/>
    <w:rsid w:val="00450F91"/>
    <w:rsid w:val="004510D8"/>
    <w:rsid w:val="0045119A"/>
    <w:rsid w:val="00451289"/>
    <w:rsid w:val="004518B0"/>
    <w:rsid w:val="00451E08"/>
    <w:rsid w:val="004520AA"/>
    <w:rsid w:val="0045222A"/>
    <w:rsid w:val="004523B6"/>
    <w:rsid w:val="00452613"/>
    <w:rsid w:val="004526FA"/>
    <w:rsid w:val="00452751"/>
    <w:rsid w:val="00452997"/>
    <w:rsid w:val="00452D4F"/>
    <w:rsid w:val="00453052"/>
    <w:rsid w:val="004532F2"/>
    <w:rsid w:val="00453309"/>
    <w:rsid w:val="0045367A"/>
    <w:rsid w:val="00453812"/>
    <w:rsid w:val="004539F7"/>
    <w:rsid w:val="00454313"/>
    <w:rsid w:val="00454666"/>
    <w:rsid w:val="0045474F"/>
    <w:rsid w:val="00454DDC"/>
    <w:rsid w:val="00455C00"/>
    <w:rsid w:val="00455EBE"/>
    <w:rsid w:val="004564FA"/>
    <w:rsid w:val="00456594"/>
    <w:rsid w:val="0045705A"/>
    <w:rsid w:val="00457416"/>
    <w:rsid w:val="00457635"/>
    <w:rsid w:val="00457A35"/>
    <w:rsid w:val="00457CDD"/>
    <w:rsid w:val="004613CD"/>
    <w:rsid w:val="004615A4"/>
    <w:rsid w:val="00461A47"/>
    <w:rsid w:val="00461A62"/>
    <w:rsid w:val="0046215C"/>
    <w:rsid w:val="00462181"/>
    <w:rsid w:val="0046226F"/>
    <w:rsid w:val="00462430"/>
    <w:rsid w:val="00462692"/>
    <w:rsid w:val="00462881"/>
    <w:rsid w:val="00462AB6"/>
    <w:rsid w:val="00462B65"/>
    <w:rsid w:val="004632FD"/>
    <w:rsid w:val="00463884"/>
    <w:rsid w:val="004638AA"/>
    <w:rsid w:val="004638F7"/>
    <w:rsid w:val="00464AAB"/>
    <w:rsid w:val="00464C27"/>
    <w:rsid w:val="004650EA"/>
    <w:rsid w:val="0046549F"/>
    <w:rsid w:val="004655AD"/>
    <w:rsid w:val="0046572B"/>
    <w:rsid w:val="004657D4"/>
    <w:rsid w:val="00465E0D"/>
    <w:rsid w:val="00466060"/>
    <w:rsid w:val="004661B6"/>
    <w:rsid w:val="00466C0E"/>
    <w:rsid w:val="00466E80"/>
    <w:rsid w:val="0046709C"/>
    <w:rsid w:val="00467436"/>
    <w:rsid w:val="004674AC"/>
    <w:rsid w:val="00467748"/>
    <w:rsid w:val="004677E3"/>
    <w:rsid w:val="00470143"/>
    <w:rsid w:val="00470438"/>
    <w:rsid w:val="004706B1"/>
    <w:rsid w:val="00470846"/>
    <w:rsid w:val="004708E7"/>
    <w:rsid w:val="0047091C"/>
    <w:rsid w:val="00470BCE"/>
    <w:rsid w:val="0047105E"/>
    <w:rsid w:val="00471461"/>
    <w:rsid w:val="00471940"/>
    <w:rsid w:val="004719DD"/>
    <w:rsid w:val="00471AAD"/>
    <w:rsid w:val="00471C16"/>
    <w:rsid w:val="00472227"/>
    <w:rsid w:val="004726D7"/>
    <w:rsid w:val="00472B27"/>
    <w:rsid w:val="00472D94"/>
    <w:rsid w:val="00472F4D"/>
    <w:rsid w:val="00473285"/>
    <w:rsid w:val="0047352B"/>
    <w:rsid w:val="00473C1B"/>
    <w:rsid w:val="00473D43"/>
    <w:rsid w:val="00473FAC"/>
    <w:rsid w:val="004742DB"/>
    <w:rsid w:val="00474EA8"/>
    <w:rsid w:val="004750D3"/>
    <w:rsid w:val="00475345"/>
    <w:rsid w:val="00475448"/>
    <w:rsid w:val="004754E4"/>
    <w:rsid w:val="004768D6"/>
    <w:rsid w:val="00476AF3"/>
    <w:rsid w:val="00476FB9"/>
    <w:rsid w:val="004770BB"/>
    <w:rsid w:val="00477785"/>
    <w:rsid w:val="00477EBF"/>
    <w:rsid w:val="0048000B"/>
    <w:rsid w:val="004802B3"/>
    <w:rsid w:val="004803F7"/>
    <w:rsid w:val="00480A8C"/>
    <w:rsid w:val="004812B0"/>
    <w:rsid w:val="0048150A"/>
    <w:rsid w:val="00481C84"/>
    <w:rsid w:val="00482601"/>
    <w:rsid w:val="00482A9C"/>
    <w:rsid w:val="00482D36"/>
    <w:rsid w:val="00483082"/>
    <w:rsid w:val="00483787"/>
    <w:rsid w:val="00483D36"/>
    <w:rsid w:val="00483E97"/>
    <w:rsid w:val="00484408"/>
    <w:rsid w:val="0048460A"/>
    <w:rsid w:val="00484BFD"/>
    <w:rsid w:val="00484F9B"/>
    <w:rsid w:val="00485236"/>
    <w:rsid w:val="004853D3"/>
    <w:rsid w:val="00485439"/>
    <w:rsid w:val="004856FF"/>
    <w:rsid w:val="0048574E"/>
    <w:rsid w:val="004857B2"/>
    <w:rsid w:val="00485853"/>
    <w:rsid w:val="00485B51"/>
    <w:rsid w:val="00486413"/>
    <w:rsid w:val="00486C23"/>
    <w:rsid w:val="00486E3D"/>
    <w:rsid w:val="00487ABE"/>
    <w:rsid w:val="00487F5A"/>
    <w:rsid w:val="0049008A"/>
    <w:rsid w:val="00490223"/>
    <w:rsid w:val="004904FF"/>
    <w:rsid w:val="00491F38"/>
    <w:rsid w:val="00493354"/>
    <w:rsid w:val="0049391E"/>
    <w:rsid w:val="00493E83"/>
    <w:rsid w:val="00494A0E"/>
    <w:rsid w:val="004950A8"/>
    <w:rsid w:val="0049530F"/>
    <w:rsid w:val="00495316"/>
    <w:rsid w:val="004955DF"/>
    <w:rsid w:val="004958E5"/>
    <w:rsid w:val="00495908"/>
    <w:rsid w:val="00495E94"/>
    <w:rsid w:val="00495EEF"/>
    <w:rsid w:val="00496316"/>
    <w:rsid w:val="00496373"/>
    <w:rsid w:val="00496449"/>
    <w:rsid w:val="004964E8"/>
    <w:rsid w:val="0049669E"/>
    <w:rsid w:val="00496A5D"/>
    <w:rsid w:val="00496DD2"/>
    <w:rsid w:val="00496EB8"/>
    <w:rsid w:val="0049709D"/>
    <w:rsid w:val="004970B2"/>
    <w:rsid w:val="004A0C0B"/>
    <w:rsid w:val="004A0E80"/>
    <w:rsid w:val="004A1453"/>
    <w:rsid w:val="004A1A79"/>
    <w:rsid w:val="004A2FF4"/>
    <w:rsid w:val="004A3826"/>
    <w:rsid w:val="004A389F"/>
    <w:rsid w:val="004A3B6E"/>
    <w:rsid w:val="004A42EA"/>
    <w:rsid w:val="004A4316"/>
    <w:rsid w:val="004A525A"/>
    <w:rsid w:val="004A62C0"/>
    <w:rsid w:val="004A69D3"/>
    <w:rsid w:val="004A6A2C"/>
    <w:rsid w:val="004A6AF0"/>
    <w:rsid w:val="004A77CD"/>
    <w:rsid w:val="004A791A"/>
    <w:rsid w:val="004B00E6"/>
    <w:rsid w:val="004B00E8"/>
    <w:rsid w:val="004B05F0"/>
    <w:rsid w:val="004B06A1"/>
    <w:rsid w:val="004B0B8B"/>
    <w:rsid w:val="004B1479"/>
    <w:rsid w:val="004B14BB"/>
    <w:rsid w:val="004B172E"/>
    <w:rsid w:val="004B1779"/>
    <w:rsid w:val="004B26B3"/>
    <w:rsid w:val="004B2CF0"/>
    <w:rsid w:val="004B313E"/>
    <w:rsid w:val="004B402D"/>
    <w:rsid w:val="004B4078"/>
    <w:rsid w:val="004B4591"/>
    <w:rsid w:val="004B46B9"/>
    <w:rsid w:val="004B4782"/>
    <w:rsid w:val="004B5329"/>
    <w:rsid w:val="004B561B"/>
    <w:rsid w:val="004B63E2"/>
    <w:rsid w:val="004B69F0"/>
    <w:rsid w:val="004B6AD6"/>
    <w:rsid w:val="004B6AE1"/>
    <w:rsid w:val="004B6F11"/>
    <w:rsid w:val="004B7034"/>
    <w:rsid w:val="004B73E7"/>
    <w:rsid w:val="004B76A9"/>
    <w:rsid w:val="004B76CD"/>
    <w:rsid w:val="004B7879"/>
    <w:rsid w:val="004B790B"/>
    <w:rsid w:val="004B7FA0"/>
    <w:rsid w:val="004C0024"/>
    <w:rsid w:val="004C0C63"/>
    <w:rsid w:val="004C0D72"/>
    <w:rsid w:val="004C0E41"/>
    <w:rsid w:val="004C189C"/>
    <w:rsid w:val="004C1D94"/>
    <w:rsid w:val="004C1EB5"/>
    <w:rsid w:val="004C2550"/>
    <w:rsid w:val="004C2F42"/>
    <w:rsid w:val="004C3F20"/>
    <w:rsid w:val="004C3F8E"/>
    <w:rsid w:val="004C40B3"/>
    <w:rsid w:val="004C41CA"/>
    <w:rsid w:val="004C449C"/>
    <w:rsid w:val="004C49B4"/>
    <w:rsid w:val="004C4A39"/>
    <w:rsid w:val="004C4CF3"/>
    <w:rsid w:val="004C5164"/>
    <w:rsid w:val="004C51EC"/>
    <w:rsid w:val="004C528E"/>
    <w:rsid w:val="004C540D"/>
    <w:rsid w:val="004C5566"/>
    <w:rsid w:val="004C567D"/>
    <w:rsid w:val="004C5BEE"/>
    <w:rsid w:val="004C5D30"/>
    <w:rsid w:val="004C65C9"/>
    <w:rsid w:val="004C6891"/>
    <w:rsid w:val="004C6E0F"/>
    <w:rsid w:val="004C718C"/>
    <w:rsid w:val="004C76DD"/>
    <w:rsid w:val="004C7AAC"/>
    <w:rsid w:val="004D0787"/>
    <w:rsid w:val="004D0AA5"/>
    <w:rsid w:val="004D17F2"/>
    <w:rsid w:val="004D1D67"/>
    <w:rsid w:val="004D1FDD"/>
    <w:rsid w:val="004D2709"/>
    <w:rsid w:val="004D2F85"/>
    <w:rsid w:val="004D3572"/>
    <w:rsid w:val="004D3743"/>
    <w:rsid w:val="004D37DA"/>
    <w:rsid w:val="004D3EED"/>
    <w:rsid w:val="004D4168"/>
    <w:rsid w:val="004D4838"/>
    <w:rsid w:val="004D561F"/>
    <w:rsid w:val="004D5754"/>
    <w:rsid w:val="004D59C7"/>
    <w:rsid w:val="004D6009"/>
    <w:rsid w:val="004D6360"/>
    <w:rsid w:val="004D6712"/>
    <w:rsid w:val="004D6EC6"/>
    <w:rsid w:val="004D786A"/>
    <w:rsid w:val="004D7B0B"/>
    <w:rsid w:val="004D7FD1"/>
    <w:rsid w:val="004E0975"/>
    <w:rsid w:val="004E0A9B"/>
    <w:rsid w:val="004E0F53"/>
    <w:rsid w:val="004E1A64"/>
    <w:rsid w:val="004E1B4A"/>
    <w:rsid w:val="004E1FA8"/>
    <w:rsid w:val="004E215B"/>
    <w:rsid w:val="004E22C1"/>
    <w:rsid w:val="004E2993"/>
    <w:rsid w:val="004E2DD6"/>
    <w:rsid w:val="004E2FDB"/>
    <w:rsid w:val="004E367F"/>
    <w:rsid w:val="004E387A"/>
    <w:rsid w:val="004E3AB4"/>
    <w:rsid w:val="004E4742"/>
    <w:rsid w:val="004E4A8B"/>
    <w:rsid w:val="004E4AA9"/>
    <w:rsid w:val="004E4AE5"/>
    <w:rsid w:val="004E5A24"/>
    <w:rsid w:val="004E61D8"/>
    <w:rsid w:val="004E66AA"/>
    <w:rsid w:val="004E68D4"/>
    <w:rsid w:val="004E728C"/>
    <w:rsid w:val="004E7694"/>
    <w:rsid w:val="004E76DD"/>
    <w:rsid w:val="004E7A2C"/>
    <w:rsid w:val="004E7DFA"/>
    <w:rsid w:val="004F0207"/>
    <w:rsid w:val="004F04B7"/>
    <w:rsid w:val="004F0928"/>
    <w:rsid w:val="004F2EE5"/>
    <w:rsid w:val="004F3036"/>
    <w:rsid w:val="004F3A38"/>
    <w:rsid w:val="004F41E3"/>
    <w:rsid w:val="004F474F"/>
    <w:rsid w:val="004F52AE"/>
    <w:rsid w:val="004F5842"/>
    <w:rsid w:val="004F5F04"/>
    <w:rsid w:val="004F6570"/>
    <w:rsid w:val="004F6A80"/>
    <w:rsid w:val="004F6F44"/>
    <w:rsid w:val="004F71D2"/>
    <w:rsid w:val="004F7D0F"/>
    <w:rsid w:val="004F7EBC"/>
    <w:rsid w:val="00500394"/>
    <w:rsid w:val="00500F6F"/>
    <w:rsid w:val="00501388"/>
    <w:rsid w:val="005016A8"/>
    <w:rsid w:val="00501924"/>
    <w:rsid w:val="00501995"/>
    <w:rsid w:val="005021B4"/>
    <w:rsid w:val="00502963"/>
    <w:rsid w:val="00502996"/>
    <w:rsid w:val="005029B3"/>
    <w:rsid w:val="00502BF8"/>
    <w:rsid w:val="00502FDC"/>
    <w:rsid w:val="00502FFD"/>
    <w:rsid w:val="00503196"/>
    <w:rsid w:val="00503271"/>
    <w:rsid w:val="0050341D"/>
    <w:rsid w:val="005034BB"/>
    <w:rsid w:val="00504326"/>
    <w:rsid w:val="00504884"/>
    <w:rsid w:val="00505096"/>
    <w:rsid w:val="005057F0"/>
    <w:rsid w:val="00505EA9"/>
    <w:rsid w:val="005062FA"/>
    <w:rsid w:val="0050650C"/>
    <w:rsid w:val="0050657C"/>
    <w:rsid w:val="00506DBC"/>
    <w:rsid w:val="00507031"/>
    <w:rsid w:val="0050721E"/>
    <w:rsid w:val="005073BE"/>
    <w:rsid w:val="005075A3"/>
    <w:rsid w:val="0050777E"/>
    <w:rsid w:val="00507A31"/>
    <w:rsid w:val="00510CD7"/>
    <w:rsid w:val="005111F7"/>
    <w:rsid w:val="00511896"/>
    <w:rsid w:val="0051228C"/>
    <w:rsid w:val="005125CC"/>
    <w:rsid w:val="0051289B"/>
    <w:rsid w:val="005134B9"/>
    <w:rsid w:val="005138C3"/>
    <w:rsid w:val="00513C64"/>
    <w:rsid w:val="00514092"/>
    <w:rsid w:val="00514600"/>
    <w:rsid w:val="00514773"/>
    <w:rsid w:val="005151EE"/>
    <w:rsid w:val="00515564"/>
    <w:rsid w:val="00516083"/>
    <w:rsid w:val="00516120"/>
    <w:rsid w:val="00516433"/>
    <w:rsid w:val="00516B00"/>
    <w:rsid w:val="00516FB4"/>
    <w:rsid w:val="0051769A"/>
    <w:rsid w:val="00520A55"/>
    <w:rsid w:val="00521101"/>
    <w:rsid w:val="005222F6"/>
    <w:rsid w:val="0052234E"/>
    <w:rsid w:val="005235FC"/>
    <w:rsid w:val="0052378B"/>
    <w:rsid w:val="005237DC"/>
    <w:rsid w:val="00523B48"/>
    <w:rsid w:val="00523FDA"/>
    <w:rsid w:val="00524480"/>
    <w:rsid w:val="0052489E"/>
    <w:rsid w:val="00524B4C"/>
    <w:rsid w:val="00525792"/>
    <w:rsid w:val="0052594D"/>
    <w:rsid w:val="00525B59"/>
    <w:rsid w:val="00526482"/>
    <w:rsid w:val="005268B3"/>
    <w:rsid w:val="005269E8"/>
    <w:rsid w:val="005270AD"/>
    <w:rsid w:val="005271B2"/>
    <w:rsid w:val="00527218"/>
    <w:rsid w:val="0052723B"/>
    <w:rsid w:val="00527657"/>
    <w:rsid w:val="00527872"/>
    <w:rsid w:val="00530082"/>
    <w:rsid w:val="00530A18"/>
    <w:rsid w:val="00530E4C"/>
    <w:rsid w:val="00531244"/>
    <w:rsid w:val="00531681"/>
    <w:rsid w:val="00531731"/>
    <w:rsid w:val="00531AA0"/>
    <w:rsid w:val="0053284E"/>
    <w:rsid w:val="00532854"/>
    <w:rsid w:val="005328CC"/>
    <w:rsid w:val="005329AE"/>
    <w:rsid w:val="00532CA0"/>
    <w:rsid w:val="00532F61"/>
    <w:rsid w:val="005332F6"/>
    <w:rsid w:val="00533C8A"/>
    <w:rsid w:val="00534406"/>
    <w:rsid w:val="0053525E"/>
    <w:rsid w:val="00535325"/>
    <w:rsid w:val="005356CA"/>
    <w:rsid w:val="005359EE"/>
    <w:rsid w:val="005361A9"/>
    <w:rsid w:val="005365BE"/>
    <w:rsid w:val="00536A2E"/>
    <w:rsid w:val="00536A5F"/>
    <w:rsid w:val="00536D5C"/>
    <w:rsid w:val="00536DBB"/>
    <w:rsid w:val="00536FB6"/>
    <w:rsid w:val="00537BA4"/>
    <w:rsid w:val="00537C5A"/>
    <w:rsid w:val="005400BB"/>
    <w:rsid w:val="00540367"/>
    <w:rsid w:val="00540E7A"/>
    <w:rsid w:val="005410F8"/>
    <w:rsid w:val="00541456"/>
    <w:rsid w:val="00541AFE"/>
    <w:rsid w:val="00542123"/>
    <w:rsid w:val="0054245A"/>
    <w:rsid w:val="00542A54"/>
    <w:rsid w:val="00542D4D"/>
    <w:rsid w:val="00542E70"/>
    <w:rsid w:val="00542F13"/>
    <w:rsid w:val="0054356C"/>
    <w:rsid w:val="00543965"/>
    <w:rsid w:val="00543D57"/>
    <w:rsid w:val="00543E33"/>
    <w:rsid w:val="00544B7F"/>
    <w:rsid w:val="00545BAF"/>
    <w:rsid w:val="005465AF"/>
    <w:rsid w:val="00546A95"/>
    <w:rsid w:val="00546B8D"/>
    <w:rsid w:val="00547190"/>
    <w:rsid w:val="00547331"/>
    <w:rsid w:val="00547393"/>
    <w:rsid w:val="005477C7"/>
    <w:rsid w:val="00547BA9"/>
    <w:rsid w:val="00550B38"/>
    <w:rsid w:val="00551C32"/>
    <w:rsid w:val="00551D85"/>
    <w:rsid w:val="005529B9"/>
    <w:rsid w:val="00553079"/>
    <w:rsid w:val="005530F6"/>
    <w:rsid w:val="005536E8"/>
    <w:rsid w:val="00553BC1"/>
    <w:rsid w:val="00553DEE"/>
    <w:rsid w:val="00554961"/>
    <w:rsid w:val="00554BDF"/>
    <w:rsid w:val="00555191"/>
    <w:rsid w:val="00556905"/>
    <w:rsid w:val="00556D49"/>
    <w:rsid w:val="00556DBA"/>
    <w:rsid w:val="005579C2"/>
    <w:rsid w:val="00557D41"/>
    <w:rsid w:val="00557E8F"/>
    <w:rsid w:val="00557EE8"/>
    <w:rsid w:val="0056025B"/>
    <w:rsid w:val="005602AF"/>
    <w:rsid w:val="00560354"/>
    <w:rsid w:val="0056046F"/>
    <w:rsid w:val="005605E5"/>
    <w:rsid w:val="005606C7"/>
    <w:rsid w:val="005608BB"/>
    <w:rsid w:val="00560F48"/>
    <w:rsid w:val="005613B4"/>
    <w:rsid w:val="0056144B"/>
    <w:rsid w:val="00561822"/>
    <w:rsid w:val="00561F05"/>
    <w:rsid w:val="0056218F"/>
    <w:rsid w:val="005621A1"/>
    <w:rsid w:val="005625F3"/>
    <w:rsid w:val="005631A9"/>
    <w:rsid w:val="0056335F"/>
    <w:rsid w:val="0056349F"/>
    <w:rsid w:val="005635B5"/>
    <w:rsid w:val="0056375E"/>
    <w:rsid w:val="00563C3D"/>
    <w:rsid w:val="005641DF"/>
    <w:rsid w:val="0056422D"/>
    <w:rsid w:val="005642E5"/>
    <w:rsid w:val="0056457B"/>
    <w:rsid w:val="005648BE"/>
    <w:rsid w:val="00564DCD"/>
    <w:rsid w:val="00565103"/>
    <w:rsid w:val="0056524D"/>
    <w:rsid w:val="00565331"/>
    <w:rsid w:val="00565501"/>
    <w:rsid w:val="00565F04"/>
    <w:rsid w:val="00565F5E"/>
    <w:rsid w:val="005667E2"/>
    <w:rsid w:val="00566A27"/>
    <w:rsid w:val="00566DAE"/>
    <w:rsid w:val="00566E0F"/>
    <w:rsid w:val="00567210"/>
    <w:rsid w:val="005673ED"/>
    <w:rsid w:val="00567600"/>
    <w:rsid w:val="00570226"/>
    <w:rsid w:val="005705F4"/>
    <w:rsid w:val="00570E08"/>
    <w:rsid w:val="005710EE"/>
    <w:rsid w:val="0057160F"/>
    <w:rsid w:val="0057173F"/>
    <w:rsid w:val="00571867"/>
    <w:rsid w:val="00571997"/>
    <w:rsid w:val="0057301B"/>
    <w:rsid w:val="005734B1"/>
    <w:rsid w:val="00573611"/>
    <w:rsid w:val="00573777"/>
    <w:rsid w:val="00573AB2"/>
    <w:rsid w:val="00573FAB"/>
    <w:rsid w:val="00574B86"/>
    <w:rsid w:val="00574C8F"/>
    <w:rsid w:val="00575319"/>
    <w:rsid w:val="00575462"/>
    <w:rsid w:val="00575800"/>
    <w:rsid w:val="005759CF"/>
    <w:rsid w:val="00575B4C"/>
    <w:rsid w:val="005766F7"/>
    <w:rsid w:val="00577432"/>
    <w:rsid w:val="0058092D"/>
    <w:rsid w:val="005815A9"/>
    <w:rsid w:val="005818B0"/>
    <w:rsid w:val="0058213E"/>
    <w:rsid w:val="00582295"/>
    <w:rsid w:val="005825C4"/>
    <w:rsid w:val="00582699"/>
    <w:rsid w:val="00582A9F"/>
    <w:rsid w:val="005834DD"/>
    <w:rsid w:val="005834F9"/>
    <w:rsid w:val="00583674"/>
    <w:rsid w:val="00583BB3"/>
    <w:rsid w:val="0058409E"/>
    <w:rsid w:val="00584237"/>
    <w:rsid w:val="00584941"/>
    <w:rsid w:val="00585214"/>
    <w:rsid w:val="0058556E"/>
    <w:rsid w:val="00585951"/>
    <w:rsid w:val="00585B4A"/>
    <w:rsid w:val="00585C8D"/>
    <w:rsid w:val="00585D16"/>
    <w:rsid w:val="0058680E"/>
    <w:rsid w:val="00586BA8"/>
    <w:rsid w:val="00586DF8"/>
    <w:rsid w:val="0058727A"/>
    <w:rsid w:val="00587634"/>
    <w:rsid w:val="00587799"/>
    <w:rsid w:val="00587DCF"/>
    <w:rsid w:val="00587F3D"/>
    <w:rsid w:val="005912F2"/>
    <w:rsid w:val="00591B0D"/>
    <w:rsid w:val="00591D55"/>
    <w:rsid w:val="00591FB7"/>
    <w:rsid w:val="005921F7"/>
    <w:rsid w:val="00592255"/>
    <w:rsid w:val="00592A0B"/>
    <w:rsid w:val="00592D29"/>
    <w:rsid w:val="005933EB"/>
    <w:rsid w:val="005938CA"/>
    <w:rsid w:val="00593952"/>
    <w:rsid w:val="00594B02"/>
    <w:rsid w:val="00594E1B"/>
    <w:rsid w:val="0059567A"/>
    <w:rsid w:val="00595B19"/>
    <w:rsid w:val="00595E30"/>
    <w:rsid w:val="00595F2D"/>
    <w:rsid w:val="005964C2"/>
    <w:rsid w:val="00596A55"/>
    <w:rsid w:val="00596C17"/>
    <w:rsid w:val="00597807"/>
    <w:rsid w:val="005A0938"/>
    <w:rsid w:val="005A0F09"/>
    <w:rsid w:val="005A15C8"/>
    <w:rsid w:val="005A161D"/>
    <w:rsid w:val="005A1ADB"/>
    <w:rsid w:val="005A1AEC"/>
    <w:rsid w:val="005A1D2F"/>
    <w:rsid w:val="005A1DEF"/>
    <w:rsid w:val="005A20FD"/>
    <w:rsid w:val="005A29D4"/>
    <w:rsid w:val="005A2A63"/>
    <w:rsid w:val="005A2F3C"/>
    <w:rsid w:val="005A2FC0"/>
    <w:rsid w:val="005A31ED"/>
    <w:rsid w:val="005A3465"/>
    <w:rsid w:val="005A41C4"/>
    <w:rsid w:val="005A48F1"/>
    <w:rsid w:val="005A4CF3"/>
    <w:rsid w:val="005A5023"/>
    <w:rsid w:val="005A5583"/>
    <w:rsid w:val="005A5811"/>
    <w:rsid w:val="005A60F8"/>
    <w:rsid w:val="005A611E"/>
    <w:rsid w:val="005A6F56"/>
    <w:rsid w:val="005A7503"/>
    <w:rsid w:val="005A7F65"/>
    <w:rsid w:val="005A7FCB"/>
    <w:rsid w:val="005B0462"/>
    <w:rsid w:val="005B04CB"/>
    <w:rsid w:val="005B0FA8"/>
    <w:rsid w:val="005B124D"/>
    <w:rsid w:val="005B1427"/>
    <w:rsid w:val="005B1EA5"/>
    <w:rsid w:val="005B232E"/>
    <w:rsid w:val="005B2E53"/>
    <w:rsid w:val="005B2FC7"/>
    <w:rsid w:val="005B30C0"/>
    <w:rsid w:val="005B3DA5"/>
    <w:rsid w:val="005B3E8B"/>
    <w:rsid w:val="005B40C7"/>
    <w:rsid w:val="005B490D"/>
    <w:rsid w:val="005B4ECE"/>
    <w:rsid w:val="005B5479"/>
    <w:rsid w:val="005B57B4"/>
    <w:rsid w:val="005B5B85"/>
    <w:rsid w:val="005B5C43"/>
    <w:rsid w:val="005B6772"/>
    <w:rsid w:val="005B67FD"/>
    <w:rsid w:val="005B69EC"/>
    <w:rsid w:val="005B7A27"/>
    <w:rsid w:val="005B7C9F"/>
    <w:rsid w:val="005C0477"/>
    <w:rsid w:val="005C04E9"/>
    <w:rsid w:val="005C0764"/>
    <w:rsid w:val="005C120F"/>
    <w:rsid w:val="005C1687"/>
    <w:rsid w:val="005C194D"/>
    <w:rsid w:val="005C278D"/>
    <w:rsid w:val="005C2EA9"/>
    <w:rsid w:val="005C365F"/>
    <w:rsid w:val="005C41E1"/>
    <w:rsid w:val="005C48D1"/>
    <w:rsid w:val="005C4E0C"/>
    <w:rsid w:val="005C4F9E"/>
    <w:rsid w:val="005C5770"/>
    <w:rsid w:val="005C5924"/>
    <w:rsid w:val="005C5A90"/>
    <w:rsid w:val="005C675D"/>
    <w:rsid w:val="005C685A"/>
    <w:rsid w:val="005C69C5"/>
    <w:rsid w:val="005C6CE4"/>
    <w:rsid w:val="005C6D8B"/>
    <w:rsid w:val="005C7DAC"/>
    <w:rsid w:val="005D07B5"/>
    <w:rsid w:val="005D090B"/>
    <w:rsid w:val="005D0CD3"/>
    <w:rsid w:val="005D1092"/>
    <w:rsid w:val="005D1C5E"/>
    <w:rsid w:val="005D1E46"/>
    <w:rsid w:val="005D308A"/>
    <w:rsid w:val="005D30DD"/>
    <w:rsid w:val="005D32DA"/>
    <w:rsid w:val="005D32DE"/>
    <w:rsid w:val="005D3373"/>
    <w:rsid w:val="005D36DC"/>
    <w:rsid w:val="005D4D28"/>
    <w:rsid w:val="005D4FF1"/>
    <w:rsid w:val="005D5218"/>
    <w:rsid w:val="005D6044"/>
    <w:rsid w:val="005D6412"/>
    <w:rsid w:val="005D66BA"/>
    <w:rsid w:val="005D6A80"/>
    <w:rsid w:val="005D71D8"/>
    <w:rsid w:val="005D7AA1"/>
    <w:rsid w:val="005D7FAA"/>
    <w:rsid w:val="005E0290"/>
    <w:rsid w:val="005E0551"/>
    <w:rsid w:val="005E0918"/>
    <w:rsid w:val="005E0A98"/>
    <w:rsid w:val="005E0DDF"/>
    <w:rsid w:val="005E0E5E"/>
    <w:rsid w:val="005E162B"/>
    <w:rsid w:val="005E1CF6"/>
    <w:rsid w:val="005E1D61"/>
    <w:rsid w:val="005E241E"/>
    <w:rsid w:val="005E3A22"/>
    <w:rsid w:val="005E3D25"/>
    <w:rsid w:val="005E3E8F"/>
    <w:rsid w:val="005E3F7F"/>
    <w:rsid w:val="005E3FB4"/>
    <w:rsid w:val="005E469F"/>
    <w:rsid w:val="005E483C"/>
    <w:rsid w:val="005E6058"/>
    <w:rsid w:val="005E62B6"/>
    <w:rsid w:val="005E64C8"/>
    <w:rsid w:val="005E65DC"/>
    <w:rsid w:val="005E67A0"/>
    <w:rsid w:val="005E68E9"/>
    <w:rsid w:val="005E693A"/>
    <w:rsid w:val="005E754F"/>
    <w:rsid w:val="005E7840"/>
    <w:rsid w:val="005E7B73"/>
    <w:rsid w:val="005E7CB7"/>
    <w:rsid w:val="005F030D"/>
    <w:rsid w:val="005F1663"/>
    <w:rsid w:val="005F2264"/>
    <w:rsid w:val="005F2681"/>
    <w:rsid w:val="005F3134"/>
    <w:rsid w:val="005F32BB"/>
    <w:rsid w:val="005F3E61"/>
    <w:rsid w:val="005F4145"/>
    <w:rsid w:val="005F490F"/>
    <w:rsid w:val="005F4971"/>
    <w:rsid w:val="005F4A2F"/>
    <w:rsid w:val="005F4B16"/>
    <w:rsid w:val="005F4D64"/>
    <w:rsid w:val="005F4F02"/>
    <w:rsid w:val="005F4FAD"/>
    <w:rsid w:val="005F5562"/>
    <w:rsid w:val="005F5A4D"/>
    <w:rsid w:val="005F5FB6"/>
    <w:rsid w:val="005F68BC"/>
    <w:rsid w:val="005F6C84"/>
    <w:rsid w:val="005F7113"/>
    <w:rsid w:val="005F7680"/>
    <w:rsid w:val="005F7D54"/>
    <w:rsid w:val="0060039B"/>
    <w:rsid w:val="006006E9"/>
    <w:rsid w:val="006008D7"/>
    <w:rsid w:val="006008F5"/>
    <w:rsid w:val="00600ABD"/>
    <w:rsid w:val="00600BC8"/>
    <w:rsid w:val="00600D8F"/>
    <w:rsid w:val="00600E9B"/>
    <w:rsid w:val="0060106A"/>
    <w:rsid w:val="006023DA"/>
    <w:rsid w:val="00603088"/>
    <w:rsid w:val="006031FC"/>
    <w:rsid w:val="00603364"/>
    <w:rsid w:val="006033A5"/>
    <w:rsid w:val="00604045"/>
    <w:rsid w:val="00604480"/>
    <w:rsid w:val="00604A6F"/>
    <w:rsid w:val="00604E9C"/>
    <w:rsid w:val="00605354"/>
    <w:rsid w:val="0060560A"/>
    <w:rsid w:val="006064A3"/>
    <w:rsid w:val="00606B80"/>
    <w:rsid w:val="00606EB3"/>
    <w:rsid w:val="00606FB9"/>
    <w:rsid w:val="0060700C"/>
    <w:rsid w:val="006072AD"/>
    <w:rsid w:val="00607A43"/>
    <w:rsid w:val="00607A97"/>
    <w:rsid w:val="00607C83"/>
    <w:rsid w:val="00607D80"/>
    <w:rsid w:val="006103A3"/>
    <w:rsid w:val="006103F9"/>
    <w:rsid w:val="00610546"/>
    <w:rsid w:val="006106F4"/>
    <w:rsid w:val="00611145"/>
    <w:rsid w:val="006115AF"/>
    <w:rsid w:val="00611765"/>
    <w:rsid w:val="00612276"/>
    <w:rsid w:val="006122B7"/>
    <w:rsid w:val="00612950"/>
    <w:rsid w:val="00613044"/>
    <w:rsid w:val="00613D07"/>
    <w:rsid w:val="00613F76"/>
    <w:rsid w:val="00614508"/>
    <w:rsid w:val="0061529B"/>
    <w:rsid w:val="006155F8"/>
    <w:rsid w:val="0061591C"/>
    <w:rsid w:val="00615B80"/>
    <w:rsid w:val="00615B8F"/>
    <w:rsid w:val="00615CFD"/>
    <w:rsid w:val="00615F07"/>
    <w:rsid w:val="00616383"/>
    <w:rsid w:val="006168B7"/>
    <w:rsid w:val="006169B2"/>
    <w:rsid w:val="006169C1"/>
    <w:rsid w:val="00616E84"/>
    <w:rsid w:val="00616F53"/>
    <w:rsid w:val="0061737C"/>
    <w:rsid w:val="00617712"/>
    <w:rsid w:val="006177CA"/>
    <w:rsid w:val="006178A1"/>
    <w:rsid w:val="00617DB8"/>
    <w:rsid w:val="006200A5"/>
    <w:rsid w:val="0062039F"/>
    <w:rsid w:val="006205D0"/>
    <w:rsid w:val="006206B4"/>
    <w:rsid w:val="00620D08"/>
    <w:rsid w:val="00620E1B"/>
    <w:rsid w:val="006211D8"/>
    <w:rsid w:val="0062156B"/>
    <w:rsid w:val="00621C84"/>
    <w:rsid w:val="0062228C"/>
    <w:rsid w:val="006226D3"/>
    <w:rsid w:val="0062356C"/>
    <w:rsid w:val="0062370D"/>
    <w:rsid w:val="00623945"/>
    <w:rsid w:val="006241B7"/>
    <w:rsid w:val="00624340"/>
    <w:rsid w:val="006244A6"/>
    <w:rsid w:val="006247FD"/>
    <w:rsid w:val="00624A93"/>
    <w:rsid w:val="006250DA"/>
    <w:rsid w:val="00625109"/>
    <w:rsid w:val="006255CC"/>
    <w:rsid w:val="0062572E"/>
    <w:rsid w:val="0062615B"/>
    <w:rsid w:val="00626254"/>
    <w:rsid w:val="00626651"/>
    <w:rsid w:val="00627B08"/>
    <w:rsid w:val="00627B4A"/>
    <w:rsid w:val="00627DF1"/>
    <w:rsid w:val="00627E5F"/>
    <w:rsid w:val="00630505"/>
    <w:rsid w:val="00630616"/>
    <w:rsid w:val="0063066A"/>
    <w:rsid w:val="00630990"/>
    <w:rsid w:val="006311D8"/>
    <w:rsid w:val="0063208E"/>
    <w:rsid w:val="00632498"/>
    <w:rsid w:val="0063306A"/>
    <w:rsid w:val="00633C82"/>
    <w:rsid w:val="00633D07"/>
    <w:rsid w:val="00633DD6"/>
    <w:rsid w:val="0063401F"/>
    <w:rsid w:val="00634072"/>
    <w:rsid w:val="00634C52"/>
    <w:rsid w:val="00634CF9"/>
    <w:rsid w:val="00634F99"/>
    <w:rsid w:val="0063508F"/>
    <w:rsid w:val="00635354"/>
    <w:rsid w:val="006358DB"/>
    <w:rsid w:val="006359E6"/>
    <w:rsid w:val="00635F9F"/>
    <w:rsid w:val="00636EC2"/>
    <w:rsid w:val="00637380"/>
    <w:rsid w:val="006376DB"/>
    <w:rsid w:val="00637B65"/>
    <w:rsid w:val="00637CE6"/>
    <w:rsid w:val="006402E3"/>
    <w:rsid w:val="006405D6"/>
    <w:rsid w:val="00640769"/>
    <w:rsid w:val="00640A6C"/>
    <w:rsid w:val="00640E23"/>
    <w:rsid w:val="006414A9"/>
    <w:rsid w:val="0064213A"/>
    <w:rsid w:val="00642614"/>
    <w:rsid w:val="006427A1"/>
    <w:rsid w:val="00642F38"/>
    <w:rsid w:val="00643C32"/>
    <w:rsid w:val="0064438A"/>
    <w:rsid w:val="00644D68"/>
    <w:rsid w:val="00645018"/>
    <w:rsid w:val="00645682"/>
    <w:rsid w:val="006462A0"/>
    <w:rsid w:val="00646AB0"/>
    <w:rsid w:val="0064737E"/>
    <w:rsid w:val="0064764E"/>
    <w:rsid w:val="006476DD"/>
    <w:rsid w:val="00647A49"/>
    <w:rsid w:val="00647CC7"/>
    <w:rsid w:val="00647D45"/>
    <w:rsid w:val="006501F4"/>
    <w:rsid w:val="00650320"/>
    <w:rsid w:val="0065096A"/>
    <w:rsid w:val="00650981"/>
    <w:rsid w:val="0065133E"/>
    <w:rsid w:val="0065136F"/>
    <w:rsid w:val="006517D5"/>
    <w:rsid w:val="006533B5"/>
    <w:rsid w:val="006536EF"/>
    <w:rsid w:val="00653BD8"/>
    <w:rsid w:val="00653DFE"/>
    <w:rsid w:val="00654870"/>
    <w:rsid w:val="00655320"/>
    <w:rsid w:val="00655861"/>
    <w:rsid w:val="006559BB"/>
    <w:rsid w:val="00655A3F"/>
    <w:rsid w:val="00655CE2"/>
    <w:rsid w:val="00655FBF"/>
    <w:rsid w:val="0065668E"/>
    <w:rsid w:val="00656AF1"/>
    <w:rsid w:val="00656B82"/>
    <w:rsid w:val="00656E44"/>
    <w:rsid w:val="00656F4D"/>
    <w:rsid w:val="006571DC"/>
    <w:rsid w:val="00657A11"/>
    <w:rsid w:val="00657C7F"/>
    <w:rsid w:val="00657D07"/>
    <w:rsid w:val="00657E55"/>
    <w:rsid w:val="00657FA7"/>
    <w:rsid w:val="006605FC"/>
    <w:rsid w:val="006608CE"/>
    <w:rsid w:val="00660E5B"/>
    <w:rsid w:val="0066159E"/>
    <w:rsid w:val="00661A8E"/>
    <w:rsid w:val="00661FB7"/>
    <w:rsid w:val="006621C3"/>
    <w:rsid w:val="0066260E"/>
    <w:rsid w:val="006629C8"/>
    <w:rsid w:val="0066337C"/>
    <w:rsid w:val="0066389B"/>
    <w:rsid w:val="00663B01"/>
    <w:rsid w:val="00663FD6"/>
    <w:rsid w:val="006648B4"/>
    <w:rsid w:val="00664DD1"/>
    <w:rsid w:val="00665CFB"/>
    <w:rsid w:val="00665EA2"/>
    <w:rsid w:val="006665B5"/>
    <w:rsid w:val="006666DB"/>
    <w:rsid w:val="00666E51"/>
    <w:rsid w:val="00667269"/>
    <w:rsid w:val="00667BBE"/>
    <w:rsid w:val="00667BE1"/>
    <w:rsid w:val="00670347"/>
    <w:rsid w:val="00670ADE"/>
    <w:rsid w:val="00671BA0"/>
    <w:rsid w:val="00671C1B"/>
    <w:rsid w:val="00672A55"/>
    <w:rsid w:val="00672E28"/>
    <w:rsid w:val="0067308B"/>
    <w:rsid w:val="00673249"/>
    <w:rsid w:val="00673E10"/>
    <w:rsid w:val="00673F4A"/>
    <w:rsid w:val="00674015"/>
    <w:rsid w:val="006744CC"/>
    <w:rsid w:val="006746C0"/>
    <w:rsid w:val="006747DB"/>
    <w:rsid w:val="00674836"/>
    <w:rsid w:val="00675154"/>
    <w:rsid w:val="0067546C"/>
    <w:rsid w:val="006757DD"/>
    <w:rsid w:val="00675F9E"/>
    <w:rsid w:val="0067620D"/>
    <w:rsid w:val="00676D3E"/>
    <w:rsid w:val="006772B1"/>
    <w:rsid w:val="00677568"/>
    <w:rsid w:val="006778C6"/>
    <w:rsid w:val="00677AD4"/>
    <w:rsid w:val="00677FFE"/>
    <w:rsid w:val="006800F9"/>
    <w:rsid w:val="00680529"/>
    <w:rsid w:val="00680577"/>
    <w:rsid w:val="00680C5F"/>
    <w:rsid w:val="00680F98"/>
    <w:rsid w:val="0068133F"/>
    <w:rsid w:val="00681416"/>
    <w:rsid w:val="00681C61"/>
    <w:rsid w:val="00681C73"/>
    <w:rsid w:val="00681CDB"/>
    <w:rsid w:val="0068226C"/>
    <w:rsid w:val="006823C1"/>
    <w:rsid w:val="00682A5A"/>
    <w:rsid w:val="00683583"/>
    <w:rsid w:val="006835A9"/>
    <w:rsid w:val="00683E56"/>
    <w:rsid w:val="00684846"/>
    <w:rsid w:val="00684A65"/>
    <w:rsid w:val="00684D3A"/>
    <w:rsid w:val="00685303"/>
    <w:rsid w:val="006859D4"/>
    <w:rsid w:val="006861BF"/>
    <w:rsid w:val="00686339"/>
    <w:rsid w:val="006866C3"/>
    <w:rsid w:val="00686B5D"/>
    <w:rsid w:val="00691AB3"/>
    <w:rsid w:val="00691D52"/>
    <w:rsid w:val="00691D69"/>
    <w:rsid w:val="00691E25"/>
    <w:rsid w:val="0069204D"/>
    <w:rsid w:val="00692184"/>
    <w:rsid w:val="0069225A"/>
    <w:rsid w:val="0069292D"/>
    <w:rsid w:val="00692E60"/>
    <w:rsid w:val="00693147"/>
    <w:rsid w:val="00693FCB"/>
    <w:rsid w:val="00694264"/>
    <w:rsid w:val="006942D5"/>
    <w:rsid w:val="0069482F"/>
    <w:rsid w:val="00694B66"/>
    <w:rsid w:val="006952B3"/>
    <w:rsid w:val="0069565A"/>
    <w:rsid w:val="00695C4B"/>
    <w:rsid w:val="00695C84"/>
    <w:rsid w:val="006965F4"/>
    <w:rsid w:val="00696AC3"/>
    <w:rsid w:val="00696E68"/>
    <w:rsid w:val="00696F2D"/>
    <w:rsid w:val="00696F81"/>
    <w:rsid w:val="00697497"/>
    <w:rsid w:val="006974C7"/>
    <w:rsid w:val="0069758B"/>
    <w:rsid w:val="006976A5"/>
    <w:rsid w:val="006977D8"/>
    <w:rsid w:val="0069788E"/>
    <w:rsid w:val="006A0113"/>
    <w:rsid w:val="006A0389"/>
    <w:rsid w:val="006A04A9"/>
    <w:rsid w:val="006A1562"/>
    <w:rsid w:val="006A1795"/>
    <w:rsid w:val="006A19C1"/>
    <w:rsid w:val="006A1A62"/>
    <w:rsid w:val="006A1E62"/>
    <w:rsid w:val="006A1EA6"/>
    <w:rsid w:val="006A255A"/>
    <w:rsid w:val="006A29C5"/>
    <w:rsid w:val="006A2D4E"/>
    <w:rsid w:val="006A2E9B"/>
    <w:rsid w:val="006A30FA"/>
    <w:rsid w:val="006A315A"/>
    <w:rsid w:val="006A3274"/>
    <w:rsid w:val="006A3A73"/>
    <w:rsid w:val="006A3A82"/>
    <w:rsid w:val="006A3F0F"/>
    <w:rsid w:val="006A48FA"/>
    <w:rsid w:val="006A5128"/>
    <w:rsid w:val="006A698B"/>
    <w:rsid w:val="006A6BAE"/>
    <w:rsid w:val="006A6E5C"/>
    <w:rsid w:val="006A6FBF"/>
    <w:rsid w:val="006A7512"/>
    <w:rsid w:val="006A7BFF"/>
    <w:rsid w:val="006B09D7"/>
    <w:rsid w:val="006B0CBD"/>
    <w:rsid w:val="006B0D5C"/>
    <w:rsid w:val="006B0FCC"/>
    <w:rsid w:val="006B1540"/>
    <w:rsid w:val="006B1712"/>
    <w:rsid w:val="006B1A1E"/>
    <w:rsid w:val="006B1AC5"/>
    <w:rsid w:val="006B1CEA"/>
    <w:rsid w:val="006B1D94"/>
    <w:rsid w:val="006B21A4"/>
    <w:rsid w:val="006B222B"/>
    <w:rsid w:val="006B231B"/>
    <w:rsid w:val="006B3170"/>
    <w:rsid w:val="006B3222"/>
    <w:rsid w:val="006B34B1"/>
    <w:rsid w:val="006B39D4"/>
    <w:rsid w:val="006B3A1B"/>
    <w:rsid w:val="006B3EE3"/>
    <w:rsid w:val="006B4852"/>
    <w:rsid w:val="006B58E6"/>
    <w:rsid w:val="006B5B38"/>
    <w:rsid w:val="006B5E11"/>
    <w:rsid w:val="006B600E"/>
    <w:rsid w:val="006B61E7"/>
    <w:rsid w:val="006B7156"/>
    <w:rsid w:val="006B7220"/>
    <w:rsid w:val="006B791B"/>
    <w:rsid w:val="006C01C3"/>
    <w:rsid w:val="006C06FE"/>
    <w:rsid w:val="006C09A7"/>
    <w:rsid w:val="006C127D"/>
    <w:rsid w:val="006C1638"/>
    <w:rsid w:val="006C22BF"/>
    <w:rsid w:val="006C2310"/>
    <w:rsid w:val="006C24F4"/>
    <w:rsid w:val="006C2DFE"/>
    <w:rsid w:val="006C3720"/>
    <w:rsid w:val="006C381F"/>
    <w:rsid w:val="006C3F74"/>
    <w:rsid w:val="006C3FFA"/>
    <w:rsid w:val="006C41B0"/>
    <w:rsid w:val="006C435E"/>
    <w:rsid w:val="006C4828"/>
    <w:rsid w:val="006C48EF"/>
    <w:rsid w:val="006C4977"/>
    <w:rsid w:val="006C519A"/>
    <w:rsid w:val="006C5746"/>
    <w:rsid w:val="006C57B3"/>
    <w:rsid w:val="006C677D"/>
    <w:rsid w:val="006C6803"/>
    <w:rsid w:val="006C683F"/>
    <w:rsid w:val="006C69D5"/>
    <w:rsid w:val="006C765C"/>
    <w:rsid w:val="006C7AEE"/>
    <w:rsid w:val="006D1C45"/>
    <w:rsid w:val="006D1DFA"/>
    <w:rsid w:val="006D267E"/>
    <w:rsid w:val="006D2694"/>
    <w:rsid w:val="006D2F9B"/>
    <w:rsid w:val="006D30B7"/>
    <w:rsid w:val="006D3222"/>
    <w:rsid w:val="006D3867"/>
    <w:rsid w:val="006D3C16"/>
    <w:rsid w:val="006D3D79"/>
    <w:rsid w:val="006D3E28"/>
    <w:rsid w:val="006D3F6D"/>
    <w:rsid w:val="006D43D5"/>
    <w:rsid w:val="006D4695"/>
    <w:rsid w:val="006D47D1"/>
    <w:rsid w:val="006D4C6F"/>
    <w:rsid w:val="006D5050"/>
    <w:rsid w:val="006D5672"/>
    <w:rsid w:val="006D5F14"/>
    <w:rsid w:val="006D5F4B"/>
    <w:rsid w:val="006D5F5D"/>
    <w:rsid w:val="006D6A7E"/>
    <w:rsid w:val="006D70E0"/>
    <w:rsid w:val="006D71A3"/>
    <w:rsid w:val="006D728E"/>
    <w:rsid w:val="006D7765"/>
    <w:rsid w:val="006D7A7C"/>
    <w:rsid w:val="006D7F0A"/>
    <w:rsid w:val="006E00C7"/>
    <w:rsid w:val="006E03FF"/>
    <w:rsid w:val="006E04BA"/>
    <w:rsid w:val="006E081D"/>
    <w:rsid w:val="006E0F09"/>
    <w:rsid w:val="006E1646"/>
    <w:rsid w:val="006E168D"/>
    <w:rsid w:val="006E1AF0"/>
    <w:rsid w:val="006E1C4A"/>
    <w:rsid w:val="006E1F07"/>
    <w:rsid w:val="006E1F55"/>
    <w:rsid w:val="006E2099"/>
    <w:rsid w:val="006E2551"/>
    <w:rsid w:val="006E269E"/>
    <w:rsid w:val="006E3013"/>
    <w:rsid w:val="006E302B"/>
    <w:rsid w:val="006E3301"/>
    <w:rsid w:val="006E3CA6"/>
    <w:rsid w:val="006E3FD8"/>
    <w:rsid w:val="006E4315"/>
    <w:rsid w:val="006E436E"/>
    <w:rsid w:val="006E4AD3"/>
    <w:rsid w:val="006E4ADB"/>
    <w:rsid w:val="006E4EF5"/>
    <w:rsid w:val="006E57D9"/>
    <w:rsid w:val="006E5950"/>
    <w:rsid w:val="006E5C63"/>
    <w:rsid w:val="006E5D2B"/>
    <w:rsid w:val="006E6109"/>
    <w:rsid w:val="006E629B"/>
    <w:rsid w:val="006E7405"/>
    <w:rsid w:val="006E753A"/>
    <w:rsid w:val="006E77B6"/>
    <w:rsid w:val="006E7B04"/>
    <w:rsid w:val="006F009A"/>
    <w:rsid w:val="006F00B5"/>
    <w:rsid w:val="006F0769"/>
    <w:rsid w:val="006F0B61"/>
    <w:rsid w:val="006F1922"/>
    <w:rsid w:val="006F1B4E"/>
    <w:rsid w:val="006F29FA"/>
    <w:rsid w:val="006F2BC6"/>
    <w:rsid w:val="006F2D6E"/>
    <w:rsid w:val="006F337B"/>
    <w:rsid w:val="006F33AA"/>
    <w:rsid w:val="006F3457"/>
    <w:rsid w:val="006F37FF"/>
    <w:rsid w:val="006F39AD"/>
    <w:rsid w:val="006F3D4E"/>
    <w:rsid w:val="006F3F4C"/>
    <w:rsid w:val="006F431D"/>
    <w:rsid w:val="006F4567"/>
    <w:rsid w:val="006F5665"/>
    <w:rsid w:val="006F5E52"/>
    <w:rsid w:val="006F5EB4"/>
    <w:rsid w:val="006F624E"/>
    <w:rsid w:val="006F64C4"/>
    <w:rsid w:val="006F6B4E"/>
    <w:rsid w:val="006F76E8"/>
    <w:rsid w:val="006F7DEE"/>
    <w:rsid w:val="0070013D"/>
    <w:rsid w:val="00700AC4"/>
    <w:rsid w:val="0070146D"/>
    <w:rsid w:val="007017BF"/>
    <w:rsid w:val="007018DC"/>
    <w:rsid w:val="00701CFD"/>
    <w:rsid w:val="0070262A"/>
    <w:rsid w:val="007026C6"/>
    <w:rsid w:val="00702C1D"/>
    <w:rsid w:val="00702D1B"/>
    <w:rsid w:val="00702EDC"/>
    <w:rsid w:val="00702FD7"/>
    <w:rsid w:val="007030C6"/>
    <w:rsid w:val="007033D5"/>
    <w:rsid w:val="00703A1E"/>
    <w:rsid w:val="00703A62"/>
    <w:rsid w:val="00703EF9"/>
    <w:rsid w:val="0070554A"/>
    <w:rsid w:val="00705BEF"/>
    <w:rsid w:val="00705D3E"/>
    <w:rsid w:val="0070616E"/>
    <w:rsid w:val="00706BC2"/>
    <w:rsid w:val="00707211"/>
    <w:rsid w:val="00707A5D"/>
    <w:rsid w:val="00707C7C"/>
    <w:rsid w:val="007102AF"/>
    <w:rsid w:val="007102D7"/>
    <w:rsid w:val="0071046D"/>
    <w:rsid w:val="00710E4B"/>
    <w:rsid w:val="00710F68"/>
    <w:rsid w:val="0071134D"/>
    <w:rsid w:val="007116FF"/>
    <w:rsid w:val="00712F54"/>
    <w:rsid w:val="007132CE"/>
    <w:rsid w:val="0071358D"/>
    <w:rsid w:val="00713670"/>
    <w:rsid w:val="00713D5C"/>
    <w:rsid w:val="00713E63"/>
    <w:rsid w:val="007141A1"/>
    <w:rsid w:val="007145C0"/>
    <w:rsid w:val="00714A10"/>
    <w:rsid w:val="0071633C"/>
    <w:rsid w:val="007163F8"/>
    <w:rsid w:val="00716958"/>
    <w:rsid w:val="007171D4"/>
    <w:rsid w:val="00720236"/>
    <w:rsid w:val="00720308"/>
    <w:rsid w:val="00720E7C"/>
    <w:rsid w:val="00720F08"/>
    <w:rsid w:val="00720FC0"/>
    <w:rsid w:val="0072167A"/>
    <w:rsid w:val="00721D38"/>
    <w:rsid w:val="00721DA0"/>
    <w:rsid w:val="00721EB5"/>
    <w:rsid w:val="00721EE1"/>
    <w:rsid w:val="0072230E"/>
    <w:rsid w:val="00722D56"/>
    <w:rsid w:val="0072373C"/>
    <w:rsid w:val="00723E09"/>
    <w:rsid w:val="00723EB2"/>
    <w:rsid w:val="00723F5B"/>
    <w:rsid w:val="00723FDB"/>
    <w:rsid w:val="00724538"/>
    <w:rsid w:val="007246DF"/>
    <w:rsid w:val="00724980"/>
    <w:rsid w:val="00724AE0"/>
    <w:rsid w:val="00724B16"/>
    <w:rsid w:val="00724C0B"/>
    <w:rsid w:val="00724E41"/>
    <w:rsid w:val="007250E6"/>
    <w:rsid w:val="00725117"/>
    <w:rsid w:val="007252F8"/>
    <w:rsid w:val="007253D9"/>
    <w:rsid w:val="007259E3"/>
    <w:rsid w:val="00725A6D"/>
    <w:rsid w:val="007261E2"/>
    <w:rsid w:val="00726558"/>
    <w:rsid w:val="00726CE0"/>
    <w:rsid w:val="0072705B"/>
    <w:rsid w:val="0072744C"/>
    <w:rsid w:val="00727AA2"/>
    <w:rsid w:val="00730412"/>
    <w:rsid w:val="00730864"/>
    <w:rsid w:val="00730BDA"/>
    <w:rsid w:val="00730DA4"/>
    <w:rsid w:val="00730FE8"/>
    <w:rsid w:val="00731202"/>
    <w:rsid w:val="00732C73"/>
    <w:rsid w:val="00733773"/>
    <w:rsid w:val="00733F37"/>
    <w:rsid w:val="00734243"/>
    <w:rsid w:val="0073463D"/>
    <w:rsid w:val="007347D4"/>
    <w:rsid w:val="007354E5"/>
    <w:rsid w:val="007355CD"/>
    <w:rsid w:val="00735BF4"/>
    <w:rsid w:val="007361F6"/>
    <w:rsid w:val="00737152"/>
    <w:rsid w:val="007373C7"/>
    <w:rsid w:val="0073777C"/>
    <w:rsid w:val="00737E43"/>
    <w:rsid w:val="00740BA1"/>
    <w:rsid w:val="00741E97"/>
    <w:rsid w:val="00742F6B"/>
    <w:rsid w:val="007430C2"/>
    <w:rsid w:val="00743973"/>
    <w:rsid w:val="00743B11"/>
    <w:rsid w:val="00744272"/>
    <w:rsid w:val="007459E9"/>
    <w:rsid w:val="00745DAB"/>
    <w:rsid w:val="00745EE9"/>
    <w:rsid w:val="0074652A"/>
    <w:rsid w:val="00746A95"/>
    <w:rsid w:val="00746F7B"/>
    <w:rsid w:val="00747051"/>
    <w:rsid w:val="00747082"/>
    <w:rsid w:val="00747140"/>
    <w:rsid w:val="007474D7"/>
    <w:rsid w:val="0074774A"/>
    <w:rsid w:val="007478E7"/>
    <w:rsid w:val="0075063A"/>
    <w:rsid w:val="0075095B"/>
    <w:rsid w:val="00750B40"/>
    <w:rsid w:val="00750C0F"/>
    <w:rsid w:val="00750E33"/>
    <w:rsid w:val="00752383"/>
    <w:rsid w:val="0075248D"/>
    <w:rsid w:val="007525A4"/>
    <w:rsid w:val="00752BEF"/>
    <w:rsid w:val="0075308E"/>
    <w:rsid w:val="00753620"/>
    <w:rsid w:val="0075407A"/>
    <w:rsid w:val="007541E6"/>
    <w:rsid w:val="007547FE"/>
    <w:rsid w:val="007549CB"/>
    <w:rsid w:val="00754BFA"/>
    <w:rsid w:val="00755322"/>
    <w:rsid w:val="0075534F"/>
    <w:rsid w:val="00755569"/>
    <w:rsid w:val="00755843"/>
    <w:rsid w:val="00755DCC"/>
    <w:rsid w:val="00756059"/>
    <w:rsid w:val="00756558"/>
    <w:rsid w:val="0075767E"/>
    <w:rsid w:val="00757830"/>
    <w:rsid w:val="007603C1"/>
    <w:rsid w:val="007606AF"/>
    <w:rsid w:val="00760F8A"/>
    <w:rsid w:val="00761273"/>
    <w:rsid w:val="0076172D"/>
    <w:rsid w:val="00761799"/>
    <w:rsid w:val="00761B06"/>
    <w:rsid w:val="00761C83"/>
    <w:rsid w:val="007624AA"/>
    <w:rsid w:val="00762B30"/>
    <w:rsid w:val="00762F0F"/>
    <w:rsid w:val="007636DE"/>
    <w:rsid w:val="007638A2"/>
    <w:rsid w:val="00763950"/>
    <w:rsid w:val="0076396F"/>
    <w:rsid w:val="00763BEB"/>
    <w:rsid w:val="00764657"/>
    <w:rsid w:val="00764F24"/>
    <w:rsid w:val="0076562A"/>
    <w:rsid w:val="007659BD"/>
    <w:rsid w:val="00765D3F"/>
    <w:rsid w:val="00765FD5"/>
    <w:rsid w:val="0076632F"/>
    <w:rsid w:val="00766476"/>
    <w:rsid w:val="00766738"/>
    <w:rsid w:val="00766C90"/>
    <w:rsid w:val="00767CA2"/>
    <w:rsid w:val="0077088A"/>
    <w:rsid w:val="007712F4"/>
    <w:rsid w:val="00771474"/>
    <w:rsid w:val="00771E83"/>
    <w:rsid w:val="00773CCB"/>
    <w:rsid w:val="00773E1A"/>
    <w:rsid w:val="00774C47"/>
    <w:rsid w:val="007753DC"/>
    <w:rsid w:val="007754F3"/>
    <w:rsid w:val="00777B30"/>
    <w:rsid w:val="00777F48"/>
    <w:rsid w:val="007808B5"/>
    <w:rsid w:val="0078099B"/>
    <w:rsid w:val="00780A40"/>
    <w:rsid w:val="0078158B"/>
    <w:rsid w:val="00781779"/>
    <w:rsid w:val="00781D41"/>
    <w:rsid w:val="00781DF8"/>
    <w:rsid w:val="007828B0"/>
    <w:rsid w:val="00782D0D"/>
    <w:rsid w:val="007830D4"/>
    <w:rsid w:val="00783C52"/>
    <w:rsid w:val="00783DAA"/>
    <w:rsid w:val="007842D7"/>
    <w:rsid w:val="00784A1C"/>
    <w:rsid w:val="00784ED0"/>
    <w:rsid w:val="00785410"/>
    <w:rsid w:val="007854CC"/>
    <w:rsid w:val="00785F65"/>
    <w:rsid w:val="0078629A"/>
    <w:rsid w:val="00786A48"/>
    <w:rsid w:val="00787224"/>
    <w:rsid w:val="0078758A"/>
    <w:rsid w:val="00787B53"/>
    <w:rsid w:val="00787C68"/>
    <w:rsid w:val="00787CE5"/>
    <w:rsid w:val="00787D7A"/>
    <w:rsid w:val="007902B5"/>
    <w:rsid w:val="007903E9"/>
    <w:rsid w:val="00790AC5"/>
    <w:rsid w:val="00790E3D"/>
    <w:rsid w:val="00790F1A"/>
    <w:rsid w:val="00790F4C"/>
    <w:rsid w:val="0079127E"/>
    <w:rsid w:val="007915F9"/>
    <w:rsid w:val="00791A4D"/>
    <w:rsid w:val="00791B97"/>
    <w:rsid w:val="0079422A"/>
    <w:rsid w:val="007942B2"/>
    <w:rsid w:val="007959B8"/>
    <w:rsid w:val="00795A18"/>
    <w:rsid w:val="00795FC1"/>
    <w:rsid w:val="00796603"/>
    <w:rsid w:val="007972FF"/>
    <w:rsid w:val="007973DF"/>
    <w:rsid w:val="00797402"/>
    <w:rsid w:val="00797798"/>
    <w:rsid w:val="00797D31"/>
    <w:rsid w:val="007A0217"/>
    <w:rsid w:val="007A08C0"/>
    <w:rsid w:val="007A0E56"/>
    <w:rsid w:val="007A184A"/>
    <w:rsid w:val="007A1AE8"/>
    <w:rsid w:val="007A1C2F"/>
    <w:rsid w:val="007A1CDD"/>
    <w:rsid w:val="007A1DE7"/>
    <w:rsid w:val="007A2213"/>
    <w:rsid w:val="007A2214"/>
    <w:rsid w:val="007A27A4"/>
    <w:rsid w:val="007A27F8"/>
    <w:rsid w:val="007A2847"/>
    <w:rsid w:val="007A3A3C"/>
    <w:rsid w:val="007A3BFD"/>
    <w:rsid w:val="007A3E1B"/>
    <w:rsid w:val="007A472C"/>
    <w:rsid w:val="007A487F"/>
    <w:rsid w:val="007A4E3F"/>
    <w:rsid w:val="007A4FB4"/>
    <w:rsid w:val="007A506D"/>
    <w:rsid w:val="007A50E4"/>
    <w:rsid w:val="007A5465"/>
    <w:rsid w:val="007A5C84"/>
    <w:rsid w:val="007A71BC"/>
    <w:rsid w:val="007A7B6C"/>
    <w:rsid w:val="007B0081"/>
    <w:rsid w:val="007B067C"/>
    <w:rsid w:val="007B10A0"/>
    <w:rsid w:val="007B1133"/>
    <w:rsid w:val="007B12DC"/>
    <w:rsid w:val="007B173E"/>
    <w:rsid w:val="007B1A3B"/>
    <w:rsid w:val="007B1BF4"/>
    <w:rsid w:val="007B1EE9"/>
    <w:rsid w:val="007B22F8"/>
    <w:rsid w:val="007B27C4"/>
    <w:rsid w:val="007B2E85"/>
    <w:rsid w:val="007B3558"/>
    <w:rsid w:val="007B38C0"/>
    <w:rsid w:val="007B38CD"/>
    <w:rsid w:val="007B42AC"/>
    <w:rsid w:val="007B4ED7"/>
    <w:rsid w:val="007B5754"/>
    <w:rsid w:val="007B5E25"/>
    <w:rsid w:val="007B6794"/>
    <w:rsid w:val="007B6955"/>
    <w:rsid w:val="007B69DC"/>
    <w:rsid w:val="007B7044"/>
    <w:rsid w:val="007B77B6"/>
    <w:rsid w:val="007C03F6"/>
    <w:rsid w:val="007C04D3"/>
    <w:rsid w:val="007C0593"/>
    <w:rsid w:val="007C12AA"/>
    <w:rsid w:val="007C15D5"/>
    <w:rsid w:val="007C1777"/>
    <w:rsid w:val="007C19BF"/>
    <w:rsid w:val="007C19C8"/>
    <w:rsid w:val="007C237D"/>
    <w:rsid w:val="007C2461"/>
    <w:rsid w:val="007C2730"/>
    <w:rsid w:val="007C27E4"/>
    <w:rsid w:val="007C2DFA"/>
    <w:rsid w:val="007C305F"/>
    <w:rsid w:val="007C3465"/>
    <w:rsid w:val="007C3836"/>
    <w:rsid w:val="007C3B48"/>
    <w:rsid w:val="007C3BAC"/>
    <w:rsid w:val="007C403E"/>
    <w:rsid w:val="007C42D9"/>
    <w:rsid w:val="007C52AA"/>
    <w:rsid w:val="007C5644"/>
    <w:rsid w:val="007C57DB"/>
    <w:rsid w:val="007C5C96"/>
    <w:rsid w:val="007C5D28"/>
    <w:rsid w:val="007C5F8A"/>
    <w:rsid w:val="007C6334"/>
    <w:rsid w:val="007C63A0"/>
    <w:rsid w:val="007C7D6B"/>
    <w:rsid w:val="007C7DB4"/>
    <w:rsid w:val="007D0108"/>
    <w:rsid w:val="007D03D4"/>
    <w:rsid w:val="007D0804"/>
    <w:rsid w:val="007D0AFC"/>
    <w:rsid w:val="007D0C7D"/>
    <w:rsid w:val="007D0E52"/>
    <w:rsid w:val="007D10A2"/>
    <w:rsid w:val="007D111E"/>
    <w:rsid w:val="007D14EE"/>
    <w:rsid w:val="007D1A29"/>
    <w:rsid w:val="007D252A"/>
    <w:rsid w:val="007D29CC"/>
    <w:rsid w:val="007D3009"/>
    <w:rsid w:val="007D3878"/>
    <w:rsid w:val="007D3A01"/>
    <w:rsid w:val="007D3D28"/>
    <w:rsid w:val="007D4271"/>
    <w:rsid w:val="007D50CC"/>
    <w:rsid w:val="007D5188"/>
    <w:rsid w:val="007D5A4E"/>
    <w:rsid w:val="007D5C2B"/>
    <w:rsid w:val="007D5C84"/>
    <w:rsid w:val="007D6291"/>
    <w:rsid w:val="007D63A9"/>
    <w:rsid w:val="007D65D1"/>
    <w:rsid w:val="007D6C4E"/>
    <w:rsid w:val="007D6C9A"/>
    <w:rsid w:val="007D6E88"/>
    <w:rsid w:val="007D6FA8"/>
    <w:rsid w:val="007D6FB7"/>
    <w:rsid w:val="007D6FDE"/>
    <w:rsid w:val="007D70C1"/>
    <w:rsid w:val="007E0586"/>
    <w:rsid w:val="007E1B1D"/>
    <w:rsid w:val="007E1BC4"/>
    <w:rsid w:val="007E2737"/>
    <w:rsid w:val="007E27E6"/>
    <w:rsid w:val="007E2B22"/>
    <w:rsid w:val="007E2BDE"/>
    <w:rsid w:val="007E2ECF"/>
    <w:rsid w:val="007E34B8"/>
    <w:rsid w:val="007E3524"/>
    <w:rsid w:val="007E413E"/>
    <w:rsid w:val="007E4377"/>
    <w:rsid w:val="007E5026"/>
    <w:rsid w:val="007E508E"/>
    <w:rsid w:val="007E52C9"/>
    <w:rsid w:val="007E56ED"/>
    <w:rsid w:val="007E5A98"/>
    <w:rsid w:val="007E5E5B"/>
    <w:rsid w:val="007E5F2E"/>
    <w:rsid w:val="007E5F2F"/>
    <w:rsid w:val="007E6912"/>
    <w:rsid w:val="007E700B"/>
    <w:rsid w:val="007E71FF"/>
    <w:rsid w:val="007E723C"/>
    <w:rsid w:val="007E78BB"/>
    <w:rsid w:val="007F0557"/>
    <w:rsid w:val="007F0A1E"/>
    <w:rsid w:val="007F0DC9"/>
    <w:rsid w:val="007F1276"/>
    <w:rsid w:val="007F12AF"/>
    <w:rsid w:val="007F1312"/>
    <w:rsid w:val="007F15C8"/>
    <w:rsid w:val="007F1F76"/>
    <w:rsid w:val="007F23CB"/>
    <w:rsid w:val="007F269A"/>
    <w:rsid w:val="007F2767"/>
    <w:rsid w:val="007F288F"/>
    <w:rsid w:val="007F2AAE"/>
    <w:rsid w:val="007F2E64"/>
    <w:rsid w:val="007F3A49"/>
    <w:rsid w:val="007F4603"/>
    <w:rsid w:val="007F46A3"/>
    <w:rsid w:val="007F4B03"/>
    <w:rsid w:val="007F4D9F"/>
    <w:rsid w:val="007F53D2"/>
    <w:rsid w:val="007F541E"/>
    <w:rsid w:val="007F54CE"/>
    <w:rsid w:val="007F56AF"/>
    <w:rsid w:val="007F5BF7"/>
    <w:rsid w:val="007F6025"/>
    <w:rsid w:val="007F6686"/>
    <w:rsid w:val="007F72D3"/>
    <w:rsid w:val="007F7707"/>
    <w:rsid w:val="007F7E53"/>
    <w:rsid w:val="008000A6"/>
    <w:rsid w:val="00800103"/>
    <w:rsid w:val="0080132B"/>
    <w:rsid w:val="008015A6"/>
    <w:rsid w:val="00801C24"/>
    <w:rsid w:val="00802127"/>
    <w:rsid w:val="008022DB"/>
    <w:rsid w:val="008022F6"/>
    <w:rsid w:val="008023FE"/>
    <w:rsid w:val="008025BE"/>
    <w:rsid w:val="00803412"/>
    <w:rsid w:val="00803851"/>
    <w:rsid w:val="00803986"/>
    <w:rsid w:val="00803F6F"/>
    <w:rsid w:val="00804935"/>
    <w:rsid w:val="00804A3C"/>
    <w:rsid w:val="00804A42"/>
    <w:rsid w:val="00805AF2"/>
    <w:rsid w:val="0080710F"/>
    <w:rsid w:val="008074E7"/>
    <w:rsid w:val="0080774A"/>
    <w:rsid w:val="008078F8"/>
    <w:rsid w:val="0081054B"/>
    <w:rsid w:val="00810A52"/>
    <w:rsid w:val="0081121C"/>
    <w:rsid w:val="0081135C"/>
    <w:rsid w:val="00811624"/>
    <w:rsid w:val="0081171D"/>
    <w:rsid w:val="008126E3"/>
    <w:rsid w:val="00812A7E"/>
    <w:rsid w:val="008133E3"/>
    <w:rsid w:val="0081373C"/>
    <w:rsid w:val="00814187"/>
    <w:rsid w:val="008141B3"/>
    <w:rsid w:val="00815017"/>
    <w:rsid w:val="008152EB"/>
    <w:rsid w:val="008155FE"/>
    <w:rsid w:val="00815AEB"/>
    <w:rsid w:val="00815DE6"/>
    <w:rsid w:val="00816128"/>
    <w:rsid w:val="00816485"/>
    <w:rsid w:val="008165B8"/>
    <w:rsid w:val="008167A9"/>
    <w:rsid w:val="00816C89"/>
    <w:rsid w:val="00817251"/>
    <w:rsid w:val="0081772A"/>
    <w:rsid w:val="00817B58"/>
    <w:rsid w:val="00817FEE"/>
    <w:rsid w:val="0082028A"/>
    <w:rsid w:val="0082075A"/>
    <w:rsid w:val="0082080D"/>
    <w:rsid w:val="00820BCB"/>
    <w:rsid w:val="00821232"/>
    <w:rsid w:val="0082156C"/>
    <w:rsid w:val="00821626"/>
    <w:rsid w:val="0082182B"/>
    <w:rsid w:val="0082276B"/>
    <w:rsid w:val="00822B33"/>
    <w:rsid w:val="0082329C"/>
    <w:rsid w:val="00824689"/>
    <w:rsid w:val="0082482D"/>
    <w:rsid w:val="00825CF2"/>
    <w:rsid w:val="00825FA4"/>
    <w:rsid w:val="00826290"/>
    <w:rsid w:val="008266DE"/>
    <w:rsid w:val="00827634"/>
    <w:rsid w:val="00827814"/>
    <w:rsid w:val="00827D88"/>
    <w:rsid w:val="008302C4"/>
    <w:rsid w:val="0083030F"/>
    <w:rsid w:val="008305EA"/>
    <w:rsid w:val="00830A84"/>
    <w:rsid w:val="00830C9D"/>
    <w:rsid w:val="00831CBE"/>
    <w:rsid w:val="008321AE"/>
    <w:rsid w:val="008325E7"/>
    <w:rsid w:val="00832798"/>
    <w:rsid w:val="008328C4"/>
    <w:rsid w:val="00832D0D"/>
    <w:rsid w:val="00832DA0"/>
    <w:rsid w:val="00833158"/>
    <w:rsid w:val="00833E84"/>
    <w:rsid w:val="00834BFA"/>
    <w:rsid w:val="008352A3"/>
    <w:rsid w:val="00835325"/>
    <w:rsid w:val="00835EFD"/>
    <w:rsid w:val="00835F34"/>
    <w:rsid w:val="00836B6F"/>
    <w:rsid w:val="008371A9"/>
    <w:rsid w:val="0083754B"/>
    <w:rsid w:val="008378D9"/>
    <w:rsid w:val="00837DBC"/>
    <w:rsid w:val="0084021C"/>
    <w:rsid w:val="00840784"/>
    <w:rsid w:val="00840A25"/>
    <w:rsid w:val="00840D8B"/>
    <w:rsid w:val="008417C4"/>
    <w:rsid w:val="0084199A"/>
    <w:rsid w:val="00841A96"/>
    <w:rsid w:val="00841AD0"/>
    <w:rsid w:val="008423E3"/>
    <w:rsid w:val="00842716"/>
    <w:rsid w:val="00842808"/>
    <w:rsid w:val="008432E1"/>
    <w:rsid w:val="0084340D"/>
    <w:rsid w:val="00843894"/>
    <w:rsid w:val="00844113"/>
    <w:rsid w:val="00844120"/>
    <w:rsid w:val="00844148"/>
    <w:rsid w:val="008441A3"/>
    <w:rsid w:val="0084422D"/>
    <w:rsid w:val="008442F2"/>
    <w:rsid w:val="00844DF3"/>
    <w:rsid w:val="00844FD7"/>
    <w:rsid w:val="0084506C"/>
    <w:rsid w:val="00845ADC"/>
    <w:rsid w:val="00845B69"/>
    <w:rsid w:val="00845D4F"/>
    <w:rsid w:val="008467C3"/>
    <w:rsid w:val="008470CA"/>
    <w:rsid w:val="0085032A"/>
    <w:rsid w:val="00850436"/>
    <w:rsid w:val="008506BA"/>
    <w:rsid w:val="008508B0"/>
    <w:rsid w:val="00850C1D"/>
    <w:rsid w:val="00850C65"/>
    <w:rsid w:val="00850EAF"/>
    <w:rsid w:val="00851062"/>
    <w:rsid w:val="00851423"/>
    <w:rsid w:val="00851790"/>
    <w:rsid w:val="00852178"/>
    <w:rsid w:val="008524A8"/>
    <w:rsid w:val="00852695"/>
    <w:rsid w:val="00852840"/>
    <w:rsid w:val="00852F2F"/>
    <w:rsid w:val="008532D2"/>
    <w:rsid w:val="0085332C"/>
    <w:rsid w:val="008535E2"/>
    <w:rsid w:val="00853990"/>
    <w:rsid w:val="00853A86"/>
    <w:rsid w:val="00853A8A"/>
    <w:rsid w:val="00853E40"/>
    <w:rsid w:val="0085404F"/>
    <w:rsid w:val="008547E5"/>
    <w:rsid w:val="00854923"/>
    <w:rsid w:val="00854C21"/>
    <w:rsid w:val="00854D3D"/>
    <w:rsid w:val="00855059"/>
    <w:rsid w:val="008553C9"/>
    <w:rsid w:val="0085544A"/>
    <w:rsid w:val="00855786"/>
    <w:rsid w:val="0085585A"/>
    <w:rsid w:val="00855C6D"/>
    <w:rsid w:val="00855F93"/>
    <w:rsid w:val="00856108"/>
    <w:rsid w:val="0085673B"/>
    <w:rsid w:val="00856A60"/>
    <w:rsid w:val="00856C30"/>
    <w:rsid w:val="00856C76"/>
    <w:rsid w:val="00856CB9"/>
    <w:rsid w:val="0085706E"/>
    <w:rsid w:val="00857404"/>
    <w:rsid w:val="008575E9"/>
    <w:rsid w:val="00857F23"/>
    <w:rsid w:val="008602DE"/>
    <w:rsid w:val="00860649"/>
    <w:rsid w:val="0086071C"/>
    <w:rsid w:val="0086122D"/>
    <w:rsid w:val="00861D75"/>
    <w:rsid w:val="00861FA1"/>
    <w:rsid w:val="0086211A"/>
    <w:rsid w:val="00862171"/>
    <w:rsid w:val="00862183"/>
    <w:rsid w:val="008626E0"/>
    <w:rsid w:val="00862C62"/>
    <w:rsid w:val="00862D17"/>
    <w:rsid w:val="00863B2A"/>
    <w:rsid w:val="0086444F"/>
    <w:rsid w:val="00864A58"/>
    <w:rsid w:val="00864C88"/>
    <w:rsid w:val="00864FDE"/>
    <w:rsid w:val="00865A90"/>
    <w:rsid w:val="00865C3B"/>
    <w:rsid w:val="0086625F"/>
    <w:rsid w:val="008667C4"/>
    <w:rsid w:val="00866C97"/>
    <w:rsid w:val="00867353"/>
    <w:rsid w:val="00867372"/>
    <w:rsid w:val="00867C9F"/>
    <w:rsid w:val="008701EC"/>
    <w:rsid w:val="008703B7"/>
    <w:rsid w:val="0087053D"/>
    <w:rsid w:val="00870733"/>
    <w:rsid w:val="00870830"/>
    <w:rsid w:val="008709D2"/>
    <w:rsid w:val="00871CF8"/>
    <w:rsid w:val="00871D8A"/>
    <w:rsid w:val="00872211"/>
    <w:rsid w:val="00872C02"/>
    <w:rsid w:val="00872F8A"/>
    <w:rsid w:val="008736B7"/>
    <w:rsid w:val="008737D5"/>
    <w:rsid w:val="00873AA9"/>
    <w:rsid w:val="00873C49"/>
    <w:rsid w:val="00874478"/>
    <w:rsid w:val="00874576"/>
    <w:rsid w:val="00875856"/>
    <w:rsid w:val="00875DB0"/>
    <w:rsid w:val="00875E30"/>
    <w:rsid w:val="00875E75"/>
    <w:rsid w:val="00875E8E"/>
    <w:rsid w:val="00875FDD"/>
    <w:rsid w:val="00876387"/>
    <w:rsid w:val="00877A0F"/>
    <w:rsid w:val="0088074B"/>
    <w:rsid w:val="008809FD"/>
    <w:rsid w:val="00880ABC"/>
    <w:rsid w:val="00880BBE"/>
    <w:rsid w:val="00881DC0"/>
    <w:rsid w:val="00881E6D"/>
    <w:rsid w:val="00881F97"/>
    <w:rsid w:val="008822AB"/>
    <w:rsid w:val="0088250A"/>
    <w:rsid w:val="008825CC"/>
    <w:rsid w:val="008825DB"/>
    <w:rsid w:val="0088296E"/>
    <w:rsid w:val="00882F6D"/>
    <w:rsid w:val="008835B0"/>
    <w:rsid w:val="0088395D"/>
    <w:rsid w:val="00883AED"/>
    <w:rsid w:val="00884307"/>
    <w:rsid w:val="008852BE"/>
    <w:rsid w:val="0088570D"/>
    <w:rsid w:val="00885C6C"/>
    <w:rsid w:val="00885E62"/>
    <w:rsid w:val="008902C4"/>
    <w:rsid w:val="00890686"/>
    <w:rsid w:val="00891505"/>
    <w:rsid w:val="008915F6"/>
    <w:rsid w:val="0089178D"/>
    <w:rsid w:val="0089244B"/>
    <w:rsid w:val="0089259C"/>
    <w:rsid w:val="00893256"/>
    <w:rsid w:val="008932CB"/>
    <w:rsid w:val="0089345B"/>
    <w:rsid w:val="0089379B"/>
    <w:rsid w:val="00893A5F"/>
    <w:rsid w:val="00893F77"/>
    <w:rsid w:val="008940F5"/>
    <w:rsid w:val="0089412F"/>
    <w:rsid w:val="00894B3A"/>
    <w:rsid w:val="00894EB3"/>
    <w:rsid w:val="008952F9"/>
    <w:rsid w:val="00895358"/>
    <w:rsid w:val="00895A53"/>
    <w:rsid w:val="00895ADB"/>
    <w:rsid w:val="00895B64"/>
    <w:rsid w:val="00895C5C"/>
    <w:rsid w:val="00895EA7"/>
    <w:rsid w:val="0089630D"/>
    <w:rsid w:val="008964E9"/>
    <w:rsid w:val="00896565"/>
    <w:rsid w:val="00896A50"/>
    <w:rsid w:val="00896ACA"/>
    <w:rsid w:val="00896E95"/>
    <w:rsid w:val="00897577"/>
    <w:rsid w:val="008975EC"/>
    <w:rsid w:val="008979F3"/>
    <w:rsid w:val="00897A77"/>
    <w:rsid w:val="00897B1A"/>
    <w:rsid w:val="00897E8D"/>
    <w:rsid w:val="008A04E0"/>
    <w:rsid w:val="008A0F91"/>
    <w:rsid w:val="008A128B"/>
    <w:rsid w:val="008A16B8"/>
    <w:rsid w:val="008A1860"/>
    <w:rsid w:val="008A1FC1"/>
    <w:rsid w:val="008A2435"/>
    <w:rsid w:val="008A291B"/>
    <w:rsid w:val="008A2DAA"/>
    <w:rsid w:val="008A3174"/>
    <w:rsid w:val="008A342C"/>
    <w:rsid w:val="008A3A4E"/>
    <w:rsid w:val="008A49DA"/>
    <w:rsid w:val="008A4D74"/>
    <w:rsid w:val="008A5207"/>
    <w:rsid w:val="008A5290"/>
    <w:rsid w:val="008A5434"/>
    <w:rsid w:val="008A5DD2"/>
    <w:rsid w:val="008A6E02"/>
    <w:rsid w:val="008A7248"/>
    <w:rsid w:val="008A774C"/>
    <w:rsid w:val="008A781A"/>
    <w:rsid w:val="008A7B2F"/>
    <w:rsid w:val="008A7BEA"/>
    <w:rsid w:val="008A7C1E"/>
    <w:rsid w:val="008B0C17"/>
    <w:rsid w:val="008B0E89"/>
    <w:rsid w:val="008B14B0"/>
    <w:rsid w:val="008B214F"/>
    <w:rsid w:val="008B2AE1"/>
    <w:rsid w:val="008B2B80"/>
    <w:rsid w:val="008B2E6D"/>
    <w:rsid w:val="008B32D8"/>
    <w:rsid w:val="008B35CB"/>
    <w:rsid w:val="008B3BDA"/>
    <w:rsid w:val="008B4866"/>
    <w:rsid w:val="008B4D1B"/>
    <w:rsid w:val="008B4D88"/>
    <w:rsid w:val="008B4E17"/>
    <w:rsid w:val="008B4E5C"/>
    <w:rsid w:val="008B51BE"/>
    <w:rsid w:val="008B52EB"/>
    <w:rsid w:val="008B5ACF"/>
    <w:rsid w:val="008B5E62"/>
    <w:rsid w:val="008B65E4"/>
    <w:rsid w:val="008B6629"/>
    <w:rsid w:val="008B6CED"/>
    <w:rsid w:val="008B6DE8"/>
    <w:rsid w:val="008B75C0"/>
    <w:rsid w:val="008B7D5D"/>
    <w:rsid w:val="008C00A4"/>
    <w:rsid w:val="008C0343"/>
    <w:rsid w:val="008C0367"/>
    <w:rsid w:val="008C03E2"/>
    <w:rsid w:val="008C05C1"/>
    <w:rsid w:val="008C0AA9"/>
    <w:rsid w:val="008C0FD6"/>
    <w:rsid w:val="008C1209"/>
    <w:rsid w:val="008C185F"/>
    <w:rsid w:val="008C2120"/>
    <w:rsid w:val="008C39C0"/>
    <w:rsid w:val="008C3DED"/>
    <w:rsid w:val="008C443D"/>
    <w:rsid w:val="008C46EA"/>
    <w:rsid w:val="008C477E"/>
    <w:rsid w:val="008C481B"/>
    <w:rsid w:val="008C4A0C"/>
    <w:rsid w:val="008C4C9B"/>
    <w:rsid w:val="008C5190"/>
    <w:rsid w:val="008C53AC"/>
    <w:rsid w:val="008C53E0"/>
    <w:rsid w:val="008C550B"/>
    <w:rsid w:val="008C55B4"/>
    <w:rsid w:val="008C5BBC"/>
    <w:rsid w:val="008C5D91"/>
    <w:rsid w:val="008C6104"/>
    <w:rsid w:val="008C6666"/>
    <w:rsid w:val="008C66E9"/>
    <w:rsid w:val="008C6781"/>
    <w:rsid w:val="008C6BC3"/>
    <w:rsid w:val="008C7A14"/>
    <w:rsid w:val="008D03D2"/>
    <w:rsid w:val="008D0CBA"/>
    <w:rsid w:val="008D0ED0"/>
    <w:rsid w:val="008D10C4"/>
    <w:rsid w:val="008D112F"/>
    <w:rsid w:val="008D113A"/>
    <w:rsid w:val="008D13D9"/>
    <w:rsid w:val="008D1755"/>
    <w:rsid w:val="008D1AEE"/>
    <w:rsid w:val="008D1C66"/>
    <w:rsid w:val="008D1E2C"/>
    <w:rsid w:val="008D203F"/>
    <w:rsid w:val="008D2366"/>
    <w:rsid w:val="008D25A2"/>
    <w:rsid w:val="008D273E"/>
    <w:rsid w:val="008D3B67"/>
    <w:rsid w:val="008D3F44"/>
    <w:rsid w:val="008D4513"/>
    <w:rsid w:val="008D4A5A"/>
    <w:rsid w:val="008D4D15"/>
    <w:rsid w:val="008D4F7C"/>
    <w:rsid w:val="008D5055"/>
    <w:rsid w:val="008D58ED"/>
    <w:rsid w:val="008D619E"/>
    <w:rsid w:val="008D64C1"/>
    <w:rsid w:val="008D66C8"/>
    <w:rsid w:val="008D6BFA"/>
    <w:rsid w:val="008D702D"/>
    <w:rsid w:val="008D722D"/>
    <w:rsid w:val="008D76DA"/>
    <w:rsid w:val="008E0144"/>
    <w:rsid w:val="008E0BEB"/>
    <w:rsid w:val="008E3115"/>
    <w:rsid w:val="008E32AB"/>
    <w:rsid w:val="008E3651"/>
    <w:rsid w:val="008E3C5D"/>
    <w:rsid w:val="008E4519"/>
    <w:rsid w:val="008E45FB"/>
    <w:rsid w:val="008E4658"/>
    <w:rsid w:val="008E4A20"/>
    <w:rsid w:val="008E56BE"/>
    <w:rsid w:val="008E575F"/>
    <w:rsid w:val="008E5D4A"/>
    <w:rsid w:val="008E5EE3"/>
    <w:rsid w:val="008E6ED6"/>
    <w:rsid w:val="008E74BB"/>
    <w:rsid w:val="008F015B"/>
    <w:rsid w:val="008F033B"/>
    <w:rsid w:val="008F0368"/>
    <w:rsid w:val="008F0B06"/>
    <w:rsid w:val="008F0B16"/>
    <w:rsid w:val="008F0C2C"/>
    <w:rsid w:val="008F0F1F"/>
    <w:rsid w:val="008F0F7D"/>
    <w:rsid w:val="008F1CDB"/>
    <w:rsid w:val="008F1CE3"/>
    <w:rsid w:val="008F255F"/>
    <w:rsid w:val="008F2B61"/>
    <w:rsid w:val="008F2BC1"/>
    <w:rsid w:val="008F331A"/>
    <w:rsid w:val="008F34C1"/>
    <w:rsid w:val="008F3629"/>
    <w:rsid w:val="008F387B"/>
    <w:rsid w:val="008F3ECB"/>
    <w:rsid w:val="008F4F91"/>
    <w:rsid w:val="008F507E"/>
    <w:rsid w:val="008F508A"/>
    <w:rsid w:val="008F52A6"/>
    <w:rsid w:val="008F5346"/>
    <w:rsid w:val="008F539B"/>
    <w:rsid w:val="008F53A8"/>
    <w:rsid w:val="008F53D0"/>
    <w:rsid w:val="008F5523"/>
    <w:rsid w:val="008F5814"/>
    <w:rsid w:val="008F59B0"/>
    <w:rsid w:val="008F5CBB"/>
    <w:rsid w:val="008F6247"/>
    <w:rsid w:val="008F6E2F"/>
    <w:rsid w:val="008F6F2F"/>
    <w:rsid w:val="008F7037"/>
    <w:rsid w:val="008F7703"/>
    <w:rsid w:val="008F7889"/>
    <w:rsid w:val="00900136"/>
    <w:rsid w:val="0090026F"/>
    <w:rsid w:val="009003A8"/>
    <w:rsid w:val="009007EC"/>
    <w:rsid w:val="00900851"/>
    <w:rsid w:val="00900A09"/>
    <w:rsid w:val="00900DCE"/>
    <w:rsid w:val="00900E41"/>
    <w:rsid w:val="00901165"/>
    <w:rsid w:val="00901796"/>
    <w:rsid w:val="00901C5E"/>
    <w:rsid w:val="00902674"/>
    <w:rsid w:val="00902927"/>
    <w:rsid w:val="00902D4E"/>
    <w:rsid w:val="00903217"/>
    <w:rsid w:val="0090377A"/>
    <w:rsid w:val="00903F42"/>
    <w:rsid w:val="00903F57"/>
    <w:rsid w:val="00904289"/>
    <w:rsid w:val="009046A5"/>
    <w:rsid w:val="00904B44"/>
    <w:rsid w:val="00904B72"/>
    <w:rsid w:val="009050DD"/>
    <w:rsid w:val="009053B9"/>
    <w:rsid w:val="009054A8"/>
    <w:rsid w:val="00905504"/>
    <w:rsid w:val="00905805"/>
    <w:rsid w:val="00905CFC"/>
    <w:rsid w:val="00905D8D"/>
    <w:rsid w:val="0090640A"/>
    <w:rsid w:val="00906739"/>
    <w:rsid w:val="00906BAD"/>
    <w:rsid w:val="00906F2E"/>
    <w:rsid w:val="009073A8"/>
    <w:rsid w:val="00907B20"/>
    <w:rsid w:val="009102D7"/>
    <w:rsid w:val="009104FD"/>
    <w:rsid w:val="009105FB"/>
    <w:rsid w:val="009110E3"/>
    <w:rsid w:val="009112AF"/>
    <w:rsid w:val="00911328"/>
    <w:rsid w:val="009119D6"/>
    <w:rsid w:val="00911A5F"/>
    <w:rsid w:val="009124A0"/>
    <w:rsid w:val="0091267C"/>
    <w:rsid w:val="00912B48"/>
    <w:rsid w:val="009131DF"/>
    <w:rsid w:val="009132C6"/>
    <w:rsid w:val="009132CC"/>
    <w:rsid w:val="009138C7"/>
    <w:rsid w:val="00913C45"/>
    <w:rsid w:val="0091400A"/>
    <w:rsid w:val="00914319"/>
    <w:rsid w:val="00914438"/>
    <w:rsid w:val="00914814"/>
    <w:rsid w:val="00914C17"/>
    <w:rsid w:val="00914D18"/>
    <w:rsid w:val="009152DF"/>
    <w:rsid w:val="009158CC"/>
    <w:rsid w:val="00915B52"/>
    <w:rsid w:val="00915C22"/>
    <w:rsid w:val="00915E67"/>
    <w:rsid w:val="00916136"/>
    <w:rsid w:val="00916C7A"/>
    <w:rsid w:val="00916CE2"/>
    <w:rsid w:val="009172B5"/>
    <w:rsid w:val="0091737C"/>
    <w:rsid w:val="00917D82"/>
    <w:rsid w:val="0092087D"/>
    <w:rsid w:val="00921012"/>
    <w:rsid w:val="0092134F"/>
    <w:rsid w:val="00921C7D"/>
    <w:rsid w:val="00921E88"/>
    <w:rsid w:val="00921F06"/>
    <w:rsid w:val="0092297B"/>
    <w:rsid w:val="00923203"/>
    <w:rsid w:val="009232AD"/>
    <w:rsid w:val="00923A45"/>
    <w:rsid w:val="00923CE4"/>
    <w:rsid w:val="009243A7"/>
    <w:rsid w:val="0092445A"/>
    <w:rsid w:val="00924EA4"/>
    <w:rsid w:val="009252AA"/>
    <w:rsid w:val="00925BB4"/>
    <w:rsid w:val="00926893"/>
    <w:rsid w:val="00926956"/>
    <w:rsid w:val="00926D14"/>
    <w:rsid w:val="00927020"/>
    <w:rsid w:val="00927F17"/>
    <w:rsid w:val="00930058"/>
    <w:rsid w:val="00930423"/>
    <w:rsid w:val="00930562"/>
    <w:rsid w:val="009307E3"/>
    <w:rsid w:val="009308F1"/>
    <w:rsid w:val="00930EBA"/>
    <w:rsid w:val="00931027"/>
    <w:rsid w:val="0093152B"/>
    <w:rsid w:val="009321B4"/>
    <w:rsid w:val="00932738"/>
    <w:rsid w:val="009329E8"/>
    <w:rsid w:val="00932AC2"/>
    <w:rsid w:val="00932D65"/>
    <w:rsid w:val="00932DEB"/>
    <w:rsid w:val="00932FF0"/>
    <w:rsid w:val="009332C9"/>
    <w:rsid w:val="00933929"/>
    <w:rsid w:val="0093421A"/>
    <w:rsid w:val="009355F7"/>
    <w:rsid w:val="00935F62"/>
    <w:rsid w:val="00936611"/>
    <w:rsid w:val="00936C18"/>
    <w:rsid w:val="00936FFA"/>
    <w:rsid w:val="0093738D"/>
    <w:rsid w:val="00937404"/>
    <w:rsid w:val="009379D2"/>
    <w:rsid w:val="00937A9C"/>
    <w:rsid w:val="00940866"/>
    <w:rsid w:val="00941404"/>
    <w:rsid w:val="0094181F"/>
    <w:rsid w:val="0094217C"/>
    <w:rsid w:val="00942909"/>
    <w:rsid w:val="00942D16"/>
    <w:rsid w:val="009438E1"/>
    <w:rsid w:val="00943A68"/>
    <w:rsid w:val="00944B45"/>
    <w:rsid w:val="00944FF0"/>
    <w:rsid w:val="0094546C"/>
    <w:rsid w:val="00945CDC"/>
    <w:rsid w:val="00945DA0"/>
    <w:rsid w:val="00946219"/>
    <w:rsid w:val="00946562"/>
    <w:rsid w:val="00946615"/>
    <w:rsid w:val="00946766"/>
    <w:rsid w:val="00946A86"/>
    <w:rsid w:val="00946BE4"/>
    <w:rsid w:val="00947307"/>
    <w:rsid w:val="009474B4"/>
    <w:rsid w:val="009478BB"/>
    <w:rsid w:val="00947C60"/>
    <w:rsid w:val="00950396"/>
    <w:rsid w:val="009507E8"/>
    <w:rsid w:val="00950BB4"/>
    <w:rsid w:val="00950E73"/>
    <w:rsid w:val="00950F02"/>
    <w:rsid w:val="00951137"/>
    <w:rsid w:val="00951346"/>
    <w:rsid w:val="00951B90"/>
    <w:rsid w:val="00951EF2"/>
    <w:rsid w:val="009521FD"/>
    <w:rsid w:val="009526DE"/>
    <w:rsid w:val="009531A9"/>
    <w:rsid w:val="009534F9"/>
    <w:rsid w:val="00953B12"/>
    <w:rsid w:val="00953C51"/>
    <w:rsid w:val="00954E05"/>
    <w:rsid w:val="00955BCB"/>
    <w:rsid w:val="00955D03"/>
    <w:rsid w:val="00956604"/>
    <w:rsid w:val="00956678"/>
    <w:rsid w:val="00956834"/>
    <w:rsid w:val="00956A01"/>
    <w:rsid w:val="00956AB2"/>
    <w:rsid w:val="00956ADB"/>
    <w:rsid w:val="00956D07"/>
    <w:rsid w:val="00957090"/>
    <w:rsid w:val="009577FC"/>
    <w:rsid w:val="00957CD0"/>
    <w:rsid w:val="00957EB0"/>
    <w:rsid w:val="0096030E"/>
    <w:rsid w:val="00960492"/>
    <w:rsid w:val="00961415"/>
    <w:rsid w:val="00961649"/>
    <w:rsid w:val="00961C13"/>
    <w:rsid w:val="00961E84"/>
    <w:rsid w:val="00961F90"/>
    <w:rsid w:val="009621F3"/>
    <w:rsid w:val="009627D2"/>
    <w:rsid w:val="00962910"/>
    <w:rsid w:val="00962AAA"/>
    <w:rsid w:val="00962FB8"/>
    <w:rsid w:val="00962FE9"/>
    <w:rsid w:val="0096308B"/>
    <w:rsid w:val="009631C3"/>
    <w:rsid w:val="00963387"/>
    <w:rsid w:val="0096351A"/>
    <w:rsid w:val="00963978"/>
    <w:rsid w:val="00963BCD"/>
    <w:rsid w:val="00963C82"/>
    <w:rsid w:val="00963E9D"/>
    <w:rsid w:val="0096457F"/>
    <w:rsid w:val="0096478F"/>
    <w:rsid w:val="009649C2"/>
    <w:rsid w:val="00964E51"/>
    <w:rsid w:val="009652B0"/>
    <w:rsid w:val="009652DC"/>
    <w:rsid w:val="00965A45"/>
    <w:rsid w:val="00965B21"/>
    <w:rsid w:val="00966B7D"/>
    <w:rsid w:val="00966CE6"/>
    <w:rsid w:val="0096701E"/>
    <w:rsid w:val="00967460"/>
    <w:rsid w:val="00967970"/>
    <w:rsid w:val="00967BF0"/>
    <w:rsid w:val="0097036C"/>
    <w:rsid w:val="009706AD"/>
    <w:rsid w:val="00970AEA"/>
    <w:rsid w:val="00970B5C"/>
    <w:rsid w:val="00971164"/>
    <w:rsid w:val="009711C7"/>
    <w:rsid w:val="009715AC"/>
    <w:rsid w:val="00971810"/>
    <w:rsid w:val="00971A66"/>
    <w:rsid w:val="00971BF5"/>
    <w:rsid w:val="00971F6C"/>
    <w:rsid w:val="0097230C"/>
    <w:rsid w:val="009728DD"/>
    <w:rsid w:val="00972DED"/>
    <w:rsid w:val="00972EFB"/>
    <w:rsid w:val="009732AD"/>
    <w:rsid w:val="009732C5"/>
    <w:rsid w:val="00973322"/>
    <w:rsid w:val="009737D1"/>
    <w:rsid w:val="00974FAB"/>
    <w:rsid w:val="0097552B"/>
    <w:rsid w:val="00976489"/>
    <w:rsid w:val="00976889"/>
    <w:rsid w:val="00976BE6"/>
    <w:rsid w:val="00976E9C"/>
    <w:rsid w:val="0097788C"/>
    <w:rsid w:val="00977C4D"/>
    <w:rsid w:val="0098054E"/>
    <w:rsid w:val="00981695"/>
    <w:rsid w:val="009819A6"/>
    <w:rsid w:val="009819BB"/>
    <w:rsid w:val="00981B59"/>
    <w:rsid w:val="00981C64"/>
    <w:rsid w:val="00982221"/>
    <w:rsid w:val="009823C8"/>
    <w:rsid w:val="0098245C"/>
    <w:rsid w:val="0098292F"/>
    <w:rsid w:val="00982C2B"/>
    <w:rsid w:val="00982F32"/>
    <w:rsid w:val="00983191"/>
    <w:rsid w:val="00983770"/>
    <w:rsid w:val="0098379D"/>
    <w:rsid w:val="00983B3B"/>
    <w:rsid w:val="0098426E"/>
    <w:rsid w:val="00985035"/>
    <w:rsid w:val="0098514B"/>
    <w:rsid w:val="0098599B"/>
    <w:rsid w:val="00986514"/>
    <w:rsid w:val="00986D2B"/>
    <w:rsid w:val="0098780B"/>
    <w:rsid w:val="009878F9"/>
    <w:rsid w:val="009900F2"/>
    <w:rsid w:val="00990272"/>
    <w:rsid w:val="0099028E"/>
    <w:rsid w:val="00990F73"/>
    <w:rsid w:val="009913B8"/>
    <w:rsid w:val="00991756"/>
    <w:rsid w:val="009918B9"/>
    <w:rsid w:val="00992829"/>
    <w:rsid w:val="00992FDA"/>
    <w:rsid w:val="00993197"/>
    <w:rsid w:val="00993A6B"/>
    <w:rsid w:val="00993CB4"/>
    <w:rsid w:val="00993FD3"/>
    <w:rsid w:val="0099416D"/>
    <w:rsid w:val="00994595"/>
    <w:rsid w:val="0099474F"/>
    <w:rsid w:val="009947E9"/>
    <w:rsid w:val="0099504C"/>
    <w:rsid w:val="009950C1"/>
    <w:rsid w:val="0099542E"/>
    <w:rsid w:val="009955CA"/>
    <w:rsid w:val="00995787"/>
    <w:rsid w:val="00995C5F"/>
    <w:rsid w:val="00995ED3"/>
    <w:rsid w:val="00995FF1"/>
    <w:rsid w:val="00996027"/>
    <w:rsid w:val="00996216"/>
    <w:rsid w:val="00996900"/>
    <w:rsid w:val="00996996"/>
    <w:rsid w:val="009973B5"/>
    <w:rsid w:val="00997A30"/>
    <w:rsid w:val="009A0598"/>
    <w:rsid w:val="009A06AA"/>
    <w:rsid w:val="009A0792"/>
    <w:rsid w:val="009A1847"/>
    <w:rsid w:val="009A1DE7"/>
    <w:rsid w:val="009A1E2F"/>
    <w:rsid w:val="009A2526"/>
    <w:rsid w:val="009A25AE"/>
    <w:rsid w:val="009A25DF"/>
    <w:rsid w:val="009A26CB"/>
    <w:rsid w:val="009A2D4D"/>
    <w:rsid w:val="009A2F67"/>
    <w:rsid w:val="009A326F"/>
    <w:rsid w:val="009A3343"/>
    <w:rsid w:val="009A3425"/>
    <w:rsid w:val="009A3835"/>
    <w:rsid w:val="009A3990"/>
    <w:rsid w:val="009A4432"/>
    <w:rsid w:val="009A4825"/>
    <w:rsid w:val="009A4B5C"/>
    <w:rsid w:val="009A5E38"/>
    <w:rsid w:val="009A603A"/>
    <w:rsid w:val="009A61E9"/>
    <w:rsid w:val="009A640F"/>
    <w:rsid w:val="009A645D"/>
    <w:rsid w:val="009A69E5"/>
    <w:rsid w:val="009A6A73"/>
    <w:rsid w:val="009A6BEB"/>
    <w:rsid w:val="009A6DD0"/>
    <w:rsid w:val="009A72CA"/>
    <w:rsid w:val="009A7F94"/>
    <w:rsid w:val="009B09D8"/>
    <w:rsid w:val="009B17FB"/>
    <w:rsid w:val="009B1F75"/>
    <w:rsid w:val="009B20DF"/>
    <w:rsid w:val="009B2110"/>
    <w:rsid w:val="009B2597"/>
    <w:rsid w:val="009B2B37"/>
    <w:rsid w:val="009B2BB8"/>
    <w:rsid w:val="009B2F89"/>
    <w:rsid w:val="009B2FC0"/>
    <w:rsid w:val="009B302C"/>
    <w:rsid w:val="009B33B8"/>
    <w:rsid w:val="009B3437"/>
    <w:rsid w:val="009B3D3C"/>
    <w:rsid w:val="009B3E35"/>
    <w:rsid w:val="009B410C"/>
    <w:rsid w:val="009B4142"/>
    <w:rsid w:val="009B45E0"/>
    <w:rsid w:val="009B52E7"/>
    <w:rsid w:val="009B5943"/>
    <w:rsid w:val="009B5C3D"/>
    <w:rsid w:val="009B5C7D"/>
    <w:rsid w:val="009B5E71"/>
    <w:rsid w:val="009B5EB4"/>
    <w:rsid w:val="009B628E"/>
    <w:rsid w:val="009B677D"/>
    <w:rsid w:val="009B742E"/>
    <w:rsid w:val="009B7DDF"/>
    <w:rsid w:val="009C09C2"/>
    <w:rsid w:val="009C0AED"/>
    <w:rsid w:val="009C0B3D"/>
    <w:rsid w:val="009C0EF0"/>
    <w:rsid w:val="009C1726"/>
    <w:rsid w:val="009C17C2"/>
    <w:rsid w:val="009C1CDC"/>
    <w:rsid w:val="009C1D62"/>
    <w:rsid w:val="009C200F"/>
    <w:rsid w:val="009C278F"/>
    <w:rsid w:val="009C2899"/>
    <w:rsid w:val="009C2BBF"/>
    <w:rsid w:val="009C39E1"/>
    <w:rsid w:val="009C46C3"/>
    <w:rsid w:val="009C526F"/>
    <w:rsid w:val="009C555F"/>
    <w:rsid w:val="009C5825"/>
    <w:rsid w:val="009C647B"/>
    <w:rsid w:val="009C6AB8"/>
    <w:rsid w:val="009C6B3F"/>
    <w:rsid w:val="009C708C"/>
    <w:rsid w:val="009C75C4"/>
    <w:rsid w:val="009C775B"/>
    <w:rsid w:val="009C7E2B"/>
    <w:rsid w:val="009D003E"/>
    <w:rsid w:val="009D004E"/>
    <w:rsid w:val="009D03CC"/>
    <w:rsid w:val="009D03E8"/>
    <w:rsid w:val="009D0496"/>
    <w:rsid w:val="009D05F6"/>
    <w:rsid w:val="009D0AC3"/>
    <w:rsid w:val="009D0E86"/>
    <w:rsid w:val="009D0F93"/>
    <w:rsid w:val="009D169C"/>
    <w:rsid w:val="009D1A3A"/>
    <w:rsid w:val="009D1AB9"/>
    <w:rsid w:val="009D1CDA"/>
    <w:rsid w:val="009D2309"/>
    <w:rsid w:val="009D267B"/>
    <w:rsid w:val="009D2B7E"/>
    <w:rsid w:val="009D2C57"/>
    <w:rsid w:val="009D335E"/>
    <w:rsid w:val="009D35E6"/>
    <w:rsid w:val="009D39A7"/>
    <w:rsid w:val="009D3E1F"/>
    <w:rsid w:val="009D402A"/>
    <w:rsid w:val="009D445E"/>
    <w:rsid w:val="009D4460"/>
    <w:rsid w:val="009D4AAB"/>
    <w:rsid w:val="009D50EB"/>
    <w:rsid w:val="009D52BD"/>
    <w:rsid w:val="009D52ED"/>
    <w:rsid w:val="009D5F02"/>
    <w:rsid w:val="009D6063"/>
    <w:rsid w:val="009D6733"/>
    <w:rsid w:val="009D6B59"/>
    <w:rsid w:val="009D6F74"/>
    <w:rsid w:val="009D7429"/>
    <w:rsid w:val="009D7B3D"/>
    <w:rsid w:val="009E0415"/>
    <w:rsid w:val="009E04B4"/>
    <w:rsid w:val="009E081E"/>
    <w:rsid w:val="009E0A18"/>
    <w:rsid w:val="009E1040"/>
    <w:rsid w:val="009E114E"/>
    <w:rsid w:val="009E1A2E"/>
    <w:rsid w:val="009E1DB8"/>
    <w:rsid w:val="009E2533"/>
    <w:rsid w:val="009E2580"/>
    <w:rsid w:val="009E2CDA"/>
    <w:rsid w:val="009E2DDD"/>
    <w:rsid w:val="009E35AA"/>
    <w:rsid w:val="009E3C3F"/>
    <w:rsid w:val="009E3E41"/>
    <w:rsid w:val="009E4354"/>
    <w:rsid w:val="009E4676"/>
    <w:rsid w:val="009E46D2"/>
    <w:rsid w:val="009E4F96"/>
    <w:rsid w:val="009E506C"/>
    <w:rsid w:val="009E5375"/>
    <w:rsid w:val="009E578E"/>
    <w:rsid w:val="009E59ED"/>
    <w:rsid w:val="009E5AF5"/>
    <w:rsid w:val="009E5FA0"/>
    <w:rsid w:val="009E616D"/>
    <w:rsid w:val="009E618C"/>
    <w:rsid w:val="009E6958"/>
    <w:rsid w:val="009E6DD4"/>
    <w:rsid w:val="009E7522"/>
    <w:rsid w:val="009E77BD"/>
    <w:rsid w:val="009E7E2D"/>
    <w:rsid w:val="009F03ED"/>
    <w:rsid w:val="009F0754"/>
    <w:rsid w:val="009F081D"/>
    <w:rsid w:val="009F08DE"/>
    <w:rsid w:val="009F1308"/>
    <w:rsid w:val="009F1879"/>
    <w:rsid w:val="009F1A40"/>
    <w:rsid w:val="009F2DF4"/>
    <w:rsid w:val="009F2F02"/>
    <w:rsid w:val="009F3C51"/>
    <w:rsid w:val="009F3F1A"/>
    <w:rsid w:val="009F3F26"/>
    <w:rsid w:val="009F4288"/>
    <w:rsid w:val="009F4767"/>
    <w:rsid w:val="009F4D7D"/>
    <w:rsid w:val="009F5A27"/>
    <w:rsid w:val="009F5A99"/>
    <w:rsid w:val="009F5E06"/>
    <w:rsid w:val="009F5E81"/>
    <w:rsid w:val="009F74AF"/>
    <w:rsid w:val="009F756A"/>
    <w:rsid w:val="009F7A15"/>
    <w:rsid w:val="009F7A2A"/>
    <w:rsid w:val="00A00323"/>
    <w:rsid w:val="00A005CA"/>
    <w:rsid w:val="00A006E9"/>
    <w:rsid w:val="00A007D0"/>
    <w:rsid w:val="00A00814"/>
    <w:rsid w:val="00A00982"/>
    <w:rsid w:val="00A009FB"/>
    <w:rsid w:val="00A00B2D"/>
    <w:rsid w:val="00A017CB"/>
    <w:rsid w:val="00A01979"/>
    <w:rsid w:val="00A01D1B"/>
    <w:rsid w:val="00A0208F"/>
    <w:rsid w:val="00A0229D"/>
    <w:rsid w:val="00A024F7"/>
    <w:rsid w:val="00A02803"/>
    <w:rsid w:val="00A030E1"/>
    <w:rsid w:val="00A03151"/>
    <w:rsid w:val="00A031BA"/>
    <w:rsid w:val="00A0381D"/>
    <w:rsid w:val="00A038C6"/>
    <w:rsid w:val="00A03BFF"/>
    <w:rsid w:val="00A04325"/>
    <w:rsid w:val="00A04E67"/>
    <w:rsid w:val="00A05047"/>
    <w:rsid w:val="00A055A6"/>
    <w:rsid w:val="00A05B8B"/>
    <w:rsid w:val="00A05CC9"/>
    <w:rsid w:val="00A05F05"/>
    <w:rsid w:val="00A06004"/>
    <w:rsid w:val="00A06022"/>
    <w:rsid w:val="00A0617A"/>
    <w:rsid w:val="00A06349"/>
    <w:rsid w:val="00A068D7"/>
    <w:rsid w:val="00A0696D"/>
    <w:rsid w:val="00A07034"/>
    <w:rsid w:val="00A07CE2"/>
    <w:rsid w:val="00A1051E"/>
    <w:rsid w:val="00A10ADB"/>
    <w:rsid w:val="00A10B76"/>
    <w:rsid w:val="00A10BBF"/>
    <w:rsid w:val="00A115E8"/>
    <w:rsid w:val="00A11E07"/>
    <w:rsid w:val="00A11F37"/>
    <w:rsid w:val="00A12260"/>
    <w:rsid w:val="00A1285F"/>
    <w:rsid w:val="00A12A5B"/>
    <w:rsid w:val="00A12C6C"/>
    <w:rsid w:val="00A12CD3"/>
    <w:rsid w:val="00A12ECB"/>
    <w:rsid w:val="00A133AB"/>
    <w:rsid w:val="00A136C4"/>
    <w:rsid w:val="00A138A0"/>
    <w:rsid w:val="00A13B6F"/>
    <w:rsid w:val="00A13CD4"/>
    <w:rsid w:val="00A13D49"/>
    <w:rsid w:val="00A13E3D"/>
    <w:rsid w:val="00A13FAE"/>
    <w:rsid w:val="00A142F0"/>
    <w:rsid w:val="00A15106"/>
    <w:rsid w:val="00A15238"/>
    <w:rsid w:val="00A153AB"/>
    <w:rsid w:val="00A15410"/>
    <w:rsid w:val="00A1557F"/>
    <w:rsid w:val="00A15632"/>
    <w:rsid w:val="00A15FAF"/>
    <w:rsid w:val="00A16027"/>
    <w:rsid w:val="00A167D2"/>
    <w:rsid w:val="00A16CBF"/>
    <w:rsid w:val="00A17476"/>
    <w:rsid w:val="00A17585"/>
    <w:rsid w:val="00A2034C"/>
    <w:rsid w:val="00A2052C"/>
    <w:rsid w:val="00A205D9"/>
    <w:rsid w:val="00A20840"/>
    <w:rsid w:val="00A20C86"/>
    <w:rsid w:val="00A2107C"/>
    <w:rsid w:val="00A21621"/>
    <w:rsid w:val="00A21D19"/>
    <w:rsid w:val="00A21D78"/>
    <w:rsid w:val="00A21FB4"/>
    <w:rsid w:val="00A2225F"/>
    <w:rsid w:val="00A22721"/>
    <w:rsid w:val="00A22873"/>
    <w:rsid w:val="00A23079"/>
    <w:rsid w:val="00A2364C"/>
    <w:rsid w:val="00A23BDD"/>
    <w:rsid w:val="00A2449B"/>
    <w:rsid w:val="00A245F7"/>
    <w:rsid w:val="00A246EA"/>
    <w:rsid w:val="00A24DB7"/>
    <w:rsid w:val="00A24F72"/>
    <w:rsid w:val="00A25011"/>
    <w:rsid w:val="00A2508D"/>
    <w:rsid w:val="00A261A4"/>
    <w:rsid w:val="00A26A9E"/>
    <w:rsid w:val="00A26D36"/>
    <w:rsid w:val="00A26F45"/>
    <w:rsid w:val="00A2708F"/>
    <w:rsid w:val="00A27649"/>
    <w:rsid w:val="00A27D5A"/>
    <w:rsid w:val="00A27E82"/>
    <w:rsid w:val="00A3040F"/>
    <w:rsid w:val="00A30D6A"/>
    <w:rsid w:val="00A30DCF"/>
    <w:rsid w:val="00A30E8D"/>
    <w:rsid w:val="00A3142E"/>
    <w:rsid w:val="00A3145A"/>
    <w:rsid w:val="00A3145F"/>
    <w:rsid w:val="00A31F62"/>
    <w:rsid w:val="00A3221A"/>
    <w:rsid w:val="00A32220"/>
    <w:rsid w:val="00A3279D"/>
    <w:rsid w:val="00A32ACA"/>
    <w:rsid w:val="00A33A3B"/>
    <w:rsid w:val="00A33E0F"/>
    <w:rsid w:val="00A34420"/>
    <w:rsid w:val="00A34585"/>
    <w:rsid w:val="00A3522C"/>
    <w:rsid w:val="00A356D4"/>
    <w:rsid w:val="00A356EC"/>
    <w:rsid w:val="00A35CFB"/>
    <w:rsid w:val="00A36144"/>
    <w:rsid w:val="00A3654B"/>
    <w:rsid w:val="00A36853"/>
    <w:rsid w:val="00A36B28"/>
    <w:rsid w:val="00A36DB9"/>
    <w:rsid w:val="00A40C8B"/>
    <w:rsid w:val="00A40E50"/>
    <w:rsid w:val="00A41A97"/>
    <w:rsid w:val="00A42397"/>
    <w:rsid w:val="00A42957"/>
    <w:rsid w:val="00A433BD"/>
    <w:rsid w:val="00A4372C"/>
    <w:rsid w:val="00A437F2"/>
    <w:rsid w:val="00A43936"/>
    <w:rsid w:val="00A43AA1"/>
    <w:rsid w:val="00A43D73"/>
    <w:rsid w:val="00A442A5"/>
    <w:rsid w:val="00A457A0"/>
    <w:rsid w:val="00A45ECC"/>
    <w:rsid w:val="00A45FE0"/>
    <w:rsid w:val="00A460B7"/>
    <w:rsid w:val="00A460DE"/>
    <w:rsid w:val="00A462C2"/>
    <w:rsid w:val="00A465DC"/>
    <w:rsid w:val="00A466EA"/>
    <w:rsid w:val="00A469B9"/>
    <w:rsid w:val="00A46D35"/>
    <w:rsid w:val="00A46DD0"/>
    <w:rsid w:val="00A46F30"/>
    <w:rsid w:val="00A473A3"/>
    <w:rsid w:val="00A474DB"/>
    <w:rsid w:val="00A475B8"/>
    <w:rsid w:val="00A478A7"/>
    <w:rsid w:val="00A5019B"/>
    <w:rsid w:val="00A502AF"/>
    <w:rsid w:val="00A5059A"/>
    <w:rsid w:val="00A50BB8"/>
    <w:rsid w:val="00A50D8A"/>
    <w:rsid w:val="00A50F41"/>
    <w:rsid w:val="00A51058"/>
    <w:rsid w:val="00A510C7"/>
    <w:rsid w:val="00A5163C"/>
    <w:rsid w:val="00A519E3"/>
    <w:rsid w:val="00A51C56"/>
    <w:rsid w:val="00A51FC3"/>
    <w:rsid w:val="00A525CF"/>
    <w:rsid w:val="00A52C77"/>
    <w:rsid w:val="00A5346E"/>
    <w:rsid w:val="00A53EE3"/>
    <w:rsid w:val="00A545F4"/>
    <w:rsid w:val="00A547DA"/>
    <w:rsid w:val="00A54930"/>
    <w:rsid w:val="00A54DA2"/>
    <w:rsid w:val="00A55218"/>
    <w:rsid w:val="00A553DC"/>
    <w:rsid w:val="00A55597"/>
    <w:rsid w:val="00A55CE2"/>
    <w:rsid w:val="00A56054"/>
    <w:rsid w:val="00A56125"/>
    <w:rsid w:val="00A604DB"/>
    <w:rsid w:val="00A6062B"/>
    <w:rsid w:val="00A60BCD"/>
    <w:rsid w:val="00A60C95"/>
    <w:rsid w:val="00A60F6C"/>
    <w:rsid w:val="00A61078"/>
    <w:rsid w:val="00A61973"/>
    <w:rsid w:val="00A61C29"/>
    <w:rsid w:val="00A635B2"/>
    <w:rsid w:val="00A63695"/>
    <w:rsid w:val="00A63D54"/>
    <w:rsid w:val="00A643A7"/>
    <w:rsid w:val="00A64784"/>
    <w:rsid w:val="00A64A2D"/>
    <w:rsid w:val="00A64AEE"/>
    <w:rsid w:val="00A64DBE"/>
    <w:rsid w:val="00A65DDC"/>
    <w:rsid w:val="00A65F58"/>
    <w:rsid w:val="00A6618C"/>
    <w:rsid w:val="00A66D1B"/>
    <w:rsid w:val="00A6732A"/>
    <w:rsid w:val="00A67763"/>
    <w:rsid w:val="00A679AC"/>
    <w:rsid w:val="00A67EDF"/>
    <w:rsid w:val="00A702DB"/>
    <w:rsid w:val="00A7040B"/>
    <w:rsid w:val="00A70A74"/>
    <w:rsid w:val="00A70C42"/>
    <w:rsid w:val="00A713C1"/>
    <w:rsid w:val="00A713E0"/>
    <w:rsid w:val="00A7140D"/>
    <w:rsid w:val="00A7140F"/>
    <w:rsid w:val="00A714CB"/>
    <w:rsid w:val="00A715DE"/>
    <w:rsid w:val="00A7203E"/>
    <w:rsid w:val="00A72828"/>
    <w:rsid w:val="00A72D2C"/>
    <w:rsid w:val="00A7388C"/>
    <w:rsid w:val="00A73988"/>
    <w:rsid w:val="00A74066"/>
    <w:rsid w:val="00A748B1"/>
    <w:rsid w:val="00A74B86"/>
    <w:rsid w:val="00A74ED2"/>
    <w:rsid w:val="00A75532"/>
    <w:rsid w:val="00A7634A"/>
    <w:rsid w:val="00A76527"/>
    <w:rsid w:val="00A76F0F"/>
    <w:rsid w:val="00A7717A"/>
    <w:rsid w:val="00A773D8"/>
    <w:rsid w:val="00A777B4"/>
    <w:rsid w:val="00A77968"/>
    <w:rsid w:val="00A77E61"/>
    <w:rsid w:val="00A8123F"/>
    <w:rsid w:val="00A816C6"/>
    <w:rsid w:val="00A81971"/>
    <w:rsid w:val="00A81CB8"/>
    <w:rsid w:val="00A81FC6"/>
    <w:rsid w:val="00A83EEA"/>
    <w:rsid w:val="00A847AF"/>
    <w:rsid w:val="00A84C49"/>
    <w:rsid w:val="00A84E06"/>
    <w:rsid w:val="00A85B50"/>
    <w:rsid w:val="00A85C69"/>
    <w:rsid w:val="00A8678B"/>
    <w:rsid w:val="00A867C4"/>
    <w:rsid w:val="00A867E6"/>
    <w:rsid w:val="00A86A19"/>
    <w:rsid w:val="00A86DEF"/>
    <w:rsid w:val="00A87501"/>
    <w:rsid w:val="00A87801"/>
    <w:rsid w:val="00A87BC9"/>
    <w:rsid w:val="00A90628"/>
    <w:rsid w:val="00A906E1"/>
    <w:rsid w:val="00A906F2"/>
    <w:rsid w:val="00A90D18"/>
    <w:rsid w:val="00A9106E"/>
    <w:rsid w:val="00A913CE"/>
    <w:rsid w:val="00A91E02"/>
    <w:rsid w:val="00A92B22"/>
    <w:rsid w:val="00A93208"/>
    <w:rsid w:val="00A9321E"/>
    <w:rsid w:val="00A93329"/>
    <w:rsid w:val="00A93463"/>
    <w:rsid w:val="00A935F1"/>
    <w:rsid w:val="00A936D4"/>
    <w:rsid w:val="00A948D8"/>
    <w:rsid w:val="00A94AED"/>
    <w:rsid w:val="00A94FA8"/>
    <w:rsid w:val="00A95075"/>
    <w:rsid w:val="00A9555D"/>
    <w:rsid w:val="00A955ED"/>
    <w:rsid w:val="00A9564C"/>
    <w:rsid w:val="00A957DE"/>
    <w:rsid w:val="00A95A15"/>
    <w:rsid w:val="00A95B88"/>
    <w:rsid w:val="00A96579"/>
    <w:rsid w:val="00A968BA"/>
    <w:rsid w:val="00A96DCA"/>
    <w:rsid w:val="00A96E24"/>
    <w:rsid w:val="00A9732E"/>
    <w:rsid w:val="00A97CD7"/>
    <w:rsid w:val="00A97DDF"/>
    <w:rsid w:val="00AA05AC"/>
    <w:rsid w:val="00AA0855"/>
    <w:rsid w:val="00AA091B"/>
    <w:rsid w:val="00AA1767"/>
    <w:rsid w:val="00AA1838"/>
    <w:rsid w:val="00AA1ACF"/>
    <w:rsid w:val="00AA1E1A"/>
    <w:rsid w:val="00AA2187"/>
    <w:rsid w:val="00AA264C"/>
    <w:rsid w:val="00AA30BC"/>
    <w:rsid w:val="00AA3173"/>
    <w:rsid w:val="00AA33A2"/>
    <w:rsid w:val="00AA36D6"/>
    <w:rsid w:val="00AA3AAF"/>
    <w:rsid w:val="00AA3F0E"/>
    <w:rsid w:val="00AA4531"/>
    <w:rsid w:val="00AA4627"/>
    <w:rsid w:val="00AA4A66"/>
    <w:rsid w:val="00AA5D5A"/>
    <w:rsid w:val="00AA63C2"/>
    <w:rsid w:val="00AA654B"/>
    <w:rsid w:val="00AA68C0"/>
    <w:rsid w:val="00AA6CE3"/>
    <w:rsid w:val="00AA6F25"/>
    <w:rsid w:val="00AA6F7D"/>
    <w:rsid w:val="00AA713D"/>
    <w:rsid w:val="00AA7257"/>
    <w:rsid w:val="00AA76DA"/>
    <w:rsid w:val="00AA7763"/>
    <w:rsid w:val="00AA7E34"/>
    <w:rsid w:val="00AA7EA7"/>
    <w:rsid w:val="00AA7EFB"/>
    <w:rsid w:val="00AB0816"/>
    <w:rsid w:val="00AB12A1"/>
    <w:rsid w:val="00AB143B"/>
    <w:rsid w:val="00AB15CA"/>
    <w:rsid w:val="00AB1946"/>
    <w:rsid w:val="00AB1E34"/>
    <w:rsid w:val="00AB2112"/>
    <w:rsid w:val="00AB25CE"/>
    <w:rsid w:val="00AB28C9"/>
    <w:rsid w:val="00AB2C3B"/>
    <w:rsid w:val="00AB2C72"/>
    <w:rsid w:val="00AB2FEA"/>
    <w:rsid w:val="00AB3127"/>
    <w:rsid w:val="00AB31FB"/>
    <w:rsid w:val="00AB3A90"/>
    <w:rsid w:val="00AB3E2A"/>
    <w:rsid w:val="00AB4181"/>
    <w:rsid w:val="00AB425C"/>
    <w:rsid w:val="00AB4617"/>
    <w:rsid w:val="00AB4654"/>
    <w:rsid w:val="00AB46DC"/>
    <w:rsid w:val="00AB47E2"/>
    <w:rsid w:val="00AB5E36"/>
    <w:rsid w:val="00AB5E9A"/>
    <w:rsid w:val="00AB6E6E"/>
    <w:rsid w:val="00AB70B6"/>
    <w:rsid w:val="00AB724A"/>
    <w:rsid w:val="00AB7842"/>
    <w:rsid w:val="00AB7E52"/>
    <w:rsid w:val="00AC0907"/>
    <w:rsid w:val="00AC091B"/>
    <w:rsid w:val="00AC0B7C"/>
    <w:rsid w:val="00AC103F"/>
    <w:rsid w:val="00AC10EC"/>
    <w:rsid w:val="00AC15C1"/>
    <w:rsid w:val="00AC1793"/>
    <w:rsid w:val="00AC1D0D"/>
    <w:rsid w:val="00AC1DD3"/>
    <w:rsid w:val="00AC2160"/>
    <w:rsid w:val="00AC2AAA"/>
    <w:rsid w:val="00AC3019"/>
    <w:rsid w:val="00AC301C"/>
    <w:rsid w:val="00AC3BAC"/>
    <w:rsid w:val="00AC3FD2"/>
    <w:rsid w:val="00AC4151"/>
    <w:rsid w:val="00AC4342"/>
    <w:rsid w:val="00AC4390"/>
    <w:rsid w:val="00AC4686"/>
    <w:rsid w:val="00AC4E16"/>
    <w:rsid w:val="00AC5AE2"/>
    <w:rsid w:val="00AC5CCC"/>
    <w:rsid w:val="00AC5FEB"/>
    <w:rsid w:val="00AC6792"/>
    <w:rsid w:val="00AC692F"/>
    <w:rsid w:val="00AC6A45"/>
    <w:rsid w:val="00AC6F9B"/>
    <w:rsid w:val="00AC7A08"/>
    <w:rsid w:val="00AC7CE9"/>
    <w:rsid w:val="00AD006F"/>
    <w:rsid w:val="00AD0900"/>
    <w:rsid w:val="00AD17D2"/>
    <w:rsid w:val="00AD1BCE"/>
    <w:rsid w:val="00AD27A4"/>
    <w:rsid w:val="00AD2E5C"/>
    <w:rsid w:val="00AD2EB8"/>
    <w:rsid w:val="00AD2FEC"/>
    <w:rsid w:val="00AD360A"/>
    <w:rsid w:val="00AD37AA"/>
    <w:rsid w:val="00AD42BD"/>
    <w:rsid w:val="00AD455E"/>
    <w:rsid w:val="00AD46AC"/>
    <w:rsid w:val="00AD4756"/>
    <w:rsid w:val="00AD475E"/>
    <w:rsid w:val="00AD4AC1"/>
    <w:rsid w:val="00AD51E9"/>
    <w:rsid w:val="00AD595B"/>
    <w:rsid w:val="00AD5DC3"/>
    <w:rsid w:val="00AD5F98"/>
    <w:rsid w:val="00AD6011"/>
    <w:rsid w:val="00AD66DE"/>
    <w:rsid w:val="00AD68EB"/>
    <w:rsid w:val="00AD69E7"/>
    <w:rsid w:val="00AD751A"/>
    <w:rsid w:val="00AD77E8"/>
    <w:rsid w:val="00AD7A80"/>
    <w:rsid w:val="00AD7BEB"/>
    <w:rsid w:val="00AD7C92"/>
    <w:rsid w:val="00AD7D97"/>
    <w:rsid w:val="00AD7EB4"/>
    <w:rsid w:val="00AE04EE"/>
    <w:rsid w:val="00AE0EEB"/>
    <w:rsid w:val="00AE105B"/>
    <w:rsid w:val="00AE1AF2"/>
    <w:rsid w:val="00AE1C7E"/>
    <w:rsid w:val="00AE31B2"/>
    <w:rsid w:val="00AE3300"/>
    <w:rsid w:val="00AE3A19"/>
    <w:rsid w:val="00AE4125"/>
    <w:rsid w:val="00AE4656"/>
    <w:rsid w:val="00AE47EE"/>
    <w:rsid w:val="00AE4A5F"/>
    <w:rsid w:val="00AE4E07"/>
    <w:rsid w:val="00AE54AF"/>
    <w:rsid w:val="00AE554F"/>
    <w:rsid w:val="00AE59B9"/>
    <w:rsid w:val="00AE5ABC"/>
    <w:rsid w:val="00AE62D6"/>
    <w:rsid w:val="00AE6C9C"/>
    <w:rsid w:val="00AE6CDC"/>
    <w:rsid w:val="00AE7639"/>
    <w:rsid w:val="00AE7985"/>
    <w:rsid w:val="00AF0DEC"/>
    <w:rsid w:val="00AF0F47"/>
    <w:rsid w:val="00AF1569"/>
    <w:rsid w:val="00AF1611"/>
    <w:rsid w:val="00AF1986"/>
    <w:rsid w:val="00AF292A"/>
    <w:rsid w:val="00AF29A5"/>
    <w:rsid w:val="00AF2AA6"/>
    <w:rsid w:val="00AF2AD0"/>
    <w:rsid w:val="00AF2F39"/>
    <w:rsid w:val="00AF2F68"/>
    <w:rsid w:val="00AF35A2"/>
    <w:rsid w:val="00AF3AD6"/>
    <w:rsid w:val="00AF4040"/>
    <w:rsid w:val="00AF4101"/>
    <w:rsid w:val="00AF42E1"/>
    <w:rsid w:val="00AF4521"/>
    <w:rsid w:val="00AF494C"/>
    <w:rsid w:val="00AF500A"/>
    <w:rsid w:val="00AF52C6"/>
    <w:rsid w:val="00AF5534"/>
    <w:rsid w:val="00AF5C31"/>
    <w:rsid w:val="00AF61EC"/>
    <w:rsid w:val="00AF6474"/>
    <w:rsid w:val="00AF6BCB"/>
    <w:rsid w:val="00AF6F7B"/>
    <w:rsid w:val="00AF726F"/>
    <w:rsid w:val="00AF73ED"/>
    <w:rsid w:val="00AF747F"/>
    <w:rsid w:val="00AF785C"/>
    <w:rsid w:val="00AF78F2"/>
    <w:rsid w:val="00AF7B57"/>
    <w:rsid w:val="00AF7D7B"/>
    <w:rsid w:val="00B00504"/>
    <w:rsid w:val="00B00616"/>
    <w:rsid w:val="00B006D5"/>
    <w:rsid w:val="00B0074D"/>
    <w:rsid w:val="00B00C3C"/>
    <w:rsid w:val="00B011D6"/>
    <w:rsid w:val="00B01775"/>
    <w:rsid w:val="00B01B0F"/>
    <w:rsid w:val="00B01E01"/>
    <w:rsid w:val="00B01EE4"/>
    <w:rsid w:val="00B021BF"/>
    <w:rsid w:val="00B02893"/>
    <w:rsid w:val="00B02A99"/>
    <w:rsid w:val="00B02FFD"/>
    <w:rsid w:val="00B032CE"/>
    <w:rsid w:val="00B0392F"/>
    <w:rsid w:val="00B039BD"/>
    <w:rsid w:val="00B04073"/>
    <w:rsid w:val="00B0427A"/>
    <w:rsid w:val="00B051C8"/>
    <w:rsid w:val="00B05845"/>
    <w:rsid w:val="00B067C3"/>
    <w:rsid w:val="00B067C8"/>
    <w:rsid w:val="00B06D3D"/>
    <w:rsid w:val="00B06FA0"/>
    <w:rsid w:val="00B0700D"/>
    <w:rsid w:val="00B070D6"/>
    <w:rsid w:val="00B07345"/>
    <w:rsid w:val="00B07406"/>
    <w:rsid w:val="00B07A3E"/>
    <w:rsid w:val="00B07ADA"/>
    <w:rsid w:val="00B07F41"/>
    <w:rsid w:val="00B102DA"/>
    <w:rsid w:val="00B1087D"/>
    <w:rsid w:val="00B10A21"/>
    <w:rsid w:val="00B10FF2"/>
    <w:rsid w:val="00B1111A"/>
    <w:rsid w:val="00B11638"/>
    <w:rsid w:val="00B11E01"/>
    <w:rsid w:val="00B12005"/>
    <w:rsid w:val="00B12C0B"/>
    <w:rsid w:val="00B1338D"/>
    <w:rsid w:val="00B133B5"/>
    <w:rsid w:val="00B135CB"/>
    <w:rsid w:val="00B137B5"/>
    <w:rsid w:val="00B13E0F"/>
    <w:rsid w:val="00B1443B"/>
    <w:rsid w:val="00B14858"/>
    <w:rsid w:val="00B14CE8"/>
    <w:rsid w:val="00B14E18"/>
    <w:rsid w:val="00B14FD6"/>
    <w:rsid w:val="00B151DF"/>
    <w:rsid w:val="00B15393"/>
    <w:rsid w:val="00B1545E"/>
    <w:rsid w:val="00B155CD"/>
    <w:rsid w:val="00B15FD8"/>
    <w:rsid w:val="00B171B5"/>
    <w:rsid w:val="00B17205"/>
    <w:rsid w:val="00B20158"/>
    <w:rsid w:val="00B2033E"/>
    <w:rsid w:val="00B20695"/>
    <w:rsid w:val="00B20A79"/>
    <w:rsid w:val="00B20E84"/>
    <w:rsid w:val="00B20FD3"/>
    <w:rsid w:val="00B21057"/>
    <w:rsid w:val="00B214B8"/>
    <w:rsid w:val="00B21A72"/>
    <w:rsid w:val="00B220A7"/>
    <w:rsid w:val="00B221BF"/>
    <w:rsid w:val="00B223A8"/>
    <w:rsid w:val="00B229F1"/>
    <w:rsid w:val="00B22F9E"/>
    <w:rsid w:val="00B23927"/>
    <w:rsid w:val="00B23B6E"/>
    <w:rsid w:val="00B23E22"/>
    <w:rsid w:val="00B2414C"/>
    <w:rsid w:val="00B24682"/>
    <w:rsid w:val="00B24692"/>
    <w:rsid w:val="00B24941"/>
    <w:rsid w:val="00B24955"/>
    <w:rsid w:val="00B24A0F"/>
    <w:rsid w:val="00B255C1"/>
    <w:rsid w:val="00B25A9D"/>
    <w:rsid w:val="00B25B15"/>
    <w:rsid w:val="00B260CC"/>
    <w:rsid w:val="00B26262"/>
    <w:rsid w:val="00B262B0"/>
    <w:rsid w:val="00B26951"/>
    <w:rsid w:val="00B2708E"/>
    <w:rsid w:val="00B27853"/>
    <w:rsid w:val="00B300B8"/>
    <w:rsid w:val="00B30F22"/>
    <w:rsid w:val="00B317D9"/>
    <w:rsid w:val="00B31A9C"/>
    <w:rsid w:val="00B31B05"/>
    <w:rsid w:val="00B31CF0"/>
    <w:rsid w:val="00B32005"/>
    <w:rsid w:val="00B32037"/>
    <w:rsid w:val="00B323CA"/>
    <w:rsid w:val="00B324B9"/>
    <w:rsid w:val="00B324DF"/>
    <w:rsid w:val="00B329F1"/>
    <w:rsid w:val="00B32EE7"/>
    <w:rsid w:val="00B332CE"/>
    <w:rsid w:val="00B33443"/>
    <w:rsid w:val="00B33B79"/>
    <w:rsid w:val="00B33CB9"/>
    <w:rsid w:val="00B33DCF"/>
    <w:rsid w:val="00B33F9B"/>
    <w:rsid w:val="00B34038"/>
    <w:rsid w:val="00B340B1"/>
    <w:rsid w:val="00B344BD"/>
    <w:rsid w:val="00B34614"/>
    <w:rsid w:val="00B34AF8"/>
    <w:rsid w:val="00B34E9C"/>
    <w:rsid w:val="00B35AD1"/>
    <w:rsid w:val="00B35FF5"/>
    <w:rsid w:val="00B36984"/>
    <w:rsid w:val="00B36DC4"/>
    <w:rsid w:val="00B372DD"/>
    <w:rsid w:val="00B37640"/>
    <w:rsid w:val="00B37970"/>
    <w:rsid w:val="00B37E17"/>
    <w:rsid w:val="00B37EFE"/>
    <w:rsid w:val="00B37FC3"/>
    <w:rsid w:val="00B405C6"/>
    <w:rsid w:val="00B40922"/>
    <w:rsid w:val="00B40A4C"/>
    <w:rsid w:val="00B40CB5"/>
    <w:rsid w:val="00B40D96"/>
    <w:rsid w:val="00B418D7"/>
    <w:rsid w:val="00B42EA4"/>
    <w:rsid w:val="00B43011"/>
    <w:rsid w:val="00B43E22"/>
    <w:rsid w:val="00B44646"/>
    <w:rsid w:val="00B44BE4"/>
    <w:rsid w:val="00B44E16"/>
    <w:rsid w:val="00B45FB6"/>
    <w:rsid w:val="00B46651"/>
    <w:rsid w:val="00B4670C"/>
    <w:rsid w:val="00B46743"/>
    <w:rsid w:val="00B46BC0"/>
    <w:rsid w:val="00B47346"/>
    <w:rsid w:val="00B50179"/>
    <w:rsid w:val="00B5040A"/>
    <w:rsid w:val="00B5058A"/>
    <w:rsid w:val="00B50E35"/>
    <w:rsid w:val="00B51C04"/>
    <w:rsid w:val="00B51F82"/>
    <w:rsid w:val="00B52916"/>
    <w:rsid w:val="00B533EA"/>
    <w:rsid w:val="00B53464"/>
    <w:rsid w:val="00B537D2"/>
    <w:rsid w:val="00B539C2"/>
    <w:rsid w:val="00B53B66"/>
    <w:rsid w:val="00B53C5A"/>
    <w:rsid w:val="00B5412F"/>
    <w:rsid w:val="00B54669"/>
    <w:rsid w:val="00B5470E"/>
    <w:rsid w:val="00B55295"/>
    <w:rsid w:val="00B55460"/>
    <w:rsid w:val="00B5591C"/>
    <w:rsid w:val="00B55FFC"/>
    <w:rsid w:val="00B560C1"/>
    <w:rsid w:val="00B5672E"/>
    <w:rsid w:val="00B57482"/>
    <w:rsid w:val="00B57A5B"/>
    <w:rsid w:val="00B603F0"/>
    <w:rsid w:val="00B610AD"/>
    <w:rsid w:val="00B61396"/>
    <w:rsid w:val="00B616B6"/>
    <w:rsid w:val="00B6176B"/>
    <w:rsid w:val="00B61773"/>
    <w:rsid w:val="00B6192E"/>
    <w:rsid w:val="00B61CCB"/>
    <w:rsid w:val="00B61D18"/>
    <w:rsid w:val="00B61FC5"/>
    <w:rsid w:val="00B62142"/>
    <w:rsid w:val="00B62614"/>
    <w:rsid w:val="00B62D42"/>
    <w:rsid w:val="00B62D7F"/>
    <w:rsid w:val="00B63437"/>
    <w:rsid w:val="00B63958"/>
    <w:rsid w:val="00B639AF"/>
    <w:rsid w:val="00B63B65"/>
    <w:rsid w:val="00B63BC5"/>
    <w:rsid w:val="00B6415E"/>
    <w:rsid w:val="00B64351"/>
    <w:rsid w:val="00B648DA"/>
    <w:rsid w:val="00B64914"/>
    <w:rsid w:val="00B64A68"/>
    <w:rsid w:val="00B64EA6"/>
    <w:rsid w:val="00B652B6"/>
    <w:rsid w:val="00B6553C"/>
    <w:rsid w:val="00B65896"/>
    <w:rsid w:val="00B65AD9"/>
    <w:rsid w:val="00B65D3B"/>
    <w:rsid w:val="00B663D5"/>
    <w:rsid w:val="00B66AEF"/>
    <w:rsid w:val="00B66B7F"/>
    <w:rsid w:val="00B66F57"/>
    <w:rsid w:val="00B6706E"/>
    <w:rsid w:val="00B67258"/>
    <w:rsid w:val="00B674BB"/>
    <w:rsid w:val="00B676A4"/>
    <w:rsid w:val="00B67AD0"/>
    <w:rsid w:val="00B67E2C"/>
    <w:rsid w:val="00B70057"/>
    <w:rsid w:val="00B70ECA"/>
    <w:rsid w:val="00B70EE2"/>
    <w:rsid w:val="00B71860"/>
    <w:rsid w:val="00B721B2"/>
    <w:rsid w:val="00B724D6"/>
    <w:rsid w:val="00B72BAF"/>
    <w:rsid w:val="00B72CF3"/>
    <w:rsid w:val="00B72D4E"/>
    <w:rsid w:val="00B73054"/>
    <w:rsid w:val="00B74068"/>
    <w:rsid w:val="00B74282"/>
    <w:rsid w:val="00B74711"/>
    <w:rsid w:val="00B7524A"/>
    <w:rsid w:val="00B7555C"/>
    <w:rsid w:val="00B759DB"/>
    <w:rsid w:val="00B76049"/>
    <w:rsid w:val="00B7704E"/>
    <w:rsid w:val="00B77098"/>
    <w:rsid w:val="00B7761C"/>
    <w:rsid w:val="00B77703"/>
    <w:rsid w:val="00B8028A"/>
    <w:rsid w:val="00B80880"/>
    <w:rsid w:val="00B80DC0"/>
    <w:rsid w:val="00B80EE7"/>
    <w:rsid w:val="00B80EF0"/>
    <w:rsid w:val="00B80FA6"/>
    <w:rsid w:val="00B81643"/>
    <w:rsid w:val="00B81F35"/>
    <w:rsid w:val="00B8234B"/>
    <w:rsid w:val="00B824B2"/>
    <w:rsid w:val="00B8262E"/>
    <w:rsid w:val="00B826B7"/>
    <w:rsid w:val="00B82E76"/>
    <w:rsid w:val="00B83647"/>
    <w:rsid w:val="00B83EAD"/>
    <w:rsid w:val="00B84039"/>
    <w:rsid w:val="00B84191"/>
    <w:rsid w:val="00B846B2"/>
    <w:rsid w:val="00B85906"/>
    <w:rsid w:val="00B85A08"/>
    <w:rsid w:val="00B85C63"/>
    <w:rsid w:val="00B85CA8"/>
    <w:rsid w:val="00B86797"/>
    <w:rsid w:val="00B86943"/>
    <w:rsid w:val="00B87052"/>
    <w:rsid w:val="00B8742C"/>
    <w:rsid w:val="00B879BF"/>
    <w:rsid w:val="00B87F46"/>
    <w:rsid w:val="00B9057B"/>
    <w:rsid w:val="00B9058C"/>
    <w:rsid w:val="00B905F8"/>
    <w:rsid w:val="00B9069F"/>
    <w:rsid w:val="00B90BAE"/>
    <w:rsid w:val="00B90DB2"/>
    <w:rsid w:val="00B9103C"/>
    <w:rsid w:val="00B91C25"/>
    <w:rsid w:val="00B91C3E"/>
    <w:rsid w:val="00B9233F"/>
    <w:rsid w:val="00B92532"/>
    <w:rsid w:val="00B9307B"/>
    <w:rsid w:val="00B932CC"/>
    <w:rsid w:val="00B936AC"/>
    <w:rsid w:val="00B93B63"/>
    <w:rsid w:val="00B93DE5"/>
    <w:rsid w:val="00B93FCC"/>
    <w:rsid w:val="00B94DE4"/>
    <w:rsid w:val="00B952EC"/>
    <w:rsid w:val="00B95AF5"/>
    <w:rsid w:val="00B95BED"/>
    <w:rsid w:val="00B95EA1"/>
    <w:rsid w:val="00B9627C"/>
    <w:rsid w:val="00B96344"/>
    <w:rsid w:val="00B9665C"/>
    <w:rsid w:val="00B968B2"/>
    <w:rsid w:val="00B96A44"/>
    <w:rsid w:val="00B96EB4"/>
    <w:rsid w:val="00B96F89"/>
    <w:rsid w:val="00B97246"/>
    <w:rsid w:val="00B9724A"/>
    <w:rsid w:val="00B973C4"/>
    <w:rsid w:val="00BA005B"/>
    <w:rsid w:val="00BA0101"/>
    <w:rsid w:val="00BA072D"/>
    <w:rsid w:val="00BA074E"/>
    <w:rsid w:val="00BA0CEF"/>
    <w:rsid w:val="00BA1865"/>
    <w:rsid w:val="00BA2726"/>
    <w:rsid w:val="00BA325F"/>
    <w:rsid w:val="00BA345F"/>
    <w:rsid w:val="00BA36D8"/>
    <w:rsid w:val="00BA3D75"/>
    <w:rsid w:val="00BA3F9F"/>
    <w:rsid w:val="00BA4987"/>
    <w:rsid w:val="00BA52DC"/>
    <w:rsid w:val="00BA5409"/>
    <w:rsid w:val="00BA554A"/>
    <w:rsid w:val="00BA5D72"/>
    <w:rsid w:val="00BA60AE"/>
    <w:rsid w:val="00BA6500"/>
    <w:rsid w:val="00BA6A72"/>
    <w:rsid w:val="00BA6C68"/>
    <w:rsid w:val="00BA6E5C"/>
    <w:rsid w:val="00BA7468"/>
    <w:rsid w:val="00BA7BE1"/>
    <w:rsid w:val="00BB0068"/>
    <w:rsid w:val="00BB081E"/>
    <w:rsid w:val="00BB0C5B"/>
    <w:rsid w:val="00BB1721"/>
    <w:rsid w:val="00BB2297"/>
    <w:rsid w:val="00BB22E1"/>
    <w:rsid w:val="00BB2976"/>
    <w:rsid w:val="00BB2B22"/>
    <w:rsid w:val="00BB332B"/>
    <w:rsid w:val="00BB4024"/>
    <w:rsid w:val="00BB4461"/>
    <w:rsid w:val="00BB46AE"/>
    <w:rsid w:val="00BB474F"/>
    <w:rsid w:val="00BB4D11"/>
    <w:rsid w:val="00BB4DB1"/>
    <w:rsid w:val="00BB51ED"/>
    <w:rsid w:val="00BB5AB5"/>
    <w:rsid w:val="00BB5E52"/>
    <w:rsid w:val="00BB65EE"/>
    <w:rsid w:val="00BB65FF"/>
    <w:rsid w:val="00BB6B57"/>
    <w:rsid w:val="00BB6C2B"/>
    <w:rsid w:val="00BB6E01"/>
    <w:rsid w:val="00BB75FE"/>
    <w:rsid w:val="00BB76FB"/>
    <w:rsid w:val="00BB79F2"/>
    <w:rsid w:val="00BB7D96"/>
    <w:rsid w:val="00BB7EAB"/>
    <w:rsid w:val="00BC0734"/>
    <w:rsid w:val="00BC0D10"/>
    <w:rsid w:val="00BC0EB8"/>
    <w:rsid w:val="00BC0F14"/>
    <w:rsid w:val="00BC1314"/>
    <w:rsid w:val="00BC19A1"/>
    <w:rsid w:val="00BC216D"/>
    <w:rsid w:val="00BC2189"/>
    <w:rsid w:val="00BC2934"/>
    <w:rsid w:val="00BC310E"/>
    <w:rsid w:val="00BC3A1A"/>
    <w:rsid w:val="00BC4A37"/>
    <w:rsid w:val="00BC4B45"/>
    <w:rsid w:val="00BC4E82"/>
    <w:rsid w:val="00BC549A"/>
    <w:rsid w:val="00BC5DC5"/>
    <w:rsid w:val="00BC6222"/>
    <w:rsid w:val="00BC6260"/>
    <w:rsid w:val="00BC64C2"/>
    <w:rsid w:val="00BC7097"/>
    <w:rsid w:val="00BC7545"/>
    <w:rsid w:val="00BC768A"/>
    <w:rsid w:val="00BC783B"/>
    <w:rsid w:val="00BC7896"/>
    <w:rsid w:val="00BC79E1"/>
    <w:rsid w:val="00BD017B"/>
    <w:rsid w:val="00BD0409"/>
    <w:rsid w:val="00BD1369"/>
    <w:rsid w:val="00BD1F07"/>
    <w:rsid w:val="00BD2591"/>
    <w:rsid w:val="00BD2D8E"/>
    <w:rsid w:val="00BD2E0A"/>
    <w:rsid w:val="00BD37AB"/>
    <w:rsid w:val="00BD3A3B"/>
    <w:rsid w:val="00BD3CF0"/>
    <w:rsid w:val="00BD4014"/>
    <w:rsid w:val="00BD4350"/>
    <w:rsid w:val="00BD4F14"/>
    <w:rsid w:val="00BD53C8"/>
    <w:rsid w:val="00BD57A4"/>
    <w:rsid w:val="00BD5816"/>
    <w:rsid w:val="00BD668A"/>
    <w:rsid w:val="00BD6EFB"/>
    <w:rsid w:val="00BD6F01"/>
    <w:rsid w:val="00BD71D7"/>
    <w:rsid w:val="00BD71EA"/>
    <w:rsid w:val="00BD7350"/>
    <w:rsid w:val="00BD7934"/>
    <w:rsid w:val="00BD7C49"/>
    <w:rsid w:val="00BE00D7"/>
    <w:rsid w:val="00BE05CF"/>
    <w:rsid w:val="00BE0AEF"/>
    <w:rsid w:val="00BE0D9D"/>
    <w:rsid w:val="00BE128D"/>
    <w:rsid w:val="00BE1536"/>
    <w:rsid w:val="00BE16F1"/>
    <w:rsid w:val="00BE190B"/>
    <w:rsid w:val="00BE1D1E"/>
    <w:rsid w:val="00BE2176"/>
    <w:rsid w:val="00BE230C"/>
    <w:rsid w:val="00BE2B63"/>
    <w:rsid w:val="00BE3068"/>
    <w:rsid w:val="00BE3093"/>
    <w:rsid w:val="00BE3306"/>
    <w:rsid w:val="00BE432F"/>
    <w:rsid w:val="00BE4B3F"/>
    <w:rsid w:val="00BE5FE8"/>
    <w:rsid w:val="00BE6041"/>
    <w:rsid w:val="00BE62BD"/>
    <w:rsid w:val="00BE68B6"/>
    <w:rsid w:val="00BE6E66"/>
    <w:rsid w:val="00BE7049"/>
    <w:rsid w:val="00BE71E1"/>
    <w:rsid w:val="00BE7206"/>
    <w:rsid w:val="00BE72D8"/>
    <w:rsid w:val="00BE7659"/>
    <w:rsid w:val="00BE776C"/>
    <w:rsid w:val="00BE786C"/>
    <w:rsid w:val="00BF02DD"/>
    <w:rsid w:val="00BF0764"/>
    <w:rsid w:val="00BF0CFA"/>
    <w:rsid w:val="00BF121B"/>
    <w:rsid w:val="00BF1228"/>
    <w:rsid w:val="00BF1628"/>
    <w:rsid w:val="00BF168F"/>
    <w:rsid w:val="00BF1870"/>
    <w:rsid w:val="00BF208B"/>
    <w:rsid w:val="00BF22A1"/>
    <w:rsid w:val="00BF278F"/>
    <w:rsid w:val="00BF2B56"/>
    <w:rsid w:val="00BF30F4"/>
    <w:rsid w:val="00BF338F"/>
    <w:rsid w:val="00BF3ACC"/>
    <w:rsid w:val="00BF451A"/>
    <w:rsid w:val="00BF478F"/>
    <w:rsid w:val="00BF52F9"/>
    <w:rsid w:val="00BF5343"/>
    <w:rsid w:val="00BF56B7"/>
    <w:rsid w:val="00BF5978"/>
    <w:rsid w:val="00BF5995"/>
    <w:rsid w:val="00BF5AB9"/>
    <w:rsid w:val="00BF6155"/>
    <w:rsid w:val="00BF65C4"/>
    <w:rsid w:val="00BF69E6"/>
    <w:rsid w:val="00BF7379"/>
    <w:rsid w:val="00BF758E"/>
    <w:rsid w:val="00BF7B9F"/>
    <w:rsid w:val="00C00526"/>
    <w:rsid w:val="00C00A0B"/>
    <w:rsid w:val="00C00E95"/>
    <w:rsid w:val="00C02313"/>
    <w:rsid w:val="00C02B3C"/>
    <w:rsid w:val="00C02D97"/>
    <w:rsid w:val="00C0347B"/>
    <w:rsid w:val="00C03925"/>
    <w:rsid w:val="00C03978"/>
    <w:rsid w:val="00C03986"/>
    <w:rsid w:val="00C04B0D"/>
    <w:rsid w:val="00C050F9"/>
    <w:rsid w:val="00C059FA"/>
    <w:rsid w:val="00C05B57"/>
    <w:rsid w:val="00C05C94"/>
    <w:rsid w:val="00C05FDA"/>
    <w:rsid w:val="00C067F4"/>
    <w:rsid w:val="00C06A62"/>
    <w:rsid w:val="00C06AC4"/>
    <w:rsid w:val="00C06E5A"/>
    <w:rsid w:val="00C07253"/>
    <w:rsid w:val="00C072E2"/>
    <w:rsid w:val="00C07569"/>
    <w:rsid w:val="00C075CA"/>
    <w:rsid w:val="00C0765A"/>
    <w:rsid w:val="00C07989"/>
    <w:rsid w:val="00C0798F"/>
    <w:rsid w:val="00C1057B"/>
    <w:rsid w:val="00C1075E"/>
    <w:rsid w:val="00C107B4"/>
    <w:rsid w:val="00C10E6B"/>
    <w:rsid w:val="00C112EC"/>
    <w:rsid w:val="00C11493"/>
    <w:rsid w:val="00C114A0"/>
    <w:rsid w:val="00C11C24"/>
    <w:rsid w:val="00C123D9"/>
    <w:rsid w:val="00C1241F"/>
    <w:rsid w:val="00C1295D"/>
    <w:rsid w:val="00C129EA"/>
    <w:rsid w:val="00C133DD"/>
    <w:rsid w:val="00C134E6"/>
    <w:rsid w:val="00C13B17"/>
    <w:rsid w:val="00C13BC1"/>
    <w:rsid w:val="00C13D68"/>
    <w:rsid w:val="00C1417E"/>
    <w:rsid w:val="00C14207"/>
    <w:rsid w:val="00C14231"/>
    <w:rsid w:val="00C1433D"/>
    <w:rsid w:val="00C14538"/>
    <w:rsid w:val="00C146B9"/>
    <w:rsid w:val="00C14CE4"/>
    <w:rsid w:val="00C14DF2"/>
    <w:rsid w:val="00C14F41"/>
    <w:rsid w:val="00C15DDC"/>
    <w:rsid w:val="00C1638B"/>
    <w:rsid w:val="00C16DD8"/>
    <w:rsid w:val="00C20136"/>
    <w:rsid w:val="00C20AC6"/>
    <w:rsid w:val="00C212C5"/>
    <w:rsid w:val="00C216BF"/>
    <w:rsid w:val="00C22021"/>
    <w:rsid w:val="00C225C8"/>
    <w:rsid w:val="00C22A67"/>
    <w:rsid w:val="00C22E34"/>
    <w:rsid w:val="00C22E83"/>
    <w:rsid w:val="00C23F7C"/>
    <w:rsid w:val="00C24847"/>
    <w:rsid w:val="00C252D8"/>
    <w:rsid w:val="00C26131"/>
    <w:rsid w:val="00C261FE"/>
    <w:rsid w:val="00C26A55"/>
    <w:rsid w:val="00C27053"/>
    <w:rsid w:val="00C2787B"/>
    <w:rsid w:val="00C27A37"/>
    <w:rsid w:val="00C27D12"/>
    <w:rsid w:val="00C27E57"/>
    <w:rsid w:val="00C30623"/>
    <w:rsid w:val="00C30829"/>
    <w:rsid w:val="00C30930"/>
    <w:rsid w:val="00C30BBC"/>
    <w:rsid w:val="00C30CC2"/>
    <w:rsid w:val="00C30E1E"/>
    <w:rsid w:val="00C310F1"/>
    <w:rsid w:val="00C313D0"/>
    <w:rsid w:val="00C31EA6"/>
    <w:rsid w:val="00C320D7"/>
    <w:rsid w:val="00C32D63"/>
    <w:rsid w:val="00C32DEE"/>
    <w:rsid w:val="00C33818"/>
    <w:rsid w:val="00C34731"/>
    <w:rsid w:val="00C3476E"/>
    <w:rsid w:val="00C34E14"/>
    <w:rsid w:val="00C3546D"/>
    <w:rsid w:val="00C35659"/>
    <w:rsid w:val="00C35A4C"/>
    <w:rsid w:val="00C35A74"/>
    <w:rsid w:val="00C36279"/>
    <w:rsid w:val="00C36942"/>
    <w:rsid w:val="00C37700"/>
    <w:rsid w:val="00C403A5"/>
    <w:rsid w:val="00C40588"/>
    <w:rsid w:val="00C408BA"/>
    <w:rsid w:val="00C40903"/>
    <w:rsid w:val="00C40909"/>
    <w:rsid w:val="00C41511"/>
    <w:rsid w:val="00C416B1"/>
    <w:rsid w:val="00C41A96"/>
    <w:rsid w:val="00C42817"/>
    <w:rsid w:val="00C4345B"/>
    <w:rsid w:val="00C43A3C"/>
    <w:rsid w:val="00C44DF2"/>
    <w:rsid w:val="00C44E43"/>
    <w:rsid w:val="00C45062"/>
    <w:rsid w:val="00C455D5"/>
    <w:rsid w:val="00C45CE4"/>
    <w:rsid w:val="00C45D27"/>
    <w:rsid w:val="00C45DB6"/>
    <w:rsid w:val="00C465FB"/>
    <w:rsid w:val="00C4672A"/>
    <w:rsid w:val="00C46AF1"/>
    <w:rsid w:val="00C46BE2"/>
    <w:rsid w:val="00C46E12"/>
    <w:rsid w:val="00C46F0F"/>
    <w:rsid w:val="00C47A2A"/>
    <w:rsid w:val="00C47D5A"/>
    <w:rsid w:val="00C5069D"/>
    <w:rsid w:val="00C51171"/>
    <w:rsid w:val="00C51180"/>
    <w:rsid w:val="00C5134F"/>
    <w:rsid w:val="00C51603"/>
    <w:rsid w:val="00C52766"/>
    <w:rsid w:val="00C52992"/>
    <w:rsid w:val="00C52F12"/>
    <w:rsid w:val="00C5320F"/>
    <w:rsid w:val="00C53722"/>
    <w:rsid w:val="00C53790"/>
    <w:rsid w:val="00C53893"/>
    <w:rsid w:val="00C53D4D"/>
    <w:rsid w:val="00C53FFE"/>
    <w:rsid w:val="00C54445"/>
    <w:rsid w:val="00C54659"/>
    <w:rsid w:val="00C552D8"/>
    <w:rsid w:val="00C55345"/>
    <w:rsid w:val="00C55EB2"/>
    <w:rsid w:val="00C5606C"/>
    <w:rsid w:val="00C56323"/>
    <w:rsid w:val="00C564FA"/>
    <w:rsid w:val="00C56C3C"/>
    <w:rsid w:val="00C5759A"/>
    <w:rsid w:val="00C60494"/>
    <w:rsid w:val="00C60A2C"/>
    <w:rsid w:val="00C6107C"/>
    <w:rsid w:val="00C615A1"/>
    <w:rsid w:val="00C61B59"/>
    <w:rsid w:val="00C61D01"/>
    <w:rsid w:val="00C61E0D"/>
    <w:rsid w:val="00C6247E"/>
    <w:rsid w:val="00C62576"/>
    <w:rsid w:val="00C62FC9"/>
    <w:rsid w:val="00C6311B"/>
    <w:rsid w:val="00C63BB8"/>
    <w:rsid w:val="00C63CCD"/>
    <w:rsid w:val="00C63E7C"/>
    <w:rsid w:val="00C64771"/>
    <w:rsid w:val="00C64CEC"/>
    <w:rsid w:val="00C64D50"/>
    <w:rsid w:val="00C64DAE"/>
    <w:rsid w:val="00C6523F"/>
    <w:rsid w:val="00C652E0"/>
    <w:rsid w:val="00C6549A"/>
    <w:rsid w:val="00C6591A"/>
    <w:rsid w:val="00C65E25"/>
    <w:rsid w:val="00C66605"/>
    <w:rsid w:val="00C667AA"/>
    <w:rsid w:val="00C67212"/>
    <w:rsid w:val="00C673B8"/>
    <w:rsid w:val="00C67470"/>
    <w:rsid w:val="00C67510"/>
    <w:rsid w:val="00C675C9"/>
    <w:rsid w:val="00C679E6"/>
    <w:rsid w:val="00C70A95"/>
    <w:rsid w:val="00C719A4"/>
    <w:rsid w:val="00C72274"/>
    <w:rsid w:val="00C723C9"/>
    <w:rsid w:val="00C726DB"/>
    <w:rsid w:val="00C72BFB"/>
    <w:rsid w:val="00C73294"/>
    <w:rsid w:val="00C736A5"/>
    <w:rsid w:val="00C73B7A"/>
    <w:rsid w:val="00C73F13"/>
    <w:rsid w:val="00C740EF"/>
    <w:rsid w:val="00C7422D"/>
    <w:rsid w:val="00C74811"/>
    <w:rsid w:val="00C7499B"/>
    <w:rsid w:val="00C75011"/>
    <w:rsid w:val="00C75114"/>
    <w:rsid w:val="00C753CA"/>
    <w:rsid w:val="00C75BEC"/>
    <w:rsid w:val="00C75F42"/>
    <w:rsid w:val="00C760E9"/>
    <w:rsid w:val="00C76346"/>
    <w:rsid w:val="00C763F8"/>
    <w:rsid w:val="00C7649A"/>
    <w:rsid w:val="00C765D8"/>
    <w:rsid w:val="00C76842"/>
    <w:rsid w:val="00C76F0E"/>
    <w:rsid w:val="00C7716B"/>
    <w:rsid w:val="00C7741B"/>
    <w:rsid w:val="00C7776B"/>
    <w:rsid w:val="00C77AE9"/>
    <w:rsid w:val="00C77B78"/>
    <w:rsid w:val="00C77EFC"/>
    <w:rsid w:val="00C80587"/>
    <w:rsid w:val="00C80650"/>
    <w:rsid w:val="00C8082A"/>
    <w:rsid w:val="00C80DA1"/>
    <w:rsid w:val="00C81013"/>
    <w:rsid w:val="00C810F3"/>
    <w:rsid w:val="00C81785"/>
    <w:rsid w:val="00C8200A"/>
    <w:rsid w:val="00C82527"/>
    <w:rsid w:val="00C82622"/>
    <w:rsid w:val="00C82B2D"/>
    <w:rsid w:val="00C8330C"/>
    <w:rsid w:val="00C83631"/>
    <w:rsid w:val="00C83734"/>
    <w:rsid w:val="00C83A7C"/>
    <w:rsid w:val="00C846A0"/>
    <w:rsid w:val="00C848D6"/>
    <w:rsid w:val="00C84BDB"/>
    <w:rsid w:val="00C85602"/>
    <w:rsid w:val="00C861E2"/>
    <w:rsid w:val="00C86325"/>
    <w:rsid w:val="00C863BE"/>
    <w:rsid w:val="00C86C9F"/>
    <w:rsid w:val="00C86D0D"/>
    <w:rsid w:val="00C86E30"/>
    <w:rsid w:val="00C879D4"/>
    <w:rsid w:val="00C87B22"/>
    <w:rsid w:val="00C90909"/>
    <w:rsid w:val="00C90F51"/>
    <w:rsid w:val="00C91175"/>
    <w:rsid w:val="00C911BE"/>
    <w:rsid w:val="00C914A6"/>
    <w:rsid w:val="00C91562"/>
    <w:rsid w:val="00C915D1"/>
    <w:rsid w:val="00C91760"/>
    <w:rsid w:val="00C917BC"/>
    <w:rsid w:val="00C91936"/>
    <w:rsid w:val="00C91B88"/>
    <w:rsid w:val="00C91C60"/>
    <w:rsid w:val="00C928AB"/>
    <w:rsid w:val="00C92C4D"/>
    <w:rsid w:val="00C9346B"/>
    <w:rsid w:val="00C93B22"/>
    <w:rsid w:val="00C93FD8"/>
    <w:rsid w:val="00C941D5"/>
    <w:rsid w:val="00C94235"/>
    <w:rsid w:val="00C94B31"/>
    <w:rsid w:val="00C95111"/>
    <w:rsid w:val="00C952D4"/>
    <w:rsid w:val="00C9554B"/>
    <w:rsid w:val="00C95A5D"/>
    <w:rsid w:val="00C96029"/>
    <w:rsid w:val="00C963C6"/>
    <w:rsid w:val="00C9690D"/>
    <w:rsid w:val="00C96D01"/>
    <w:rsid w:val="00C97180"/>
    <w:rsid w:val="00C977AB"/>
    <w:rsid w:val="00C97ABD"/>
    <w:rsid w:val="00C97DB4"/>
    <w:rsid w:val="00CA0887"/>
    <w:rsid w:val="00CA196D"/>
    <w:rsid w:val="00CA1E45"/>
    <w:rsid w:val="00CA2B99"/>
    <w:rsid w:val="00CA2CDD"/>
    <w:rsid w:val="00CA3013"/>
    <w:rsid w:val="00CA329C"/>
    <w:rsid w:val="00CA34BA"/>
    <w:rsid w:val="00CA3626"/>
    <w:rsid w:val="00CA3EEF"/>
    <w:rsid w:val="00CA4019"/>
    <w:rsid w:val="00CA420C"/>
    <w:rsid w:val="00CA47A8"/>
    <w:rsid w:val="00CA536A"/>
    <w:rsid w:val="00CA5582"/>
    <w:rsid w:val="00CA5C22"/>
    <w:rsid w:val="00CA5CB8"/>
    <w:rsid w:val="00CA5ED5"/>
    <w:rsid w:val="00CA5FDA"/>
    <w:rsid w:val="00CA72F9"/>
    <w:rsid w:val="00CA7632"/>
    <w:rsid w:val="00CA7E6D"/>
    <w:rsid w:val="00CB05A3"/>
    <w:rsid w:val="00CB0A88"/>
    <w:rsid w:val="00CB0B0D"/>
    <w:rsid w:val="00CB0BBF"/>
    <w:rsid w:val="00CB1082"/>
    <w:rsid w:val="00CB12A6"/>
    <w:rsid w:val="00CB153B"/>
    <w:rsid w:val="00CB1F66"/>
    <w:rsid w:val="00CB2243"/>
    <w:rsid w:val="00CB2B2F"/>
    <w:rsid w:val="00CB3DD0"/>
    <w:rsid w:val="00CB400F"/>
    <w:rsid w:val="00CB4574"/>
    <w:rsid w:val="00CB45E1"/>
    <w:rsid w:val="00CB5380"/>
    <w:rsid w:val="00CB5A15"/>
    <w:rsid w:val="00CB5B88"/>
    <w:rsid w:val="00CB60D4"/>
    <w:rsid w:val="00CB619E"/>
    <w:rsid w:val="00CB6247"/>
    <w:rsid w:val="00CB637D"/>
    <w:rsid w:val="00CB65C0"/>
    <w:rsid w:val="00CB764A"/>
    <w:rsid w:val="00CB7808"/>
    <w:rsid w:val="00CB7939"/>
    <w:rsid w:val="00CB7FF0"/>
    <w:rsid w:val="00CC038B"/>
    <w:rsid w:val="00CC0962"/>
    <w:rsid w:val="00CC0B72"/>
    <w:rsid w:val="00CC0EA3"/>
    <w:rsid w:val="00CC1361"/>
    <w:rsid w:val="00CC13E3"/>
    <w:rsid w:val="00CC18B1"/>
    <w:rsid w:val="00CC1AE3"/>
    <w:rsid w:val="00CC1AF5"/>
    <w:rsid w:val="00CC27B0"/>
    <w:rsid w:val="00CC4457"/>
    <w:rsid w:val="00CC457A"/>
    <w:rsid w:val="00CC480D"/>
    <w:rsid w:val="00CC50A4"/>
    <w:rsid w:val="00CC513F"/>
    <w:rsid w:val="00CC5326"/>
    <w:rsid w:val="00CC5542"/>
    <w:rsid w:val="00CC57EB"/>
    <w:rsid w:val="00CC5BEA"/>
    <w:rsid w:val="00CC5FD3"/>
    <w:rsid w:val="00CC6228"/>
    <w:rsid w:val="00CC66DE"/>
    <w:rsid w:val="00CC6A96"/>
    <w:rsid w:val="00CC6C49"/>
    <w:rsid w:val="00CC7513"/>
    <w:rsid w:val="00CC7C9C"/>
    <w:rsid w:val="00CC7E1D"/>
    <w:rsid w:val="00CD0148"/>
    <w:rsid w:val="00CD072C"/>
    <w:rsid w:val="00CD0D82"/>
    <w:rsid w:val="00CD110B"/>
    <w:rsid w:val="00CD1408"/>
    <w:rsid w:val="00CD183E"/>
    <w:rsid w:val="00CD1AF8"/>
    <w:rsid w:val="00CD27F1"/>
    <w:rsid w:val="00CD290B"/>
    <w:rsid w:val="00CD2F36"/>
    <w:rsid w:val="00CD2F54"/>
    <w:rsid w:val="00CD3752"/>
    <w:rsid w:val="00CD39CF"/>
    <w:rsid w:val="00CD3F09"/>
    <w:rsid w:val="00CD4750"/>
    <w:rsid w:val="00CD4951"/>
    <w:rsid w:val="00CD4BE2"/>
    <w:rsid w:val="00CD57F5"/>
    <w:rsid w:val="00CD599D"/>
    <w:rsid w:val="00CD5C14"/>
    <w:rsid w:val="00CD5DC3"/>
    <w:rsid w:val="00CD6507"/>
    <w:rsid w:val="00CD6593"/>
    <w:rsid w:val="00CD6DEA"/>
    <w:rsid w:val="00CD7041"/>
    <w:rsid w:val="00CD7B86"/>
    <w:rsid w:val="00CD7CA5"/>
    <w:rsid w:val="00CE161E"/>
    <w:rsid w:val="00CE1D47"/>
    <w:rsid w:val="00CE26E5"/>
    <w:rsid w:val="00CE30DE"/>
    <w:rsid w:val="00CE3A90"/>
    <w:rsid w:val="00CE4303"/>
    <w:rsid w:val="00CE4E38"/>
    <w:rsid w:val="00CE5396"/>
    <w:rsid w:val="00CE65D4"/>
    <w:rsid w:val="00CE680A"/>
    <w:rsid w:val="00CE69D1"/>
    <w:rsid w:val="00CE72E9"/>
    <w:rsid w:val="00CE7408"/>
    <w:rsid w:val="00CE7418"/>
    <w:rsid w:val="00CE7430"/>
    <w:rsid w:val="00CE7A2C"/>
    <w:rsid w:val="00CE7A2D"/>
    <w:rsid w:val="00CE7C65"/>
    <w:rsid w:val="00CF02A6"/>
    <w:rsid w:val="00CF02C4"/>
    <w:rsid w:val="00CF044A"/>
    <w:rsid w:val="00CF059E"/>
    <w:rsid w:val="00CF15BA"/>
    <w:rsid w:val="00CF1936"/>
    <w:rsid w:val="00CF1B60"/>
    <w:rsid w:val="00CF1F4A"/>
    <w:rsid w:val="00CF2047"/>
    <w:rsid w:val="00CF2A3D"/>
    <w:rsid w:val="00CF2AC0"/>
    <w:rsid w:val="00CF2F91"/>
    <w:rsid w:val="00CF33B4"/>
    <w:rsid w:val="00CF33E5"/>
    <w:rsid w:val="00CF3580"/>
    <w:rsid w:val="00CF3B8E"/>
    <w:rsid w:val="00CF3FFA"/>
    <w:rsid w:val="00CF4443"/>
    <w:rsid w:val="00CF454C"/>
    <w:rsid w:val="00CF4640"/>
    <w:rsid w:val="00CF48F6"/>
    <w:rsid w:val="00CF51BD"/>
    <w:rsid w:val="00CF51FC"/>
    <w:rsid w:val="00CF5312"/>
    <w:rsid w:val="00CF5514"/>
    <w:rsid w:val="00CF5811"/>
    <w:rsid w:val="00CF5DBF"/>
    <w:rsid w:val="00CF60F5"/>
    <w:rsid w:val="00CF68B0"/>
    <w:rsid w:val="00CF6974"/>
    <w:rsid w:val="00CF6C62"/>
    <w:rsid w:val="00CF720E"/>
    <w:rsid w:val="00CF7A63"/>
    <w:rsid w:val="00CF7A88"/>
    <w:rsid w:val="00CF7E93"/>
    <w:rsid w:val="00D005B8"/>
    <w:rsid w:val="00D00BB5"/>
    <w:rsid w:val="00D00CA0"/>
    <w:rsid w:val="00D01B14"/>
    <w:rsid w:val="00D02043"/>
    <w:rsid w:val="00D02116"/>
    <w:rsid w:val="00D02559"/>
    <w:rsid w:val="00D025E8"/>
    <w:rsid w:val="00D02728"/>
    <w:rsid w:val="00D02953"/>
    <w:rsid w:val="00D0306B"/>
    <w:rsid w:val="00D0307C"/>
    <w:rsid w:val="00D030CD"/>
    <w:rsid w:val="00D03CAF"/>
    <w:rsid w:val="00D045BD"/>
    <w:rsid w:val="00D05205"/>
    <w:rsid w:val="00D05948"/>
    <w:rsid w:val="00D0596D"/>
    <w:rsid w:val="00D05A59"/>
    <w:rsid w:val="00D05B2D"/>
    <w:rsid w:val="00D06FE7"/>
    <w:rsid w:val="00D076E5"/>
    <w:rsid w:val="00D07806"/>
    <w:rsid w:val="00D10C27"/>
    <w:rsid w:val="00D10C4D"/>
    <w:rsid w:val="00D10C9E"/>
    <w:rsid w:val="00D10DD9"/>
    <w:rsid w:val="00D10FB9"/>
    <w:rsid w:val="00D1164B"/>
    <w:rsid w:val="00D11BE9"/>
    <w:rsid w:val="00D11CD8"/>
    <w:rsid w:val="00D122C1"/>
    <w:rsid w:val="00D125C3"/>
    <w:rsid w:val="00D1311E"/>
    <w:rsid w:val="00D133AB"/>
    <w:rsid w:val="00D13436"/>
    <w:rsid w:val="00D1372C"/>
    <w:rsid w:val="00D13E8B"/>
    <w:rsid w:val="00D14B07"/>
    <w:rsid w:val="00D1500D"/>
    <w:rsid w:val="00D1558C"/>
    <w:rsid w:val="00D155BC"/>
    <w:rsid w:val="00D15BA4"/>
    <w:rsid w:val="00D15F71"/>
    <w:rsid w:val="00D15F82"/>
    <w:rsid w:val="00D16075"/>
    <w:rsid w:val="00D1663F"/>
    <w:rsid w:val="00D166C3"/>
    <w:rsid w:val="00D1673A"/>
    <w:rsid w:val="00D16BF2"/>
    <w:rsid w:val="00D1737C"/>
    <w:rsid w:val="00D17661"/>
    <w:rsid w:val="00D17D88"/>
    <w:rsid w:val="00D17E11"/>
    <w:rsid w:val="00D17F65"/>
    <w:rsid w:val="00D20105"/>
    <w:rsid w:val="00D20420"/>
    <w:rsid w:val="00D2083E"/>
    <w:rsid w:val="00D2157E"/>
    <w:rsid w:val="00D216BB"/>
    <w:rsid w:val="00D222DA"/>
    <w:rsid w:val="00D223C3"/>
    <w:rsid w:val="00D22470"/>
    <w:rsid w:val="00D2276E"/>
    <w:rsid w:val="00D22797"/>
    <w:rsid w:val="00D22B77"/>
    <w:rsid w:val="00D22F08"/>
    <w:rsid w:val="00D249C9"/>
    <w:rsid w:val="00D24D48"/>
    <w:rsid w:val="00D2550E"/>
    <w:rsid w:val="00D25B0C"/>
    <w:rsid w:val="00D25D52"/>
    <w:rsid w:val="00D26029"/>
    <w:rsid w:val="00D2669C"/>
    <w:rsid w:val="00D26750"/>
    <w:rsid w:val="00D26B03"/>
    <w:rsid w:val="00D27016"/>
    <w:rsid w:val="00D27396"/>
    <w:rsid w:val="00D273D3"/>
    <w:rsid w:val="00D27E3A"/>
    <w:rsid w:val="00D30309"/>
    <w:rsid w:val="00D305C3"/>
    <w:rsid w:val="00D30A31"/>
    <w:rsid w:val="00D30BE4"/>
    <w:rsid w:val="00D31011"/>
    <w:rsid w:val="00D31061"/>
    <w:rsid w:val="00D312E7"/>
    <w:rsid w:val="00D31537"/>
    <w:rsid w:val="00D31DA3"/>
    <w:rsid w:val="00D31F3E"/>
    <w:rsid w:val="00D320C8"/>
    <w:rsid w:val="00D322E4"/>
    <w:rsid w:val="00D327DE"/>
    <w:rsid w:val="00D32BFA"/>
    <w:rsid w:val="00D33F8D"/>
    <w:rsid w:val="00D34872"/>
    <w:rsid w:val="00D3510B"/>
    <w:rsid w:val="00D353F0"/>
    <w:rsid w:val="00D35449"/>
    <w:rsid w:val="00D35BE2"/>
    <w:rsid w:val="00D35DCF"/>
    <w:rsid w:val="00D36D96"/>
    <w:rsid w:val="00D40772"/>
    <w:rsid w:val="00D4079E"/>
    <w:rsid w:val="00D409D1"/>
    <w:rsid w:val="00D40E34"/>
    <w:rsid w:val="00D414E9"/>
    <w:rsid w:val="00D41BF9"/>
    <w:rsid w:val="00D42196"/>
    <w:rsid w:val="00D4257C"/>
    <w:rsid w:val="00D425AF"/>
    <w:rsid w:val="00D425E2"/>
    <w:rsid w:val="00D4275C"/>
    <w:rsid w:val="00D42B2D"/>
    <w:rsid w:val="00D42FF9"/>
    <w:rsid w:val="00D430E4"/>
    <w:rsid w:val="00D43668"/>
    <w:rsid w:val="00D43E2E"/>
    <w:rsid w:val="00D4455A"/>
    <w:rsid w:val="00D44651"/>
    <w:rsid w:val="00D44661"/>
    <w:rsid w:val="00D447A1"/>
    <w:rsid w:val="00D4488E"/>
    <w:rsid w:val="00D45231"/>
    <w:rsid w:val="00D4558E"/>
    <w:rsid w:val="00D45A71"/>
    <w:rsid w:val="00D4604C"/>
    <w:rsid w:val="00D460F3"/>
    <w:rsid w:val="00D46782"/>
    <w:rsid w:val="00D46949"/>
    <w:rsid w:val="00D46990"/>
    <w:rsid w:val="00D46A8D"/>
    <w:rsid w:val="00D46C5C"/>
    <w:rsid w:val="00D47B87"/>
    <w:rsid w:val="00D47FD6"/>
    <w:rsid w:val="00D502DA"/>
    <w:rsid w:val="00D50564"/>
    <w:rsid w:val="00D50FDB"/>
    <w:rsid w:val="00D51099"/>
    <w:rsid w:val="00D51AB9"/>
    <w:rsid w:val="00D52111"/>
    <w:rsid w:val="00D52282"/>
    <w:rsid w:val="00D52885"/>
    <w:rsid w:val="00D52C2B"/>
    <w:rsid w:val="00D52D4F"/>
    <w:rsid w:val="00D52F0C"/>
    <w:rsid w:val="00D53572"/>
    <w:rsid w:val="00D539E7"/>
    <w:rsid w:val="00D53E46"/>
    <w:rsid w:val="00D53FBF"/>
    <w:rsid w:val="00D5453F"/>
    <w:rsid w:val="00D548A2"/>
    <w:rsid w:val="00D54E0B"/>
    <w:rsid w:val="00D54ED7"/>
    <w:rsid w:val="00D54F92"/>
    <w:rsid w:val="00D551A3"/>
    <w:rsid w:val="00D55644"/>
    <w:rsid w:val="00D55ABD"/>
    <w:rsid w:val="00D55D0E"/>
    <w:rsid w:val="00D55F4F"/>
    <w:rsid w:val="00D561D7"/>
    <w:rsid w:val="00D56282"/>
    <w:rsid w:val="00D56297"/>
    <w:rsid w:val="00D566B4"/>
    <w:rsid w:val="00D56805"/>
    <w:rsid w:val="00D570A2"/>
    <w:rsid w:val="00D57652"/>
    <w:rsid w:val="00D57C0D"/>
    <w:rsid w:val="00D57D21"/>
    <w:rsid w:val="00D60311"/>
    <w:rsid w:val="00D60643"/>
    <w:rsid w:val="00D60E25"/>
    <w:rsid w:val="00D61142"/>
    <w:rsid w:val="00D61A04"/>
    <w:rsid w:val="00D61B07"/>
    <w:rsid w:val="00D61BB6"/>
    <w:rsid w:val="00D61BC8"/>
    <w:rsid w:val="00D629D4"/>
    <w:rsid w:val="00D62EBB"/>
    <w:rsid w:val="00D630E3"/>
    <w:rsid w:val="00D635AF"/>
    <w:rsid w:val="00D6446D"/>
    <w:rsid w:val="00D648DD"/>
    <w:rsid w:val="00D64B22"/>
    <w:rsid w:val="00D64E40"/>
    <w:rsid w:val="00D650B6"/>
    <w:rsid w:val="00D65242"/>
    <w:rsid w:val="00D65A47"/>
    <w:rsid w:val="00D65FFE"/>
    <w:rsid w:val="00D66419"/>
    <w:rsid w:val="00D66974"/>
    <w:rsid w:val="00D66FB8"/>
    <w:rsid w:val="00D673A5"/>
    <w:rsid w:val="00D674CF"/>
    <w:rsid w:val="00D674EF"/>
    <w:rsid w:val="00D678BB"/>
    <w:rsid w:val="00D702FA"/>
    <w:rsid w:val="00D703E3"/>
    <w:rsid w:val="00D70473"/>
    <w:rsid w:val="00D70CA6"/>
    <w:rsid w:val="00D70DF5"/>
    <w:rsid w:val="00D718F5"/>
    <w:rsid w:val="00D71C20"/>
    <w:rsid w:val="00D72078"/>
    <w:rsid w:val="00D7256F"/>
    <w:rsid w:val="00D72713"/>
    <w:rsid w:val="00D73016"/>
    <w:rsid w:val="00D7333C"/>
    <w:rsid w:val="00D734B9"/>
    <w:rsid w:val="00D73853"/>
    <w:rsid w:val="00D73F4A"/>
    <w:rsid w:val="00D74338"/>
    <w:rsid w:val="00D748C9"/>
    <w:rsid w:val="00D74DA2"/>
    <w:rsid w:val="00D74FF4"/>
    <w:rsid w:val="00D75266"/>
    <w:rsid w:val="00D75C01"/>
    <w:rsid w:val="00D768A3"/>
    <w:rsid w:val="00D76B86"/>
    <w:rsid w:val="00D76CBD"/>
    <w:rsid w:val="00D76EBE"/>
    <w:rsid w:val="00D76F7F"/>
    <w:rsid w:val="00D77143"/>
    <w:rsid w:val="00D77234"/>
    <w:rsid w:val="00D773AB"/>
    <w:rsid w:val="00D777E8"/>
    <w:rsid w:val="00D77D23"/>
    <w:rsid w:val="00D80032"/>
    <w:rsid w:val="00D80051"/>
    <w:rsid w:val="00D805FA"/>
    <w:rsid w:val="00D8095D"/>
    <w:rsid w:val="00D80AC0"/>
    <w:rsid w:val="00D81108"/>
    <w:rsid w:val="00D8123C"/>
    <w:rsid w:val="00D815FA"/>
    <w:rsid w:val="00D81B11"/>
    <w:rsid w:val="00D82233"/>
    <w:rsid w:val="00D82423"/>
    <w:rsid w:val="00D8270F"/>
    <w:rsid w:val="00D8288F"/>
    <w:rsid w:val="00D82DDA"/>
    <w:rsid w:val="00D82F6D"/>
    <w:rsid w:val="00D83328"/>
    <w:rsid w:val="00D83B74"/>
    <w:rsid w:val="00D83C63"/>
    <w:rsid w:val="00D83CC1"/>
    <w:rsid w:val="00D84234"/>
    <w:rsid w:val="00D84B99"/>
    <w:rsid w:val="00D853F3"/>
    <w:rsid w:val="00D85587"/>
    <w:rsid w:val="00D85CC7"/>
    <w:rsid w:val="00D85DED"/>
    <w:rsid w:val="00D85E74"/>
    <w:rsid w:val="00D8646A"/>
    <w:rsid w:val="00D86723"/>
    <w:rsid w:val="00D868DF"/>
    <w:rsid w:val="00D86ABA"/>
    <w:rsid w:val="00D870BB"/>
    <w:rsid w:val="00D8787C"/>
    <w:rsid w:val="00D878FB"/>
    <w:rsid w:val="00D87AF1"/>
    <w:rsid w:val="00D900D9"/>
    <w:rsid w:val="00D90591"/>
    <w:rsid w:val="00D90852"/>
    <w:rsid w:val="00D919BE"/>
    <w:rsid w:val="00D91BC0"/>
    <w:rsid w:val="00D91F44"/>
    <w:rsid w:val="00D922A3"/>
    <w:rsid w:val="00D92C30"/>
    <w:rsid w:val="00D92D54"/>
    <w:rsid w:val="00D936B7"/>
    <w:rsid w:val="00D939B3"/>
    <w:rsid w:val="00D940BE"/>
    <w:rsid w:val="00D947E0"/>
    <w:rsid w:val="00D94AE9"/>
    <w:rsid w:val="00D9537C"/>
    <w:rsid w:val="00D95407"/>
    <w:rsid w:val="00D96235"/>
    <w:rsid w:val="00D96565"/>
    <w:rsid w:val="00D96CAC"/>
    <w:rsid w:val="00D97044"/>
    <w:rsid w:val="00D9753B"/>
    <w:rsid w:val="00D97B07"/>
    <w:rsid w:val="00D97BDE"/>
    <w:rsid w:val="00D97C1F"/>
    <w:rsid w:val="00D97D59"/>
    <w:rsid w:val="00D97F4E"/>
    <w:rsid w:val="00DA07FF"/>
    <w:rsid w:val="00DA0DDB"/>
    <w:rsid w:val="00DA1303"/>
    <w:rsid w:val="00DA1444"/>
    <w:rsid w:val="00DA176C"/>
    <w:rsid w:val="00DA1FA4"/>
    <w:rsid w:val="00DA255D"/>
    <w:rsid w:val="00DA29D6"/>
    <w:rsid w:val="00DA2BC0"/>
    <w:rsid w:val="00DA3257"/>
    <w:rsid w:val="00DA3407"/>
    <w:rsid w:val="00DA38E1"/>
    <w:rsid w:val="00DA3905"/>
    <w:rsid w:val="00DA3D74"/>
    <w:rsid w:val="00DA3F09"/>
    <w:rsid w:val="00DA436B"/>
    <w:rsid w:val="00DA4781"/>
    <w:rsid w:val="00DA4B65"/>
    <w:rsid w:val="00DA4D8A"/>
    <w:rsid w:val="00DA5603"/>
    <w:rsid w:val="00DA5DA2"/>
    <w:rsid w:val="00DA6014"/>
    <w:rsid w:val="00DA618E"/>
    <w:rsid w:val="00DA6371"/>
    <w:rsid w:val="00DA67EA"/>
    <w:rsid w:val="00DA6C66"/>
    <w:rsid w:val="00DA6D8C"/>
    <w:rsid w:val="00DA6FC7"/>
    <w:rsid w:val="00DA7584"/>
    <w:rsid w:val="00DA784E"/>
    <w:rsid w:val="00DA7E6D"/>
    <w:rsid w:val="00DA7E6E"/>
    <w:rsid w:val="00DB0246"/>
    <w:rsid w:val="00DB07F2"/>
    <w:rsid w:val="00DB08A4"/>
    <w:rsid w:val="00DB09C8"/>
    <w:rsid w:val="00DB0C62"/>
    <w:rsid w:val="00DB0F23"/>
    <w:rsid w:val="00DB10BA"/>
    <w:rsid w:val="00DB1218"/>
    <w:rsid w:val="00DB129B"/>
    <w:rsid w:val="00DB1CC4"/>
    <w:rsid w:val="00DB1F82"/>
    <w:rsid w:val="00DB22F4"/>
    <w:rsid w:val="00DB25C7"/>
    <w:rsid w:val="00DB3B00"/>
    <w:rsid w:val="00DB3BA7"/>
    <w:rsid w:val="00DB475A"/>
    <w:rsid w:val="00DB4903"/>
    <w:rsid w:val="00DB51D8"/>
    <w:rsid w:val="00DB5699"/>
    <w:rsid w:val="00DB6167"/>
    <w:rsid w:val="00DB6357"/>
    <w:rsid w:val="00DB66B6"/>
    <w:rsid w:val="00DB6B9C"/>
    <w:rsid w:val="00DB763E"/>
    <w:rsid w:val="00DB7C37"/>
    <w:rsid w:val="00DC0ACA"/>
    <w:rsid w:val="00DC0B4F"/>
    <w:rsid w:val="00DC0FCC"/>
    <w:rsid w:val="00DC124A"/>
    <w:rsid w:val="00DC13EB"/>
    <w:rsid w:val="00DC1A92"/>
    <w:rsid w:val="00DC1EF1"/>
    <w:rsid w:val="00DC2117"/>
    <w:rsid w:val="00DC21EE"/>
    <w:rsid w:val="00DC2DEB"/>
    <w:rsid w:val="00DC350A"/>
    <w:rsid w:val="00DC394B"/>
    <w:rsid w:val="00DC3B39"/>
    <w:rsid w:val="00DC4642"/>
    <w:rsid w:val="00DC4F12"/>
    <w:rsid w:val="00DC4F9D"/>
    <w:rsid w:val="00DC5770"/>
    <w:rsid w:val="00DC5A5D"/>
    <w:rsid w:val="00DC5B13"/>
    <w:rsid w:val="00DC5B4C"/>
    <w:rsid w:val="00DC5FDF"/>
    <w:rsid w:val="00DC6342"/>
    <w:rsid w:val="00DC6787"/>
    <w:rsid w:val="00DC68A8"/>
    <w:rsid w:val="00DC697D"/>
    <w:rsid w:val="00DC6D60"/>
    <w:rsid w:val="00DC6DDF"/>
    <w:rsid w:val="00DC7009"/>
    <w:rsid w:val="00DC78BF"/>
    <w:rsid w:val="00DC798E"/>
    <w:rsid w:val="00DC7B23"/>
    <w:rsid w:val="00DD0409"/>
    <w:rsid w:val="00DD0C51"/>
    <w:rsid w:val="00DD0E7F"/>
    <w:rsid w:val="00DD105A"/>
    <w:rsid w:val="00DD136D"/>
    <w:rsid w:val="00DD1398"/>
    <w:rsid w:val="00DD1669"/>
    <w:rsid w:val="00DD24CF"/>
    <w:rsid w:val="00DD2580"/>
    <w:rsid w:val="00DD25FC"/>
    <w:rsid w:val="00DD2888"/>
    <w:rsid w:val="00DD2E06"/>
    <w:rsid w:val="00DD2FDE"/>
    <w:rsid w:val="00DD38B2"/>
    <w:rsid w:val="00DD3B23"/>
    <w:rsid w:val="00DD3BEB"/>
    <w:rsid w:val="00DD3C6E"/>
    <w:rsid w:val="00DD4039"/>
    <w:rsid w:val="00DD41E1"/>
    <w:rsid w:val="00DD4214"/>
    <w:rsid w:val="00DD422B"/>
    <w:rsid w:val="00DD4599"/>
    <w:rsid w:val="00DD4A7D"/>
    <w:rsid w:val="00DD552A"/>
    <w:rsid w:val="00DD5569"/>
    <w:rsid w:val="00DD65C2"/>
    <w:rsid w:val="00DD6787"/>
    <w:rsid w:val="00DD6C3E"/>
    <w:rsid w:val="00DD6D01"/>
    <w:rsid w:val="00DD6E4F"/>
    <w:rsid w:val="00DD7404"/>
    <w:rsid w:val="00DD777D"/>
    <w:rsid w:val="00DD7C09"/>
    <w:rsid w:val="00DE021B"/>
    <w:rsid w:val="00DE03D8"/>
    <w:rsid w:val="00DE0806"/>
    <w:rsid w:val="00DE0DA2"/>
    <w:rsid w:val="00DE0E37"/>
    <w:rsid w:val="00DE1427"/>
    <w:rsid w:val="00DE17A6"/>
    <w:rsid w:val="00DE19F0"/>
    <w:rsid w:val="00DE1F52"/>
    <w:rsid w:val="00DE280B"/>
    <w:rsid w:val="00DE2831"/>
    <w:rsid w:val="00DE3339"/>
    <w:rsid w:val="00DE366C"/>
    <w:rsid w:val="00DE3EE8"/>
    <w:rsid w:val="00DE43E4"/>
    <w:rsid w:val="00DE4B82"/>
    <w:rsid w:val="00DE4DEF"/>
    <w:rsid w:val="00DE4EC8"/>
    <w:rsid w:val="00DE4FD7"/>
    <w:rsid w:val="00DE5007"/>
    <w:rsid w:val="00DE5438"/>
    <w:rsid w:val="00DE5938"/>
    <w:rsid w:val="00DE5F28"/>
    <w:rsid w:val="00DE6E71"/>
    <w:rsid w:val="00DE7271"/>
    <w:rsid w:val="00DE731B"/>
    <w:rsid w:val="00DE739B"/>
    <w:rsid w:val="00DF03EC"/>
    <w:rsid w:val="00DF0DC1"/>
    <w:rsid w:val="00DF16F9"/>
    <w:rsid w:val="00DF1865"/>
    <w:rsid w:val="00DF1AFB"/>
    <w:rsid w:val="00DF1BAC"/>
    <w:rsid w:val="00DF4123"/>
    <w:rsid w:val="00DF43DE"/>
    <w:rsid w:val="00DF44A4"/>
    <w:rsid w:val="00DF46E4"/>
    <w:rsid w:val="00DF4884"/>
    <w:rsid w:val="00DF488A"/>
    <w:rsid w:val="00DF4B9B"/>
    <w:rsid w:val="00DF4D1B"/>
    <w:rsid w:val="00DF4E76"/>
    <w:rsid w:val="00DF4EF4"/>
    <w:rsid w:val="00DF59C3"/>
    <w:rsid w:val="00DF5E02"/>
    <w:rsid w:val="00DF634E"/>
    <w:rsid w:val="00DF692C"/>
    <w:rsid w:val="00DF750D"/>
    <w:rsid w:val="00DF759F"/>
    <w:rsid w:val="00DF79E7"/>
    <w:rsid w:val="00DF7A80"/>
    <w:rsid w:val="00E00AF3"/>
    <w:rsid w:val="00E017CB"/>
    <w:rsid w:val="00E0187E"/>
    <w:rsid w:val="00E01B57"/>
    <w:rsid w:val="00E01C67"/>
    <w:rsid w:val="00E01E60"/>
    <w:rsid w:val="00E01E83"/>
    <w:rsid w:val="00E026F4"/>
    <w:rsid w:val="00E03824"/>
    <w:rsid w:val="00E045C3"/>
    <w:rsid w:val="00E04854"/>
    <w:rsid w:val="00E04AB5"/>
    <w:rsid w:val="00E0507E"/>
    <w:rsid w:val="00E0516B"/>
    <w:rsid w:val="00E05337"/>
    <w:rsid w:val="00E05D69"/>
    <w:rsid w:val="00E05E6C"/>
    <w:rsid w:val="00E05EBD"/>
    <w:rsid w:val="00E06143"/>
    <w:rsid w:val="00E062B8"/>
    <w:rsid w:val="00E06BE7"/>
    <w:rsid w:val="00E06E51"/>
    <w:rsid w:val="00E07098"/>
    <w:rsid w:val="00E07190"/>
    <w:rsid w:val="00E07D8E"/>
    <w:rsid w:val="00E1014B"/>
    <w:rsid w:val="00E10B50"/>
    <w:rsid w:val="00E11A81"/>
    <w:rsid w:val="00E120BE"/>
    <w:rsid w:val="00E12135"/>
    <w:rsid w:val="00E1320C"/>
    <w:rsid w:val="00E134F5"/>
    <w:rsid w:val="00E137AE"/>
    <w:rsid w:val="00E1392C"/>
    <w:rsid w:val="00E145D8"/>
    <w:rsid w:val="00E14BA1"/>
    <w:rsid w:val="00E14D06"/>
    <w:rsid w:val="00E14E06"/>
    <w:rsid w:val="00E14E73"/>
    <w:rsid w:val="00E1620B"/>
    <w:rsid w:val="00E16464"/>
    <w:rsid w:val="00E1695F"/>
    <w:rsid w:val="00E16DDB"/>
    <w:rsid w:val="00E16DEC"/>
    <w:rsid w:val="00E176A4"/>
    <w:rsid w:val="00E1775A"/>
    <w:rsid w:val="00E17A92"/>
    <w:rsid w:val="00E17AC3"/>
    <w:rsid w:val="00E17AF5"/>
    <w:rsid w:val="00E20C4D"/>
    <w:rsid w:val="00E20F9B"/>
    <w:rsid w:val="00E20FDD"/>
    <w:rsid w:val="00E21076"/>
    <w:rsid w:val="00E21ADF"/>
    <w:rsid w:val="00E21FF0"/>
    <w:rsid w:val="00E221F5"/>
    <w:rsid w:val="00E2243D"/>
    <w:rsid w:val="00E22C23"/>
    <w:rsid w:val="00E22CD4"/>
    <w:rsid w:val="00E239E9"/>
    <w:rsid w:val="00E23BDE"/>
    <w:rsid w:val="00E23D0C"/>
    <w:rsid w:val="00E23F3A"/>
    <w:rsid w:val="00E24604"/>
    <w:rsid w:val="00E24698"/>
    <w:rsid w:val="00E24BCB"/>
    <w:rsid w:val="00E24C89"/>
    <w:rsid w:val="00E24E2F"/>
    <w:rsid w:val="00E250C8"/>
    <w:rsid w:val="00E2557A"/>
    <w:rsid w:val="00E257CE"/>
    <w:rsid w:val="00E25D62"/>
    <w:rsid w:val="00E25F28"/>
    <w:rsid w:val="00E266D7"/>
    <w:rsid w:val="00E268BC"/>
    <w:rsid w:val="00E2696D"/>
    <w:rsid w:val="00E26EC4"/>
    <w:rsid w:val="00E27C6A"/>
    <w:rsid w:val="00E3056D"/>
    <w:rsid w:val="00E3082C"/>
    <w:rsid w:val="00E3087D"/>
    <w:rsid w:val="00E30C73"/>
    <w:rsid w:val="00E315C4"/>
    <w:rsid w:val="00E31CFF"/>
    <w:rsid w:val="00E31F3D"/>
    <w:rsid w:val="00E325F9"/>
    <w:rsid w:val="00E32698"/>
    <w:rsid w:val="00E32B8C"/>
    <w:rsid w:val="00E32E64"/>
    <w:rsid w:val="00E3348D"/>
    <w:rsid w:val="00E335FA"/>
    <w:rsid w:val="00E3370C"/>
    <w:rsid w:val="00E33718"/>
    <w:rsid w:val="00E33725"/>
    <w:rsid w:val="00E33C06"/>
    <w:rsid w:val="00E33FFB"/>
    <w:rsid w:val="00E341EE"/>
    <w:rsid w:val="00E34666"/>
    <w:rsid w:val="00E34968"/>
    <w:rsid w:val="00E34EB5"/>
    <w:rsid w:val="00E35007"/>
    <w:rsid w:val="00E350A0"/>
    <w:rsid w:val="00E35168"/>
    <w:rsid w:val="00E352BE"/>
    <w:rsid w:val="00E35432"/>
    <w:rsid w:val="00E3547F"/>
    <w:rsid w:val="00E357EB"/>
    <w:rsid w:val="00E35A0C"/>
    <w:rsid w:val="00E35AD6"/>
    <w:rsid w:val="00E35DFB"/>
    <w:rsid w:val="00E36696"/>
    <w:rsid w:val="00E36C86"/>
    <w:rsid w:val="00E37324"/>
    <w:rsid w:val="00E37859"/>
    <w:rsid w:val="00E37987"/>
    <w:rsid w:val="00E37FAE"/>
    <w:rsid w:val="00E402A8"/>
    <w:rsid w:val="00E40BCF"/>
    <w:rsid w:val="00E40DE6"/>
    <w:rsid w:val="00E40E86"/>
    <w:rsid w:val="00E412B8"/>
    <w:rsid w:val="00E41507"/>
    <w:rsid w:val="00E418F0"/>
    <w:rsid w:val="00E41A38"/>
    <w:rsid w:val="00E41DAD"/>
    <w:rsid w:val="00E42F92"/>
    <w:rsid w:val="00E433B2"/>
    <w:rsid w:val="00E43B4B"/>
    <w:rsid w:val="00E43BF1"/>
    <w:rsid w:val="00E43E01"/>
    <w:rsid w:val="00E44455"/>
    <w:rsid w:val="00E4458C"/>
    <w:rsid w:val="00E44D33"/>
    <w:rsid w:val="00E45919"/>
    <w:rsid w:val="00E467AF"/>
    <w:rsid w:val="00E46844"/>
    <w:rsid w:val="00E46CFA"/>
    <w:rsid w:val="00E474D2"/>
    <w:rsid w:val="00E5031E"/>
    <w:rsid w:val="00E50AC0"/>
    <w:rsid w:val="00E511C8"/>
    <w:rsid w:val="00E51328"/>
    <w:rsid w:val="00E51591"/>
    <w:rsid w:val="00E516AC"/>
    <w:rsid w:val="00E51EB1"/>
    <w:rsid w:val="00E5206C"/>
    <w:rsid w:val="00E520E3"/>
    <w:rsid w:val="00E525C4"/>
    <w:rsid w:val="00E529EF"/>
    <w:rsid w:val="00E53281"/>
    <w:rsid w:val="00E539C5"/>
    <w:rsid w:val="00E54253"/>
    <w:rsid w:val="00E548DD"/>
    <w:rsid w:val="00E54988"/>
    <w:rsid w:val="00E54F0B"/>
    <w:rsid w:val="00E5536E"/>
    <w:rsid w:val="00E55712"/>
    <w:rsid w:val="00E557D1"/>
    <w:rsid w:val="00E558FB"/>
    <w:rsid w:val="00E5593C"/>
    <w:rsid w:val="00E55C71"/>
    <w:rsid w:val="00E55DFC"/>
    <w:rsid w:val="00E55F75"/>
    <w:rsid w:val="00E56277"/>
    <w:rsid w:val="00E56403"/>
    <w:rsid w:val="00E56744"/>
    <w:rsid w:val="00E5687C"/>
    <w:rsid w:val="00E568FC"/>
    <w:rsid w:val="00E569A4"/>
    <w:rsid w:val="00E56B72"/>
    <w:rsid w:val="00E571EB"/>
    <w:rsid w:val="00E57AAD"/>
    <w:rsid w:val="00E60196"/>
    <w:rsid w:val="00E61012"/>
    <w:rsid w:val="00E6114C"/>
    <w:rsid w:val="00E6179E"/>
    <w:rsid w:val="00E61DF8"/>
    <w:rsid w:val="00E61F59"/>
    <w:rsid w:val="00E623A2"/>
    <w:rsid w:val="00E623EB"/>
    <w:rsid w:val="00E62519"/>
    <w:rsid w:val="00E62D76"/>
    <w:rsid w:val="00E62EC6"/>
    <w:rsid w:val="00E64165"/>
    <w:rsid w:val="00E64992"/>
    <w:rsid w:val="00E64A0F"/>
    <w:rsid w:val="00E64CD3"/>
    <w:rsid w:val="00E64D7E"/>
    <w:rsid w:val="00E6625C"/>
    <w:rsid w:val="00E662AA"/>
    <w:rsid w:val="00E66310"/>
    <w:rsid w:val="00E66E11"/>
    <w:rsid w:val="00E66F2F"/>
    <w:rsid w:val="00E670B9"/>
    <w:rsid w:val="00E67102"/>
    <w:rsid w:val="00E672B5"/>
    <w:rsid w:val="00E6771B"/>
    <w:rsid w:val="00E67C75"/>
    <w:rsid w:val="00E67FE6"/>
    <w:rsid w:val="00E704B9"/>
    <w:rsid w:val="00E706F8"/>
    <w:rsid w:val="00E708A6"/>
    <w:rsid w:val="00E71221"/>
    <w:rsid w:val="00E71482"/>
    <w:rsid w:val="00E71832"/>
    <w:rsid w:val="00E71935"/>
    <w:rsid w:val="00E72296"/>
    <w:rsid w:val="00E730C5"/>
    <w:rsid w:val="00E735A8"/>
    <w:rsid w:val="00E73650"/>
    <w:rsid w:val="00E739A7"/>
    <w:rsid w:val="00E73A3B"/>
    <w:rsid w:val="00E73B9E"/>
    <w:rsid w:val="00E74029"/>
    <w:rsid w:val="00E74094"/>
    <w:rsid w:val="00E74314"/>
    <w:rsid w:val="00E75258"/>
    <w:rsid w:val="00E7526D"/>
    <w:rsid w:val="00E753EE"/>
    <w:rsid w:val="00E75590"/>
    <w:rsid w:val="00E7565A"/>
    <w:rsid w:val="00E75B88"/>
    <w:rsid w:val="00E75FDC"/>
    <w:rsid w:val="00E76472"/>
    <w:rsid w:val="00E7659C"/>
    <w:rsid w:val="00E76BDE"/>
    <w:rsid w:val="00E76FB3"/>
    <w:rsid w:val="00E77A8F"/>
    <w:rsid w:val="00E77DD2"/>
    <w:rsid w:val="00E80641"/>
    <w:rsid w:val="00E80648"/>
    <w:rsid w:val="00E809CC"/>
    <w:rsid w:val="00E81347"/>
    <w:rsid w:val="00E82222"/>
    <w:rsid w:val="00E82D73"/>
    <w:rsid w:val="00E82E24"/>
    <w:rsid w:val="00E82FAB"/>
    <w:rsid w:val="00E8341A"/>
    <w:rsid w:val="00E835CD"/>
    <w:rsid w:val="00E83883"/>
    <w:rsid w:val="00E83DD3"/>
    <w:rsid w:val="00E83F0A"/>
    <w:rsid w:val="00E842D6"/>
    <w:rsid w:val="00E84464"/>
    <w:rsid w:val="00E85A4F"/>
    <w:rsid w:val="00E85BE1"/>
    <w:rsid w:val="00E85E9C"/>
    <w:rsid w:val="00E8617F"/>
    <w:rsid w:val="00E86366"/>
    <w:rsid w:val="00E86887"/>
    <w:rsid w:val="00E86FCF"/>
    <w:rsid w:val="00E873A9"/>
    <w:rsid w:val="00E87CCE"/>
    <w:rsid w:val="00E90037"/>
    <w:rsid w:val="00E9012D"/>
    <w:rsid w:val="00E9040D"/>
    <w:rsid w:val="00E904E7"/>
    <w:rsid w:val="00E9063B"/>
    <w:rsid w:val="00E90BBE"/>
    <w:rsid w:val="00E90EC3"/>
    <w:rsid w:val="00E91070"/>
    <w:rsid w:val="00E91328"/>
    <w:rsid w:val="00E91756"/>
    <w:rsid w:val="00E91C97"/>
    <w:rsid w:val="00E91EE1"/>
    <w:rsid w:val="00E920A3"/>
    <w:rsid w:val="00E92688"/>
    <w:rsid w:val="00E92A73"/>
    <w:rsid w:val="00E92B99"/>
    <w:rsid w:val="00E92DC6"/>
    <w:rsid w:val="00E92E92"/>
    <w:rsid w:val="00E92F03"/>
    <w:rsid w:val="00E9304C"/>
    <w:rsid w:val="00E931EA"/>
    <w:rsid w:val="00E9346D"/>
    <w:rsid w:val="00E93E30"/>
    <w:rsid w:val="00E94556"/>
    <w:rsid w:val="00E94760"/>
    <w:rsid w:val="00E9519C"/>
    <w:rsid w:val="00E953B3"/>
    <w:rsid w:val="00E9546B"/>
    <w:rsid w:val="00E95E4E"/>
    <w:rsid w:val="00E95F21"/>
    <w:rsid w:val="00E96267"/>
    <w:rsid w:val="00E964E0"/>
    <w:rsid w:val="00E97842"/>
    <w:rsid w:val="00E97B4D"/>
    <w:rsid w:val="00EA060F"/>
    <w:rsid w:val="00EA0626"/>
    <w:rsid w:val="00EA0692"/>
    <w:rsid w:val="00EA0A24"/>
    <w:rsid w:val="00EA0A79"/>
    <w:rsid w:val="00EA0B9E"/>
    <w:rsid w:val="00EA0CD0"/>
    <w:rsid w:val="00EA0ECC"/>
    <w:rsid w:val="00EA20CB"/>
    <w:rsid w:val="00EA21B2"/>
    <w:rsid w:val="00EA2C5F"/>
    <w:rsid w:val="00EA2E90"/>
    <w:rsid w:val="00EA3463"/>
    <w:rsid w:val="00EA35E3"/>
    <w:rsid w:val="00EA37D7"/>
    <w:rsid w:val="00EA3B15"/>
    <w:rsid w:val="00EA3DF7"/>
    <w:rsid w:val="00EA3F48"/>
    <w:rsid w:val="00EA45BB"/>
    <w:rsid w:val="00EA4888"/>
    <w:rsid w:val="00EA5186"/>
    <w:rsid w:val="00EA5278"/>
    <w:rsid w:val="00EA5399"/>
    <w:rsid w:val="00EA5D65"/>
    <w:rsid w:val="00EA5D68"/>
    <w:rsid w:val="00EA64FA"/>
    <w:rsid w:val="00EA6621"/>
    <w:rsid w:val="00EA6A94"/>
    <w:rsid w:val="00EA7002"/>
    <w:rsid w:val="00EA701D"/>
    <w:rsid w:val="00EA7BD6"/>
    <w:rsid w:val="00EA7F90"/>
    <w:rsid w:val="00EB0705"/>
    <w:rsid w:val="00EB17FB"/>
    <w:rsid w:val="00EB1A71"/>
    <w:rsid w:val="00EB1B32"/>
    <w:rsid w:val="00EB241C"/>
    <w:rsid w:val="00EB2C53"/>
    <w:rsid w:val="00EB3762"/>
    <w:rsid w:val="00EB3919"/>
    <w:rsid w:val="00EB3936"/>
    <w:rsid w:val="00EB4535"/>
    <w:rsid w:val="00EB4911"/>
    <w:rsid w:val="00EB4E5C"/>
    <w:rsid w:val="00EB5028"/>
    <w:rsid w:val="00EB57EE"/>
    <w:rsid w:val="00EB594E"/>
    <w:rsid w:val="00EB6138"/>
    <w:rsid w:val="00EB62EF"/>
    <w:rsid w:val="00EB66B1"/>
    <w:rsid w:val="00EB6949"/>
    <w:rsid w:val="00EB6F95"/>
    <w:rsid w:val="00EB71E4"/>
    <w:rsid w:val="00EB7BA8"/>
    <w:rsid w:val="00EB7F86"/>
    <w:rsid w:val="00EC06FF"/>
    <w:rsid w:val="00EC0738"/>
    <w:rsid w:val="00EC0A2E"/>
    <w:rsid w:val="00EC0CE8"/>
    <w:rsid w:val="00EC0CF2"/>
    <w:rsid w:val="00EC0D5E"/>
    <w:rsid w:val="00EC0FB9"/>
    <w:rsid w:val="00EC1B73"/>
    <w:rsid w:val="00EC1D32"/>
    <w:rsid w:val="00EC2513"/>
    <w:rsid w:val="00EC34E9"/>
    <w:rsid w:val="00EC3DB3"/>
    <w:rsid w:val="00EC4964"/>
    <w:rsid w:val="00EC4B67"/>
    <w:rsid w:val="00EC4BB9"/>
    <w:rsid w:val="00EC4D3E"/>
    <w:rsid w:val="00EC4D8A"/>
    <w:rsid w:val="00EC500B"/>
    <w:rsid w:val="00EC514A"/>
    <w:rsid w:val="00EC5311"/>
    <w:rsid w:val="00EC53D1"/>
    <w:rsid w:val="00EC633E"/>
    <w:rsid w:val="00EC69D0"/>
    <w:rsid w:val="00EC7694"/>
    <w:rsid w:val="00EC7F2B"/>
    <w:rsid w:val="00ED0036"/>
    <w:rsid w:val="00ED022F"/>
    <w:rsid w:val="00ED0854"/>
    <w:rsid w:val="00ED0892"/>
    <w:rsid w:val="00ED0E39"/>
    <w:rsid w:val="00ED10A2"/>
    <w:rsid w:val="00ED126B"/>
    <w:rsid w:val="00ED13E3"/>
    <w:rsid w:val="00ED1AD3"/>
    <w:rsid w:val="00ED1DF8"/>
    <w:rsid w:val="00ED25EA"/>
    <w:rsid w:val="00ED283C"/>
    <w:rsid w:val="00ED2B0D"/>
    <w:rsid w:val="00ED2F2D"/>
    <w:rsid w:val="00ED3561"/>
    <w:rsid w:val="00ED3600"/>
    <w:rsid w:val="00ED39F4"/>
    <w:rsid w:val="00ED3FD5"/>
    <w:rsid w:val="00ED4028"/>
    <w:rsid w:val="00ED41FA"/>
    <w:rsid w:val="00ED429C"/>
    <w:rsid w:val="00ED4623"/>
    <w:rsid w:val="00ED4821"/>
    <w:rsid w:val="00ED4B8F"/>
    <w:rsid w:val="00ED4BA8"/>
    <w:rsid w:val="00ED5899"/>
    <w:rsid w:val="00ED5CC0"/>
    <w:rsid w:val="00ED6526"/>
    <w:rsid w:val="00ED6C08"/>
    <w:rsid w:val="00ED7538"/>
    <w:rsid w:val="00ED7BC6"/>
    <w:rsid w:val="00EE049E"/>
    <w:rsid w:val="00EE095C"/>
    <w:rsid w:val="00EE0A7C"/>
    <w:rsid w:val="00EE0E29"/>
    <w:rsid w:val="00EE1393"/>
    <w:rsid w:val="00EE156A"/>
    <w:rsid w:val="00EE17EB"/>
    <w:rsid w:val="00EE19D2"/>
    <w:rsid w:val="00EE2258"/>
    <w:rsid w:val="00EE24D2"/>
    <w:rsid w:val="00EE2894"/>
    <w:rsid w:val="00EE2F2C"/>
    <w:rsid w:val="00EE31B1"/>
    <w:rsid w:val="00EE358D"/>
    <w:rsid w:val="00EE3713"/>
    <w:rsid w:val="00EE38BF"/>
    <w:rsid w:val="00EE3AAC"/>
    <w:rsid w:val="00EE3E9D"/>
    <w:rsid w:val="00EE4155"/>
    <w:rsid w:val="00EE461C"/>
    <w:rsid w:val="00EE4765"/>
    <w:rsid w:val="00EE4AB8"/>
    <w:rsid w:val="00EE4C79"/>
    <w:rsid w:val="00EE5354"/>
    <w:rsid w:val="00EE54EF"/>
    <w:rsid w:val="00EE5574"/>
    <w:rsid w:val="00EE5785"/>
    <w:rsid w:val="00EE63F1"/>
    <w:rsid w:val="00EE662E"/>
    <w:rsid w:val="00EE6A77"/>
    <w:rsid w:val="00EE6CC7"/>
    <w:rsid w:val="00EE73C2"/>
    <w:rsid w:val="00EF06EE"/>
    <w:rsid w:val="00EF0708"/>
    <w:rsid w:val="00EF08D8"/>
    <w:rsid w:val="00EF09A0"/>
    <w:rsid w:val="00EF09BC"/>
    <w:rsid w:val="00EF0B7A"/>
    <w:rsid w:val="00EF0B9F"/>
    <w:rsid w:val="00EF1091"/>
    <w:rsid w:val="00EF1BCF"/>
    <w:rsid w:val="00EF2CF3"/>
    <w:rsid w:val="00EF2DC8"/>
    <w:rsid w:val="00EF2F35"/>
    <w:rsid w:val="00EF2F67"/>
    <w:rsid w:val="00EF2FD6"/>
    <w:rsid w:val="00EF4E4E"/>
    <w:rsid w:val="00EF50DA"/>
    <w:rsid w:val="00EF68B4"/>
    <w:rsid w:val="00EF69C6"/>
    <w:rsid w:val="00EF6C12"/>
    <w:rsid w:val="00EF7008"/>
    <w:rsid w:val="00EF70BA"/>
    <w:rsid w:val="00EF7112"/>
    <w:rsid w:val="00EF79D5"/>
    <w:rsid w:val="00EF7BE8"/>
    <w:rsid w:val="00EF7C33"/>
    <w:rsid w:val="00F0012F"/>
    <w:rsid w:val="00F01021"/>
    <w:rsid w:val="00F01A12"/>
    <w:rsid w:val="00F01EAA"/>
    <w:rsid w:val="00F0202F"/>
    <w:rsid w:val="00F021A7"/>
    <w:rsid w:val="00F02255"/>
    <w:rsid w:val="00F02366"/>
    <w:rsid w:val="00F02703"/>
    <w:rsid w:val="00F02756"/>
    <w:rsid w:val="00F029F2"/>
    <w:rsid w:val="00F02CD1"/>
    <w:rsid w:val="00F03278"/>
    <w:rsid w:val="00F0384C"/>
    <w:rsid w:val="00F038F8"/>
    <w:rsid w:val="00F03EFE"/>
    <w:rsid w:val="00F0413E"/>
    <w:rsid w:val="00F04507"/>
    <w:rsid w:val="00F0550D"/>
    <w:rsid w:val="00F057CA"/>
    <w:rsid w:val="00F05884"/>
    <w:rsid w:val="00F05B94"/>
    <w:rsid w:val="00F06135"/>
    <w:rsid w:val="00F06E7B"/>
    <w:rsid w:val="00F0759C"/>
    <w:rsid w:val="00F07BD9"/>
    <w:rsid w:val="00F07C4C"/>
    <w:rsid w:val="00F100CF"/>
    <w:rsid w:val="00F1010D"/>
    <w:rsid w:val="00F1036D"/>
    <w:rsid w:val="00F10504"/>
    <w:rsid w:val="00F10C9E"/>
    <w:rsid w:val="00F10F38"/>
    <w:rsid w:val="00F11468"/>
    <w:rsid w:val="00F11485"/>
    <w:rsid w:val="00F11872"/>
    <w:rsid w:val="00F11CF0"/>
    <w:rsid w:val="00F11E87"/>
    <w:rsid w:val="00F124EE"/>
    <w:rsid w:val="00F12762"/>
    <w:rsid w:val="00F12801"/>
    <w:rsid w:val="00F129B4"/>
    <w:rsid w:val="00F129D0"/>
    <w:rsid w:val="00F12F1B"/>
    <w:rsid w:val="00F131AF"/>
    <w:rsid w:val="00F1320F"/>
    <w:rsid w:val="00F132C8"/>
    <w:rsid w:val="00F137E3"/>
    <w:rsid w:val="00F13D01"/>
    <w:rsid w:val="00F1474A"/>
    <w:rsid w:val="00F147F2"/>
    <w:rsid w:val="00F147F6"/>
    <w:rsid w:val="00F14D6C"/>
    <w:rsid w:val="00F14DF7"/>
    <w:rsid w:val="00F14FEA"/>
    <w:rsid w:val="00F15EC7"/>
    <w:rsid w:val="00F161D5"/>
    <w:rsid w:val="00F1629F"/>
    <w:rsid w:val="00F169B8"/>
    <w:rsid w:val="00F16E1B"/>
    <w:rsid w:val="00F1759C"/>
    <w:rsid w:val="00F178B3"/>
    <w:rsid w:val="00F20457"/>
    <w:rsid w:val="00F207C9"/>
    <w:rsid w:val="00F20F6C"/>
    <w:rsid w:val="00F210FD"/>
    <w:rsid w:val="00F21173"/>
    <w:rsid w:val="00F21A8B"/>
    <w:rsid w:val="00F21CB0"/>
    <w:rsid w:val="00F21D2A"/>
    <w:rsid w:val="00F22312"/>
    <w:rsid w:val="00F22EFC"/>
    <w:rsid w:val="00F232BF"/>
    <w:rsid w:val="00F23328"/>
    <w:rsid w:val="00F233FB"/>
    <w:rsid w:val="00F235F5"/>
    <w:rsid w:val="00F23AB3"/>
    <w:rsid w:val="00F23E0A"/>
    <w:rsid w:val="00F2448E"/>
    <w:rsid w:val="00F24E6D"/>
    <w:rsid w:val="00F24F3C"/>
    <w:rsid w:val="00F250F0"/>
    <w:rsid w:val="00F252E7"/>
    <w:rsid w:val="00F257F8"/>
    <w:rsid w:val="00F25A19"/>
    <w:rsid w:val="00F261AC"/>
    <w:rsid w:val="00F26397"/>
    <w:rsid w:val="00F26653"/>
    <w:rsid w:val="00F26A7E"/>
    <w:rsid w:val="00F26C31"/>
    <w:rsid w:val="00F26C93"/>
    <w:rsid w:val="00F26F59"/>
    <w:rsid w:val="00F27431"/>
    <w:rsid w:val="00F2751D"/>
    <w:rsid w:val="00F27913"/>
    <w:rsid w:val="00F27BEB"/>
    <w:rsid w:val="00F3073A"/>
    <w:rsid w:val="00F308D0"/>
    <w:rsid w:val="00F3136A"/>
    <w:rsid w:val="00F31392"/>
    <w:rsid w:val="00F31655"/>
    <w:rsid w:val="00F31E15"/>
    <w:rsid w:val="00F321AB"/>
    <w:rsid w:val="00F324CB"/>
    <w:rsid w:val="00F32A04"/>
    <w:rsid w:val="00F32AF1"/>
    <w:rsid w:val="00F330AF"/>
    <w:rsid w:val="00F3375C"/>
    <w:rsid w:val="00F3387C"/>
    <w:rsid w:val="00F33AA9"/>
    <w:rsid w:val="00F33CFA"/>
    <w:rsid w:val="00F34347"/>
    <w:rsid w:val="00F34C42"/>
    <w:rsid w:val="00F34F81"/>
    <w:rsid w:val="00F35270"/>
    <w:rsid w:val="00F354B1"/>
    <w:rsid w:val="00F361F5"/>
    <w:rsid w:val="00F366EE"/>
    <w:rsid w:val="00F36A46"/>
    <w:rsid w:val="00F373B5"/>
    <w:rsid w:val="00F37697"/>
    <w:rsid w:val="00F37EEE"/>
    <w:rsid w:val="00F40260"/>
    <w:rsid w:val="00F4027D"/>
    <w:rsid w:val="00F4072D"/>
    <w:rsid w:val="00F40EA2"/>
    <w:rsid w:val="00F40F23"/>
    <w:rsid w:val="00F40FD3"/>
    <w:rsid w:val="00F41518"/>
    <w:rsid w:val="00F41840"/>
    <w:rsid w:val="00F4194F"/>
    <w:rsid w:val="00F41ABD"/>
    <w:rsid w:val="00F41E36"/>
    <w:rsid w:val="00F41EC2"/>
    <w:rsid w:val="00F41F24"/>
    <w:rsid w:val="00F429EF"/>
    <w:rsid w:val="00F42C16"/>
    <w:rsid w:val="00F42CFF"/>
    <w:rsid w:val="00F42E73"/>
    <w:rsid w:val="00F43A3E"/>
    <w:rsid w:val="00F440E6"/>
    <w:rsid w:val="00F44855"/>
    <w:rsid w:val="00F45F44"/>
    <w:rsid w:val="00F46A4B"/>
    <w:rsid w:val="00F46F76"/>
    <w:rsid w:val="00F470D6"/>
    <w:rsid w:val="00F4733A"/>
    <w:rsid w:val="00F47AD3"/>
    <w:rsid w:val="00F5018D"/>
    <w:rsid w:val="00F51C2E"/>
    <w:rsid w:val="00F520F9"/>
    <w:rsid w:val="00F5220C"/>
    <w:rsid w:val="00F52F02"/>
    <w:rsid w:val="00F5394B"/>
    <w:rsid w:val="00F53A23"/>
    <w:rsid w:val="00F53CD5"/>
    <w:rsid w:val="00F53E67"/>
    <w:rsid w:val="00F550AE"/>
    <w:rsid w:val="00F55671"/>
    <w:rsid w:val="00F558CF"/>
    <w:rsid w:val="00F55960"/>
    <w:rsid w:val="00F55A67"/>
    <w:rsid w:val="00F564AB"/>
    <w:rsid w:val="00F56BA0"/>
    <w:rsid w:val="00F56D2F"/>
    <w:rsid w:val="00F573A6"/>
    <w:rsid w:val="00F57697"/>
    <w:rsid w:val="00F57931"/>
    <w:rsid w:val="00F604A2"/>
    <w:rsid w:val="00F60BE8"/>
    <w:rsid w:val="00F612B3"/>
    <w:rsid w:val="00F615F2"/>
    <w:rsid w:val="00F61BCB"/>
    <w:rsid w:val="00F620B2"/>
    <w:rsid w:val="00F6271C"/>
    <w:rsid w:val="00F627BD"/>
    <w:rsid w:val="00F62811"/>
    <w:rsid w:val="00F62DBE"/>
    <w:rsid w:val="00F62DE9"/>
    <w:rsid w:val="00F62EAC"/>
    <w:rsid w:val="00F63524"/>
    <w:rsid w:val="00F6599C"/>
    <w:rsid w:val="00F65A6D"/>
    <w:rsid w:val="00F65DC1"/>
    <w:rsid w:val="00F65E92"/>
    <w:rsid w:val="00F6647B"/>
    <w:rsid w:val="00F66493"/>
    <w:rsid w:val="00F665C5"/>
    <w:rsid w:val="00F66C36"/>
    <w:rsid w:val="00F66C3C"/>
    <w:rsid w:val="00F67020"/>
    <w:rsid w:val="00F6718C"/>
    <w:rsid w:val="00F67213"/>
    <w:rsid w:val="00F70531"/>
    <w:rsid w:val="00F7071F"/>
    <w:rsid w:val="00F70876"/>
    <w:rsid w:val="00F70C79"/>
    <w:rsid w:val="00F70EEA"/>
    <w:rsid w:val="00F714DE"/>
    <w:rsid w:val="00F71506"/>
    <w:rsid w:val="00F719C8"/>
    <w:rsid w:val="00F71B95"/>
    <w:rsid w:val="00F71FE4"/>
    <w:rsid w:val="00F72288"/>
    <w:rsid w:val="00F722E7"/>
    <w:rsid w:val="00F7243E"/>
    <w:rsid w:val="00F7280A"/>
    <w:rsid w:val="00F73495"/>
    <w:rsid w:val="00F7408E"/>
    <w:rsid w:val="00F754C7"/>
    <w:rsid w:val="00F75510"/>
    <w:rsid w:val="00F75609"/>
    <w:rsid w:val="00F7670A"/>
    <w:rsid w:val="00F76A2A"/>
    <w:rsid w:val="00F76AC9"/>
    <w:rsid w:val="00F77579"/>
    <w:rsid w:val="00F77A5A"/>
    <w:rsid w:val="00F77FC5"/>
    <w:rsid w:val="00F804F6"/>
    <w:rsid w:val="00F80969"/>
    <w:rsid w:val="00F80F13"/>
    <w:rsid w:val="00F81887"/>
    <w:rsid w:val="00F81BB1"/>
    <w:rsid w:val="00F81D2A"/>
    <w:rsid w:val="00F82237"/>
    <w:rsid w:val="00F82ACB"/>
    <w:rsid w:val="00F83963"/>
    <w:rsid w:val="00F83CB3"/>
    <w:rsid w:val="00F83CB6"/>
    <w:rsid w:val="00F83E2F"/>
    <w:rsid w:val="00F85024"/>
    <w:rsid w:val="00F8545A"/>
    <w:rsid w:val="00F85497"/>
    <w:rsid w:val="00F85ABE"/>
    <w:rsid w:val="00F85CEC"/>
    <w:rsid w:val="00F862E8"/>
    <w:rsid w:val="00F866BE"/>
    <w:rsid w:val="00F873AB"/>
    <w:rsid w:val="00F877D6"/>
    <w:rsid w:val="00F87AA2"/>
    <w:rsid w:val="00F87BF0"/>
    <w:rsid w:val="00F87D56"/>
    <w:rsid w:val="00F90399"/>
    <w:rsid w:val="00F90851"/>
    <w:rsid w:val="00F909DD"/>
    <w:rsid w:val="00F90CAC"/>
    <w:rsid w:val="00F90D68"/>
    <w:rsid w:val="00F90D6F"/>
    <w:rsid w:val="00F915E3"/>
    <w:rsid w:val="00F918BA"/>
    <w:rsid w:val="00F91983"/>
    <w:rsid w:val="00F92921"/>
    <w:rsid w:val="00F92D58"/>
    <w:rsid w:val="00F93549"/>
    <w:rsid w:val="00F93B6D"/>
    <w:rsid w:val="00F940BD"/>
    <w:rsid w:val="00F94436"/>
    <w:rsid w:val="00F9445B"/>
    <w:rsid w:val="00F947E4"/>
    <w:rsid w:val="00F94FE8"/>
    <w:rsid w:val="00F97BF6"/>
    <w:rsid w:val="00FA01E8"/>
    <w:rsid w:val="00FA049F"/>
    <w:rsid w:val="00FA064C"/>
    <w:rsid w:val="00FA1554"/>
    <w:rsid w:val="00FA176B"/>
    <w:rsid w:val="00FA1809"/>
    <w:rsid w:val="00FA1860"/>
    <w:rsid w:val="00FA2A13"/>
    <w:rsid w:val="00FA2BD1"/>
    <w:rsid w:val="00FA332A"/>
    <w:rsid w:val="00FA33AA"/>
    <w:rsid w:val="00FA37B2"/>
    <w:rsid w:val="00FA38FC"/>
    <w:rsid w:val="00FA3963"/>
    <w:rsid w:val="00FA3985"/>
    <w:rsid w:val="00FA3A5B"/>
    <w:rsid w:val="00FA3E67"/>
    <w:rsid w:val="00FA4DAF"/>
    <w:rsid w:val="00FA60F5"/>
    <w:rsid w:val="00FA6319"/>
    <w:rsid w:val="00FA645D"/>
    <w:rsid w:val="00FA6DFE"/>
    <w:rsid w:val="00FA6F29"/>
    <w:rsid w:val="00FA7372"/>
    <w:rsid w:val="00FA794A"/>
    <w:rsid w:val="00FB107E"/>
    <w:rsid w:val="00FB10A4"/>
    <w:rsid w:val="00FB12EB"/>
    <w:rsid w:val="00FB15FA"/>
    <w:rsid w:val="00FB166C"/>
    <w:rsid w:val="00FB1ECF"/>
    <w:rsid w:val="00FB2FC2"/>
    <w:rsid w:val="00FB3891"/>
    <w:rsid w:val="00FB38E8"/>
    <w:rsid w:val="00FB3C9B"/>
    <w:rsid w:val="00FB4218"/>
    <w:rsid w:val="00FB485D"/>
    <w:rsid w:val="00FB502B"/>
    <w:rsid w:val="00FB54B8"/>
    <w:rsid w:val="00FB5618"/>
    <w:rsid w:val="00FB5D4B"/>
    <w:rsid w:val="00FB62D5"/>
    <w:rsid w:val="00FB6535"/>
    <w:rsid w:val="00FB66A8"/>
    <w:rsid w:val="00FB694A"/>
    <w:rsid w:val="00FB7400"/>
    <w:rsid w:val="00FB7843"/>
    <w:rsid w:val="00FB7DBA"/>
    <w:rsid w:val="00FC0BEA"/>
    <w:rsid w:val="00FC0ED1"/>
    <w:rsid w:val="00FC0F50"/>
    <w:rsid w:val="00FC0FED"/>
    <w:rsid w:val="00FC163F"/>
    <w:rsid w:val="00FC1856"/>
    <w:rsid w:val="00FC1961"/>
    <w:rsid w:val="00FC2109"/>
    <w:rsid w:val="00FC23EF"/>
    <w:rsid w:val="00FC318A"/>
    <w:rsid w:val="00FC3C76"/>
    <w:rsid w:val="00FC3C7F"/>
    <w:rsid w:val="00FC3F15"/>
    <w:rsid w:val="00FC406E"/>
    <w:rsid w:val="00FC4160"/>
    <w:rsid w:val="00FC4320"/>
    <w:rsid w:val="00FC5169"/>
    <w:rsid w:val="00FC52FF"/>
    <w:rsid w:val="00FC5622"/>
    <w:rsid w:val="00FC60F1"/>
    <w:rsid w:val="00FC6199"/>
    <w:rsid w:val="00FC6291"/>
    <w:rsid w:val="00FC6CE0"/>
    <w:rsid w:val="00FC6DEF"/>
    <w:rsid w:val="00FC6ECB"/>
    <w:rsid w:val="00FC7101"/>
    <w:rsid w:val="00FC71C0"/>
    <w:rsid w:val="00FC7362"/>
    <w:rsid w:val="00FC74D6"/>
    <w:rsid w:val="00FD004B"/>
    <w:rsid w:val="00FD0D07"/>
    <w:rsid w:val="00FD10DE"/>
    <w:rsid w:val="00FD10E2"/>
    <w:rsid w:val="00FD1251"/>
    <w:rsid w:val="00FD1853"/>
    <w:rsid w:val="00FD1A04"/>
    <w:rsid w:val="00FD1BBD"/>
    <w:rsid w:val="00FD2029"/>
    <w:rsid w:val="00FD2072"/>
    <w:rsid w:val="00FD2A14"/>
    <w:rsid w:val="00FD2BCC"/>
    <w:rsid w:val="00FD2CFE"/>
    <w:rsid w:val="00FD2DEF"/>
    <w:rsid w:val="00FD30C0"/>
    <w:rsid w:val="00FD3A3F"/>
    <w:rsid w:val="00FD415C"/>
    <w:rsid w:val="00FD41D8"/>
    <w:rsid w:val="00FD43B9"/>
    <w:rsid w:val="00FD44C9"/>
    <w:rsid w:val="00FD4529"/>
    <w:rsid w:val="00FD4C76"/>
    <w:rsid w:val="00FD4E21"/>
    <w:rsid w:val="00FD51E0"/>
    <w:rsid w:val="00FD52F5"/>
    <w:rsid w:val="00FD5688"/>
    <w:rsid w:val="00FD5E69"/>
    <w:rsid w:val="00FD6AEC"/>
    <w:rsid w:val="00FD75A5"/>
    <w:rsid w:val="00FD7667"/>
    <w:rsid w:val="00FE0257"/>
    <w:rsid w:val="00FE060E"/>
    <w:rsid w:val="00FE095F"/>
    <w:rsid w:val="00FE0CA2"/>
    <w:rsid w:val="00FE0CF5"/>
    <w:rsid w:val="00FE0F89"/>
    <w:rsid w:val="00FE1503"/>
    <w:rsid w:val="00FE1516"/>
    <w:rsid w:val="00FE1684"/>
    <w:rsid w:val="00FE2001"/>
    <w:rsid w:val="00FE26CE"/>
    <w:rsid w:val="00FE2C41"/>
    <w:rsid w:val="00FE35FF"/>
    <w:rsid w:val="00FE4554"/>
    <w:rsid w:val="00FE4B80"/>
    <w:rsid w:val="00FE5157"/>
    <w:rsid w:val="00FE52F9"/>
    <w:rsid w:val="00FE5711"/>
    <w:rsid w:val="00FE57D3"/>
    <w:rsid w:val="00FE5B79"/>
    <w:rsid w:val="00FE5BDD"/>
    <w:rsid w:val="00FE5CF4"/>
    <w:rsid w:val="00FE5E08"/>
    <w:rsid w:val="00FE5FF6"/>
    <w:rsid w:val="00FE62B7"/>
    <w:rsid w:val="00FE63EC"/>
    <w:rsid w:val="00FE6AF7"/>
    <w:rsid w:val="00FE6B12"/>
    <w:rsid w:val="00FE70E1"/>
    <w:rsid w:val="00FE7EAD"/>
    <w:rsid w:val="00FF009E"/>
    <w:rsid w:val="00FF0439"/>
    <w:rsid w:val="00FF04B9"/>
    <w:rsid w:val="00FF0966"/>
    <w:rsid w:val="00FF0C3A"/>
    <w:rsid w:val="00FF0F07"/>
    <w:rsid w:val="00FF1800"/>
    <w:rsid w:val="00FF1C1A"/>
    <w:rsid w:val="00FF1C8E"/>
    <w:rsid w:val="00FF2467"/>
    <w:rsid w:val="00FF2513"/>
    <w:rsid w:val="00FF2C4B"/>
    <w:rsid w:val="00FF2DBA"/>
    <w:rsid w:val="00FF3F6A"/>
    <w:rsid w:val="00FF407A"/>
    <w:rsid w:val="00FF4103"/>
    <w:rsid w:val="00FF41AA"/>
    <w:rsid w:val="00FF41BE"/>
    <w:rsid w:val="00FF4506"/>
    <w:rsid w:val="00FF4BE1"/>
    <w:rsid w:val="00FF4C5A"/>
    <w:rsid w:val="00FF4D10"/>
    <w:rsid w:val="00FF4D11"/>
    <w:rsid w:val="00FF4E51"/>
    <w:rsid w:val="00FF58D8"/>
    <w:rsid w:val="00FF59E6"/>
    <w:rsid w:val="00FF5C44"/>
    <w:rsid w:val="00FF62A8"/>
    <w:rsid w:val="00FF64E4"/>
    <w:rsid w:val="00FF6970"/>
    <w:rsid w:val="00FF6CD0"/>
    <w:rsid w:val="00FF6F32"/>
    <w:rsid w:val="00FF7037"/>
    <w:rsid w:val="00FF74B8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356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03E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3EFE"/>
  </w:style>
  <w:style w:type="paragraph" w:styleId="Header">
    <w:name w:val="header"/>
    <w:basedOn w:val="Normal"/>
    <w:rsid w:val="00F03EFE"/>
    <w:pPr>
      <w:widowControl w:val="0"/>
      <w:tabs>
        <w:tab w:val="center" w:pos="4153"/>
        <w:tab w:val="right" w:pos="8306"/>
      </w:tabs>
      <w:snapToGrid w:val="0"/>
    </w:pPr>
    <w:rPr>
      <w:rFonts w:eastAsia="DFKai-SB"/>
      <w:kern w:val="2"/>
      <w:sz w:val="20"/>
      <w:szCs w:val="20"/>
      <w:lang w:val="en-GB" w:eastAsia="zh-TW"/>
    </w:rPr>
  </w:style>
  <w:style w:type="paragraph" w:styleId="BodyText2">
    <w:name w:val="Body Text 2"/>
    <w:basedOn w:val="Normal"/>
    <w:rsid w:val="00F03EFE"/>
    <w:pPr>
      <w:widowControl w:val="0"/>
      <w:snapToGrid w:val="0"/>
    </w:pPr>
    <w:rPr>
      <w:rFonts w:ascii="Arial" w:eastAsia="DFKai-SB" w:hAnsi="Arial" w:cs="Arial"/>
      <w:kern w:val="2"/>
      <w:sz w:val="20"/>
      <w:lang w:val="en-GB" w:eastAsia="zh-TW"/>
    </w:rPr>
  </w:style>
  <w:style w:type="table" w:styleId="TableGrid">
    <w:name w:val="Table Grid"/>
    <w:basedOn w:val="TableNormal"/>
    <w:rsid w:val="00F03EF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057F0"/>
    <w:rPr>
      <w:rFonts w:ascii="Arial" w:hAnsi="Arial"/>
      <w:sz w:val="18"/>
      <w:szCs w:val="18"/>
    </w:rPr>
  </w:style>
  <w:style w:type="character" w:styleId="CommentReference">
    <w:name w:val="annotation reference"/>
    <w:basedOn w:val="DefaultParagraphFont"/>
    <w:semiHidden/>
    <w:rsid w:val="001B273F"/>
    <w:rPr>
      <w:sz w:val="18"/>
      <w:szCs w:val="18"/>
    </w:rPr>
  </w:style>
  <w:style w:type="paragraph" w:styleId="CommentText">
    <w:name w:val="annotation text"/>
    <w:basedOn w:val="Normal"/>
    <w:semiHidden/>
    <w:rsid w:val="001B273F"/>
  </w:style>
  <w:style w:type="paragraph" w:styleId="CommentSubject">
    <w:name w:val="annotation subject"/>
    <w:basedOn w:val="CommentText"/>
    <w:next w:val="CommentText"/>
    <w:semiHidden/>
    <w:rsid w:val="001B27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356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03E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3EFE"/>
  </w:style>
  <w:style w:type="paragraph" w:styleId="Header">
    <w:name w:val="header"/>
    <w:basedOn w:val="Normal"/>
    <w:rsid w:val="00F03EFE"/>
    <w:pPr>
      <w:widowControl w:val="0"/>
      <w:tabs>
        <w:tab w:val="center" w:pos="4153"/>
        <w:tab w:val="right" w:pos="8306"/>
      </w:tabs>
      <w:snapToGrid w:val="0"/>
    </w:pPr>
    <w:rPr>
      <w:rFonts w:eastAsia="DFKai-SB"/>
      <w:kern w:val="2"/>
      <w:sz w:val="20"/>
      <w:szCs w:val="20"/>
      <w:lang w:val="en-GB" w:eastAsia="zh-TW"/>
    </w:rPr>
  </w:style>
  <w:style w:type="paragraph" w:styleId="BodyText2">
    <w:name w:val="Body Text 2"/>
    <w:basedOn w:val="Normal"/>
    <w:rsid w:val="00F03EFE"/>
    <w:pPr>
      <w:widowControl w:val="0"/>
      <w:snapToGrid w:val="0"/>
    </w:pPr>
    <w:rPr>
      <w:rFonts w:ascii="Arial" w:eastAsia="DFKai-SB" w:hAnsi="Arial" w:cs="Arial"/>
      <w:kern w:val="2"/>
      <w:sz w:val="20"/>
      <w:lang w:val="en-GB" w:eastAsia="zh-TW"/>
    </w:rPr>
  </w:style>
  <w:style w:type="table" w:styleId="TableGrid">
    <w:name w:val="Table Grid"/>
    <w:basedOn w:val="TableNormal"/>
    <w:rsid w:val="00F03EF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057F0"/>
    <w:rPr>
      <w:rFonts w:ascii="Arial" w:hAnsi="Arial"/>
      <w:sz w:val="18"/>
      <w:szCs w:val="18"/>
    </w:rPr>
  </w:style>
  <w:style w:type="character" w:styleId="CommentReference">
    <w:name w:val="annotation reference"/>
    <w:basedOn w:val="DefaultParagraphFont"/>
    <w:semiHidden/>
    <w:rsid w:val="001B273F"/>
    <w:rPr>
      <w:sz w:val="18"/>
      <w:szCs w:val="18"/>
    </w:rPr>
  </w:style>
  <w:style w:type="paragraph" w:styleId="CommentText">
    <w:name w:val="annotation text"/>
    <w:basedOn w:val="Normal"/>
    <w:semiHidden/>
    <w:rsid w:val="001B273F"/>
  </w:style>
  <w:style w:type="paragraph" w:styleId="CommentSubject">
    <w:name w:val="annotation subject"/>
    <w:basedOn w:val="CommentText"/>
    <w:next w:val="CommentText"/>
    <w:semiHidden/>
    <w:rsid w:val="001B27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2440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 Requirements for Holders of HKDSE</vt:lpstr>
    </vt:vector>
  </TitlesOfParts>
  <Company>HK Examination and Assessment Authority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 Requirements for Holders of HKDSE</dc:title>
  <dc:creator>kay wong</dc:creator>
  <cp:lastModifiedBy>Leung, Sheryl  (Hong Kong)</cp:lastModifiedBy>
  <cp:revision>2</cp:revision>
  <cp:lastPrinted>2010-06-30T05:10:00Z</cp:lastPrinted>
  <dcterms:created xsi:type="dcterms:W3CDTF">2014-07-16T11:18:00Z</dcterms:created>
  <dcterms:modified xsi:type="dcterms:W3CDTF">2014-07-16T11:18:00Z</dcterms:modified>
</cp:coreProperties>
</file>