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92" w:rsidRPr="009D3992" w:rsidRDefault="009D39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D3992" w:rsidTr="009D3992">
        <w:tc>
          <w:tcPr>
            <w:tcW w:w="9242" w:type="dxa"/>
          </w:tcPr>
          <w:p w:rsidR="009D3992" w:rsidRDefault="009D3992">
            <w:pPr>
              <w:rPr>
                <w:lang w:val="en-US"/>
              </w:rPr>
            </w:pPr>
          </w:p>
          <w:p w:rsidR="009D3992" w:rsidRPr="009D3992" w:rsidRDefault="009D3992" w:rsidP="009D3992">
            <w:pPr>
              <w:jc w:val="center"/>
              <w:rPr>
                <w:b/>
                <w:sz w:val="28"/>
                <w:szCs w:val="28"/>
                <w:u w:val="single"/>
                <w:lang w:val="en-US"/>
              </w:rPr>
            </w:pPr>
            <w:r w:rsidRPr="009D3992">
              <w:rPr>
                <w:b/>
                <w:sz w:val="28"/>
                <w:szCs w:val="28"/>
                <w:u w:val="single"/>
                <w:lang w:val="en-US"/>
              </w:rPr>
              <w:t xml:space="preserve">EDUCATION UK AGENTS MEETING </w:t>
            </w:r>
          </w:p>
          <w:p w:rsidR="009D3992" w:rsidRDefault="009D3992">
            <w:pPr>
              <w:rPr>
                <w:lang w:val="en-US"/>
              </w:rPr>
            </w:pPr>
          </w:p>
          <w:p w:rsidR="00520C71" w:rsidRDefault="00520C71">
            <w:pPr>
              <w:rPr>
                <w:u w:val="single"/>
                <w:lang w:val="en-US"/>
              </w:rPr>
            </w:pPr>
          </w:p>
          <w:p w:rsidR="00520C71" w:rsidRDefault="00520C71">
            <w:pPr>
              <w:rPr>
                <w:u w:val="single"/>
                <w:lang w:val="en-US"/>
              </w:rPr>
            </w:pPr>
          </w:p>
          <w:p w:rsidR="009D3992" w:rsidRPr="0075463E" w:rsidRDefault="009D3992">
            <w:pPr>
              <w:rPr>
                <w:b/>
                <w:u w:val="single"/>
                <w:lang w:val="en-US"/>
              </w:rPr>
            </w:pPr>
            <w:r w:rsidRPr="0075463E">
              <w:rPr>
                <w:b/>
                <w:u w:val="single"/>
                <w:lang w:val="en-US"/>
              </w:rPr>
              <w:t>TRAVEL COSTS</w:t>
            </w:r>
          </w:p>
          <w:p w:rsidR="009D3992" w:rsidRDefault="009D3992">
            <w:pPr>
              <w:rPr>
                <w:lang w:val="en-US"/>
              </w:rPr>
            </w:pPr>
          </w:p>
          <w:p w:rsidR="009D3992" w:rsidRDefault="009D3992">
            <w:pPr>
              <w:rPr>
                <w:lang w:val="en-US"/>
              </w:rPr>
            </w:pPr>
            <w:r>
              <w:rPr>
                <w:lang w:val="en-US"/>
              </w:rPr>
              <w:t>British Council will cover</w:t>
            </w:r>
            <w:r w:rsidR="00520C71">
              <w:rPr>
                <w:lang w:val="en-US"/>
              </w:rPr>
              <w:t xml:space="preserve"> only the following:</w:t>
            </w:r>
          </w:p>
          <w:p w:rsidR="00520C71" w:rsidRDefault="00520C71" w:rsidP="00520C71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Return trip</w:t>
            </w:r>
          </w:p>
          <w:p w:rsidR="00520C71" w:rsidRDefault="00520C71" w:rsidP="00520C71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2 night’s accommodation</w:t>
            </w:r>
          </w:p>
          <w:p w:rsidR="00D3102F" w:rsidRDefault="00D3102F" w:rsidP="00520C71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Airport Transfers &amp; facilitation</w:t>
            </w:r>
          </w:p>
          <w:p w:rsidR="00520C71" w:rsidRDefault="00520C71" w:rsidP="00520C71">
            <w:pPr>
              <w:rPr>
                <w:lang w:val="en-US"/>
              </w:rPr>
            </w:pPr>
          </w:p>
          <w:p w:rsidR="00520C71" w:rsidRPr="00520C71" w:rsidRDefault="00D3102F" w:rsidP="00520C71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NB: </w:t>
            </w:r>
            <w:r w:rsidR="00520C71" w:rsidRPr="00520C71">
              <w:rPr>
                <w:b/>
                <w:i/>
                <w:lang w:val="en-US"/>
              </w:rPr>
              <w:t>Speaker must have a valid passport and Nigerian visa.</w:t>
            </w:r>
          </w:p>
          <w:p w:rsidR="009D3992" w:rsidRDefault="00520C71">
            <w:pPr>
              <w:rPr>
                <w:u w:val="single"/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520C71" w:rsidRDefault="00520C71">
            <w:pPr>
              <w:rPr>
                <w:u w:val="single"/>
                <w:lang w:val="en-US"/>
              </w:rPr>
            </w:pPr>
          </w:p>
          <w:p w:rsidR="009D3992" w:rsidRPr="0075463E" w:rsidRDefault="009D3992">
            <w:pPr>
              <w:rPr>
                <w:b/>
                <w:u w:val="single"/>
                <w:lang w:val="en-US"/>
              </w:rPr>
            </w:pPr>
            <w:r w:rsidRPr="0075463E">
              <w:rPr>
                <w:b/>
                <w:u w:val="single"/>
                <w:lang w:val="en-US"/>
              </w:rPr>
              <w:t>BENEFITS</w:t>
            </w:r>
          </w:p>
          <w:p w:rsidR="009D3992" w:rsidRDefault="009D3992">
            <w:pPr>
              <w:rPr>
                <w:u w:val="single"/>
                <w:lang w:val="en-US"/>
              </w:rPr>
            </w:pPr>
          </w:p>
          <w:p w:rsidR="009D3992" w:rsidRDefault="009D3992" w:rsidP="009D3992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Display of 1 pull up banner</w:t>
            </w:r>
          </w:p>
          <w:p w:rsidR="00520C71" w:rsidRDefault="00520C71" w:rsidP="009D3992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A table at venue with institutions materials for distribution</w:t>
            </w:r>
          </w:p>
          <w:p w:rsidR="00520C71" w:rsidRDefault="00520C71" w:rsidP="00520C71">
            <w:pPr>
              <w:rPr>
                <w:u w:val="single"/>
                <w:lang w:val="en-US"/>
              </w:rPr>
            </w:pPr>
          </w:p>
          <w:p w:rsidR="00520C71" w:rsidRDefault="00520C71" w:rsidP="00520C71">
            <w:pPr>
              <w:rPr>
                <w:u w:val="single"/>
                <w:lang w:val="en-US"/>
              </w:rPr>
            </w:pPr>
          </w:p>
          <w:p w:rsidR="00520C71" w:rsidRDefault="00520C71" w:rsidP="00520C71">
            <w:pPr>
              <w:rPr>
                <w:b/>
                <w:u w:val="single"/>
                <w:lang w:val="en-US"/>
              </w:rPr>
            </w:pPr>
            <w:r w:rsidRPr="0075463E">
              <w:rPr>
                <w:b/>
                <w:u w:val="single"/>
                <w:lang w:val="en-US"/>
              </w:rPr>
              <w:t>PROPOSED PROGRAMME</w:t>
            </w:r>
          </w:p>
          <w:p w:rsidR="00D959C4" w:rsidRDefault="00D959C4" w:rsidP="00520C71">
            <w:pPr>
              <w:rPr>
                <w:b/>
                <w:u w:val="single"/>
                <w:lang w:val="en-US"/>
              </w:rPr>
            </w:pPr>
          </w:p>
          <w:p w:rsidR="00D959C4" w:rsidRDefault="00D959C4" w:rsidP="00520C71">
            <w:pPr>
              <w:rPr>
                <w:lang w:val="en-US"/>
              </w:rPr>
            </w:pPr>
            <w:r>
              <w:rPr>
                <w:b/>
                <w:u w:val="single"/>
                <w:lang w:val="en-US"/>
              </w:rPr>
              <w:t xml:space="preserve">Date: </w:t>
            </w:r>
            <w:r w:rsidRPr="00D959C4">
              <w:rPr>
                <w:lang w:val="en-US"/>
              </w:rPr>
              <w:t>28</w:t>
            </w:r>
            <w:r w:rsidRPr="00D959C4">
              <w:rPr>
                <w:vertAlign w:val="superscript"/>
                <w:lang w:val="en-US"/>
              </w:rPr>
              <w:t>th</w:t>
            </w:r>
            <w:r w:rsidRPr="00D959C4">
              <w:rPr>
                <w:lang w:val="en-US"/>
              </w:rPr>
              <w:t xml:space="preserve"> May 2014</w:t>
            </w:r>
          </w:p>
          <w:p w:rsidR="00D959C4" w:rsidRDefault="00D959C4" w:rsidP="00520C71">
            <w:pPr>
              <w:rPr>
                <w:lang w:val="en-US"/>
              </w:rPr>
            </w:pPr>
          </w:p>
          <w:p w:rsidR="00D959C4" w:rsidRPr="00D959C4" w:rsidRDefault="00D959C4" w:rsidP="00D959C4">
            <w:pPr>
              <w:rPr>
                <w:lang w:val="en-US"/>
              </w:rPr>
            </w:pPr>
            <w:r>
              <w:rPr>
                <w:b/>
                <w:u w:val="single"/>
                <w:lang w:val="en-US"/>
              </w:rPr>
              <w:t>Venue</w:t>
            </w:r>
            <w:r>
              <w:rPr>
                <w:b/>
                <w:u w:val="single"/>
                <w:lang w:val="en-US"/>
              </w:rPr>
              <w:t xml:space="preserve">: </w:t>
            </w:r>
            <w:r>
              <w:rPr>
                <w:lang w:val="en-US"/>
              </w:rPr>
              <w:t xml:space="preserve"> British Council Office, Lagos</w:t>
            </w:r>
          </w:p>
          <w:p w:rsidR="00D959C4" w:rsidRDefault="00D959C4" w:rsidP="00520C71">
            <w:pPr>
              <w:rPr>
                <w:lang w:val="en-US"/>
              </w:rPr>
            </w:pPr>
          </w:p>
          <w:p w:rsidR="00D959C4" w:rsidRPr="00D959C4" w:rsidRDefault="00D959C4" w:rsidP="00D959C4">
            <w:pPr>
              <w:rPr>
                <w:lang w:val="en-US"/>
              </w:rPr>
            </w:pPr>
            <w:r>
              <w:rPr>
                <w:b/>
                <w:u w:val="single"/>
                <w:lang w:val="en-US"/>
              </w:rPr>
              <w:t>Time</w:t>
            </w:r>
            <w:r>
              <w:rPr>
                <w:b/>
                <w:u w:val="single"/>
                <w:lang w:val="en-US"/>
              </w:rPr>
              <w:t xml:space="preserve">: </w:t>
            </w:r>
            <w:r>
              <w:rPr>
                <w:lang w:val="en-US"/>
              </w:rPr>
              <w:t>11:00am – 1:45pm</w:t>
            </w:r>
          </w:p>
          <w:p w:rsidR="00D959C4" w:rsidRPr="00D959C4" w:rsidRDefault="00D959C4" w:rsidP="00520C71">
            <w:pPr>
              <w:rPr>
                <w:lang w:val="en-US"/>
              </w:rPr>
            </w:pPr>
          </w:p>
          <w:p w:rsidR="00520C71" w:rsidRDefault="00520C71" w:rsidP="00520C71">
            <w:pPr>
              <w:rPr>
                <w:u w:val="single"/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03"/>
              <w:gridCol w:w="3004"/>
              <w:gridCol w:w="3004"/>
            </w:tblGrid>
            <w:tr w:rsidR="0075463E" w:rsidTr="0075463E">
              <w:tc>
                <w:tcPr>
                  <w:tcW w:w="3003" w:type="dxa"/>
                </w:tcPr>
                <w:p w:rsidR="0075463E" w:rsidRPr="0075463E" w:rsidRDefault="0075463E" w:rsidP="00520C71">
                  <w:pPr>
                    <w:rPr>
                      <w:b/>
                      <w:lang w:val="en-US"/>
                    </w:rPr>
                  </w:pPr>
                  <w:r w:rsidRPr="0075463E">
                    <w:rPr>
                      <w:b/>
                      <w:lang w:val="en-US"/>
                    </w:rPr>
                    <w:t>TIME</w:t>
                  </w:r>
                </w:p>
              </w:tc>
              <w:tc>
                <w:tcPr>
                  <w:tcW w:w="3004" w:type="dxa"/>
                </w:tcPr>
                <w:p w:rsidR="0075463E" w:rsidRPr="0075463E" w:rsidRDefault="0075463E" w:rsidP="00520C71">
                  <w:pPr>
                    <w:rPr>
                      <w:b/>
                      <w:lang w:val="en-US"/>
                    </w:rPr>
                  </w:pPr>
                  <w:r w:rsidRPr="0075463E">
                    <w:rPr>
                      <w:b/>
                      <w:lang w:val="en-US"/>
                    </w:rPr>
                    <w:t>TOPIC</w:t>
                  </w:r>
                </w:p>
              </w:tc>
              <w:tc>
                <w:tcPr>
                  <w:tcW w:w="3004" w:type="dxa"/>
                </w:tcPr>
                <w:p w:rsidR="0075463E" w:rsidRPr="0075463E" w:rsidRDefault="0075463E" w:rsidP="00520C71">
                  <w:pPr>
                    <w:rPr>
                      <w:b/>
                      <w:lang w:val="en-US"/>
                    </w:rPr>
                  </w:pPr>
                  <w:r w:rsidRPr="0075463E">
                    <w:rPr>
                      <w:b/>
                      <w:lang w:val="en-US"/>
                    </w:rPr>
                    <w:t>SPEAKER</w:t>
                  </w:r>
                </w:p>
              </w:tc>
            </w:tr>
            <w:tr w:rsidR="0075463E" w:rsidTr="0075463E">
              <w:tc>
                <w:tcPr>
                  <w:tcW w:w="3003" w:type="dxa"/>
                </w:tcPr>
                <w:p w:rsidR="0075463E" w:rsidRDefault="0075463E" w:rsidP="00520C7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11:00am – 11:30am</w:t>
                  </w:r>
                </w:p>
              </w:tc>
              <w:tc>
                <w:tcPr>
                  <w:tcW w:w="3004" w:type="dxa"/>
                </w:tcPr>
                <w:p w:rsidR="0075463E" w:rsidRDefault="0075463E" w:rsidP="00520C7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Arrival of Invitees</w:t>
                  </w:r>
                </w:p>
              </w:tc>
              <w:tc>
                <w:tcPr>
                  <w:tcW w:w="3004" w:type="dxa"/>
                </w:tcPr>
                <w:p w:rsidR="0075463E" w:rsidRDefault="0075463E" w:rsidP="00520C71">
                  <w:pPr>
                    <w:rPr>
                      <w:lang w:val="en-US"/>
                    </w:rPr>
                  </w:pPr>
                </w:p>
              </w:tc>
            </w:tr>
            <w:tr w:rsidR="0075463E" w:rsidTr="0075463E">
              <w:tc>
                <w:tcPr>
                  <w:tcW w:w="3003" w:type="dxa"/>
                </w:tcPr>
                <w:p w:rsidR="0075463E" w:rsidRDefault="0075463E" w:rsidP="00520C7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11:30am – 11:35am</w:t>
                  </w:r>
                </w:p>
              </w:tc>
              <w:tc>
                <w:tcPr>
                  <w:tcW w:w="3004" w:type="dxa"/>
                </w:tcPr>
                <w:p w:rsidR="0075463E" w:rsidRDefault="0075463E" w:rsidP="00520C7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Welcome Note</w:t>
                  </w:r>
                </w:p>
              </w:tc>
              <w:tc>
                <w:tcPr>
                  <w:tcW w:w="3004" w:type="dxa"/>
                </w:tcPr>
                <w:p w:rsidR="0075463E" w:rsidRDefault="0075463E" w:rsidP="00520C7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British Council</w:t>
                  </w:r>
                </w:p>
              </w:tc>
            </w:tr>
            <w:tr w:rsidR="0075463E" w:rsidTr="0075463E">
              <w:tc>
                <w:tcPr>
                  <w:tcW w:w="3003" w:type="dxa"/>
                </w:tcPr>
                <w:p w:rsidR="0075463E" w:rsidRDefault="0075463E" w:rsidP="00520C7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11:35am – 12:00pm</w:t>
                  </w:r>
                </w:p>
              </w:tc>
              <w:tc>
                <w:tcPr>
                  <w:tcW w:w="3004" w:type="dxa"/>
                </w:tcPr>
                <w:p w:rsidR="0075463E" w:rsidRDefault="0075463E" w:rsidP="00520C7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Education UK Agents Online Course</w:t>
                  </w:r>
                </w:p>
              </w:tc>
              <w:tc>
                <w:tcPr>
                  <w:tcW w:w="3004" w:type="dxa"/>
                </w:tcPr>
                <w:p w:rsidR="0075463E" w:rsidRDefault="0075463E" w:rsidP="00520C7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British Council</w:t>
                  </w:r>
                </w:p>
              </w:tc>
            </w:tr>
            <w:tr w:rsidR="0075463E" w:rsidTr="0075463E">
              <w:tc>
                <w:tcPr>
                  <w:tcW w:w="3003" w:type="dxa"/>
                </w:tcPr>
                <w:p w:rsidR="0075463E" w:rsidRDefault="0075463E" w:rsidP="00520C7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12:00pm – 12:10pm</w:t>
                  </w:r>
                </w:p>
              </w:tc>
              <w:tc>
                <w:tcPr>
                  <w:tcW w:w="3004" w:type="dxa"/>
                </w:tcPr>
                <w:p w:rsidR="0075463E" w:rsidRDefault="0075463E" w:rsidP="00520C7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Break/Networking</w:t>
                  </w:r>
                </w:p>
              </w:tc>
              <w:tc>
                <w:tcPr>
                  <w:tcW w:w="3004" w:type="dxa"/>
                </w:tcPr>
                <w:p w:rsidR="0075463E" w:rsidRDefault="0075463E" w:rsidP="00520C71">
                  <w:pPr>
                    <w:rPr>
                      <w:lang w:val="en-US"/>
                    </w:rPr>
                  </w:pPr>
                </w:p>
              </w:tc>
            </w:tr>
            <w:tr w:rsidR="0075463E" w:rsidTr="0075463E">
              <w:tc>
                <w:tcPr>
                  <w:tcW w:w="3003" w:type="dxa"/>
                </w:tcPr>
                <w:p w:rsidR="0075463E" w:rsidRDefault="0075463E" w:rsidP="00520C7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12:10pm </w:t>
                  </w:r>
                  <w:r w:rsidR="00D959C4">
                    <w:rPr>
                      <w:lang w:val="en-US"/>
                    </w:rPr>
                    <w:t>–</w:t>
                  </w:r>
                  <w:r>
                    <w:rPr>
                      <w:lang w:val="en-US"/>
                    </w:rPr>
                    <w:t xml:space="preserve"> </w:t>
                  </w:r>
                  <w:r w:rsidR="00D959C4">
                    <w:rPr>
                      <w:lang w:val="en-US"/>
                    </w:rPr>
                    <w:t>12:25pm</w:t>
                  </w:r>
                </w:p>
              </w:tc>
              <w:tc>
                <w:tcPr>
                  <w:tcW w:w="3004" w:type="dxa"/>
                </w:tcPr>
                <w:p w:rsidR="0075463E" w:rsidRDefault="00D959C4" w:rsidP="00520C7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IELTS update</w:t>
                  </w:r>
                </w:p>
              </w:tc>
              <w:tc>
                <w:tcPr>
                  <w:tcW w:w="3004" w:type="dxa"/>
                </w:tcPr>
                <w:p w:rsidR="0075463E" w:rsidRDefault="00D959C4" w:rsidP="00520C7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British Council</w:t>
                  </w:r>
                </w:p>
              </w:tc>
            </w:tr>
            <w:tr w:rsidR="0075463E" w:rsidTr="0075463E">
              <w:tc>
                <w:tcPr>
                  <w:tcW w:w="3003" w:type="dxa"/>
                </w:tcPr>
                <w:p w:rsidR="0075463E" w:rsidRDefault="00D959C4" w:rsidP="00520C7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12:25pm – 12:55pm</w:t>
                  </w:r>
                </w:p>
              </w:tc>
              <w:tc>
                <w:tcPr>
                  <w:tcW w:w="3004" w:type="dxa"/>
                </w:tcPr>
                <w:p w:rsidR="0075463E" w:rsidRDefault="00D959C4" w:rsidP="00520C7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Business Ethics &amp; Regulations</w:t>
                  </w:r>
                </w:p>
              </w:tc>
              <w:tc>
                <w:tcPr>
                  <w:tcW w:w="3004" w:type="dxa"/>
                </w:tcPr>
                <w:p w:rsidR="0075463E" w:rsidRDefault="00D959C4" w:rsidP="00520C7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UK institution speaker</w:t>
                  </w:r>
                </w:p>
              </w:tc>
            </w:tr>
            <w:tr w:rsidR="0075463E" w:rsidTr="0075463E">
              <w:tc>
                <w:tcPr>
                  <w:tcW w:w="3003" w:type="dxa"/>
                </w:tcPr>
                <w:p w:rsidR="0075463E" w:rsidRDefault="00D959C4" w:rsidP="00520C7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12:55pm – 01:05pm</w:t>
                  </w:r>
                </w:p>
              </w:tc>
              <w:tc>
                <w:tcPr>
                  <w:tcW w:w="3004" w:type="dxa"/>
                </w:tcPr>
                <w:p w:rsidR="0075463E" w:rsidRDefault="00D959C4" w:rsidP="00520C7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Break/Networking</w:t>
                  </w:r>
                </w:p>
              </w:tc>
              <w:tc>
                <w:tcPr>
                  <w:tcW w:w="3004" w:type="dxa"/>
                </w:tcPr>
                <w:p w:rsidR="0075463E" w:rsidRDefault="0075463E" w:rsidP="00520C71">
                  <w:pPr>
                    <w:rPr>
                      <w:lang w:val="en-US"/>
                    </w:rPr>
                  </w:pPr>
                </w:p>
              </w:tc>
            </w:tr>
            <w:tr w:rsidR="00D959C4" w:rsidTr="00AF648C">
              <w:tc>
                <w:tcPr>
                  <w:tcW w:w="3003" w:type="dxa"/>
                </w:tcPr>
                <w:p w:rsidR="00D959C4" w:rsidRDefault="00D959C4" w:rsidP="00AF648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01</w:t>
                  </w:r>
                  <w:r>
                    <w:rPr>
                      <w:lang w:val="en-US"/>
                    </w:rPr>
                    <w:t>:05</w:t>
                  </w:r>
                  <w:r>
                    <w:rPr>
                      <w:lang w:val="en-US"/>
                    </w:rPr>
                    <w:t>pm – 01:2</w:t>
                  </w:r>
                  <w:r>
                    <w:rPr>
                      <w:lang w:val="en-US"/>
                    </w:rPr>
                    <w:t>5</w:t>
                  </w:r>
                  <w:r>
                    <w:rPr>
                      <w:lang w:val="en-US"/>
                    </w:rPr>
                    <w:t>pm</w:t>
                  </w:r>
                </w:p>
              </w:tc>
              <w:tc>
                <w:tcPr>
                  <w:tcW w:w="3004" w:type="dxa"/>
                </w:tcPr>
                <w:p w:rsidR="00D959C4" w:rsidRDefault="00D959C4" w:rsidP="00D959C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Activity on Market Trends </w:t>
                  </w:r>
                </w:p>
              </w:tc>
              <w:tc>
                <w:tcPr>
                  <w:tcW w:w="3004" w:type="dxa"/>
                </w:tcPr>
                <w:p w:rsidR="00D959C4" w:rsidRDefault="00D959C4" w:rsidP="00AF648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British Council</w:t>
                  </w:r>
                </w:p>
              </w:tc>
            </w:tr>
            <w:tr w:rsidR="00D959C4" w:rsidTr="00AF648C">
              <w:tc>
                <w:tcPr>
                  <w:tcW w:w="3003" w:type="dxa"/>
                </w:tcPr>
                <w:p w:rsidR="00D959C4" w:rsidRDefault="00D959C4" w:rsidP="00D959C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01:25</w:t>
                  </w:r>
                  <w:r>
                    <w:rPr>
                      <w:lang w:val="en-US"/>
                    </w:rPr>
                    <w:t>pm – 01:</w:t>
                  </w:r>
                  <w:r>
                    <w:rPr>
                      <w:lang w:val="en-US"/>
                    </w:rPr>
                    <w:t>45</w:t>
                  </w:r>
                  <w:r>
                    <w:rPr>
                      <w:lang w:val="en-US"/>
                    </w:rPr>
                    <w:t>pm</w:t>
                  </w:r>
                </w:p>
              </w:tc>
              <w:tc>
                <w:tcPr>
                  <w:tcW w:w="3004" w:type="dxa"/>
                </w:tcPr>
                <w:p w:rsidR="00D959C4" w:rsidRDefault="00D959C4" w:rsidP="00AF648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UKVI  Q&amp;A session</w:t>
                  </w:r>
                  <w:r w:rsidR="00D3102F">
                    <w:rPr>
                      <w:lang w:val="en-US"/>
                    </w:rPr>
                    <w:t xml:space="preserve"> (TBC)</w:t>
                  </w:r>
                </w:p>
              </w:tc>
              <w:tc>
                <w:tcPr>
                  <w:tcW w:w="3004" w:type="dxa"/>
                </w:tcPr>
                <w:p w:rsidR="00D959C4" w:rsidRDefault="00D959C4" w:rsidP="00AF648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UKVI representative</w:t>
                  </w:r>
                </w:p>
              </w:tc>
            </w:tr>
            <w:tr w:rsidR="00D959C4" w:rsidTr="00AF648C">
              <w:tc>
                <w:tcPr>
                  <w:tcW w:w="3003" w:type="dxa"/>
                </w:tcPr>
                <w:p w:rsidR="00D959C4" w:rsidRDefault="00D959C4" w:rsidP="00AF648C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004" w:type="dxa"/>
                </w:tcPr>
                <w:p w:rsidR="00D959C4" w:rsidRDefault="00D959C4" w:rsidP="00AF648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Close</w:t>
                  </w:r>
                </w:p>
              </w:tc>
              <w:tc>
                <w:tcPr>
                  <w:tcW w:w="3004" w:type="dxa"/>
                </w:tcPr>
                <w:p w:rsidR="00D959C4" w:rsidRDefault="00D959C4" w:rsidP="00AF648C">
                  <w:pPr>
                    <w:rPr>
                      <w:lang w:val="en-US"/>
                    </w:rPr>
                  </w:pPr>
                </w:p>
              </w:tc>
            </w:tr>
          </w:tbl>
          <w:p w:rsidR="00520C71" w:rsidRPr="0075463E" w:rsidRDefault="00520C71" w:rsidP="00520C71">
            <w:pPr>
              <w:rPr>
                <w:lang w:val="en-US"/>
              </w:rPr>
            </w:pPr>
          </w:p>
          <w:p w:rsidR="00520C71" w:rsidRPr="00520C71" w:rsidRDefault="00520C71" w:rsidP="00520C71">
            <w:pPr>
              <w:rPr>
                <w:lang w:val="en-US"/>
              </w:rPr>
            </w:pPr>
          </w:p>
          <w:p w:rsidR="009D3992" w:rsidRDefault="009D3992">
            <w:pPr>
              <w:rPr>
                <w:lang w:val="en-US"/>
              </w:rPr>
            </w:pPr>
          </w:p>
          <w:p w:rsidR="009D3992" w:rsidRDefault="009D3992">
            <w:pPr>
              <w:rPr>
                <w:lang w:val="en-US"/>
              </w:rPr>
            </w:pPr>
          </w:p>
          <w:p w:rsidR="009D3992" w:rsidRDefault="00D3102F">
            <w:pPr>
              <w:rPr>
                <w:lang w:val="en-US"/>
              </w:rPr>
            </w:pPr>
            <w:r>
              <w:rPr>
                <w:lang w:val="en-US"/>
              </w:rPr>
              <w:t>TBC – To be confirmed</w:t>
            </w:r>
            <w:bookmarkStart w:id="0" w:name="_GoBack"/>
            <w:bookmarkEnd w:id="0"/>
          </w:p>
          <w:p w:rsidR="009D3992" w:rsidRDefault="009D3992">
            <w:pPr>
              <w:rPr>
                <w:lang w:val="en-US"/>
              </w:rPr>
            </w:pPr>
          </w:p>
        </w:tc>
      </w:tr>
    </w:tbl>
    <w:p w:rsidR="00FC294C" w:rsidRPr="009D3992" w:rsidRDefault="00FC294C">
      <w:pPr>
        <w:rPr>
          <w:lang w:val="en-US"/>
        </w:rPr>
      </w:pPr>
    </w:p>
    <w:sectPr w:rsidR="00FC294C" w:rsidRPr="009D3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7B56"/>
    <w:multiLevelType w:val="hybridMultilevel"/>
    <w:tmpl w:val="B412BE7A"/>
    <w:lvl w:ilvl="0" w:tplc="6C021D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46FEE"/>
    <w:multiLevelType w:val="hybridMultilevel"/>
    <w:tmpl w:val="A4840B60"/>
    <w:lvl w:ilvl="0" w:tplc="BF9C54B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1F61A36"/>
    <w:multiLevelType w:val="hybridMultilevel"/>
    <w:tmpl w:val="EFAE8B20"/>
    <w:lvl w:ilvl="0" w:tplc="A15237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71DB4"/>
    <w:multiLevelType w:val="hybridMultilevel"/>
    <w:tmpl w:val="9A6A7C20"/>
    <w:lvl w:ilvl="0" w:tplc="815AEE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92"/>
    <w:rsid w:val="000044BA"/>
    <w:rsid w:val="00027B47"/>
    <w:rsid w:val="00040854"/>
    <w:rsid w:val="0005092E"/>
    <w:rsid w:val="000976E2"/>
    <w:rsid w:val="000B5109"/>
    <w:rsid w:val="000D0D95"/>
    <w:rsid w:val="000E18CE"/>
    <w:rsid w:val="000F1879"/>
    <w:rsid w:val="00137C72"/>
    <w:rsid w:val="00144B93"/>
    <w:rsid w:val="001B575B"/>
    <w:rsid w:val="001F7CE7"/>
    <w:rsid w:val="00227E3C"/>
    <w:rsid w:val="0026758B"/>
    <w:rsid w:val="002A0DF9"/>
    <w:rsid w:val="002D56BD"/>
    <w:rsid w:val="002D6501"/>
    <w:rsid w:val="002E3D2A"/>
    <w:rsid w:val="002F5B2C"/>
    <w:rsid w:val="00306AE5"/>
    <w:rsid w:val="003565E4"/>
    <w:rsid w:val="003C331C"/>
    <w:rsid w:val="003F6F0A"/>
    <w:rsid w:val="00417F3E"/>
    <w:rsid w:val="00422655"/>
    <w:rsid w:val="00472419"/>
    <w:rsid w:val="004B33A9"/>
    <w:rsid w:val="004C4188"/>
    <w:rsid w:val="004E2DB7"/>
    <w:rsid w:val="00515919"/>
    <w:rsid w:val="00520C71"/>
    <w:rsid w:val="00594360"/>
    <w:rsid w:val="005F6949"/>
    <w:rsid w:val="006108BA"/>
    <w:rsid w:val="00625D4E"/>
    <w:rsid w:val="0064372B"/>
    <w:rsid w:val="006727DB"/>
    <w:rsid w:val="006A4318"/>
    <w:rsid w:val="006B20E0"/>
    <w:rsid w:val="006E02A2"/>
    <w:rsid w:val="007253B5"/>
    <w:rsid w:val="0075463E"/>
    <w:rsid w:val="007D65F7"/>
    <w:rsid w:val="007E6976"/>
    <w:rsid w:val="00865F9C"/>
    <w:rsid w:val="0089794D"/>
    <w:rsid w:val="008F3C7B"/>
    <w:rsid w:val="00992162"/>
    <w:rsid w:val="009A3A50"/>
    <w:rsid w:val="009D3992"/>
    <w:rsid w:val="00A01B8B"/>
    <w:rsid w:val="00A33447"/>
    <w:rsid w:val="00A926A1"/>
    <w:rsid w:val="00A9561D"/>
    <w:rsid w:val="00AE726A"/>
    <w:rsid w:val="00B623A8"/>
    <w:rsid w:val="00B87E33"/>
    <w:rsid w:val="00BA69D4"/>
    <w:rsid w:val="00BB68C4"/>
    <w:rsid w:val="00C74583"/>
    <w:rsid w:val="00CA268F"/>
    <w:rsid w:val="00CC6DBD"/>
    <w:rsid w:val="00CE24C5"/>
    <w:rsid w:val="00D3102F"/>
    <w:rsid w:val="00D36C92"/>
    <w:rsid w:val="00D66E68"/>
    <w:rsid w:val="00D86CC0"/>
    <w:rsid w:val="00D959C4"/>
    <w:rsid w:val="00DC61D4"/>
    <w:rsid w:val="00DD638B"/>
    <w:rsid w:val="00DF3BEB"/>
    <w:rsid w:val="00E045AB"/>
    <w:rsid w:val="00E24B99"/>
    <w:rsid w:val="00E5311F"/>
    <w:rsid w:val="00EB3144"/>
    <w:rsid w:val="00EC1DAA"/>
    <w:rsid w:val="00EE2E4B"/>
    <w:rsid w:val="00EE4805"/>
    <w:rsid w:val="00EF7294"/>
    <w:rsid w:val="00F00B6D"/>
    <w:rsid w:val="00F36767"/>
    <w:rsid w:val="00F8328D"/>
    <w:rsid w:val="00FB10EA"/>
    <w:rsid w:val="00FB7DDD"/>
    <w:rsid w:val="00FC294C"/>
    <w:rsid w:val="00FD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3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3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Kuforiji, Maria (Nigeria)</dc:creator>
  <cp:lastModifiedBy>Kuforiji, Maria (Nigeria)</cp:lastModifiedBy>
  <cp:revision>1</cp:revision>
  <dcterms:created xsi:type="dcterms:W3CDTF">2014-04-10T15:23:00Z</dcterms:created>
  <dcterms:modified xsi:type="dcterms:W3CDTF">2014-04-10T16:25:00Z</dcterms:modified>
</cp:coreProperties>
</file>